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vertAnchor="page" w:horzAnchor="margin" w:tblpY="590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0AB00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02"/>
        <w:gridCol w:w="3771"/>
      </w:tblGrid>
      <w:tr w:rsidR="00150985" w14:paraId="44FB8671" w14:textId="77777777" w:rsidTr="00150985">
        <w:trPr>
          <w:trHeight w:hRule="exact" w:val="227"/>
        </w:trPr>
        <w:tc>
          <w:tcPr>
            <w:tcW w:w="7002" w:type="dxa"/>
            <w:shd w:val="clear" w:color="auto" w:fill="000000" w:themeFill="text1"/>
          </w:tcPr>
          <w:p w14:paraId="7EC6F42A" w14:textId="77777777" w:rsidR="00150985" w:rsidRDefault="00150985" w:rsidP="00150985">
            <w:pPr>
              <w:pStyle w:val="SAPCollateralType"/>
              <w:rPr>
                <w:szCs w:val="28"/>
              </w:rPr>
            </w:pPr>
          </w:p>
        </w:tc>
        <w:tc>
          <w:tcPr>
            <w:tcW w:w="3771" w:type="dxa"/>
            <w:shd w:val="clear" w:color="auto" w:fill="000000" w:themeFill="text1"/>
          </w:tcPr>
          <w:p w14:paraId="3191E499" w14:textId="77777777" w:rsidR="00150985" w:rsidRDefault="00150985" w:rsidP="00150985">
            <w:pPr>
              <w:pStyle w:val="SAPSecurityLevel"/>
            </w:pPr>
          </w:p>
        </w:tc>
      </w:tr>
      <w:tr w:rsidR="00150985" w14:paraId="6224E15A" w14:textId="77777777" w:rsidTr="007D400F">
        <w:trPr>
          <w:trHeight w:hRule="exact" w:val="1701"/>
        </w:trPr>
        <w:tc>
          <w:tcPr>
            <w:tcW w:w="7002" w:type="dxa"/>
            <w:shd w:val="clear" w:color="auto" w:fill="F0AB00"/>
            <w:tcMar>
              <w:top w:w="113" w:type="dxa"/>
            </w:tcMar>
          </w:tcPr>
          <w:sdt>
            <w:sdtPr>
              <w:alias w:val="Document Type"/>
              <w:tag w:val="Document Type"/>
              <w:id w:val="3258255"/>
              <w:placeholder>
                <w:docPart w:val="261CBEAB3BEC4D8D9254E13C6DDFB310"/>
              </w:placeholder>
              <w:text/>
            </w:sdtPr>
            <w:sdtEndPr/>
            <w:sdtContent>
              <w:p w14:paraId="0061741F" w14:textId="77777777" w:rsidR="00150985" w:rsidRPr="00F7610A" w:rsidRDefault="009A686C" w:rsidP="00150985">
                <w:pPr>
                  <w:pStyle w:val="SAPCollateralType"/>
                </w:pPr>
                <w:r w:rsidRPr="009A686C">
                  <w:t xml:space="preserve">Frequently Asked Questions </w:t>
                </w:r>
              </w:p>
            </w:sdtContent>
          </w:sdt>
          <w:p w14:paraId="35B07F49" w14:textId="77777777" w:rsidR="00575B62" w:rsidRDefault="00575B62" w:rsidP="00575B62">
            <w:pPr>
              <w:pStyle w:val="SAPDocumentVersion"/>
            </w:pPr>
          </w:p>
          <w:p w14:paraId="4F0FEBF0" w14:textId="57E5040A" w:rsidR="00150985" w:rsidRDefault="00150985" w:rsidP="005A5CB4">
            <w:pPr>
              <w:pStyle w:val="SAPDocumentVersion"/>
            </w:pPr>
            <w:r w:rsidRPr="00F7610A">
              <w:t xml:space="preserve">Document Version: </w:t>
            </w:r>
            <w:sdt>
              <w:sdtPr>
                <w:alias w:val="Version Number"/>
                <w:tag w:val="Version Number"/>
                <w:id w:val="3258256"/>
                <w:placeholder>
                  <w:docPart w:val="FAB0BCABDDE54D69BD62C4E93D2EDDE8"/>
                </w:placeholder>
                <w:text/>
              </w:sdtPr>
              <w:sdtEndPr/>
              <w:sdtContent>
                <w:r w:rsidRPr="00F7610A">
                  <w:t>1.</w:t>
                </w:r>
                <w:r w:rsidR="00B66E34">
                  <w:t>1</w:t>
                </w:r>
              </w:sdtContent>
            </w:sdt>
            <w:r w:rsidRPr="00F7610A">
              <w:t xml:space="preserve"> – </w:t>
            </w:r>
            <w:sdt>
              <w:sdtPr>
                <w:alias w:val="Publication Date"/>
                <w:tag w:val="Publication Date"/>
                <w:id w:val="3258257"/>
                <w:placeholder>
                  <w:docPart w:val="2AC6EA39550447DABAFF525A92FF5328"/>
                </w:placeholder>
                <w:date w:fullDate="2021-04-28T00:00:00Z">
                  <w:dateFormat w:val="yyyy-MM-dd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A1E44">
                  <w:t>20</w:t>
                </w:r>
                <w:r w:rsidR="00B66E34">
                  <w:t>21</w:t>
                </w:r>
                <w:r w:rsidR="00BA1E44">
                  <w:t>-04-</w:t>
                </w:r>
                <w:r w:rsidR="00B66E34">
                  <w:t>28</w:t>
                </w:r>
              </w:sdtContent>
            </w:sdt>
          </w:p>
        </w:tc>
        <w:tc>
          <w:tcPr>
            <w:tcW w:w="3771" w:type="dxa"/>
            <w:shd w:val="clear" w:color="auto" w:fill="F0AB00"/>
            <w:tcMar>
              <w:top w:w="113" w:type="dxa"/>
            </w:tcMar>
          </w:tcPr>
          <w:bookmarkStart w:id="0" w:name="securitylevel" w:displacedByCustomXml="next"/>
          <w:sdt>
            <w:sdtPr>
              <w:alias w:val="Security Level"/>
              <w:tag w:val="Security Level"/>
              <w:id w:val="3258259"/>
              <w:placeholder>
                <w:docPart w:val="1768C602DFA548338A93951C1EB6E800"/>
              </w:placeholder>
              <w:dropDownList>
                <w:listItem w:value="Choose an item."/>
                <w:listItem w:displayText="Public" w:value="Public"/>
                <w:listItem w:displayText="Customer" w:value="Customer"/>
                <w:listItem w:displayText="Internal" w:value="Internal"/>
                <w:listItem w:displayText="Confidential" w:value="Confidential"/>
                <w:listItem w:displayText="Strictly Confidential" w:value="Strictly Confidential"/>
              </w:dropDownList>
            </w:sdtPr>
            <w:sdtEndPr/>
            <w:sdtContent>
              <w:p w14:paraId="30DB24F0" w14:textId="77777777" w:rsidR="00A24161" w:rsidRDefault="00C43E69" w:rsidP="00150985">
                <w:pPr>
                  <w:pStyle w:val="SAPSecurityLevel"/>
                </w:pPr>
                <w:r>
                  <w:t>Customer</w:t>
                </w:r>
              </w:p>
            </w:sdtContent>
          </w:sdt>
          <w:bookmarkEnd w:id="0" w:displacedByCustomXml="prev"/>
        </w:tc>
      </w:tr>
      <w:tr w:rsidR="00150985" w14:paraId="0AFCD2CE" w14:textId="77777777" w:rsidTr="00150985">
        <w:trPr>
          <w:trHeight w:hRule="exact" w:val="2438"/>
        </w:trPr>
        <w:tc>
          <w:tcPr>
            <w:tcW w:w="10773" w:type="dxa"/>
            <w:gridSpan w:val="2"/>
            <w:shd w:val="clear" w:color="auto" w:fill="F0AB00"/>
            <w:tcMar>
              <w:bottom w:w="170" w:type="dxa"/>
            </w:tcMar>
            <w:vAlign w:val="bottom"/>
          </w:tcPr>
          <w:bookmarkStart w:id="1" w:name="maintitle" w:displacedByCustomXml="next"/>
          <w:sdt>
            <w:sdtPr>
              <w:alias w:val="Main Title"/>
              <w:tag w:val="Main Title"/>
              <w:id w:val="3258253"/>
              <w:placeholder>
                <w:docPart w:val="D70E84AE64CD47528055D868BDBA3D1B"/>
              </w:placeholder>
              <w:text/>
            </w:sdtPr>
            <w:sdtEndPr/>
            <w:sdtContent>
              <w:p w14:paraId="3BE6358D" w14:textId="3E7E54F8" w:rsidR="00150985" w:rsidRDefault="005E66D7" w:rsidP="00150985">
                <w:pPr>
                  <w:pStyle w:val="SAPMainTitle"/>
                </w:pPr>
                <w:r>
                  <w:t xml:space="preserve">GSP Integration FAQ </w:t>
                </w:r>
                <w:r w:rsidR="009A4B40">
                  <w:t>- Neo</w:t>
                </w:r>
              </w:p>
            </w:sdtContent>
          </w:sdt>
          <w:bookmarkEnd w:id="1" w:displacedByCustomXml="prev"/>
          <w:p w14:paraId="09A145BB" w14:textId="77777777" w:rsidR="00150985" w:rsidRDefault="00150985" w:rsidP="00150985">
            <w:pPr>
              <w:pStyle w:val="SAPSubTitle"/>
            </w:pPr>
          </w:p>
        </w:tc>
      </w:tr>
    </w:tbl>
    <w:p w14:paraId="202FE156" w14:textId="77777777" w:rsidR="00CB60BE" w:rsidRDefault="00022461" w:rsidP="00022461">
      <w:pPr>
        <w:pStyle w:val="SAPGreenTextNotPrinted"/>
      </w:pPr>
      <w:r>
        <w:t xml:space="preserve">See </w:t>
      </w:r>
      <w:hyperlink r:id="rId12" w:history="1">
        <w:r w:rsidRPr="00AB6875">
          <w:rPr>
            <w:rStyle w:val="Hyperlink"/>
          </w:rPr>
          <w:t>\\dwdf212\Info_Dev\KM_Layouts\LayoutSpecs\PDF_Documents\Final\DocuTemplateDOCX_instructions.pptx</w:t>
        </w:r>
      </w:hyperlink>
      <w:r>
        <w:t xml:space="preserve"> on how to use the template.</w:t>
      </w:r>
    </w:p>
    <w:p w14:paraId="67E45211" w14:textId="77777777" w:rsidR="00380D66" w:rsidRPr="00380D66" w:rsidRDefault="00380D66" w:rsidP="00380D66">
      <w:pPr>
        <w:pStyle w:val="SAPGreenTextNotPrinted"/>
      </w:pPr>
      <w:r>
        <w:t>NOT INTENDED TO BE TRANSLATED.</w:t>
      </w:r>
    </w:p>
    <w:p w14:paraId="3D2D4E5C" w14:textId="77777777" w:rsidR="00CB60BE" w:rsidRDefault="00CB60BE" w:rsidP="00320A20">
      <w:pPr>
        <w:sectPr w:rsidR="00CB60BE" w:rsidSect="00CE4D7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720" w:right="720" w:bottom="1800" w:left="720" w:header="619" w:footer="403" w:gutter="0"/>
          <w:cols w:space="708"/>
          <w:titlePg/>
          <w:docGrid w:linePitch="360"/>
        </w:sectPr>
      </w:pPr>
    </w:p>
    <w:p w14:paraId="0E2406C0" w14:textId="77777777" w:rsidR="001B5034" w:rsidRDefault="001B5034" w:rsidP="00601DC2">
      <w:pPr>
        <w:pStyle w:val="SAPHeading1NoNumber"/>
      </w:pPr>
      <w:r>
        <w:lastRenderedPageBreak/>
        <w:t>Typographic Conventions</w:t>
      </w:r>
    </w:p>
    <w:tbl>
      <w:tblPr>
        <w:tblStyle w:val="SAPStandardTable"/>
        <w:tblW w:w="0" w:type="auto"/>
        <w:tblLook w:val="0420" w:firstRow="1" w:lastRow="0" w:firstColumn="0" w:lastColumn="0" w:noHBand="0" w:noVBand="1"/>
      </w:tblPr>
      <w:tblGrid>
        <w:gridCol w:w="1555"/>
        <w:gridCol w:w="7796"/>
      </w:tblGrid>
      <w:tr w:rsidR="006F3BFA" w14:paraId="1F7ED669" w14:textId="77777777" w:rsidTr="000456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</w:tcPr>
          <w:p w14:paraId="1723B9BC" w14:textId="77777777" w:rsidR="006F3BFA" w:rsidRDefault="006F3BFA" w:rsidP="00601DC2">
            <w:r>
              <w:t>Type Style</w:t>
            </w:r>
          </w:p>
        </w:tc>
        <w:tc>
          <w:tcPr>
            <w:tcW w:w="7796" w:type="dxa"/>
          </w:tcPr>
          <w:p w14:paraId="50992DCC" w14:textId="77777777" w:rsidR="006F3BFA" w:rsidRDefault="006F3BFA" w:rsidP="00601DC2">
            <w:r>
              <w:t>Description</w:t>
            </w:r>
          </w:p>
        </w:tc>
      </w:tr>
      <w:tr w:rsidR="006F3BFA" w:rsidRPr="001B5034" w14:paraId="4054E310" w14:textId="77777777" w:rsidTr="000456B0">
        <w:tc>
          <w:tcPr>
            <w:tcW w:w="1555" w:type="dxa"/>
          </w:tcPr>
          <w:p w14:paraId="5FF431D1" w14:textId="77777777" w:rsidR="006F3BFA" w:rsidRPr="001B5034" w:rsidRDefault="006F3BFA" w:rsidP="00BA0AC1">
            <w:r w:rsidRPr="00601DC2">
              <w:rPr>
                <w:rStyle w:val="SAPScreenElement"/>
              </w:rPr>
              <w:t>Example</w:t>
            </w:r>
          </w:p>
        </w:tc>
        <w:tc>
          <w:tcPr>
            <w:tcW w:w="7796" w:type="dxa"/>
          </w:tcPr>
          <w:p w14:paraId="3627F731" w14:textId="77777777" w:rsidR="006F3BFA" w:rsidRDefault="006F3BFA" w:rsidP="00BA0AC1">
            <w:r w:rsidRPr="001B5034">
              <w:t>Words or characters quoted from the screen. These include field names, screen titles, pushbuttons labels, menu names, menu paths, and menu options.</w:t>
            </w:r>
          </w:p>
          <w:p w14:paraId="3642EB97" w14:textId="77777777" w:rsidR="006F3BFA" w:rsidRPr="001B5034" w:rsidRDefault="00E42F43" w:rsidP="00E42F43">
            <w:r>
              <w:t>Textual c</w:t>
            </w:r>
            <w:r w:rsidR="006F3BFA" w:rsidRPr="001B5034">
              <w:t xml:space="preserve">ross-references to other </w:t>
            </w:r>
            <w:r>
              <w:t>documents</w:t>
            </w:r>
            <w:r w:rsidR="006F3BFA" w:rsidRPr="001B5034">
              <w:t>.</w:t>
            </w:r>
          </w:p>
        </w:tc>
      </w:tr>
      <w:tr w:rsidR="006F3BFA" w:rsidRPr="001B5034" w14:paraId="43E1B56C" w14:textId="77777777" w:rsidTr="000456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</w:tcPr>
          <w:p w14:paraId="1397A32C" w14:textId="77777777" w:rsidR="006F3BFA" w:rsidRPr="005A5AB7" w:rsidRDefault="006F3BFA" w:rsidP="00BA0AC1">
            <w:pPr>
              <w:rPr>
                <w:rStyle w:val="SAPEmphasis"/>
              </w:rPr>
            </w:pPr>
            <w:r w:rsidRPr="00D61EBC">
              <w:rPr>
                <w:rStyle w:val="SAPEmphasis"/>
              </w:rPr>
              <w:t>Example</w:t>
            </w:r>
          </w:p>
        </w:tc>
        <w:tc>
          <w:tcPr>
            <w:tcW w:w="7796" w:type="dxa"/>
          </w:tcPr>
          <w:p w14:paraId="3B5B97F7" w14:textId="77777777" w:rsidR="006F3BFA" w:rsidRPr="001B5034" w:rsidRDefault="006F3BFA" w:rsidP="003E59E8">
            <w:r w:rsidRPr="001B5034">
              <w:t xml:space="preserve">Emphasized words or </w:t>
            </w:r>
            <w:r>
              <w:t>expressions</w:t>
            </w:r>
            <w:r w:rsidR="003E59E8">
              <w:t>.</w:t>
            </w:r>
          </w:p>
        </w:tc>
      </w:tr>
      <w:tr w:rsidR="006F3BFA" w:rsidRPr="001B5034" w14:paraId="6F98BDEF" w14:textId="77777777" w:rsidTr="000456B0">
        <w:tc>
          <w:tcPr>
            <w:tcW w:w="1555" w:type="dxa"/>
          </w:tcPr>
          <w:p w14:paraId="44F9D025" w14:textId="77777777" w:rsidR="006F3BFA" w:rsidRPr="001B5034" w:rsidRDefault="006F3BFA" w:rsidP="00BA0AC1">
            <w:r w:rsidRPr="009A20CD">
              <w:rPr>
                <w:rStyle w:val="SAPMonospace"/>
              </w:rPr>
              <w:t>EXAMPLE</w:t>
            </w:r>
          </w:p>
        </w:tc>
        <w:tc>
          <w:tcPr>
            <w:tcW w:w="7796" w:type="dxa"/>
          </w:tcPr>
          <w:p w14:paraId="3EB2E219" w14:textId="77777777" w:rsidR="006F3BFA" w:rsidRPr="001B5034" w:rsidRDefault="006F3BFA" w:rsidP="00BA0AC1">
            <w:r w:rsidRPr="001B5034">
              <w:t xml:space="preserve">Technical names of system objects. These include report names, program names, transaction codes, table names, and key concepts of a programming language when they are surrounded by body text, for </w:t>
            </w:r>
            <w:r w:rsidRPr="005411A0">
              <w:t>example, SELECT and INCLUDE.</w:t>
            </w:r>
          </w:p>
        </w:tc>
      </w:tr>
      <w:tr w:rsidR="006F3BFA" w:rsidRPr="001B5034" w14:paraId="3D4A07E3" w14:textId="77777777" w:rsidTr="000456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</w:tcPr>
          <w:p w14:paraId="51BB6665" w14:textId="77777777" w:rsidR="006F3BFA" w:rsidRPr="005411A0" w:rsidRDefault="006F3BFA" w:rsidP="00BA0AC1">
            <w:pPr>
              <w:rPr>
                <w:rStyle w:val="SAPMonospace"/>
              </w:rPr>
            </w:pPr>
            <w:r w:rsidRPr="005411A0">
              <w:rPr>
                <w:rStyle w:val="SAPMonospace"/>
              </w:rPr>
              <w:t>Example</w:t>
            </w:r>
          </w:p>
        </w:tc>
        <w:tc>
          <w:tcPr>
            <w:tcW w:w="7796" w:type="dxa"/>
          </w:tcPr>
          <w:p w14:paraId="1D54122D" w14:textId="77777777" w:rsidR="006F3BFA" w:rsidRPr="001B5034" w:rsidRDefault="006F3BFA" w:rsidP="00BA0AC1">
            <w:r w:rsidRPr="001B5034">
              <w:t>Output on the screen. This includes file and directory names and their paths, messages, names of variables and parameters, source text, and names of installation, upgrade and database tools.</w:t>
            </w:r>
          </w:p>
        </w:tc>
      </w:tr>
      <w:tr w:rsidR="006F3BFA" w:rsidRPr="001B5034" w14:paraId="5B436F5E" w14:textId="77777777" w:rsidTr="000456B0">
        <w:tc>
          <w:tcPr>
            <w:tcW w:w="1555" w:type="dxa"/>
          </w:tcPr>
          <w:p w14:paraId="5C1D6A80" w14:textId="77777777" w:rsidR="006F3BFA" w:rsidRPr="005A5AB7" w:rsidRDefault="006F3BFA" w:rsidP="00BA0AC1">
            <w:pPr>
              <w:rPr>
                <w:rStyle w:val="SAPEmphasis"/>
              </w:rPr>
            </w:pPr>
            <w:r w:rsidRPr="006F3BFA">
              <w:rPr>
                <w:rStyle w:val="SAPUserEntry"/>
              </w:rPr>
              <w:t>Example</w:t>
            </w:r>
          </w:p>
        </w:tc>
        <w:tc>
          <w:tcPr>
            <w:tcW w:w="7796" w:type="dxa"/>
          </w:tcPr>
          <w:p w14:paraId="6F8BA4F0" w14:textId="77777777" w:rsidR="006F3BFA" w:rsidRPr="001B5034" w:rsidRDefault="006F3BFA" w:rsidP="00BA0AC1">
            <w:r w:rsidRPr="001B5034">
              <w:t>Exact user entry. These are words or characters that you enter in the system exactly as they appear in the documentation.</w:t>
            </w:r>
          </w:p>
        </w:tc>
      </w:tr>
      <w:tr w:rsidR="006F3BFA" w:rsidRPr="001B5034" w14:paraId="139A529D" w14:textId="77777777" w:rsidTr="000456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</w:tcPr>
          <w:p w14:paraId="45143D71" w14:textId="77777777" w:rsidR="006F3BFA" w:rsidRPr="006F3BFA" w:rsidRDefault="006F3BFA" w:rsidP="00BA0AC1">
            <w:pPr>
              <w:rPr>
                <w:rStyle w:val="SAPUserEntry"/>
              </w:rPr>
            </w:pPr>
            <w:r w:rsidRPr="006F3BFA">
              <w:rPr>
                <w:rStyle w:val="SAPUserEntry"/>
              </w:rPr>
              <w:t>&lt;Example&gt;</w:t>
            </w:r>
          </w:p>
        </w:tc>
        <w:tc>
          <w:tcPr>
            <w:tcW w:w="7796" w:type="dxa"/>
          </w:tcPr>
          <w:p w14:paraId="3485FF27" w14:textId="77777777" w:rsidR="006F3BFA" w:rsidRPr="001B5034" w:rsidRDefault="006F3BFA" w:rsidP="00BA0AC1">
            <w:r w:rsidRPr="001B5034">
              <w:t>Variable user entry. Angle brackets indicate that you replace these words and characters with appropriate entries to make entries in the system.</w:t>
            </w:r>
          </w:p>
        </w:tc>
      </w:tr>
      <w:tr w:rsidR="006F3BFA" w:rsidRPr="001B5034" w14:paraId="09B66E28" w14:textId="77777777" w:rsidTr="000456B0">
        <w:tc>
          <w:tcPr>
            <w:tcW w:w="1555" w:type="dxa"/>
          </w:tcPr>
          <w:p w14:paraId="2260038A" w14:textId="77777777" w:rsidR="006F3BFA" w:rsidRPr="00601DC2" w:rsidRDefault="006F3BFA" w:rsidP="00BA0AC1">
            <w:pPr>
              <w:rPr>
                <w:rStyle w:val="SAPKeyboard"/>
              </w:rPr>
            </w:pPr>
            <w:r w:rsidRPr="005E595C">
              <w:rPr>
                <w:rStyle w:val="SAPKeyboard"/>
              </w:rPr>
              <w:t>EXAMPLE</w:t>
            </w:r>
          </w:p>
        </w:tc>
        <w:tc>
          <w:tcPr>
            <w:tcW w:w="7796" w:type="dxa"/>
          </w:tcPr>
          <w:p w14:paraId="587488F1" w14:textId="77777777" w:rsidR="006F3BFA" w:rsidRPr="001B5034" w:rsidRDefault="006F3BFA" w:rsidP="00BA0AC1">
            <w:r w:rsidRPr="001B5034">
              <w:t xml:space="preserve">Keys on the keyboard, for example, </w:t>
            </w:r>
            <w:r w:rsidRPr="002C018F">
              <w:rPr>
                <w:rStyle w:val="SAPKeyboard"/>
              </w:rPr>
              <w:t>F2</w:t>
            </w:r>
            <w:r w:rsidRPr="001B5034">
              <w:t xml:space="preserve"> or </w:t>
            </w:r>
            <w:r w:rsidRPr="00601DC2">
              <w:rPr>
                <w:rStyle w:val="SAPKeyboard"/>
              </w:rPr>
              <w:t>ENTER</w:t>
            </w:r>
            <w:r w:rsidRPr="001B5034">
              <w:t>.</w:t>
            </w:r>
          </w:p>
        </w:tc>
      </w:tr>
    </w:tbl>
    <w:p w14:paraId="36AC9786" w14:textId="77777777" w:rsidR="008A044B" w:rsidRDefault="008A044B" w:rsidP="00D235E4"/>
    <w:p w14:paraId="163DC2DA" w14:textId="77777777" w:rsidR="00812B15" w:rsidRDefault="00812B15" w:rsidP="00812B15">
      <w:pPr>
        <w:pStyle w:val="SAPHeading1NoNumber"/>
      </w:pPr>
      <w:r>
        <w:lastRenderedPageBreak/>
        <w:t>Document History</w:t>
      </w:r>
    </w:p>
    <w:tbl>
      <w:tblPr>
        <w:tblStyle w:val="SAPStandardTable"/>
        <w:tblW w:w="0" w:type="auto"/>
        <w:tblLook w:val="0420" w:firstRow="1" w:lastRow="0" w:firstColumn="0" w:lastColumn="0" w:noHBand="0" w:noVBand="1"/>
      </w:tblPr>
      <w:tblGrid>
        <w:gridCol w:w="1129"/>
        <w:gridCol w:w="1560"/>
        <w:gridCol w:w="6662"/>
      </w:tblGrid>
      <w:tr w:rsidR="00812B15" w14:paraId="420F7770" w14:textId="77777777" w:rsidTr="000456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</w:tcPr>
          <w:p w14:paraId="5A68F07F" w14:textId="77777777" w:rsidR="00812B15" w:rsidRDefault="00812B15" w:rsidP="00BA0AC1">
            <w:r>
              <w:t>Version</w:t>
            </w:r>
          </w:p>
        </w:tc>
        <w:tc>
          <w:tcPr>
            <w:tcW w:w="1560" w:type="dxa"/>
          </w:tcPr>
          <w:p w14:paraId="06DF2709" w14:textId="77777777" w:rsidR="00812B15" w:rsidRDefault="00812B15" w:rsidP="00BA0AC1">
            <w:r>
              <w:t>Date</w:t>
            </w:r>
          </w:p>
        </w:tc>
        <w:tc>
          <w:tcPr>
            <w:tcW w:w="6662" w:type="dxa"/>
          </w:tcPr>
          <w:p w14:paraId="39E93127" w14:textId="77777777" w:rsidR="00812B15" w:rsidRDefault="00812B15" w:rsidP="00BA0AC1">
            <w:r>
              <w:t>Change</w:t>
            </w:r>
          </w:p>
        </w:tc>
      </w:tr>
      <w:tr w:rsidR="00812B15" w:rsidRPr="00D0153F" w14:paraId="3EDFD523" w14:textId="77777777" w:rsidTr="000456B0">
        <w:tc>
          <w:tcPr>
            <w:tcW w:w="1129" w:type="dxa"/>
          </w:tcPr>
          <w:p w14:paraId="6665EE75" w14:textId="77777777" w:rsidR="00812B15" w:rsidRPr="00D0153F" w:rsidRDefault="007B449F" w:rsidP="00BA0AC1">
            <w:r>
              <w:t>1.0</w:t>
            </w:r>
          </w:p>
        </w:tc>
        <w:tc>
          <w:tcPr>
            <w:tcW w:w="1560" w:type="dxa"/>
          </w:tcPr>
          <w:p w14:paraId="6F79F87C" w14:textId="77777777" w:rsidR="00812B15" w:rsidRPr="00D0153F" w:rsidRDefault="00BC35A5" w:rsidP="00391778">
            <w:r>
              <w:t>2018-04-30</w:t>
            </w:r>
          </w:p>
        </w:tc>
        <w:tc>
          <w:tcPr>
            <w:tcW w:w="6662" w:type="dxa"/>
          </w:tcPr>
          <w:p w14:paraId="353EA229" w14:textId="77777777" w:rsidR="00812B15" w:rsidRPr="00D0153F" w:rsidRDefault="00BC35A5" w:rsidP="00D62CCF">
            <w:r>
              <w:t>Added FAQs</w:t>
            </w:r>
          </w:p>
        </w:tc>
      </w:tr>
      <w:tr w:rsidR="00B66E34" w:rsidRPr="00D0153F" w14:paraId="1358E3E7" w14:textId="77777777" w:rsidTr="000456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dxa"/>
          </w:tcPr>
          <w:p w14:paraId="3137FED3" w14:textId="027EF8A3" w:rsidR="00B66E34" w:rsidRDefault="00B66E34" w:rsidP="00BA0AC1">
            <w:r>
              <w:t>1.1</w:t>
            </w:r>
          </w:p>
        </w:tc>
        <w:tc>
          <w:tcPr>
            <w:tcW w:w="1560" w:type="dxa"/>
          </w:tcPr>
          <w:p w14:paraId="4C37A1A5" w14:textId="3F0A029C" w:rsidR="00B66E34" w:rsidRDefault="00B66E34" w:rsidP="00391778">
            <w:r>
              <w:t>2021-04-28</w:t>
            </w:r>
          </w:p>
        </w:tc>
        <w:tc>
          <w:tcPr>
            <w:tcW w:w="6662" w:type="dxa"/>
          </w:tcPr>
          <w:p w14:paraId="0D410B3D" w14:textId="1B267D5B" w:rsidR="00B66E34" w:rsidRDefault="00B66E34" w:rsidP="00D62CCF">
            <w:r>
              <w:t>Updated the entire document as per the new SAP Branding changes</w:t>
            </w:r>
          </w:p>
        </w:tc>
      </w:tr>
    </w:tbl>
    <w:p w14:paraId="2C007C2E" w14:textId="77777777" w:rsidR="00710AA5" w:rsidRPr="005E72F0" w:rsidRDefault="00710AA5" w:rsidP="00710AA5">
      <w:pPr>
        <w:pStyle w:val="SAPHeading1NoNumber"/>
      </w:pPr>
      <w:r w:rsidRPr="005E72F0">
        <w:lastRenderedPageBreak/>
        <w:t>Contents</w:t>
      </w:r>
    </w:p>
    <w:p w14:paraId="50080661" w14:textId="28F4D733" w:rsidR="00513070" w:rsidRDefault="00D4631E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r w:rsidRPr="006E5388">
        <w:fldChar w:fldCharType="begin"/>
      </w:r>
      <w:r w:rsidR="00217C1E" w:rsidRPr="006E5388">
        <w:instrText xml:space="preserve"> TOC \o "1-3</w:instrText>
      </w:r>
      <w:r w:rsidR="00710AA5" w:rsidRPr="006E5388">
        <w:instrText>"</w:instrText>
      </w:r>
      <w:r w:rsidR="0097041E" w:rsidRPr="006E5388">
        <w:instrText xml:space="preserve"> \t </w:instrText>
      </w:r>
      <w:r w:rsidR="003B7088">
        <w:instrText xml:space="preserve">\u \h </w:instrText>
      </w:r>
      <w:r w:rsidR="00710AA5" w:rsidRPr="006E5388">
        <w:instrText xml:space="preserve">\* MERGEFORMAT </w:instrText>
      </w:r>
      <w:r w:rsidRPr="006E5388">
        <w:fldChar w:fldCharType="separate"/>
      </w:r>
      <w:hyperlink w:anchor="_Toc70506796" w:history="1">
        <w:r w:rsidR="00513070" w:rsidRPr="008F6158">
          <w:rPr>
            <w:rStyle w:val="Hyperlink"/>
            <w:noProof/>
          </w:rPr>
          <w:t>1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Do I Get the SAP Cloud Integration Account URL, Runtime URL and Tenant Web UI URL?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_Toc70506796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5</w:t>
        </w:r>
        <w:r w:rsidR="00513070">
          <w:rPr>
            <w:noProof/>
          </w:rPr>
          <w:fldChar w:fldCharType="end"/>
        </w:r>
      </w:hyperlink>
    </w:p>
    <w:p w14:paraId="5EE9A78E" w14:textId="646ACF19" w:rsidR="00513070" w:rsidRDefault="00380652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hyperlink w:anchor="_Toc70506797" w:history="1">
        <w:r w:rsidR="00513070" w:rsidRPr="008F6158">
          <w:rPr>
            <w:rStyle w:val="Hyperlink"/>
            <w:noProof/>
          </w:rPr>
          <w:t>2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Can I Add Members to the SAP Cloud Integration Account?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_Toc70506797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6</w:t>
        </w:r>
        <w:r w:rsidR="00513070">
          <w:rPr>
            <w:noProof/>
          </w:rPr>
          <w:fldChar w:fldCharType="end"/>
        </w:r>
      </w:hyperlink>
    </w:p>
    <w:p w14:paraId="44CDD724" w14:textId="7471726E" w:rsidR="00513070" w:rsidRDefault="00380652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hyperlink w:anchor="_Toc70506798" w:history="1">
        <w:r w:rsidR="00513070" w:rsidRPr="008F6158">
          <w:rPr>
            <w:rStyle w:val="Hyperlink"/>
            <w:noProof/>
          </w:rPr>
          <w:t>3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Can I Provide Authorizations to Users?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_Toc70506798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7</w:t>
        </w:r>
        <w:r w:rsidR="00513070">
          <w:rPr>
            <w:noProof/>
          </w:rPr>
          <w:fldChar w:fldCharType="end"/>
        </w:r>
      </w:hyperlink>
    </w:p>
    <w:p w14:paraId="27C350C7" w14:textId="70189117" w:rsidR="00513070" w:rsidRDefault="00380652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hyperlink w:anchor="_Toc70506799" w:history="1">
        <w:r w:rsidR="00513070" w:rsidRPr="008F6158">
          <w:rPr>
            <w:rStyle w:val="Hyperlink"/>
            <w:noProof/>
          </w:rPr>
          <w:t>4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Can I Create a Service User in SAP Cloud Integration?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_Toc70506799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8</w:t>
        </w:r>
        <w:r w:rsidR="00513070">
          <w:rPr>
            <w:noProof/>
          </w:rPr>
          <w:fldChar w:fldCharType="end"/>
        </w:r>
      </w:hyperlink>
    </w:p>
    <w:p w14:paraId="0AFEADD3" w14:textId="65F26B09" w:rsidR="00513070" w:rsidRDefault="00380652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hyperlink w:anchor="_Toc70506800" w:history="1">
        <w:r w:rsidR="00513070" w:rsidRPr="008F6158">
          <w:rPr>
            <w:rStyle w:val="Hyperlink"/>
            <w:noProof/>
          </w:rPr>
          <w:t>5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Can I Deploy Client Certificate in SAP Cloud Integration?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_Toc70506800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9</w:t>
        </w:r>
        <w:r w:rsidR="00513070">
          <w:rPr>
            <w:noProof/>
          </w:rPr>
          <w:fldChar w:fldCharType="end"/>
        </w:r>
      </w:hyperlink>
    </w:p>
    <w:p w14:paraId="675F2EB9" w14:textId="163C7C37" w:rsidR="00513070" w:rsidRDefault="00380652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hyperlink w:anchor="_Toc70506801" w:history="1">
        <w:r w:rsidR="00513070" w:rsidRPr="008F6158">
          <w:rPr>
            <w:rStyle w:val="Hyperlink"/>
            <w:noProof/>
          </w:rPr>
          <w:t>6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Can I Add New Certificates or Private Keys to the SAP Cloud Integration Tenants Keystore?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_Toc70506801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10</w:t>
        </w:r>
        <w:r w:rsidR="00513070">
          <w:rPr>
            <w:noProof/>
          </w:rPr>
          <w:fldChar w:fldCharType="end"/>
        </w:r>
      </w:hyperlink>
    </w:p>
    <w:p w14:paraId="49905C74" w14:textId="385D59F0" w:rsidR="00513070" w:rsidRDefault="00380652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hyperlink w:anchor="_Toc70506802" w:history="1">
        <w:r w:rsidR="00513070" w:rsidRPr="008F6158">
          <w:rPr>
            <w:rStyle w:val="Hyperlink"/>
            <w:noProof/>
          </w:rPr>
          <w:t>7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Can I Perform a Connectivity Test?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_Toc70506802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12</w:t>
        </w:r>
        <w:r w:rsidR="00513070">
          <w:rPr>
            <w:noProof/>
          </w:rPr>
          <w:fldChar w:fldCharType="end"/>
        </w:r>
      </w:hyperlink>
    </w:p>
    <w:p w14:paraId="4237A189" w14:textId="233E1FA6" w:rsidR="00513070" w:rsidRDefault="00380652">
      <w:pPr>
        <w:pStyle w:val="TOC1"/>
        <w:rPr>
          <w:rFonts w:asciiTheme="minorHAnsi" w:eastAsiaTheme="minorEastAsia" w:hAnsiTheme="minorHAnsi"/>
          <w:noProof/>
          <w:sz w:val="22"/>
          <w:szCs w:val="22"/>
        </w:rPr>
      </w:pPr>
      <w:hyperlink w:anchor="_Toc70506803" w:history="1">
        <w:r w:rsidR="00513070" w:rsidRPr="008F6158">
          <w:rPr>
            <w:rStyle w:val="Hyperlink"/>
            <w:noProof/>
          </w:rPr>
          <w:t>8</w:t>
        </w:r>
        <w:r w:rsidR="00513070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513070" w:rsidRPr="008F6158">
          <w:rPr>
            <w:rStyle w:val="Hyperlink"/>
            <w:noProof/>
          </w:rPr>
          <w:t>How Can I Add User Credentials (per GSTIN credentials provided by GSP/NIC) to SAP Cloud Integration?</w:t>
        </w:r>
        <w:r w:rsidR="00513070">
          <w:rPr>
            <w:noProof/>
          </w:rPr>
          <w:tab/>
        </w:r>
        <w:r w:rsidR="00513070">
          <w:rPr>
            <w:noProof/>
          </w:rPr>
          <w:fldChar w:fldCharType="begin"/>
        </w:r>
        <w:r w:rsidR="00513070">
          <w:rPr>
            <w:noProof/>
          </w:rPr>
          <w:instrText xml:space="preserve"> PAGEREF _Toc70506803 \h </w:instrText>
        </w:r>
        <w:r w:rsidR="00513070">
          <w:rPr>
            <w:noProof/>
          </w:rPr>
        </w:r>
        <w:r w:rsidR="00513070">
          <w:rPr>
            <w:noProof/>
          </w:rPr>
          <w:fldChar w:fldCharType="separate"/>
        </w:r>
        <w:r w:rsidR="00513070">
          <w:rPr>
            <w:noProof/>
          </w:rPr>
          <w:t>13</w:t>
        </w:r>
        <w:r w:rsidR="00513070">
          <w:rPr>
            <w:noProof/>
          </w:rPr>
          <w:fldChar w:fldCharType="end"/>
        </w:r>
      </w:hyperlink>
    </w:p>
    <w:p w14:paraId="5E7943DA" w14:textId="6B3CE4FA" w:rsidR="00A00CC5" w:rsidRDefault="00D4631E" w:rsidP="003B7088">
      <w:pPr>
        <w:pStyle w:val="TOC1"/>
      </w:pPr>
      <w:r w:rsidRPr="006E5388">
        <w:fldChar w:fldCharType="end"/>
      </w:r>
    </w:p>
    <w:p w14:paraId="6D2CF2A9" w14:textId="77777777" w:rsidR="00306B7F" w:rsidRDefault="00306B7F" w:rsidP="006E5388">
      <w:pPr>
        <w:sectPr w:rsidR="00306B7F" w:rsidSect="004B6E4A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 w:code="9"/>
          <w:pgMar w:top="720" w:right="720" w:bottom="1800" w:left="720" w:header="619" w:footer="403" w:gutter="0"/>
          <w:cols w:space="708"/>
          <w:docGrid w:linePitch="360"/>
        </w:sectPr>
      </w:pPr>
    </w:p>
    <w:p w14:paraId="70662FE2" w14:textId="3E6157BE" w:rsidR="00DB2F27" w:rsidRPr="00DB2F27" w:rsidRDefault="00DB2F27" w:rsidP="00EA06D7">
      <w:pPr>
        <w:pStyle w:val="Heading1"/>
      </w:pPr>
      <w:bookmarkStart w:id="2" w:name="_&lt;Title_of_Chapter"/>
      <w:bookmarkStart w:id="3" w:name="_Toc70506796"/>
      <w:bookmarkEnd w:id="2"/>
      <w:r w:rsidRPr="00DB2F27">
        <w:lastRenderedPageBreak/>
        <w:t xml:space="preserve">How </w:t>
      </w:r>
      <w:r w:rsidR="00B00BDD">
        <w:t xml:space="preserve">Do </w:t>
      </w:r>
      <w:r w:rsidR="00B00BDD" w:rsidRPr="00B00BDD">
        <w:t>I</w:t>
      </w:r>
      <w:r w:rsidR="00B00BDD">
        <w:t xml:space="preserve"> G</w:t>
      </w:r>
      <w:r w:rsidRPr="00DB2F27">
        <w:t xml:space="preserve">et the </w:t>
      </w:r>
      <w:r w:rsidR="00143B2C" w:rsidRPr="00143B2C">
        <w:t>SAP Cloud Integration</w:t>
      </w:r>
      <w:r w:rsidR="00143B2C">
        <w:t xml:space="preserve"> </w:t>
      </w:r>
      <w:r w:rsidRPr="00DB2F27">
        <w:t>Account URL, Runtime URL and Tenant Web UI URL</w:t>
      </w:r>
      <w:r w:rsidR="00143B2C">
        <w:t>?</w:t>
      </w:r>
      <w:bookmarkEnd w:id="3"/>
      <w:r w:rsidRPr="00DB2F27">
        <w:t xml:space="preserve"> </w:t>
      </w:r>
    </w:p>
    <w:p w14:paraId="1B47DFEC" w14:textId="6EF44C15" w:rsidR="00DB2F27" w:rsidRDefault="00DB2F27" w:rsidP="00DB2F27">
      <w:pPr>
        <w:pStyle w:val="ListContinue"/>
      </w:pPr>
      <w:r>
        <w:t xml:space="preserve">You </w:t>
      </w:r>
      <w:r w:rsidR="00E541C6">
        <w:t>should</w:t>
      </w:r>
      <w:r>
        <w:t xml:space="preserve"> </w:t>
      </w:r>
      <w:r w:rsidR="00E541C6">
        <w:t xml:space="preserve">have </w:t>
      </w:r>
      <w:r>
        <w:t xml:space="preserve">received a mail from SAP Cloud Integration with the account, logon and tenant URL details that looks as shown below: </w:t>
      </w:r>
    </w:p>
    <w:p w14:paraId="2F662D16" w14:textId="4C84C11D" w:rsidR="00DB2F27" w:rsidRDefault="00DB2F27" w:rsidP="00DB2F27">
      <w:pPr>
        <w:pStyle w:val="ListContinue"/>
      </w:pPr>
    </w:p>
    <w:p w14:paraId="7DDC8259" w14:textId="376FEEB0" w:rsidR="00DB2F27" w:rsidRPr="00DB2F27" w:rsidRDefault="00143B2C" w:rsidP="00DB2F27">
      <w:pPr>
        <w:pStyle w:val="ListContinue"/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2670687" wp14:editId="5DA20076">
            <wp:simplePos x="0" y="0"/>
            <wp:positionH relativeFrom="column">
              <wp:posOffset>259080</wp:posOffset>
            </wp:positionH>
            <wp:positionV relativeFrom="paragraph">
              <wp:posOffset>8255</wp:posOffset>
            </wp:positionV>
            <wp:extent cx="4061460" cy="4030980"/>
            <wp:effectExtent l="0" t="0" r="0" b="0"/>
            <wp:wrapTight wrapText="bothSides">
              <wp:wrapPolygon edited="0">
                <wp:start x="0" y="0"/>
                <wp:lineTo x="0" y="21539"/>
                <wp:lineTo x="21478" y="21539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19CFA" w14:textId="1F49B3B1" w:rsidR="00DB2F27" w:rsidRPr="00DB2F27" w:rsidRDefault="00DB2F27" w:rsidP="00DB2F27"/>
    <w:p w14:paraId="7A6FD40C" w14:textId="5D9AF86D" w:rsidR="00DB2F27" w:rsidRDefault="00DB2F27" w:rsidP="00DB2F27"/>
    <w:p w14:paraId="2F26B72A" w14:textId="2D39C80E" w:rsidR="00DB2F27" w:rsidRDefault="00DB2F27" w:rsidP="00DB2F27"/>
    <w:p w14:paraId="7B4D81D3" w14:textId="6D4DEE98" w:rsidR="00DB2F27" w:rsidRDefault="00DB2F27" w:rsidP="00DB2F27"/>
    <w:p w14:paraId="677A6500" w14:textId="2AFC27BE" w:rsidR="00DB2F27" w:rsidRDefault="00DB2F27" w:rsidP="00DB2F27"/>
    <w:p w14:paraId="5D8199D3" w14:textId="056A84FE" w:rsidR="00DB2F27" w:rsidRDefault="00DB2F27" w:rsidP="00DB2F27"/>
    <w:p w14:paraId="4FF711E9" w14:textId="77777777" w:rsidR="00DB2F27" w:rsidRDefault="00DB2F27" w:rsidP="00DB2F27"/>
    <w:p w14:paraId="547704D0" w14:textId="77777777" w:rsidR="00DB2F27" w:rsidRDefault="00DB2F27" w:rsidP="00DB2F27"/>
    <w:p w14:paraId="7500925A" w14:textId="77777777" w:rsidR="00DB2F27" w:rsidRDefault="00DB2F27" w:rsidP="00DB2F27"/>
    <w:p w14:paraId="31FB6B07" w14:textId="77777777" w:rsidR="00DB2F27" w:rsidRDefault="00DB2F27" w:rsidP="00DB2F27"/>
    <w:p w14:paraId="1545A76A" w14:textId="77777777" w:rsidR="00DB2F27" w:rsidRDefault="00DB2F27" w:rsidP="00DB2F27"/>
    <w:p w14:paraId="2C344601" w14:textId="77777777" w:rsidR="00DB2F27" w:rsidRDefault="00DB2F27" w:rsidP="00DB2F27"/>
    <w:p w14:paraId="6C6E6C8D" w14:textId="77777777" w:rsidR="00DB2F27" w:rsidRDefault="00DB2F27" w:rsidP="00DB2F27"/>
    <w:p w14:paraId="63475568" w14:textId="77777777" w:rsidR="00DB2F27" w:rsidRDefault="00DB2F27" w:rsidP="00DB2F27"/>
    <w:p w14:paraId="42A45E1C" w14:textId="77777777" w:rsidR="00DB2F27" w:rsidRDefault="00DB2F27" w:rsidP="00DB2F27"/>
    <w:p w14:paraId="36BB1E28" w14:textId="77777777" w:rsidR="00DB2F27" w:rsidRDefault="00DB2F27" w:rsidP="00DB2F27"/>
    <w:p w14:paraId="4380B108" w14:textId="77777777" w:rsidR="00DB2F27" w:rsidRDefault="00DB2F27" w:rsidP="00DB2F27"/>
    <w:p w14:paraId="3B146B34" w14:textId="77777777" w:rsidR="00DB2F27" w:rsidRDefault="00DB2F27" w:rsidP="00DB2F27"/>
    <w:p w14:paraId="196187EE" w14:textId="77777777" w:rsidR="00DB2F27" w:rsidRDefault="00DB2F27">
      <w:pPr>
        <w:spacing w:before="0" w:after="200" w:line="276" w:lineRule="auto"/>
      </w:pPr>
      <w:r>
        <w:br w:type="page"/>
      </w:r>
    </w:p>
    <w:p w14:paraId="4DA8675D" w14:textId="141AD7A7" w:rsidR="00521D2A" w:rsidRPr="00521D2A" w:rsidRDefault="00B6563E" w:rsidP="00997078">
      <w:pPr>
        <w:pStyle w:val="Heading1"/>
      </w:pPr>
      <w:bookmarkStart w:id="4" w:name="_Toc70506797"/>
      <w:r>
        <w:lastRenderedPageBreak/>
        <w:t xml:space="preserve">How </w:t>
      </w:r>
      <w:r w:rsidR="00E67D7D">
        <w:t>C</w:t>
      </w:r>
      <w:r>
        <w:t xml:space="preserve">an </w:t>
      </w:r>
      <w:r w:rsidRPr="00B6563E">
        <w:t>I</w:t>
      </w:r>
      <w:r>
        <w:t xml:space="preserve"> </w:t>
      </w:r>
      <w:r w:rsidR="00997FB9">
        <w:t>Add M</w:t>
      </w:r>
      <w:r w:rsidR="00521D2A" w:rsidRPr="00521D2A">
        <w:t xml:space="preserve">embers to the SAP Cloud </w:t>
      </w:r>
      <w:r w:rsidR="00997FB9">
        <w:t>Integration</w:t>
      </w:r>
      <w:r w:rsidR="00D431DB">
        <w:t xml:space="preserve"> </w:t>
      </w:r>
      <w:r w:rsidR="00997FB9">
        <w:t>A</w:t>
      </w:r>
      <w:r w:rsidR="00521D2A" w:rsidRPr="00521D2A">
        <w:t>ccount</w:t>
      </w:r>
      <w:r w:rsidR="00860031">
        <w:t>?</w:t>
      </w:r>
      <w:bookmarkEnd w:id="4"/>
    </w:p>
    <w:p w14:paraId="50923393" w14:textId="545DB066" w:rsidR="00521D2A" w:rsidRPr="00521D2A" w:rsidRDefault="00521D2A" w:rsidP="00592BBF">
      <w:r>
        <w:t xml:space="preserve">To add members to the SAP Cloud </w:t>
      </w:r>
      <w:r w:rsidR="00860031">
        <w:t>I</w:t>
      </w:r>
      <w:r>
        <w:t xml:space="preserve">ntegration account, follow the below steps: </w:t>
      </w:r>
    </w:p>
    <w:p w14:paraId="13D1719C" w14:textId="77777777" w:rsidR="00521D2A" w:rsidRPr="00521D2A" w:rsidRDefault="00521D2A" w:rsidP="001265B8">
      <w:pPr>
        <w:pStyle w:val="ListNumber"/>
      </w:pPr>
      <w:r>
        <w:t xml:space="preserve">Logon to the Account URL with the SAP ID user provided in the mail. </w:t>
      </w:r>
    </w:p>
    <w:p w14:paraId="65003407" w14:textId="77777777" w:rsidR="00DB2F27" w:rsidRDefault="00521D2A" w:rsidP="001265B8">
      <w:pPr>
        <w:pStyle w:val="ListNumber"/>
      </w:pPr>
      <w:r>
        <w:t>Add members and assign roles on this account by navigating to Members -&gt; Add Members.</w:t>
      </w:r>
    </w:p>
    <w:p w14:paraId="53D8DFE3" w14:textId="77777777" w:rsidR="00594037" w:rsidRDefault="00594037" w:rsidP="00594037">
      <w:pPr>
        <w:pStyle w:val="ListBullet"/>
        <w:numPr>
          <w:ilvl w:val="0"/>
          <w:numId w:val="0"/>
        </w:numPr>
        <w:ind w:left="341" w:hanging="284"/>
      </w:pPr>
      <w:r w:rsidRPr="00594037">
        <w:rPr>
          <w:noProof/>
        </w:rPr>
        <w:drawing>
          <wp:anchor distT="0" distB="0" distL="114300" distR="114300" simplePos="0" relativeHeight="251648512" behindDoc="0" locked="0" layoutInCell="1" allowOverlap="1" wp14:anchorId="79D46369" wp14:editId="63F6B13F">
            <wp:simplePos x="0" y="0"/>
            <wp:positionH relativeFrom="column">
              <wp:posOffset>102658</wp:posOffset>
            </wp:positionH>
            <wp:positionV relativeFrom="paragraph">
              <wp:posOffset>151342</wp:posOffset>
            </wp:positionV>
            <wp:extent cx="2189861" cy="1542415"/>
            <wp:effectExtent l="0" t="0" r="0" b="0"/>
            <wp:wrapNone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861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1DE28" w14:textId="77777777" w:rsidR="00594037" w:rsidRDefault="00594037" w:rsidP="00594037">
      <w:pPr>
        <w:pStyle w:val="ListBullet"/>
        <w:numPr>
          <w:ilvl w:val="0"/>
          <w:numId w:val="0"/>
        </w:numPr>
        <w:ind w:left="341" w:hanging="284"/>
      </w:pPr>
    </w:p>
    <w:p w14:paraId="42848471" w14:textId="77777777" w:rsidR="00DB2F27" w:rsidRDefault="00DB2F27" w:rsidP="00DB2F27"/>
    <w:p w14:paraId="70D9A9B5" w14:textId="77777777" w:rsidR="00DB2F27" w:rsidRDefault="00DB2F27" w:rsidP="00DB2F27"/>
    <w:p w14:paraId="6950699B" w14:textId="77777777" w:rsidR="00DB2F27" w:rsidRDefault="00DB2F27" w:rsidP="00DB2F27"/>
    <w:p w14:paraId="4CF04C07" w14:textId="77777777" w:rsidR="00DB2F27" w:rsidRDefault="00DB2F27" w:rsidP="00DB2F27"/>
    <w:p w14:paraId="39A197E3" w14:textId="77777777" w:rsidR="00DB2F27" w:rsidRDefault="00DB2F27" w:rsidP="00DB2F27"/>
    <w:p w14:paraId="074CB629" w14:textId="77777777" w:rsidR="00DB2F27" w:rsidRDefault="00DB2F27" w:rsidP="00DB2F27"/>
    <w:p w14:paraId="24F4FC71" w14:textId="77777777" w:rsidR="00DB2F27" w:rsidRDefault="00DB2F27" w:rsidP="00DB2F27"/>
    <w:p w14:paraId="658541B5" w14:textId="77777777" w:rsidR="009C1C21" w:rsidRPr="009C1C21" w:rsidRDefault="009C1C21" w:rsidP="001265B8">
      <w:pPr>
        <w:pStyle w:val="ListNumber"/>
      </w:pPr>
      <w:r w:rsidRPr="009C1C21">
        <w:t xml:space="preserve">Assign the </w:t>
      </w:r>
      <w:r>
        <w:t xml:space="preserve">following </w:t>
      </w:r>
      <w:r w:rsidRPr="009C1C21">
        <w:t xml:space="preserve">Roles. </w:t>
      </w:r>
    </w:p>
    <w:p w14:paraId="4436A19C" w14:textId="77777777" w:rsidR="009C1C21" w:rsidRPr="009C1C21" w:rsidRDefault="009C1C21" w:rsidP="009C1C21">
      <w:pPr>
        <w:pStyle w:val="ListBullet"/>
      </w:pPr>
      <w:r w:rsidRPr="009C1C21">
        <w:t>Administrator</w:t>
      </w:r>
      <w:r w:rsidR="00A46CB5">
        <w:t xml:space="preserve"> -</w:t>
      </w:r>
      <w:r w:rsidRPr="009C1C21">
        <w:t xml:space="preserve"> Assign role Administrator to the user who is supposed to have the full permissions of an adm</w:t>
      </w:r>
      <w:r>
        <w:t>inistrator</w:t>
      </w:r>
    </w:p>
    <w:p w14:paraId="7EE2A3E0" w14:textId="77777777" w:rsidR="009C1C21" w:rsidRPr="009C1C21" w:rsidRDefault="00A46CB5" w:rsidP="009C1C21">
      <w:pPr>
        <w:pStyle w:val="ListBullet"/>
      </w:pPr>
      <w:r w:rsidRPr="009C1C21">
        <w:t xml:space="preserve">Application User Admin </w:t>
      </w:r>
      <w:r>
        <w:t xml:space="preserve">- </w:t>
      </w:r>
      <w:r w:rsidR="009C1C21" w:rsidRPr="009C1C21">
        <w:t>Assign role Application User Admin to the user who is supposed to have restr</w:t>
      </w:r>
      <w:r w:rsidR="009C1C21">
        <w:t>icted administrator permissions</w:t>
      </w:r>
      <w:r w:rsidR="009C1C21" w:rsidRPr="009C1C21">
        <w:t xml:space="preserve"> </w:t>
      </w:r>
    </w:p>
    <w:p w14:paraId="57B5D025" w14:textId="77777777" w:rsidR="00A227B6" w:rsidRDefault="00A227B6" w:rsidP="00A227B6">
      <w:pPr>
        <w:pStyle w:val="ListBullet"/>
        <w:numPr>
          <w:ilvl w:val="0"/>
          <w:numId w:val="0"/>
        </w:numPr>
        <w:ind w:left="341" w:hanging="284"/>
      </w:pPr>
      <w:r w:rsidRPr="00A227B6">
        <w:rPr>
          <w:noProof/>
        </w:rPr>
        <w:drawing>
          <wp:anchor distT="0" distB="0" distL="114300" distR="114300" simplePos="0" relativeHeight="251650560" behindDoc="0" locked="0" layoutInCell="1" allowOverlap="1" wp14:anchorId="09FAB2B4" wp14:editId="71A65DAF">
            <wp:simplePos x="0" y="0"/>
            <wp:positionH relativeFrom="column">
              <wp:posOffset>51858</wp:posOffset>
            </wp:positionH>
            <wp:positionV relativeFrom="paragraph">
              <wp:posOffset>7620</wp:posOffset>
            </wp:positionV>
            <wp:extent cx="3135630" cy="1798955"/>
            <wp:effectExtent l="0" t="0" r="0" b="0"/>
            <wp:wrapNone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EFA5F" w14:textId="77777777" w:rsidR="00DB2F27" w:rsidRDefault="00DB2F27" w:rsidP="00DB2F27"/>
    <w:p w14:paraId="74D81408" w14:textId="77777777" w:rsidR="00DB2F27" w:rsidRDefault="00DB2F27" w:rsidP="00DB2F27"/>
    <w:p w14:paraId="20856B1F" w14:textId="77777777" w:rsidR="00DB2F27" w:rsidRDefault="00DB2F27" w:rsidP="00DB2F27"/>
    <w:p w14:paraId="396B539D" w14:textId="77777777" w:rsidR="00DB2F27" w:rsidRDefault="00DB2F27" w:rsidP="00DB2F27"/>
    <w:p w14:paraId="65736F39" w14:textId="77777777" w:rsidR="00DB2F27" w:rsidRDefault="00DB2F27" w:rsidP="00DB2F27"/>
    <w:p w14:paraId="187EB899" w14:textId="77777777" w:rsidR="00A227B6" w:rsidRDefault="00A227B6" w:rsidP="00DB2F27"/>
    <w:p w14:paraId="507C85B8" w14:textId="77777777" w:rsidR="00A227B6" w:rsidRDefault="00A227B6" w:rsidP="00DB2F27"/>
    <w:p w14:paraId="5422D044" w14:textId="77777777" w:rsidR="00A227B6" w:rsidRDefault="00A227B6" w:rsidP="00DB2F27"/>
    <w:p w14:paraId="569C942C" w14:textId="77777777" w:rsidR="0065278D" w:rsidRDefault="0065278D">
      <w:pPr>
        <w:spacing w:before="0" w:after="200" w:line="276" w:lineRule="auto"/>
      </w:pPr>
      <w:r>
        <w:br w:type="page"/>
      </w:r>
    </w:p>
    <w:p w14:paraId="4FED4329" w14:textId="08F7F7A6" w:rsidR="00E84B12" w:rsidRPr="00E84B12" w:rsidRDefault="009636F8" w:rsidP="00997078">
      <w:pPr>
        <w:pStyle w:val="Heading1"/>
      </w:pPr>
      <w:bookmarkStart w:id="5" w:name="_Toc70506798"/>
      <w:r>
        <w:lastRenderedPageBreak/>
        <w:t xml:space="preserve">How Can </w:t>
      </w:r>
      <w:r w:rsidRPr="009636F8">
        <w:t>I</w:t>
      </w:r>
      <w:r w:rsidR="00997FB9">
        <w:t xml:space="preserve"> P</w:t>
      </w:r>
      <w:r w:rsidR="00006E6E">
        <w:t>rovide</w:t>
      </w:r>
      <w:r w:rsidR="0060661C">
        <w:t xml:space="preserve"> Authorizations to</w:t>
      </w:r>
      <w:r w:rsidR="00997FB9">
        <w:t xml:space="preserve"> U</w:t>
      </w:r>
      <w:r w:rsidR="00E84B12" w:rsidRPr="00E84B12">
        <w:t>sers</w:t>
      </w:r>
      <w:r w:rsidR="00143B2C">
        <w:t>?</w:t>
      </w:r>
      <w:bookmarkEnd w:id="5"/>
      <w:r w:rsidR="00E84B12" w:rsidRPr="00E84B12">
        <w:t xml:space="preserve"> </w:t>
      </w:r>
    </w:p>
    <w:p w14:paraId="5C365A4E" w14:textId="77777777" w:rsidR="00E84B12" w:rsidRPr="00E84B12" w:rsidRDefault="00E84B12" w:rsidP="00B31627">
      <w:r>
        <w:t xml:space="preserve">To add Authorizations to the existing users: </w:t>
      </w:r>
    </w:p>
    <w:p w14:paraId="2C333715" w14:textId="77777777" w:rsidR="00E84B12" w:rsidRPr="00E84B12" w:rsidRDefault="00E84B12" w:rsidP="00CE3AC9">
      <w:pPr>
        <w:pStyle w:val="ListNumber"/>
        <w:numPr>
          <w:ilvl w:val="0"/>
          <w:numId w:val="27"/>
        </w:numPr>
      </w:pPr>
      <w:r>
        <w:t xml:space="preserve">Logon to the Account URL with the SAP ID user provided in the mail. </w:t>
      </w:r>
    </w:p>
    <w:p w14:paraId="43D4E4D0" w14:textId="77777777" w:rsidR="00E84B12" w:rsidRPr="00E84B12" w:rsidRDefault="00E84B12" w:rsidP="00CE3AC9">
      <w:pPr>
        <w:pStyle w:val="ListNumber"/>
        <w:numPr>
          <w:ilvl w:val="0"/>
          <w:numId w:val="27"/>
        </w:numPr>
      </w:pPr>
      <w:r>
        <w:t xml:space="preserve">In the Navigation Pane, choose Security -&gt; Authorizations </w:t>
      </w:r>
    </w:p>
    <w:p w14:paraId="595AE4A4" w14:textId="77777777" w:rsidR="00E84B12" w:rsidRDefault="00E84B12" w:rsidP="00CE3AC9">
      <w:pPr>
        <w:pStyle w:val="ListNumber"/>
        <w:numPr>
          <w:ilvl w:val="0"/>
          <w:numId w:val="27"/>
        </w:numPr>
      </w:pPr>
      <w:r>
        <w:t xml:space="preserve">Create a Group and Assign the Roles and Assign users for this Group. </w:t>
      </w:r>
    </w:p>
    <w:p w14:paraId="0F0242B2" w14:textId="77777777" w:rsidR="00B51838" w:rsidRPr="00E84B12" w:rsidRDefault="00B51838" w:rsidP="00B51838">
      <w:pPr>
        <w:pStyle w:val="ListBullet"/>
        <w:numPr>
          <w:ilvl w:val="0"/>
          <w:numId w:val="0"/>
        </w:numPr>
        <w:ind w:left="341" w:hanging="284"/>
      </w:pPr>
    </w:p>
    <w:p w14:paraId="64C55558" w14:textId="77777777" w:rsidR="00A227B6" w:rsidRDefault="00380652" w:rsidP="00DB2F27">
      <w:r>
        <w:rPr>
          <w:noProof/>
        </w:rPr>
        <w:pict w14:anchorId="1664E88E">
          <v:group id="Group 7282" o:spid="_x0000_s1029" style="position:absolute;margin-left:9.6pt;margin-top:.6pt;width:348.35pt;height:138.85pt;z-index:251661312" coordsize="44240,1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nwViwMAABoVAAAOAAAAZHJzL2Uyb0RvYy54bWzkWNtu2zoQfD9A/4Hg&#10;e6O7ZQtxiqI5DQoUp0EvH0DTlEVUEgmSjp3z9d2lLkljF2lVoDXghygUbzs7Q9LiXL7aNzW5E8ZK&#10;1S5pdBFSIlqu1rLdLOmXz29fzimxjrVrVqtWLOm9sPTV1Yt/Lne6ELGqVL0WhsAkrS12ekkr53QR&#10;BJZXomH2QmnRQmOpTMMcvJpNsDZsB7M3dRCH4SzYKbPWRnFhLdRed430ys9floK7D2VphSP1kgI2&#10;55/GP1f4DK4uWbExTFeS9zDYBBQNky0EHae6Zo6RrZEHUzWSG2VV6S64agJVlpILnwNkE4VPsrkx&#10;aqt9Lptit9EjTUDtE54mT8v/u7s1RK6XNI/nMSUta0AlH5j4GiBopzcF9Lsx+pO+NX3FpnvDnPel&#10;afA/ZEP2ntr7kVqxd4RDZZrGaZhmlHBoi/JZkoVRRz6vQKGDcbz695mRwRA4QHwjnJ2GhWQfuLK/&#10;x9WnimnhJbDIQc9VFsNa6qj6CEuMtZtaEKz05PieI1W2sMDaEZ7SLAfCkY5FFs47Mga6kjTJZj1Z&#10;2TzNc2weM2aFNtbdCNUQLCypARB++bG799Z1XYcuGLlu8dmqt7Kuu1asAeIGcFhy+9W+x79S63tI&#10;tVLm/w+wucta7ZZU9SWK+x2CYisl9bsWKMatNRTMUFgNBePqN8pvwA7G661TpfQ4MXAXrccD2uGK&#10;+yMiRsdE9MsSAYDcvyBiHMfRYnEaKvr9POZxJmKOh9fjHRlP25FwWM0Xfiwr/vaW9GKOeZyJmMmx&#10;nZlME3MWL6LQH6AnIuaYx5mImR4TM50m5jyJ8pM6Zsc8zkRM+IQ7/PDJpokZhUmantQ5OyZyJmrC&#10;N+ahmrOJasbJPD+pg3ZM5EzUzI+p6X/5fv17NkrTaJb50+1EfjbHRM5ETXBODvemvydOUHOWpglc&#10;v+F+dyJqjon8bTW15AX89eYKlA4Mg+dNKBjltkbQfpLmp+ZomPm61S/BB9LMyZWspbv3nhbc5BFU&#10;e3crOToH+PLIe8gXw8KAdgxLMqgCZYd+OApv+fj+3SSrWmq0AHARYLmHC3bYEzvpSMadVXWt+LYR&#10;reu8NyNqQK5aW0ltKTGFaFYCrCTzbt2bO9YZ4XiFAUsIjFczRMaKscGjfACGmH/gl4DH8KyvlCRZ&#10;5l2YqV6Jh9MB8EXA440Jb8B55L1ZiA7f43ff68HSvPo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S9BI/3gAAAAgBAAAPAAAAZHJzL2Rvd25yZXYueG1sTI9BS8NAEIXvgv9hGcGb&#10;3SRS26TZlFLUUxFsBeltmp0modndkN0m6b93POnp8XiPN9/k68m0YqDeN84qiGcRCLKl042tFHwd&#10;3p6WIHxAq7F1lhTcyMO6uL/LMdNutJ807EMleMT6DBXUIXSZlL6syaCfuY4sZ2fXGwxs+0rqHkce&#10;N61MouhFGmwsX6ixo21N5WV/NQreRxw3z/HrsLuct7fjYf7xvYtJqceHabMCEWgKf2X4xWd0KJjp&#10;5K5We9GyTxNusrJwvIjnKYiTgmSxTEEWufz/QPEDAAD//wMAUEsDBAoAAAAAAAAAIQCzyX3KRDIB&#10;AEQyAQAUAAAAZHJzL21lZGlhL2ltYWdlMS5wbmeJUE5HDQoaCgAAAA1JSERSAAAE8gAAAXsIBgAA&#10;AFh5pYIAAAABc1JHQgCuzhzpAAAABGdBTUEAALGPC/xhBQAAAAlwSFlzAAAOwwAADsMBx2+oZAAA&#10;/6VJREFUeF7s3QdAFcfaBuCX3ouAAoqICir23nuLvfcWNTGJiSmm95h+06tRY9SosZfE3nvvvSui&#10;iAqiNOnFu9+wi0eCiGIB8z7335+zM7Ozs7uHeM7HN7tmTboOuYFcGYRXfgnExa/+xpV6peFfuTLM&#10;V/2DFRt3IFhvkansi3hvhAcOvPgRFutFeVFy4Af4qrkVNn79IX49pheKwGb47uXecD/9AwZ/ewIj&#10;vhqLlg4n8eU332PHOa2+wiCMfrUqEmf9jtdW1sKvUxvA8fhYfPz5fpzVqis//Qner5mAyT99iSXH&#10;Bqp6bHwOI8abvq6Nt34ahMDwPzK3Q4XaaF8UCFlVFs9MrYX4BS/hzblSURZNXu6PF2o64vi0V/Hh&#10;8lb4ZFx3uO2WfrTqNiMxrX9xnJG6mGfxx7DSuDp+At7aekKrLI46zw/Da5X18ZQwabtc+kbG8WEL&#10;ury1HnWalYZLzBms3BOi6iq//jU+8b+E75/7ARtVCT16TihepSyKWF7HuT3HEaGX3q1Vs8bpr4iI&#10;iIiIiIjov8zCL7DaKP31HZzFiT3mKN7aC7YpHrCK2YrjUUBSbAiuupZGGR9vuLfpg25lS8PXPwWn&#10;/5iGrXHxSNa3zouuzasg7uhGjFtz4db+IoKx06Iwyrn5wCFqPwpV7YBSN64j3t0H1cpXRI1Ae4St&#10;+R1jVocgEVXQrpsv0mMTULh4BVSqUhGVHK9g+S/TsexcktZZEZQqY4aI0zuw85Tp61Ac2LlbO1Gt&#10;UbOCv9quRqAvnMO2YuvZo9hsXggVi5ZD2XJaeZWScDl9GlesgOSYGGw7fhgo5AU3R3+U9bbH3rAb&#10;KOOYgPNH9uDAjmPYuj0OXq1qoHq5AG3bcqhgfgpf/zYHe2Q8rkVvtr2YcbjefqVhdi0I6/eeRFLJ&#10;GmhfuxwCy5TVttWOxfISlvwyG2vi5Vgof0hGTNhFXLoUgXi95F4M6tlRf0VERERERERE/2V3kZFn&#10;qjhKVXKDLWqgVoMERNt6w3rNGhxGIq4eOoEwvdXDdjNjbapeYso0y04vIioA7ndGXkpKCq5duwYr&#10;Kyu4urrC3Nxcr7l76enpSEhIgJ2dnernxo0biImJUXXOzs4wMzNTr++3B72fR3VcWcXGxiIuLi7z&#10;WllYWOg1Nxljk/E6ODjAyclJr6H7Tc51YmIiLC0t1TUhIiIiIiJ62O4iI89UDCLDw3AlfB8O7D6M&#10;49u34Yhav4o4vcWjkJKchOBTJ3D83BW9xFQqkpIu4PixIJx9VJFGontwPzPyJBCxatUqvPfee1i7&#10;di2qVq0KNzc3vfbu7d+/H5MmTUKNGjVgY2OD5ORkfPPNN9i+fTvq16+vAh4PwoPez6M6rqxkDO+8&#10;8w6WLVuGmjVronDhwnrNTVevXlVtfv75ZxV0lHb0YMi5/v7771GkSBF4enrqpURERERERA/PPQby&#10;8qfL54JuE8QTV3D2FIN4VPDcz0De2bNnVSBiyJAhsLW1xZo1a1C7dm2VeWZIS0vDvn37EBUVdUvg&#10;KGv50aNHsXDhQhw8eBDW1tYqiCRBwS1btqj25cuXV3USFLtw4YLKYMqazRYdHY1Dhw6pfk+ePKnW&#10;HR0d1diEsU/JIJT9btu2DRERESqQIvsqU6YMihUrhsjISKxevRonTpzIdvHw8IC9vb0KZF68eFGN&#10;S5bjx4/j0qVLKtPNGFt2xyX7k3pjf1Imcjt+Gbvse8+ePThw4MBtz0dW0l62rVChAo4cOYI6derc&#10;kgmWmpqKuXPnqqw9ySIsVapUZiAvN8d6N+PLTX+GK1euqOsui7SRc3/u3DmcP39eBcCM8xcfH6/6&#10;2rt3b67O365du1R7CahJ5qEEVGUcu3fvxunTp9U2WbNM73YftzsHss/FixdjxYoV6vdFMvNKlCih&#10;+iAiIiIiInpYHqtAHtHj6H4F8iTY88cff6gAxqBBg1QQYsmSJSrbrGLFipnBD5l6O3HiRBW4MM3u&#10;ylougY+goCCEhoaqYKAEu1xcXLB582YVwJHpnhJUkYw2CXZNnToV3t7eKF68uAqebNiwAWPGjFFT&#10;Qo3sJgnU/PPPPyrw4+vrqwJVsk8JVknAyAgsenl5YcqUKTh16pTKkJN2Mh7ZlywSgLt8+TLmz5+v&#10;jq9evXqqbMGCBWocMk4JBErgRoI406dPh7u7O/z8/LI9LgkaSXacsT8J7NzN+BctWqTOmwSFZBxy&#10;PqZNm5Z5Pm5HgkoSuHzqqadU0FXGKNfNCJpJkFKCjgMHDlR9Fi1aVF0bOb+5OVbjmt5pfLntz7iu&#10;Y8eOVeddrpOcTxm7XEPZh5w/ea9JwFfej/K+lOsqQTkJVsr5k2t4u/Mn20p/y5cvV4Fp2V7GFBIS&#10;ot4TEnyTgKuM7173kd05SEpKUvuQ97Zkssq5lqAuERERERHRw8RAHlE+dz8CeRLUWL9+vcooGjFi&#10;hAoGSfBDzJo1S2V8STBKAkQSjJFgnASvTAN5Wcsly00y4YKDg/HMM8+owIYERaSNBEleffVVVKpU&#10;CaVLl0aVKlVURlRYWJjKKpNsp08//RTdunXDgAED4O/vj4CAANStW1cFACWAIq/lnm/SnwTGXnrp&#10;JZQrV04FjOR4pFw0bNhQjalkyZJq8fHxUVlgS5cuRdu2bTFs2DAVnJGMNdG0aVM0aNBABWekr8DA&#10;QDU2CdRI4E4CPrc7LiH7u9vxy3k1zoe0rVatmtpneHi4Oh/Z3ftOSCBPsuB69OihAlQSvJL2khEm&#10;AcS//voL1atXV4tMmTYCeXJ+xJ2OVc5JbsZnBA7v1J9k3H322WdqvHJe5JxIZqZcNwlyynWU8yf9&#10;fvXVVyrgJuuSISfnSvqVOplKLAE/Oc6s45NtChUqhPHjx6N3797o1KmTuu4SXJMArATbJHCbl31k&#10;dw5ke3mfSRCxX79+ato1ERERERHRw3bvd7knogJDAk+SdSSZRlu3bsW4ceNUIESCVTJFUDKoJPPr&#10;bkiwyAgYmb4WkrElARKjXLKoJIgjWVqyLg9xkP1KkEcCKKbtpEzGJcE0gwRRJNhltMvKKJfMKzlO&#10;ycySIFzfvn1VBqLRtwQYJWPsxx9/VFOMf/jhB3UeJPgjmWOSoWa6D9PXpu52/BJ4kn0b7WQbY3qm&#10;EWDMifTbokULtZ1MIZZtJDAmU1hbtmyp6k3l9lgNdxpfbvuT95C0lwxP0/MiQV8JFhsk802mwkow&#10;UqaxGtNwZZFAauvWrW+ZQpx1fEbgU9oaZbI/CbTJa5HXfWQ9B0a/hqzrREREREREDwMDeUSPOQlk&#10;TJ48WQXSRo4ciWbNmqFx48ZqadeuHd566y2VwSbZXRK0kACGBEpkaqqsGyRIY9yHLK8kG1CCJHLv&#10;Msl2M0gw6PDhw+pebxJsyS0Jqsi97T766CNcv34dX3/9tcpSMw22SHDtzTffVMcn9wh88cUX1fmQ&#10;aat3sy9xv8efG5JVKJlgkpUn94STKbWS+SblWd3PYxW57U+mIUvQT4JlpudF7nF47NgxfQ0qsCfn&#10;SAJvffr0wZNPPqkWmfItWXKSRSfB27x4GPsgIiIiIiJ62CxKV6o1Sr54ceHCJX8uA7q3139d741M&#10;BZT7m0nwRaYcSuDFdJFptpKpN3v2bDUtVaYVSsBGsq8kk08ymySjSTLA5EEBct8zY8qtZJ1JOwna&#10;SPBPMvGMh13IdEbj6a7GtFwh5dJO9iUPDpCHFcg+5N5lcp8yeSDB4MGD1bTNrNvdrr9Nmzbhyy+/&#10;VBlWMjaZwitBR2ORAJsEdCTwJgFJGa8ELyXgJOOXKaFSL31JH3c6rvs9fqM8K2Nq7RNPPKGyxSQ4&#10;JccjU3cl661z585qfDK1deXKlZlTa2U9N8cq76/cjE/6yE1/Mj65p5ycBzkv0l7uNSfBRwnkyXtH&#10;2sm9E2WsMt1b3ldyvuW4jHvfSR8SaJNAbHbjk+sr08Q7dux4y9Nj5XxJIPd+7CO7ayTvo507d2ae&#10;B5leTERERERE9DCZNe3+FOcHEeVjK2eM0V/dGwnASABC7iFmTEnMSjLvJAgi0wvlfmZGRp4EPuSp&#10;n/Iwg7Jly6oAjpBgn5BghgRopK0ETWRbI/NKpphKoEjI1ETJmBNGuQQLJehy5swZdR8yIUEZ6Vuy&#10;ByXAkt12Imu53BtNltuRzCy5X5tMiZVAmwTeJDAjgUypk/1LcEjuiyZBzdwc1/0cv1GelZx/yWaT&#10;7EIjwCT7kiCajFXGL2S8cj83CTAagdjcHKuU52Z88n7ITX8SBJUgorSV6yGBXwnyyUMlZPq2vI8k&#10;oCz9ZT1/cr4k+Cb3VJR2OZ0/6XfHjh3q3nXGvR6FnC95Lxtt87KP25XLVGLZjxyrBPiIiIiIiIge&#10;JrN6bfswkEeUj21YMEV/RZS/SYDtiy++UMG1Dh06qGCfBPUkY1Ky915//XVUrlxZb01ERERERER3&#10;i4E8onyOgTwqSCRwJ9lyJ06cUA8fkYeNyBRWecqrkUFIRERERERE94aBPKJ8joE8KmhkSmtWMo2V&#10;iIiIiIiI8ib7GzMRERHdIwnaZV2IiIiIiIgo7xjIIyIiIiIiIiIiKgA4tZYon8vr1NqYmBj9FRER&#10;EREREREVZAzkEeVzeQ3kycMHiIiIiIiIiKjgYyCPKJ/jwy6IiIiIiIiISBTMe+QN/wJLJr2Jrvrq&#10;Q1dxKH6fNBqzpv2EL2v56oX3x0s//IklPwxRr6u07Y3hA1qhilrLgyznq2n3gRjeva6+RkRERERE&#10;REREBUHBzMh7/kssrR2FPwZ/hfkeJVCpVRcMKnMNQSFS6Q7/Cm6I3jEBY2c7oOOH/VE1bgs+/W4p&#10;wtXGRfHcqBfge2Ya3l2XjKqdumGg0yWcvpJRV66yGc7+NgU/nryoWv+btv1Po9Dg4nRMQxcML3sZ&#10;U978H+ZF6NVNn8aPXTwQfCwOLilR2j618RSLxdRZy7Bf67PVCx+hR+ELOBznhNSrV4HCJeAT+zem&#10;LjyC4xeAl3+cjCewAe1emZjRtlgo5r77B1b5+OPJfr1RNuI81GEW90Xhk7MwacZpoEwFdO/dFS6h&#10;5zKOsXhpVDULwQ9/TMDxkp0wvFsbdPRMwtHV67B44kIUf+dLNMQuPPvlfEDr95ZzoPqdh+mrjuO0&#10;dkwDtba100IRZhaNq1p9kVLlYHdxEkb/dhohOYxJrdN9wYw8IiIiIiIiIhIF/6m1ltawPb0J06bM&#10;x8wFSzBnwQqcM/NG3XZ90BBHsexIAjxrtMSw+raquWPHp9HSLwGHVh0FrKxht2sFJsz6B7PVtisR&#10;6xCI1s+3UW3/zRaN+7+E5o4nsXTyeiyfPBqb40ujh9beUW8BR3cUK+aH0gnLMX7iVIyZOAMTksvj&#10;8w+eQmc7wMnDC8VLlUDiohlanVY/eRaSKr6Bz59vDa36FqptUXc4oRaefP0NdPQ4gQmqT22Z8jdW&#10;nbaGtdbO2sYGO5bMwl9zF2vHoB3Hkjg4VmiMkZ20yk0LMeZUNJB8GVsnLsR6rcjNsyiKe7pqrzL6&#10;fd8vBBMm3+zXstEb+PTZFlp9RtvSpWwwX68ffzwVZZq9hKdqapXNB6BbTRdEq3O3BDPn3xwTERER&#10;ERERERHdXwU/kHfZFcXL+qN6g3fw86jBaNqwFNyszPRK4OK86dhw2Rm1e/dDRdTCu119EbF5OmZc&#10;1ipti6B02bKo++TH+P6Netq2ReGY0xmpNxRD23vjRtR52LXshaEtq+FqUjJcKnXEpy3L6o1EJE5P&#10;OYWMnL4wHD0SjnjboqibERsDrgVj/PGwjNeXT+FwWALsilZD24ySbFRC/WK2uBo8F2f0Epw9im27&#10;jqp1O88SCCxfDcO++gDvN9SOo5g9bp6BnBj9zsBROR9C63d/mHZMhUvoBZrEyMz6i1HxSIMVbLy0&#10;lSlT8P2fG3BG2+f7X/+AsYMrIlA7nwGBGW2JiIiIiIiIiOj+KRCBvCqvfoO/R49ABX29gos9kJyI&#10;YFl5piueahuIG3M+wdOv/oS5J8OQmGY6WzgIY6fuwtXCdfHCN/1RJfUwJkwKUjWde/RCvwae2PK/&#10;tzHs/SXYfT4SyWmqKhtl8N7g2nA4PRGD3v0H0+boy7sj8dPuVJR6sh+eKq43hTsCnyqjv/ZBzere&#10;sI48gbXL9CIPfzxvBLuKV0aNYta4dnQrFuhF/7Ybq87Fo0jAoMxzINs1b14fNYu3Rt/+XdDEezc+&#10;euUtvL7gAIIjU5CuN8uZ0e/TWj96UWBN1JHxXDypF+Qg0A02iWE4tmAJXh8+DIPG2KJW2w7o0bS8&#10;3oCIiIiIiIiIiO4Xi+IBFUfpr/OtsFNH4OhXE3XKlUL5alVQ0yECy3+ZjbUxCcC5Y7DzqgCfgBIo&#10;W6USalUogvNB0bA1T8W1iB04GA7cuHwKyYVLwcc+Cad2TcDMg9p20u/JVDj7F0Wlkn4oX6UKapWy&#10;x4HLKbA1i0Pyhv0ZgUKdPHiimttlbPl5NvbGpiEt7eZy5nASPP29UdQjBevi/dCraiEkJTnAp1Q5&#10;1NLGW8v8JL78eQ72xCYhsGkHVC+UjEQHbwSU1+qqV4H5idH4dtohxCQBvmUrwibqNFbuOIUipQLh&#10;lnIR+zetxrK9+5DiXQtNKwWocyDb+VttxeaDZ7Ar1hFlfALhXzIANbQ6f8djuJhsA7PryViz5wJw&#10;1gV+ZV3hXqq41t8RJBQy9rEZR7V+dztVRJ+a5VBOjScQiVt+w4/zD0Mb7i3jUTz8ULlQCkIObcXu&#10;EKBp2y7qupSrXBHVKnsi6dBo/Dj3jNqW7o8hfR/ZY10KnK0hsQiJSc5c3CxTkZKSgv3hSTgXnVHm&#10;YpGKVK3s0JUkBOtlDtp/L9JTU3DsahKCojLKbJAKpKXgVGQSTkdmlFmmp8BcW6TNyWtJqkzaSPl5&#10;ra/jelmq1pf1jRSExiarPqUsKTlF6zMFYdrv5ZGIjLK4pBTYaWVX45JxSC+LSdTGY5aKqIQUHNDG&#10;KGXX4pPhpI3xutZ+n3YsUhau9SPHkqj1uycso+yStj9XrUyOebdeZizFXWz0s0REREREREQFVcF8&#10;2EV+1uEtzHnSD6cnD8c7i/UyE90+GoOnSwZnPKhDLyPKSV4fdnH+/HlYWFjoa48vCar7/3kBYzoG&#10;6CVAax8r9XPdpVSk6Jm6zYpawsrcDFvCUhGXklHWwMsSDpZm2HklFVFJGWW1i1jC1doM+6+mITwh&#10;I8e1qrsFitiZ40hkGkLjMsoqFLJAMQdznIxOQ3BsRlkZF3P4OVlo62laeUaZn5O5Vm6htpPthWwn&#10;20v/sh8h/ct+opJvYGd4qipztTFD7cKWiEu9gS2XM8ocrMzQwNMSKek3sO5iRpmVhRmaeVuq1ysv&#10;pKifYviiUzg92Oc/8T4Q8l7w9b2/TxQnIiIiIiLKDxjIu9/KNEDPKq64dmAJ1mQzOzWwSXtUc43C&#10;vgVbcEwvI8pJXgN5Bw8eRJkyxlTvx9fJkydR85/ruPhmPb2EDEW/3obdXRz/E+8DIe+FypUr62tE&#10;RERERESPj4L/sIv85uQWzJmTfRBPHNuwBNMZxCN6INa0c9BfkSmeFyIiIiIioscDA3lElCk9PR0h&#10;ISGIi4vTS26SsjNnziA1NWMaZ35kTDG9G3Fx13Fw395blqjIa3rt4+Fuz4tc63379t12iYyM1Ftm&#10;7/Lly2ohIiIiIiKi+4uBPCLKlJSUhO+++w6HDh3SS26Sstdffx0xMTFqXQJ6169fV0t8fLwKApqS&#10;vox6eW24ceOGWpcHMhh1UpaQkJDZPjk5WW99d748kPunrMh91Bb/Mx/DhwxE17Yt0L19K7V0fqIZ&#10;hvbriaUL/8k8JjnWODWuJCRoxyqLUZeijVXqZDEtF8Z2psFPOd5E7VjlmGWR17LI+TD6kT5NyTZG&#10;nSwy9rtxN+dFyPU8evSoWnbt2oXXXnsN69atyyyLjo6+5frLtZNjMUyePFktBhm/aZvbvXfU+UhM&#10;zHxvZNc3ERERERHRfxnvkUeUzz3Me+RJ0OSdd95Bnz59ULduXb00w/bt2/HVV19hwoQJKtjy+++/&#10;q5+2trYqEOPj44OBAwfCysoKq1atwuHDhzMz+yRw88QTT6BRo0a4du2aCgzJPcwkIFS1alW1/Z49&#10;e9S20tbMzAz9+vVDYGCg2j435L5oyy+kYmjzanpJzv6ePRMvPP0knn/lNTz/0qtw8/BQ5UcOHcD7&#10;b7yKGrXrZJbPnz0DI54ejLoNGiLozGlUrFwV3/86DueCg/Ddl59h47o1atsiXl7o2qM3nhnxMryL&#10;Fsvc7tc//kS3Xn1VwO6jd95AyLlgjJ6QEeh64akncT74LEr5B2D1imWqrHGzFvj4f9+ibGB5bN20&#10;EZ9/9C727d6l6sTIt97F08+/iEKF3PSSnE1cuw9tfCzv6R55cr0kgCvvi4CAjAeJHDt2DLNmzcq8&#10;/hJ4k2vVvXt32NnZqfeJkOss74UtW7agXLlyqj44OBjLly/H1atXYWlpect7R95/I0aMQJUqVRAb&#10;G6v6uHDhAgYNGoTmzZur9dzgPfKIiIiIiOhxxYw8IrprEoA7deqUCpZUr14dzz//PHr06AEbGxts&#10;27ZNBfm8vb1VnSx+fn4YM2YMzp49q7aPiopS5aNGjUK7du0QFBSkssykrGfPnhg5cqTa5m75OJjp&#10;r3KWlJiInTu2oXqt2hj6zHAVrJP9Hz54AOe0MfYbNASVqlRFYmKCvkWGSlWqYfHqjfhtwhRcuhiK&#10;114croJ3m/cdxt4TZzFm4lQsW7QAP3z1BeKzmZ58OxK8HP7yq6qPeUtXITjoDH4f/bPq4/TJE2pf&#10;r7z5Lj775geMmzwdA4Y8DScnZ33rO8vtecmN8PBwfPrppyqw9sUXX6hr+NZbb+HAgQNYuXKl3go4&#10;ceKEuo67d+9WAb0BAwao4JxsIxl2tWrVUtdbgnYbN27M3FaCebVr11b7kKVly5ZYsmSJChoSERER&#10;ERH91zGQR0SZzM3NVZaUZFhlJWWSMSdtypYtqwI4kkklgZoPPvgA//vf/1RALiIiQmXUFSlSBK6u&#10;rmqRTDDJ6vLy8tJ7gwr6CWtrazzzzDMqoCf7GDduHN577z3MmDHjrqeQjtyeu2CPlbbPokWL4cTR&#10;ozh0YL+ayivBtJVLF+Obzz/G/z75UE253b51s75FhirVa8DHtwScXVwQH39dZdZVr1kbJfxKwcu7&#10;KAIrVNLa1ETYpYvasdycHmtMlY2NjVFBuqxKlCwF/zJlb+kjIjxM9dGlZy/88vskODo5YurE8Rj9&#10;w7dqbAf379W3vrPcnpfcMKbDyvWV94JwdHRU11mm0BrkdYMGDVRGn9x3UTLvZFtZL1y4MAoVKqS2&#10;kddy/evVu/m0Ycnqk/eQLPL+kPcBp9cSERERERExkEdEJiS4JsGXmTNn4tKlSyq4JYvcF2/x4sVo&#10;3LixCtqcP38ea9euVdNiP/zwQ7WEhYWpIJ5kWrm7u6vMqvr166ulWLFiaupsdsEYCd5JNpYEbzp3&#10;7oyff/5ZBXXkXmyy77vRzNtSf5UzCUD1HjAIDZs2wxsvPY+Xn3sKH739GsLDLqFO/QYoUy5QBexk&#10;uZ0Klaqia88++O3H7/D6iOfw9sgReG3Es+reeu07d9XOkxPctPMg+5r8x++q/p1XX8KWjev1Hm7a&#10;vGGdqpM2r77wDJYsmI/6jZto18MW61atVPfyk+m3MraiEjzduR2hISH61neW2/OSG3It69Spgzlz&#10;5qj3hVyjnTt3qgxN06nQkq0pU7QlU/P7779XbYoWLYqGDRuqzEx578h7Q34eP35cBQeJiIiIiIgo&#10;Z7xHHlE+9zDvkWe4cuWKyoiTYJ7hueeeQ4kSNwNba9aswerVq/W1W+slKCPBQAnuCLm3mgR17O3t&#10;M+tatGiR2T7r/mRqZYcOHVQGYG7JfdFE0TKV1M/cOn8uGBPGjtbXMnTv3ReVq1bX17RzuH8v5s2a&#10;8a9ysWHNaqxdvUK99vL2Rs++A+FRuLBaF6b1nbp2x8XQUPVU3O59+qkpvnKPPDHshZewfs0q9bp5&#10;yyfQpEVL9To1JQXLFi9UwTtDduPIycWTGQ8vuZd75Mn1Wrhwobpekj1n2L9/v7pPnjC9vkLeG0K2&#10;EefOncOCBQvQt29f1cft3jvZvTdkPxL4u5v3A++RR0REREREjysG8ojyuUcRyCuIJHjTZVU8dr5Q&#10;Ry/J/yKvXc0M5MnDLwq5uavX91vt0TvwTyv7/8T7QDCQR0REREREjytOrSWix8aFuHSci0rMXAwh&#10;0UmZZen69N7QmJtlKekZZZevJ2eWJaWmq7LwuJTMsviUjLKr8TfLridn3McvMiE1sywmKWNKsPw0&#10;yqReSHujLMnCDm9+MAovvv0hrqZZqzLZn5D9G+1kXELGaZTJ+IUcj1Emx2kwymSR80JEREREREQF&#10;HzPyiPK5vGbk7dq1Sz1U4HEnT8KdfubmAybEsBre6ufUA2FI1ANzA6t4wdbSDLMPX0G0HnDrVaEI&#10;XGwtsPD4VYTFZfTRqZwHPB2ssPJ0JM5FZwQFW/u7oYSLDTYGR+PE1Yx7ujX2c0VZdzvsvBCLA2HX&#10;VVkdH2dU9nTAwbA47LgQo8qqeDqito+Ttl2Ctn2UKivrbq9t76L1n6Tt55oqK+Fiq+2nkDaOFG08&#10;EarM08FaG487ohPTMPtIuCpzsbFEr4qFteO6oR3fZVVma2muHZ+nej1+z81p0aJfaev/xPtAyHvB&#10;w8NDXyMiIiIiInp8MJBHlM/lNZC3ZcsWNGnSRF8jIiIiIiIiooKKgTyifO5+BPKaNm2qrxERERER&#10;ERFRQcV75BERERERERERERUADOQREREREREREREVAAVkam1rfDy2OwrteRYvjdeLDMM+xrzGwJqB&#10;H+Fo94EIdNHLy9VAy8LJOLXpEM6pgmSE7pyFhT4jMbV/AOKPTsXvf23DnhBVqQtA/RED8GIdL1zZ&#10;mLGvTu/8iCdd96D7W1P1NrcqMeADfFY7BVv3h+olmuhTGDNvu76SnQAM//oF1HOxRkrwGHzypTHG&#10;+6CNHF8JBE17BR9daIWhtd0QIcd9WK+/JwPx89QaiJQ+lwNV2vZGffdr2PrXKhzQW9CDw6m1RERE&#10;RERERCQsigdUHKW/zsfK4IkeVeF0+R8s3qUXGeo+gcEBFjg7Zw1mHTuI3fv0JaAJBvtEYtFHv2Gq&#10;KjuCE/Kwx3JN0K9mIURcLoqm1SyxcWMQEjJ6gvfA1/BxoBkS3N1hdj5jXxVadEYdx8uYtnyf3sqU&#10;KwYP7Q2vsFn4a/lpBJ+/gODTR7Fs2wm9PnuynxfLhWH6/EhUbd0CpeO2Ye3pjKdiAp3w3lc9UN+v&#10;DJpWrYiK1aqgU4cG8Lx4CRevxWpjvUO9Oj4PRB9agjVmjdCnvi/MQjZj53lX+Pr3xCsvNkH50mVR&#10;q1oTdG9dFiHnz+OqhTvKtBuAV7sGomxAlYy6nq1Q0ykIx45XQOehDVEr0A1O9i6wST2IG6U7oVEJ&#10;4Pz6AziLIihVphteGmH02wpdmxTGhdAwXI1JRPNn3sHI1pVQtm4gqpXT+m7bEb1ruODEiZOITtS2&#10;7TYIr2fuN2Pb4OATiMx4+CdphvTtqr+6NyEhIfDz89PXiIiIiIiIiKigKlBTawsFDMTwoVmWACMF&#10;7+4kHfwTRz1bY1gtq4wC2+Z4rYUtdo8NQnJGSS40h7dDHNJtqsKzSGFtaYJhr7+KN55sAXtrvUkW&#10;1rW64MMWbji9ZgYWLp+Br/clo0KPp9DeVm8AD/iWCkCFYrsxd+JUjNGWaeeKodenI/F0jdzUm3Dx&#10;QqlSviimnSLr1kPx5SfVYTF/ntpmzMR5mLnhNIq42gP2LigSvh8L5szGlNl/46/ZyxFq64cmXQag&#10;KbZj5sTTiJSMxh1TMXMT4OrtC38/L7hqu6jT42V8/UFZRGT2+zcWuDTDNx8NQRutXrWtUBwpCzLG&#10;OmbOdXg16Io3OskAW+HVXnVQJE72qS0zl2HB7ivwcJI6IiIiIiIiIiIyVaACeZGn9GCQ6XIqWq+9&#10;W0H4eko4Kgx+CnW0tTpvdIPPmb/w9amM2tyZj7eHvYQhH03A+s3btGUCXv05FJU69MAHrfUmt6iG&#10;lwd3QIm0cOxPq41+PWujQvB1JLhUxoAPGiBQbwUkIHTPARh5fSemBOGKZWGUloEqd6r/tw71AlAo&#10;+TL2H7qol1zEge3bsFnWQ23g6u0J/6rvYsxXw9G5XUV42Zjp7XJWt6EP7K8GYXRmv0HYuecykl2K&#10;oKxegtRoXDLO66lYxMMS1g6yMg2jx87Fhkut0Pmj/2HWL73hr42jRFF/1ZSIiIiIiIiIiG76bz/s&#10;YtcvmB1VGcPffgXDS1/GX99kN302B41ewcQJn+O9it56gTeqNPKEbfRpbF6pF5ko8/IANHEKxtiR&#10;32LxijX68i2e/fMQbpQciGf6GP3YoVjlQPjoa2UGloJHQig27NQL7lj/b4u3n0aUtReqZI5V2656&#10;XTSpXgoY2h3PdakKe20sI974CX/tC0JUUrreKmc7toQi3r0Uns/stxRqVfeCdfQVnNRLbq8UHFMi&#10;cGLf3/jrg7fQZ+Q0uNVrjwHdm6CK3oL+e5KSkhAWFoaTJ0/iwIEDtyzHjh1DaGgo4uLi9NYP37lz&#10;5zBz5ky1RERE6KX3R2xsLJYvX47du3cjLS1NL71/ZLwy7iNHjuglN/cp5XJshuza3o60uZvzYbrP&#10;rMvdHrtxPUzHnp8Z5/V2473d8dzN9XiYZJx5OffG8eb2vZOdrOfU6DO347rT+/dO1+xuyX/jNmzY&#10;oBZ5fTtGO9m3sTyo/zYQERERUcFRQO6R54ny1TyQeG4dNmX9DlOyPOrax+LEqp04pBcpUm59DfvX&#10;78dZvUjxDECtIjcQenATdp5PxcmjTqje3BfRO8Zi3B4JDviiSi17RJ/O2Jd32SrwtLOCn58/alWT&#10;+7jpSyl77F6+CYdPuqJarxoILFVGK6+BhkVC8cMvs7At0rjnna5iKwyv443wXWMxduc17QN68s3l&#10;1DGkFCuHUsULI3G9OSr18oNFsiV8fQJRQdtXA99kbPx5EmYclfFVQ8ec6k2PL+nm621rj2P3QWdU&#10;7WOMVduuhh+Sdh7A4WMH4epTCcV8vVGyYkXUqu6LKxeuw9EqDZFh27A//KLWbSDcCxWHr0sqLpsX&#10;hWf6ZXVuNx09jD3HCqF+5jmoiTpme/HdmAXYHpOYcf70thnXwfT8WsOuTQcMru2P0iUDUbl8Ja32&#10;JL4duwBHtG0pw3/pHnnx8fE4c+YMIiMjkZycDEtLS1hZWcHCwgLm5uaqTIJAUVFRat3e3h5mZrnL&#10;Hr0fZFzvvvsufvzxRyxYsEDtv169emosBgkySmDg8uXLaklNTYWTk1PmOHOql+OXOmtra/j6+qp+&#10;r127huPHj6u2jo6OCA8Px5UrV+Ds7Iz09HQEBQWpNtKPBD+lnfQlbbO6cOECXn75ZRWQaN68OWxs&#10;bNRx9O/fHzNmzMCNGzfQpEkTdb7nzp2LZ555BnXr1kWlSpVuGUd0dLTqX66PGDduHEaMGIEnnnhC&#10;XSN5z8lxyhhNz40hODgYzz33HGbNmoWDBw9i69at6qEsGzduVGUy/ho1aqht5Rhl3HKcsu+s/S5Z&#10;skSNv2bNmqhcubIqk3anTp3Ktv2drk9Wpsedtb1RJ+fr0qVL6rxmPTfSXsYudbJveX937NjxlvGa&#10;yu54xL59+9C+fXt4eXmpaySyji3rdc/pmkmZnCPZRn4a50l+t3Lq0yB9T506Fc8//7xqU7Jkyczz&#10;YvSd3X6zMo63c+fO6j1vbCu/9+fPn8/2vXSncyp/CDh8+DBKlCgBOzs7db3lvS6vhfEeMI5N+pF9&#10;li1bVh3Dnfo3zqvRp/EeNX4vZZzGPozzaHoMck5GjhyJzZs3q37lvyOmZP9r1qzBoEGD1Pkxfj/W&#10;rl2rfk/l2KpXrw4XF5fMscgYLl68qIKOxvnO6Trk5hhycy1M32Oy3O79QkRERET3TwF5au1/yVCM&#10;m6N9SVv3JJ79TS+6xZ3q6XHzX3pq7aFDh1QgSLi6uqJYsWKwtc24gaR80ZQvkWfPnkVKSor6wihf&#10;vB0c1DztB06CXOPHj1eBi0mTJqnMmHnz5mHp0qW3BJA+/vhjTJgwQX35FeXKlcMnn3yigjB3qj9x&#10;4gR69+6tgmc//PCDCiRIwGv79u0qWDR48GD1ZT0hIQHTpk1T20sQRL7Yly5dWo1Jzo0E3uQLf5ky&#10;ZVQbg2TyfPDBByrwJhlxsu/hw4erPiXosWrVKixbtgzFixfHU089pb6ky37knH/44YdqHEKuzdCh&#10;Q/H666+rYMKnn36q6uV9dvr0abWdh4eHCnrKmCVYYMo4TgmMfPXVV5kBlqtXr6p+pf2UKVNUgEOC&#10;RT///LMKrAgJZHXv3h0vvfQSfHx81PgGDBiAv/76C/369VOByS+//FKdE6O9jHPIkCEqSJXT+c9K&#10;9ikBSsmKEvIelPMk74NGjRpl7rtBgwYqwCqBEHk/yjmW6ybt5b3yv//9TwVYZLxyneQcy3jl2mVl&#10;ejym9fJ73LBhQzVW6V/O89NPP5353hAS3JH3jZxXaZ+ba1anTh31e/fss8+qejne2/VpSgKuTz75&#10;pMoak+slQV85zhUrVqjzL0EsIfuVYPdnn32mznVWxvFKUEvOY9b3kpw3d3d3fP/99+jVqxcSExPv&#10;eE5Nz6Hsu2vXrujUqRPef/99FSQ3fo/lGOS9ZOxTxiAB5LvpX9bl91ECcxKgljr5PZPt5fdMyH87&#10;5Pfh22+/Vccg73Pj2kp7OT5Tcj3atm2r/jsgvx+yfyHBOHnvyvWRcyzlxliqVaumgnDyHvnpp5/U&#10;9c/pOtzpGGRMd/q9lsBeTu9BIiIiInow/p0qQY/YQaz4ZwlW3HaW753qiQomyUIxgnhCsnOMIJ6Q&#10;DBDJlvH391fBGU9Pz4c6xUwyU7777jsVvJAv/xIAk6DAb7/9pr4EC/nCLsG3Zs2aqS/AskggyggS&#10;3anelGQeStBJMmEkE0eCmMYX7axkHBI0kDZ//PEH9u7di127sj7iG+rLdosWLVRWjvQpi3xply/l&#10;b731lupHApMSENy2bRu6deumsmt+/fVXFaSSIJCMWbKnJCAgQQBDkSJFVHBEvtxLQKFly5Zq/DId&#10;+nYkKCGBAQl+ySJf/iV7VAIIbm5umD9/vgoQySJBODk+OV+SLSjBPXnPmJJp13KNJMgrwQYZa+3a&#10;tdW45Fjv5vyLUqVKqfMhxyTnQIKBEoRcv3693iJDmzZtVMBEMrdq1aqltpHrJ/uUfffo0UOdE9m2&#10;T58++lZ5I8cu7w0JUhnHIlMv5RzGxMTk6poJGZ+cVwmUyfvidn1mJYFYuX5Cfsr1kPfcCy+8oIKc&#10;crzSrwRB5bzIe0HGlVtyruW8SyaivC/lXMrv2d2eU7mGr732WmYAzPg9lsxUCZZldT+umfwuyPmU&#10;QKAEBeWcyPUyjuFOJEtV3ssSWDWCeEePHsXYsWNVoF6CjRJYM33/y++qBJ4lgC+/c/frOmT9vZbz&#10;Yvxe5/QeJCIiIqIHh4G8fGc35k+bjfnb9NV/uVM90cMlWSKSaSZfLGWRL6CSuXG3QTYjo8NgZExl&#10;JVlakqkni0zxehiuX7+uAnYydVWCSJIJKAExmU45efJkFQyS45UAowTGJKgh50WyYgYOHKiynWRa&#10;7p3qTUk2l2Q7SSaNLEKCXRLAzEoy7woXLqxeG1/8b0e+ZEsgSwIMku0jwYx27dqpqZGSLSTl8oVc&#10;xtq6devMcUggTQJ8EgyR4+7SpYsKsEhgQcj4jcCrBITk2shUYaM+O5IRJIEV6VeCJdKHjCMgIEDV&#10;G+8BOTZjKp9xPiToK2MzJfuSRaZW7tixQ41VMrhkrPLzbs6/MLITFy1apM6RZIxlR8YsY5VxSQDa&#10;YNz/TMYv50TeI3LOcmJMs5TAiRHYlu1kXRgZqHLNd+7cqQJ1UifTkiWgKNdOjjU310yYvl9y6tM0&#10;yH47kpkn19w4XmG8Z2U8Wa9XToxxSV+mmaX3ck47dOigstEkuDZq1Ci1rQSnsk5pFXfTvwTIhAS4&#10;9uzZo14LeS3ZdL/88ovKkJPfI+P9mxuBgYEqgCZBMQnGCtmHXMfVq1erTLu///77lutovAfF3VyH&#10;2x2DIevvtfRp/F7n9f1CRERERPeGgTwiumuS0SEBAskCk2lcEhiRDCBZ5MurlI0ePVpN1ZRpZDl9&#10;gU9ITkPk9SRExSUjIdU8c5GyOy2y7YMmWVxynyrJ6JEv/5Il9ueff6qpnzI1TzK+pE6CmDIF9Y03&#10;3lDZMPIFVwKA8kVZvgjLF/k71ZuS7EOZtiZBKQmwSTDi66+/vqtsmuzItErpSzLTJNtJsgsl+02+&#10;/EuWlZBsPJlyKUEsCchJto8EAWS8kmkmi4xPgplG8EC+2EtgUPpu1aqVOk+SvWgahMlKggsSkJUM&#10;ozFjxqhpnfL+kYwfyWaSKX0yxffzzz9XfUqWn2QpScCsb9++/wqwyDRICVZJvelYZeqzBFTu5vwL&#10;yWCSQIa8r2UcElgpVKiQCmRIgOdOZJ+SWSbHJuOXcyPZYDmR8y4ZTpJZaRyz/JQAlARgZV1I1uWr&#10;r76qMinlHmVyLJLtJcci1zg31yyrnPqULMesJFtTrqEElt5++22VTSlZoxLcNsbes2dP9bsh7+X7&#10;EXi/l3Mq728JNknGmgTAZHsJfGUnN/3LthLQkve7HKO8n+S9YpA/ZkjQX/4bIfe5k/9OSmBLzqVp&#10;8O12ZGq87F+C0ZIBJ/uQLFW5hnLtJNAt45Tf2ezI+/1O1+FOx2DI+nst4zJ+r+/2/UJERERE9wfv&#10;kUeUz+W3e+TJlKo5c+ZkZorciQRV5CEIzZs3z/bL3eytZxEenf3DTVRr7f/duM1/pYq42KJX/ey/&#10;kN8vMn1MzqFMnZTgiGR1mZKApgSF5MuwfLmV7EQJYhkkQ0vq5MutyKleMqhWrlypAjCS/SWBUMki&#10;ki/sch8ryfJ588031RdmmSIpQRTJ0BFGH0b/xniyY+xHSLaQXCMhmVzSn0yXy7q9BCaMfQnTeuMc&#10;yPtM7k0nQbisx20q63EaWUPZ7d/0/Ius/Rrjym48BtPrdqfrY8p0PDIFWN7DMg4JqMg2Um66b2Os&#10;Rr30mbWPihUrqqm5puPNKusxi+zGmfWaVKhQ4ZbzmZtrlvU9fac+TZkem+n4TM+/HLPpeywrY3/G&#10;OLKOy9iHBCGNcdzpnGb3njDOqQTGs47ndvvM6ZqZHqO87yWjzbjuMkbT6yf9yn8vJZAo+5ZzJP0L&#10;45xlx3QchttdY9OxGe50HXI6BhmTcY+8hQsXqgBddr/Xd/N+ISIiIqL7g4E8onwuPwXy5Ivf77//&#10;rq/dHckEMjK+TP26LPt7qJX0dELdgMKwtTJHUNh1bDh6Wa+51Yi2gfqrx4+c7xdffFFNqTNIto5k&#10;QN3uvm5ERPeD6UNAJDhHRERERPkDp9YSUa7IVEKZWniv5Gbr8mTP3PJ0sYWTnRXsbCxR2Dn7jJXH&#10;ndzPTqb1yn3kjEWyX+R+bURED5JMt5X/5sjUdyIiIiLKPxjII6JcuXjxYp7uzyZT23J6gmlWu89E&#10;ICQiDonJaVh1MFQv/e+R+3vJk3qNRW6Cz/tPEdGDZvy353ZTf4mIiIjo0WAgj4hy5Xb3uLobd9OH&#10;jZUFins4wN7GEj7uGU/qJCIiIiIiIvovYyCPiHJFbjYvTwS9V/IEVHmaYm55u9rh1KUYHAmJUlNs&#10;iYiIiIiIiP7rGMgjolyTB1Z06tQJzs7OesmdmZubIyAgAM8880y2U0JvF6Q7fTkW6w5fUsv2k1f0&#10;0lsxwEdERERERET/JXxqLVE+l5+eWmsICgrCpk2bcPDgQSQmJiIlJUWvyWBpaQlra2t1P7fatWur&#10;Jx7a2dnptbe6dj0JkdeT9bW7U8jRGm6ONvrag5WcnIyrV6+q1zY2NmqasAQp7wfpWxZHR0e95NG7&#10;ceMGrl+/rq6bXE9TUif3S5TrLudBfkZFRcHd3V1d9zsxto+Pj1fr0ofp++NO9TKu2NhY9Tq7a5GQ&#10;kKDGI+50rYzrauzjTvvODdM+5f5ieTlXREREREREppiRR0S5IgGIvXv3qqeobt68GU8++SQ++ugj&#10;lCxZUm9xk6+vL15//XW8++67OHfuHFasWIF169bhzJkzqh9TEogr7eV0T8vDCuKJWbNmoXr16vjm&#10;m2+wcuVKJCUl6TV5I+dn2LBh+OGHH/SSR0+u0bx589Q1lmuWlQRv33rrLbRs2VLVz58/H0WLFsWu&#10;Xbv0Frdn9N2sWTO1jSx9+/ZV5yE39QcOHED79u0z62rVqoVx48ZlBt6kXtqb1s+ePftf7zuDjFna&#10;yTGIy5cvo1+/fhg0aBAmTZqU7fHfiWmfeTlXREREREREWTGQR0Q5kqfNSuDqnXfewfjx47Fw4UIV&#10;yNu9eze+++47nD59Wm95U3BwsGorbXbs2IGlS5eqQNj333+Pzz77TPUn/RYEkt31yiuvqGDblStX&#10;1HGdP39eZVNJVmK7du3g4uKilrp162LmzJkqA0t8/fXXqlwCQ/LzueeeQ1xcnKoT27dvR4UKFTBl&#10;yhR8/vnn6NatG65du6YyHY1tjH7XrFmDtLQ0VS/tpGzIkCGZbaR9eHi46nfPnj23jEsWCbpmHdez&#10;zz6L8uXLq9fS37Zt29TxvvHGG+jfv7+61jVr1lSBMFOSZVamTBmUKlUKnp6eKpOwUKFCKvtN9vHT&#10;Tz/dsm+jb7FhwwbVd/fu3REREYF9+/apNocPH75jvYzt999/V+dA3lvR0dHqffnSSy+pzFPJ1JOA&#10;qIxBnpAs2/fq1UsFlI8fP67On5xHGY8xrrlz56r9CrkeclwSeJZrK0FryUY03cZYZBwSzL1Tnzmd&#10;KyIiIiIiorvFQB4R5WjOnDkqi0iCIxK0kKmH4s8//8SlS5eQnp6u1k1JmdRJG4OUSVaUlEt/0m9B&#10;IAGX4cOHqywwCcZIltaAAQNUMFOCTfIQj2XLlmH16tUqAPXqq69iwoQJ6ngl0CPnzcfHR9V/+OGH&#10;cHC4+QTeihUr4scff1SvBw8ejP/973/qHH3wwQcqWDhq1CgV4CtbtqzKMpMsLjn/kn0mgSnJ8pJ+&#10;JSA3Y8YMbNy4UfXl7e2Njz/+WAUVZftGjRrh22+/VcEtYYxLAk+TJ0/Gb7/9pvqTPoQcb4cOHTKP&#10;V+6NaErudSjZehI0k/slSr0EvuR4JMAp41q+fDl+/fVXFWS7cOGC6lv2K1mdhQsXVplvbdu2VfdO&#10;lP1UrVpV9Z1TvVwLeWCKTF2VIKbsR95jsk8J+IWFheHIkSMqcFaiRAk1fVXGdPbsWZw4cUKdPzmP&#10;MuV7wYIF+OWXX2BldfM+i9JWjkne53I9JFgn2aX+/v6qrZwruSaVKlVSAV05rjv1mdO5IiIiIiIi&#10;ulsM5BFRjiTokF2wToIpd3K7NtKf9FsQyL3VJJgjwSV7e3sVxJGpkSdPnlQZen369EG9evXUFM6e&#10;PXsiMDAQp06duuXYO3furOplO1OSnSXtRbFixVQASrLMQkJCVMbZJ598ooJ/ixYtUhmMEqwySOZX&#10;mzZtVL/Sv5BAmQT6tm7dqoJzElCS+7JJAEyCf1mzII1xST/SnzHmrMcrAbGspEyCZXJ+5Dgks1Cy&#10;zyQLburUqSqgJsEtedqxkL7luks2WmhoqAqWvfzyy+jdu7cKxr399tsqoy6nejkGCYr98ccfeO21&#10;11S9ZDnK8cl2ci87GYscp+xLzoW8trCwUEFLCejJNevatSuaNGmisg0lWGjIej3kmOT4JINUroHU&#10;Sz9yXiXgKn3fqU9xu3NFRERERER0txjII6IcZQ3+3C8Pqt+HpXnz5uqeeXL/M8nS+vTTT/Hiiy+q&#10;AJZkXd1toGb9+vUqA0yCUTVq1FCZZ5LNNnLkSLVItp5ME70TmXYqgS7JGFy7dq0KKkpg8F5IhpsE&#10;BO8m6CpTY7/66is1PXXnzp1q/xKYMxjnTYJf8tAUeSiETF+V8yWBrjvVSyZn48aN1fFJvWQMyn0a&#10;ZTsJPrZq1UpNiZXptHJdRo8ejSeeeEIFJOXBK9L3F198gffee0/Vy/XLidybT/qQDEM5DzKVXDLx&#10;DPfSJxERERER0b2yKB5QcZT+Oh9rgfd+fhWdvZZh5X69yDDkPUwf0RhuCzdhr14EeKPya2/j835t&#10;0K2+O46sO4xreo2itumFFoGhOLklzKQuYz9PVkjGwq1n9TKNfx98M2oQendugopnj2HTlet6xb9V&#10;adsbLw4fhh7VLpr0rY2n9lP46O0n4GufhN3HLiCgWm28MOIpVPDzRa1qVdTSb0BHlLkejcgQ0zH9&#10;m0+FF/C/D3uia8faKHxiE/bl1PguDfvsF7ze3BXz1h5G0+4D0ba8vRpvXrR//Wt83M5D9SnuV7//&#10;FUP6dtVf3RsJ4vj5+elrd08ykR6Ujh076q/yN8nskvvPSdaXZF1Jlpm8lgw8IZlyUi/3mxszZozK&#10;cpOgk2SnCZmW6+HhoV5nJeVy7zQJWEkWWf369dGlSxe1D7mvnPQrS48ePVTAStpIgE0yvKStZKPJ&#10;veOkTevWrVVWn2R8SZArMjJSTct9/vnn1ZReLy8vtZ51XJL9Jn3KFNJq1aqpPiUrT6b3SpacvH/k&#10;2HJDxij7kWCXjEn2LYE3yaaT6bEyzVgyAaXvo0ePqjE+/fTTakqyjFHOa071Mg4Zp9wzT/qXwJ1M&#10;G5ZsR8m8k3MvQTu5Z54cp5wjCbLKOTb6luxAyaiU45Tp0HJ95dzJMRvnUp70LPuSbWR/knln9Cf3&#10;S5R1CbbKvu7UJxERERER0f1iVq9tn4wbXuVrbfHln33gtvNJPPubXmR4/kssbQas6PkOftKLXFq8&#10;itGDPbD+o0Oo+VlzpC58CyNmmkS7ZJt6FjgTZQfX4E14Z/JsXFDfazP24392Jnp+vEw1Bdww4Nsv&#10;0T56AeZp9QOLn8WY17/H8ox7xmfLw7cThr3RCuXD9mHWpGWw6vQCulaOwo5vpmJ0UJjWojW+ndof&#10;3ie/xfOfHkJ0xmYoWupJPD/cF5ELP8V3t0uAcW6Kj7/tB88tX2B31ffRPm0Jnnn9b1zRq1G/Pz5p&#10;UwjBJxJRxCZJ69sJ3i4R+HP2agSFXkPjIa+ho1sIjiR4wC4xVjtZReASMQd/LTuvzsHLP07GE9iA&#10;dq9MRI+X3kMd7McbPy/RDsobXXv2RsWkq1CnysMd1kdmYfqSS0AxX3Ts1RNFosMzjkVrWyotGD9p&#10;59W9Vm8M7Nwa5W3DsGj1Omz9axUCTPp18fJB8649Mvt18XJC+PS/sSj4knZM7fH6J+WREhoJuxT9&#10;WHzNETx+OiZqxyLbdu/bO3O/atu/5mLeeX0cj4kNC6bor+6NBDQkKHGv5B5lD4pkoBERERERERFR&#10;7hSoqbWFAgZi+NAsS4CLXquzbISXe5VH+sE/8UfQDPyy9gqKthmJ7lWzHGraVaz7Zjz2eTfHdx90&#10;R2srC73ClDlqdhqJTkUuYc3kpZg7eTwO3iiPAc81gqXeIjsR5xfiy28m4nDhenjy8w/xZLlQjP7y&#10;Wz2IJ45h1h9Hkew/CO/KMQwbgpefG4qWJafjk/e+xE+3ncVmgVbPdUGV9EP4ZXIw/vh9E8I8W+Oj&#10;TpW1Gp2bDwIDK6OOy07MnDgVYyYuwiKnBvj182fRUmvk4euPCtWqwW37Iq1Oq5+3Ck6NPsUPLzW8&#10;2YeuWKkyqFDKU3tVCd3f+hCDykRivupTWxZtwfFEHxTRaosUL4nQvaswZ8pMTPhLW1akoWjd9vig&#10;F3Bg2SxsvZQMRJ3GmL9W4YBpvxYN8fInH6O795bMfmcuT0Gdzz7ERx3lRvCeCAisiFpeN48l1LEK&#10;enw0ENW12qZPvYPuVaxwRvapLfNWHkBoSS8U0uqIiIiIiIiIiB43BSqQF3lKDyKZLqdMc69KovFH&#10;vVDX8RqCTvije6d2KBd+BdesfDHwqadQQ2+V6fxBfP/6j/gzrAFeGPM+Wmc8NPGmqk/hud6+SL24&#10;E5FV26F7VR/sj0yAW61e+KJ+Sb1R9gJ8GiLAIxlX1lxFkkdJtPQxbR+CXRu+wpAn38Bbcgybg3Et&#10;Lg5WRV/H73/+cNu+A+q/hSG1HBFx9gzKacfWPeAKLkdZoVTvAXj5lrFfxdHfDiJYvdb2tfci4hx8&#10;0cK4/3rEKXy/V79nlnYO9oTGw8G3ATJul5+dWmjtZ4/wU5NxRC/BsV1YsWaXWk82t4ajiw8G/vAN&#10;fuzdDQMrF8ox0JmpbQNUKpSMkJ0Z/YjgveNxNMIentWL6yVA3JWbx3IlNhWwtoVMFF3w+Z+YuOYs&#10;nHvLeRuDt1q4aONwxb9vy09EREREREREVPA9Vg+78O7eDyNKp2Dr+K/w29Yd2KSWKXh3/DKEu9ZT&#10;01b/7TiW/TAKv2www6BX2qB0ZlqaL15+uh4KhczBK98afWnLt6Pw5yEzlB3WD30kWe1ffFFl5Ef4&#10;ZJAXDs59D29N/R+Gzz0G/6ffxI8jA1FKmjR6Gj//8hHeruYPb1k/tg5Tp87ChJWLceG6A3yaZHM/&#10;M89OeHZYaaTsnIx3J9wcz28fT8a8CBc0e3poRt9KIZTuYxxrEQRWKALr2LPYsUYvKlQCg4xdePqj&#10;oqc1Ys7sx3K96N8OY9vFRLj7db+5D227mjUrI9CzKQYM7Y/O5c9qYxmlHe86bD0cjSS9WY7W7MfJ&#10;WGt4V9bPi8a7bB+ULpSIayfC9ZLb8y6bhNDDe7B06o945cW38O7aCug2sA96NNIb0H0hD1l4UAsR&#10;ERERERER5V4BedhFUVSp442086ux7pBeZAiogiYu8Ti5/AZqDKgE27Pr8f30gwiPT0CcsQQfxgH3&#10;8mhUugzMLm/HCRdtG/to7FuzF0HSR2oSgg4exiEbX1TyAGIuHMUl9xZoUToGO3+aiA2XTfrSliNH&#10;Af+q/ijtFYeVu00f2FAXfYZ2QOeScdj40+/4fds1JGv/Szi+H/uOe6N6qwao7mGFiMXrseV8CEp3&#10;6Yn6pUugvP6wi1oNApE4fSrGb9yFa/F6l7qmA3uhmk0wlv82B7siTMdzHvuOFELVeqVQ0Swc683L&#10;oldVd8CqMIqWCND6rYOWbhfxw68zsOFKPAKbdkB1rdrSyxOlysg+G8E99A98P3k7wrR9lq1eF65x&#10;QVi06ZjJ69XYf+QE7P2bonXZEiijxtoIdYscxt7DwTh4owgq+/qjSJHiqKztr2aJC4gyc4J1/HUs&#10;234BV11KoXJRV5TwdYfjvhOwMfpdtwiHD52CVWD3zH4bNyuOsPETMG7NYUSjFGo3dEbcmZvX3adS&#10;LRTXjlOu3SWXhugzqDlqlCiKUuUCUL6mOxK3/IHxS649VvfIe9QPu5CnqD6ohYiIiIiIiIhyr4A8&#10;7IJyrcNbmPOkH05PHo53FutlJrp9NAZPlwzGH4O/wny9jPK3R/2wCyIiIiIiIiLKHx6rqbWkCd6D&#10;ZcvWY1vGTeX+5czO9Vi0eg/O6OtERERERERERFQwMCOPKJ9jRh4RERERERERCWbkERERERERERER&#10;FQAM5BERERERERERERUADOQREREREREREREVALxHHlE+9yjukbd06VL9FRERERERERHlFwzkEeVz&#10;jyKQd+XKFf0VEREREREREeUXDOQR5XN8ai0RERERERERCd4jj4iIiIiIiIiIqABgII+IiIiIiIiI&#10;iKgAYCCPiIiIiIiIiIioAGAgj4iIiIiIiIiIqABgII+IiIiIiIiIiKgAYCCPiIiIiIiIiIioAGAg&#10;j4iIiIiIiIiIqAAwq9e2zw39NRHlQxsWTNFf3ZstW7agadOm+lr2kpOT9VdERERERERElF8VmEBe&#10;yQpV0bN7O8ReCNFLtLIAT5yauxir9xzHWb3s9nrhi9F1gO2v4d2petEDUqVtb9R3v4atf63CAb3s&#10;tga+iUlVYjDr9bFYrq027T4QgTiFMfO2Z9TTf97DCOTFxsbqr4iIiIiIiIgovyoggbwW+GbKIBQ9&#10;+S2e/ewQruulJcoNw4jniyNizof4ahPQ5bnXUQOH8MHYFRkN6vTCey09cXH1L5i0YyjGzWkCy6D1&#10;OH0iFVFatavLDRyYvgQbwyJx3cUD7br3RhXEqDq4OuPGoVmYuSpCW3eAh2crDBzkicSr8VqlPTxs&#10;w/DHrFW4dLUhXnrPF8kh2sm0TASSLyMC5VDZMwzLv5uNLWoMLjh7IhnFnNO1sWdsO3HOWoSWa4rh&#10;3dqgo2cSjq5eh8UTF8LV9Bi0MRV7oguGeiUhQg5ajWkO5m4NR0RcxvFWSr6ESEdzpGn1ju5FkH5u&#10;MibM1sac4/FQQcJAHhERERERERGJAnKPvNP4e+ppoPxQfDRkAJ7Tl7oe4/HGSxlBPFGiXCXUKFcs&#10;Y0UULomqVcujTGF9XWObdgLLJk7FGG1ZllgJz/zwNp6uoFX0fw0j2vogXq8bs3ofLlqVgZ9s1HAI&#10;vv+hObw2Ls+om7gca07FoZq/h1ZZDBWqNkQjny0ZdX+tQlrp8qhRqSQ8ZVs1htpo5nMY841tPZtj&#10;/NfD0WTTQow5Fa2Cf1snLsR6rfnNYyiPju9+gtENbbBm0c0xlen9Jb5/rq70rNrWq++LvXr9/Ktu&#10;aNTzfbx4p+MhIiIiIiIiIqICp4AE8s5h66rPMKD/q3jzz2kYtzscqRbmcC/7HiZP+wlf1vLV291J&#10;PM5v3Yr9+tr+MScQZuWFwCbaypi/MG7hMaQMHYgxk/7EX73skJ5mBVs/oGuLCvBIDsWOHecyNlTj&#10;WYWlmevA9aij+qvsRODwj3twRr3Wtt0VijhHP7TpoApuoy46lHJA2PHR2GrMGz64FZtDkuFRvLxe&#10;oLkelll/JjwGKbCBfUltJYfjIaLHi2RULl++HO+88w7++OMP/P3337csoaGhme0uXbqkXhMRERER&#10;EVHBUzACeY2G4Lvv3sbL5Uug8I0buHFopfZldQp+W/APzsc5oWTrMqpZYkoaYGMPI6zn6+YAC/11&#10;Blt4lvNDEfXaHf69isMtKQx7DmmrxZJwbv9WLJ44Fe+9/Q7emeOHDoMG4em25bH64Hlct/ZAuVLu&#10;akvhW6YCqpYpqq/diStKdjPaavst5wHr6+exV1Lwbus49lxOglvxblCJf8LHHxUKW+P6tYt6QQ5y&#10;OB6ie3H58mWcOnUqczlz5gwSExP12oJBxnvu3DmkpqbqJUB6ejpCQkJw9uzZW8qFtJdy+Sl18vr6&#10;dWNyf85kGzlHxvm6du2aXgP12nT9Xsk+du/ejTFjxmDNmjVISUlB7dq10bVr18ylbdu2qp2MYdWq&#10;VZg7dy6OHj2q1nNzLCfDY7H+VLj6aepCVLwql58PQ1r6DRy8GKX2aSw7z11Fclq63oKIiIiIiOjx&#10;Z1E8oOIo/XX+df4SLkSEo0Lvvmjg54Ny1aqglixNquDGnBn4Y/02XNG+j148b48S1QNQr2hR+Gv1&#10;de1TkOZsjYgDa7D5bBk0bOGM2LgSqBngr/XRAB2rp2HHrxMxblc04O6FwUMGo6lvURQrUwplqpeC&#10;U8if+G3OYYTuPoUjZ73RYHAtlC7ur/bdplV1OGhfhneHe2r9uiPxzAqs1p9s4Ve9AUpZX8H+Fbtx&#10;ukxD9KrqDgv7YvD2La1tq+236BX8Mno6Vl2KAyJKoHbNIijkVQROKUdgWaoJCieexT/rl2PP8TMI&#10;8W2CYXVKwC9AO96WzeB+9E/8PGuLOt4KdY22RzJ2XLwyWpS0Rpgcb8ztj0e2pYJjSN+u+qt7I0Eq&#10;P7+cUzFzemrt1atXVbaX9FOoUCGkpaWp5cKFC9i8eTMcHR3h7u6uAmJxcXEq4GX8tLKyUj8lE0yC&#10;SUlJSarM3Dzjbwjx8fEq+CRlQvqV4JKlpaVaNwJN0p8RTJO2ZmZmqlzKpE12fWcl+1q9erXa1svL&#10;CxYWGWH+kydPYunSpSq4Jdv6+Phk9n/x4kX89ddf8Pf3V3WS7VakSBG1yJjkmI2xmpKsN8mEu3Hj&#10;Buzt7dUY165dC2dnZ3WuIiMjsXHjRnXupMzY392SwNz69evVfmxtbeHk5IQaNWrA1dVVbwF1fuUa&#10;nj9/Hlu3bkVMTAzs7OxUG9m3jY2N3jJ7n604gjcX7MeK45dR0dsVPoXsYa6Nd/rucxg6fQdKuDmg&#10;pq+bahuVkIyIuCTEJKYgISUNdtYWqu31pFSEX09Ur60tzZGSlo7w2ETEZ9NG6i1NrqF2aDh0KRrv&#10;LjqA3zadwqLDF7HkyEUsPBSqxnAgNArlPJ1R2NEms9/E1HTEJ6chMj45c5+JqWm4HJOoxiaLUS6M&#10;7ZK0n3ZWltr1wL/GYxybXKlrccmIznKMRERERERED0OBeWptgdXhLcx50g+nJw/HO4v1MqK78Cgf&#10;diEBskmTJqFy5cpo0KCBXnpTcHCwCmhVqFAB0dHR+P3331UgTAJlLi4uKuAlgSYHBwcVOLpy5YoK&#10;WrVq1UqtS5BMDBgwQP2UYNOUKVMwaNAgtb1kmnl7e6No0aIqYBYUFISAgADUr19f9SUBOKmTIJas&#10;SyBPMtBk3ZQEAJcsWaICZy1atNBLbx5fvXr11LoExoYMGQIPj4w02Kzj+eWXX9CpUyeUL18eBw8e&#10;hJubW7ZBUjkvknEn580I9ElgT86VcawSGJ03b55aN/Z3t+T8yT5kyYkc//79+1VQTwJ3CQkJKuCX&#10;9TxlZ+T8vZiwLUi9drO3xsT+ddC8jCfGbj6tAnxfd66K5xr6Y9HhUHy16pjKmjPavtO6PIbWLYU1&#10;J8IweNoOvNDIHx+0qYhtZ6+iy/iNsLOywMJnGiPQyxlvLzyAvw9ewCJtvYK3i+pDhETGo9fELUhJ&#10;T8fnHSrjiUBvVR6fnIpfN57CgkOh+LBNBVV+6GI0Ov2+MTNAF52Qgj+18foXdsKnyw+r/g1NA4pg&#10;WP3S6FixWOZ2NYoXwpSBdWFvbZl5fH8/3Qgtynpmnof6JT2w70KkCuKZHqOVRfYBZCIiIiIiovuJ&#10;3zwetJCDWLt2K3aH6OtEBYgEx4xAnUECVDt37lRLeHi4Cg4ZGX2SFRcYGIhmzZqhXLlyahpn8eLF&#10;0aVLF1XWo0cP1U4CcLkhmWY1a9ZEy5Yt1fZt2rTBpk2b1PRY2adkmknGmwQKmzdvjg4dOmSbYSYZ&#10;cDKVVAJwBsn+k3EULlxYlVepUkX9nD9/fo4ZikKCc9WrV79tpqOUS720k2w8yQSUc/nEE0/oLaCC&#10;nTL27du36yUPjoxDAncSsJRx1apVS53bu/F731qoV9IDg//agb92BassNsP5a/F4f/FBNc31i46V&#10;8U2XqmhUuogKzi09cgnNyhRBq7KemLs/BEER1zFlZxAcbSxhYW6GeQdCsPt8JGbtPY8BNf1Q3utm&#10;EE+cCo/F0cvR6FaleGYQ72J0AubtvwBPJ1sMrVtSZdupWyvonLS+Fw5rjLOjOqKKjyuem7VLTcNd&#10;+2JzhH3RFac/7AAHa0s8P3u3tu/cT3G2sbRA+wpFEfxxJ9WHnI9Plx9RWYFEREREREQPAwN5D9qB&#10;ZRgzZqr2ZVVfJypAJAvN2tpaTTE1yLTMYsWKqUWmqy5evFhleBmMqa0SKJOMN8mCM6aOSp0E3WRK&#10;am7I9FfZn7G9ZJBJAEoChhIglOw5mfYq41uxYgX+/PNPlQ2XlQQfJeAogTPDgQMHcOzYMVUu2Xr/&#10;/POPmnYq9wKUaa+5HePtSAB07969ql85jr59+6qgoUGyBz09PREVdX+CQBJUlXv4ZV1kHEKClhLM&#10;FHJN5bzejcIOtviuazW0LuelgnYLDmc8QEPIFFlZZOrqPwdDMf/ABTUttXYJd4TFJqgA2IBafrhy&#10;PQmfrTyCNSfD8VKTsuhd3VdNkf1+3XE42VqpYF3WWareLnYo6mqPTWfCcSIsRpVdik7AX7uD8eeO&#10;s3h30UEVTJPpsgY/NwcUL2SnMv7MtP9dT0pBMVc7FNf6kbJC9tZqOm5csjZubTEkpaape/FJkNLI&#10;LDSVpr0nfLL0oY7dpA8iIiIiIqIHiYE8IrotuYda69atVRacLBIUkgCXTIuVnxI0k+CYEWgzJeWS&#10;ASYPY5BppLKtBJJOnz6dmeEnU0ojIiLUIvVyvzqZBmqQzLg9e/aoYJfU79q1S03dlYw3uQ+d3PNN&#10;MvBkqm7Dhg1VGwkeZiX3pZPgldQLCdht2LBBTTmWAJvxYAh53bFjR+zbt++W4GVWEkyU4OXtMvdk&#10;bDLtVY5VMgnlARQSxJRtjEw42VaChjI9936QrEMZc9bFCLJKvWnA9V4UdbFTwbxe1X2xxySTzc/d&#10;Hi3KeMLVzgrezraqnSw1iruhQ8Viqk2TgCJoVc4Lc/eFQGa+tq/gjR5VfXEtPhkrjl1C/xolUKno&#10;rdl4okwRJ3zSrhJCIhMwcOp2DJm2A79uOqX6l+BcESdbdY8+Z23f2ZF75z3bwB/Hw2LVtrIM0vqZ&#10;tjsYnSsVQ5VirihkbwUvbdx7L0TimZm78PT0nVh1/LLew02p6TfwzZpjGKr3IVNtG5XyUFODiYiI&#10;iIiIHoaC8bALov+wR/2wCwm2yfRWCX5JBpv0J4sE3yR4JkE0CaZJME+yzEqUKKGy8CRwJfuVzLkj&#10;R46obWSaqdzDzhiP/JRtJCAo9WXLllX31ZNthEzfNTLupF6CXjI9VfYnQUbJppNgmdTJNFuZgpvd&#10;sUoQTwJZEmArXbq0+ikPhpAppsY97AySNSeZfxJQlIw5yVyTY5Iy4/jktdwjT9rIA0CykuORtrKt&#10;TKmV8cki51D6lHMjDwuRwGa7du1yda+67MgYpD9Z5JjkGOWcmC5yPuV6mLa9GxKiDSjspKbKShaa&#10;rZUF6pfygJeznQqgNSpdGL6FHFTArpSHI9Ju3ICHg41aBtUuqdVlZEHKAyN8Xe1V8E0y7+r6eaip&#10;sVJf0dsFfWv6wc3BWrU1JQ+SkHvmyf3s3LV6WTf6D/RywU89qqv+pH/JvnOytdT6dlfbyNRdaV/N&#10;pxC6am0kM0+2k6Ddmy0CMbxRgDoeZ1srtCjjpabbSp1sP6hOxtiN45Zgo9wbb1S7SnCxs1ZjaVPe&#10;W627autEREREREQPAx92QZTPPcqHXTxK8vAM4+ESd3qYQ25Ipp7cq04Cb5IhJ4G2R0WCenJvvEaN&#10;Gql75d0ruQehHIcR+MyJvA+aNGlyX87lf5HxsAvj4RdERERERESPAgN5RPncfzWQJ/fYkywzycIz&#10;vbddXsi99SRzT7LS5L51j4oEKYXcgzAvpJ+7uceeZBver3P5XxN8LQ7hsYkoW8QZLreZxktERERE&#10;RPSgMZBHlM/9VwN5RERERERERHQrs+Y9n2EgjygfWz7tV/3VvWEgj4iIiIiIiOjxYNa0+1MM5BHl&#10;YytnjNFf3ZvcBPLy+jRTIiIiIiIiInrwzJp0HcJAHlE+tmrWOP3VvclNIE+ebipPnSUiIiIiIiKi&#10;/IuBPKJ87mEE8oKDg2Ftba2vEREREREREVF+xEAeUT73MAJ5QUFBKFq0qL728F28ePGR7p+IiIiI&#10;iB4OfvYnyhtz/ScRERERERERERHlYwzkERERERERERERFQAM5BERERERERERERUA9zGQVxaVGzZB&#10;PW2pHKAXERERERERERER0X1x3wJ5Pk3ao0GpWARd90eTTt3ho5ffTz6ly6JSeZOlbHF46HX3nXtx&#10;VCgfgFLu+joREREREREREdEjZOEXWG2U/joHTdHh6baoV70WqlSuCDfLRHjX6oymjeqiYqVKqFAm&#10;EEUcLBB7PQlJDnaw8SiJchXKo2JgMSQcOoFrei/3zh6dBj+FoS1L4OiZcFhbWamlZfcn0baKF2wO&#10;H8KJlIyWtk4ucNHGYG9nqy02sII2plSpsYdrITttO1s4Sr2tNWxstZ9WN5CQnKa2FQ4urnCy1spc&#10;fFGtpBssYs8jNFpqZHsHOKh+tcXGHAlJ+k5hA2dXJzgadbaWuJGYDLVbjfTpbK/X2VnDPDEJxpZE&#10;dzKoZ0f91b0JCQmBn5+fvpa9yMhIODk56WsPX2xs7B33n5KSgrlz52Lv3r0oVaoUbGxs9Brg7Nmz&#10;mDlzJipUqAAr7b8NRERERESUP+Xms7/hxo0bOH78OMaNGwdzc3P4+PjAzMxMr83Znj17cPDgQfj7&#10;+6v1zZs34/z58/D19VXrRAVVLgN5jdFuSB34e3nDPfUI/pi7CRfsmqJL20ooUdQSp779BQuP7saJ&#10;k2fg1rADyp3eh7PRnijsm4pzOw7dh0Beezz1UkO4R63Bmuk7se/iZVzQli3rw3GjiCVSLc7gTBhQ&#10;vml7DH+6G2poWzj4+sCv+wA8X8MMEZuDcAF98O34PmgbWAZpllbwK+qBpgNG4PmmLjiy6iCuqP1U&#10;w/s/voa2ToewzK4tPhlYFx6XVmDd6QC06joMrw0og5R0O/j5NsOwp5rBIfESjgS7a3X9MaJPRdww&#10;kzof9H1qIOqaXdO2u6zG9ObzvVAxNV2Nqd2ggejgkITzx8/r+yTKGQN5GSSQt2DBApw6dQqHDh1C&#10;5cqVYWdnp+rOnTuHRYsWoUWLFrC1tVXHM3/+fGzduhW7d2v/bTpxAsWLF1ftExMTsXLlSlhYWGDp&#10;0qWqTXR0NIoUKYLFixdjw4YNt7QXly5dwrRp01RfshQrVuyRni8iIiIiooLqbgJ5ERER+P3339Gk&#10;SRP1ebxSpUooVKiQXpth+/bt6nO8fE6XQF3JkiVx+vRpTJ06FQcOHIC9vb0K3l2+fDkzGCgkQCiJ&#10;AqbbWVpaZn5fkJ9///33v+qzbpv1uwPRg5bLQF4V1G3nC2ftlblzSTRt0QYtqnvC3lwi4dcRfi4e&#10;DqVLoJiXMy5HuSKgWCguePgioKQXbqzegNOqj7w4hQ3Lo2Cn/eKUqVge1dr1wquDu6B1+VM4fDoK&#10;oTsvI6LYYHzyeiPYnViGNdp4EpKSkHj+LIrV6YVmgQn4e5sz2nUrjfQjH+Lb6adw7PQ57L7ijWYt&#10;qqGi7UGsPBKLwJdeRi+HIxj93TpcKl0P3Su7IPLQCpxpORIftEjFuld+xLRj2rYn92Dluu04GXIV&#10;RYe9jA+a2eLYgq0Iik9Aorbfc2c80WBAPVS8vhJBdr3QqooZQnYcRXBSPI6snonpey/gSlo60vWj&#10;I8oJA3kZUlNTsWXLFvTu3RsuLi6YNWuWysyTf8jlH+Vdu3ahdevWiI+Px7x589CwYUM0atRIZenJ&#10;P+7yF7jatWsjSfsd/fXXX1WfXbt2Rbly5dSHgjVr1qBXr16oW7euChZKgK9atWpYtmyZet23b1/U&#10;rFlTfQiQDwXyIUD+wSYiIiIiotzLbSAvOTkZM2bMUAG09u3bIz09HevXr1ef0a2trVX9xIkT1XcZ&#10;+RxfvXp19Z1B/ugvbeRzv/yRv1u3bmrWjvzhX743VKlSRW0nATjjM760/e2339T3JtlGvi9I0E76&#10;leDhpk2b1MwgaXv48GGMHj0azz33HOrUqQNnZ2eVDCCZf5wdRA/D3d8jz8wC1jY2sLYw0lmd4de0&#10;CerUb6S9iSvBdetcLNxwAReXTsapWAtY6K3yxLMoSvkGY9X4qRgzZSbGj/4VH3z2Hb6Z6YQWfZ/C&#10;a8MaAcUdYa8dTXLsWZw5H4pgWYLO4vdvv8RH03brHQE30o0Jr0Dqgbn4+0gSfBv3RPti3TG8sjkO&#10;Lp6LPTdn2iolHG1hnpqEmMwpuGlIlkChtq7qkIzoM+cy9qktp07PxKcf/oiJO4B9S8bg7U8n4u/z&#10;TqhQvzHatX8WH73/LAZ46l0R0V2RTLonnnhC/WM+ZswY9Vc2+UfdIEG+5s2bq3/QJ02ahAkTJqi/&#10;yMk/6gZJ0ZeMPkdHR7i5uamAXIMGDeDt7a3+kla2bFm1vWTqSSBP/sGfPHkyxo4di9mzZyMhIQFh&#10;YWF6b0REREREdD/J53v5Q70E5WQ2zJEjR9Rn9dDQUCxfvhxpaWnq87i0kT/eSzBNPsdLMK9du3Yq&#10;GCfBPgnGyU9TxnbyfUK+C8h2NWrUUJl6J0+eVG3k+4IE/KRfWSSB4Nq1a2qWkAT75LuE/HF/1KhR&#10;6ruGbC9/6Cd6GHL5TktCYlwc4tWSjLQb2i9WqrGegPgrF3DhUjgirkbCumVHtGzeFLUatkaJG9fu&#10;z/RRx7oYPOJZvDe0Axo4OsApPQ4REVcRXsQKNgnXEXH9ArB9CdafjoNb+TooJ3VqKY1GreqjZqkY&#10;vaOsYrBi2lactQpAz3cawSfqMCat+3fbTX/vxPF4T9TvVgNOsn9tad9vMF7oXDuj7roLKjUore9T&#10;W8rUQrvGleGvdVW5dSt0a1EZXhFbMOnXMfj+pC18vN3h5qh3TkR3TYJ59evXx8CBAzF9+nSsXbtW&#10;r8m4X57cQ+PKlSvo0qULXnzxRfWP+51k/QdeyD/88o+7ZPe9/PLLGDlyJF555RW89dZb6h9+IiIi&#10;IiK6/+TWNjJ1VT6Hx8XFqfWYmBj1uV4y6yTgJgE4+QwvGX4SeBPyx3tpb6xnx9hO/mhvtJNptNev&#10;X8+cOpsTmaor30Nee+01PP3002qfks0nGXtED0Mup9Yewe7VK7BeW47H+qFseS+khc3FjI/HYd7q&#10;Ndh19DCiKrRFdbNNWHKoOBrXTseq8dOxbtMOhOo95EnkUaxevhZXPcrAr3xJlCmtL85x2PzjBEw+&#10;HKU1isL+DWtwEaXgldnGGteOz8eCndKJmfZ/YTh1/CROXZJ13fUTCIlKw/Xwc9i2eS72ZNaZwSzy&#10;Ao4dO4PgM7L/cJgHFkMlfd82CSHYtnAHItTYwnEjwCOzrox1NA7PXIWtWi9hZxJh71MYRcsYdZew&#10;ed4EzDiTsReiO+HU2gzG1FqZCuvl5aXKPD09Vaq73LtC/hGWqbXyl7B9+/apv9IFBwerv5AdO3YM&#10;4eHhKutOgoCrVq1CrVq1MvuRe1tIJl+ZMmXUumTgSap906ZN1V/blixZom6WK/1IW/nLoKurK9zd&#10;+VhrIiIiIqK7kZvP/n/88YfKkOvfvz8CAgJQunRptVSsWFEF2+Te2XLfPFmXGTSSsSczdeT7gnwH&#10;kBk2EpiTW+RIkE6+D8l3BCHbyTTYFStWqG3ks73chkem8Mr3CfkekfX7gtx65+LFiyqwKJl5P/74&#10;o/q+IBmCssgMH+lXMgGJHjSzJl2H3D5UnQ3LRj3Ru7QrkHIJ26YtRpBRbtcULbt6wzbFColhc7B6&#10;Y0LmU1uJ6N6tmjVOf3Vv5B8zCUjlJCgoCEWLFtXXHj75R/FO+5dAnUxpNVLkTck/zhLoc3BwUE+x&#10;knW5z4WQ+1TINrKtUS9/pZN/ZI1+pL0EAI2sPOlL7rkhf62T9vJatjcYf8UjIiIiIqK7k5vP/hKE&#10;k8/b2X3mls/qxmd7+Qxv+tlf1o1ymZ4rn/vl87yUGW2MYJvpZ3z5Y7/xXUG+d2T9viBtZb/G9wPT&#10;fQrZNjfZfET3w10H8ojo4WIgj4iIiIiIHhf87E+UN7wbIxERERERERERUQHAQB4REREREREREVEB&#10;wEAeERERERERERFRAcBAHhERERERERERUQHAh10Q5XMP62EX8qSlR0WeCvUo909ERERERA8HP/sT&#10;5Y1Zq77PM5BHlI8tmfyj/ure5DaQZ1fYR197+BKuXHik+yciIiIiooeDn/2J8sasWY+nGcgjysdW&#10;TP9Nf3Vv8hrIu3Ej4z8R8tNm357M9fspOToC1i4e+ho9UmZmSK5WQ/thpq9m/CQiIiIiuh8YyCPK&#10;G06tJcrnHtbU2qz/mErATpb09PSMn2lpKN6nq15Lj7OQmX/D3MIC5ubmahEM6BERERHR/cBAHlHe&#10;MJBHlM89qkCeEcBLTUlBaloqkpOTUXZIf71W26ZdJ9zQ/mem/S/TPcZ6UuNjYWnvpK/RA6f/V1+u&#10;n5AgXaklC9VrcWLSNFhbW8PS0kpbLFW9EdAjIiIiIsoLBvKI8oaBPKJ87lEG8tLS0pCUlIikxCTE&#10;x8ehxkvP6bXA4rfeVz8lyGMs2v9TZXcrKTIcNoWK6Gv0wOnZlsYiOnz1mfop9vw8Fvb2DrCxtYGN&#10;jW1mZp66xkREREREefAgAnmRV6/izKnj+hpgaWGBgMAKcHBksgA9fhjII8rnHkUgT02llUBeaioS&#10;EuKREJ+A2NgYNHhrpN4CmPfKm7AwN4eFlaX2D6UlLCzMGcgrKLTrm5aWrjIt01K0RbvW3X/8Wq/U&#10;3jNf/QAnJ2fY2dvBzs5eTbO10BYG8oiIiIgor/IayEtMSMC2jWu17yjxeon2fSIxEdFRkfpaRrKB&#10;q5s7rKys9BJon23tUa9xc9ja2eklRAUTA3lE+dyjCuRJNp4E8iQTL177RzI2JgaN331dbwEsevM9&#10;2NjawtraRk3DtLC0vOesrcSrl2Dr7q2v3ZmML/jMaaxZsRQ169ZHFXk4Qw5TP69djcDa5UvRvE07&#10;uLnf3UM15APB9k0bULdRE7i4FtJLCy7TIK1Ml05OTlIffDp+/bneAtj4xbdwcnaGvfZhRzLz5Noy&#10;kEdERERE98P9CORtXb8GkdciYGtnf8fPqPL5NzEhHoXcPFC/aQsG8qjAYyCPKJ97lIE8uT+eZORl&#10;F8hb/dHnsHdwUP8Q2traqvupSVbevQR7EiIuws6jqL52Z9euXsXEMb+iYdNmWDR/Lp57+TUUL1FC&#10;r82wf/cuHDl8QL329vbB6uVL8Pyrb8CjcBFs27QBpQLKYN+uHYiLuw6/Uv6oWqMWNq9bg4iIcDg4&#10;OKJZ6zZwcXFFdHQUtm/aiLqNGqtpprJt0WI+2L1zm+rbw6MImrRsrc5BQZBxbdORmpqCxMRE9UFI&#10;zkGrjzOmSgsG8oiIiIjoQbkfU2vjtc+vc6dOQtuuPVHY00svzd6VsMtY9vcc9Bg4RPv+4qiXEhVc&#10;vHs5Ed0TK2trlZFna2un0tQzFod7W+ykj2zKs1kkYLhu1XJUrVkLTVo+gdbtO2LlkoVIT7+RWf/n&#10;uN9w/lwweg8YrBa5z19KcrLajwSkNqxeiUP79qJjt57o3rs/dm/bgjE/fIN6jZqg/+BhKpC39J/5&#10;sLaxVcHMLRvWqZ/GtiePH8vs++rVCPwze4Zqm3Ws+XfJuF5y7VRWpZW1flUzMGBHRERERPmZmhVk&#10;Y4PrsTE4c/I45k+frBIRNq9bpRaZcTJ9wlhVJ22krWxD9DjIZSCvPfq+8QaG9OyLLqbL8Dcw/Mm2&#10;8PUrlf3i6w0HvYf7wcu3JMr4mywlvZH7iW4e8NO28cvVbbhc4FPStO3dbEv0eMoa3DEegCBZeBbm&#10;GfdQe9CLjOHg/j04fuQwfIr7IujUCRT18cHlSxexYe0qbVQ31DTas2dOo37jJnAt5KaWlm3bo7Cn&#10;pzbejH5ExSpV1VRZjyKe8PEtgVr1G2p9FYejkxMCygUiOioKN26kq21kv6bbVqpaLbPvkqX9ERUZ&#10;qdqajjXfL+p49IdY5DAtmYiIiIgov7G0slJ/mI6JjlazhOKuX0dyUpK6fYxxC5m467GqTtpIW9mG&#10;6HGQy29v7vD0MsfJOTPwz4J/sGLJArUsW70CO45eRzHtS3Bxk6VYscLwKNwF/Uc+hTp6D3ljjTb9&#10;huLD4e3hXaRw5tJ72It4d3gPtDEJrFvZ2sHRwV5f7HCzqi1e/+gtvN45Y83GTqu3M8lCsbKFg9be&#10;Tv0HoSGGv/MW3uxuDwdb+WV3R4mSJVCicEZTrbH6D0HmfrLrx3Qc9rbaFgZr7T8mt9mWiHIUHnYZ&#10;i+fNRe16DXBd+4f50sVQFXCrXb8hVi5egKDTp9QUV8kWlH/MJbAni/wVTv4qlxO5zx8RERERERUM&#10;xUuWRsjZM3BxdYOlpaW697NBpt7aaN/JpU7aSFuix0Xu0zDSUqCeCdPzbXzy1Y/a8g2GBh7E3l2x&#10;gJOTymIxFsTu0MoPITzFCvZq47xqjxYta8MxcRcub92JDfry6buzsD48CRYVM1qVbdAa737xIT5t&#10;0wKdtOX1Tz/EF12aoFZG9S2Gjfoef43qra9pWgzH72M/xzstfFGvpT88LAFHnxZoW9tXq6yNnoP6&#10;oGd9aVgKTdsPx49fjlT76NRmGL773+vo1aKyVOr9fIof33lRrx+J3359H683KKVv+zp+/nTYLdt2&#10;VXVEdCcyhTUgsDw6du+Fpi2fyFy69uqrpsnOnDxR/aVt2IiXsWHNKkyb9IdaVi9fiuux2n+riIiI&#10;iIjosSCzayTrTmabWFlZIzYmWq9B5nRaqZM2j8ND64gMdz+f6txhHNi7W1t24eRZKbCGbZb7L9ne&#10;98SWJRj18hxsjCiPVoP6YNibH2LC6G/w00hLRF8Iwsk9WhOvAXjx6U4odPAzvDtvEaZry5fvz0N0&#10;y9544eUmGd3kyhmsXXgUYSlATPAizN14Ri/PUOypQRjRwwX73vtO7WP6vDF4dfp1tBs0AG811xvB&#10;Alf3/KzXf4c9Vz1Qu2M9rdwRRRoWgVNSDM5fuIjz59bgu/d/wZp9FzI2I6IcDRj6DHoPHKz+4pZV&#10;8yfa4ZW334ejoxNKB5TF0OdGoEPXHmrpN/hpfPXLWBTzKQ4nZxeM+up7lKtQSd8SWp9D0KRFa30N&#10;qu75kW+o+2jINh9//cNtt5XtjLZERERERPRwSBKRTKdNT09TD71wc/dA/SYt1FKilD+69hmo6qSN&#10;SjgiekzcfSBv8xz8Nel3bfkTaw7pZQ+auxuKFDqCf0ZPwq9TZmL8+An4+udxGLfUGx2HPIs3nqwH&#10;lC4EZ8tUxF2NQ4K+WVL8CcQkmsPK/v5FFgPcHGCZmoCI68Y0vWTEHY1FgrklHDJ3cwOpyUZ9ItLS&#10;5f5icqoPYvZP3+PjPzfhmnd1dOzUGt2eHoq3n3oCHhmNiQoMefrpLUt6+r/L7vPi4OgIKyurbOvk&#10;r22OTs7qfm+yLg9xcHZxVYtMm5VtjXvByWtpb2wrbU37lTqZPi9km5y2le2MtkZZfl7S9euUfiNd&#10;PSDEKCciIiIiKkhcC7nDSfusv3rpImxYtQzrVy7DqiUL1LJy0d9Ys2yRqpM20pbocWHWpOuQXHyD&#10;G4RXvi6MjW9+h716yZ21wlNfN0TYmx9hsV5yz8r2ww8jq8ByyxpMnrUOB/ViBDbDl08/AfPdYzBy&#10;MvDs58PRwHIjpnywFBu16sqtRuC5Th44/9tv+ORAc/w6tQGw8TmMGA/0ee8H9PK9gN9e/Fm1bfTc&#10;J3iulg2OTXsVHy5vgVFje6LwvhcxcmI6klP63dx2o4ylOqxW/41XF+7UtiyH9q/1Q8/CF/Hd979g&#10;T8WRmNa/OM6ofmSQwIivxqIltqDLW7vQvn8NFI06iMmrjqu6xm/+D8PdTuKDV8fhqCohutWqWeP0&#10;V/dmy5YtaNq0qb6WvaCgoFseAS+BHXnqkzypNSEhHvHx8YiNiUHjd1/XWwCXatRWQSzJjrOwtIC5&#10;BKvNzSD/u1tpiXGwsL2fj8ah27kh9w1MzwjkpaamqZsBp2jX2XuP/Pcsw8YvvlV/tXRwcIC9vYN2&#10;fbVrbJHx0A8iIiIiorxIuHLhlu8eRHR3ch/I+6Uykv5ZhWN6yZ0FoFb7wjj26n0I5Onqt+uGAGd9&#10;RYnFqZmrsFVfExWadURNT+PREqb11dGljx9wdj7+2SHrAWjdvRK89abRZ4OBksUQv28RVp4w6Scm&#10;GJOXIsdtM9roIc6yjdC3miuu6v0INW7obVR9YWQm76Vcwe55m3BEXyXKKr8G8ujxxUAeERERET0o&#10;DOQR5U0uA3kOcCpkAwt9LffSkBQZnTnVlYju3qMM5Em2lgTyEuITEBMTjdQLISp7SxYLcwtYWmVk&#10;41lZWsHc3Dxz+undSo6OgLULJ5g/DGoarbbIFNuU1BTtGkvANlXdP8TCygrWkmWp7gfoDHt7e9jZ&#10;2TOQR0RERET3DQN5RHmTy0AeET0qjyqQJ4EeCeQlJiUiMSFRPe3purYkJSYhKSkpYwKt9v8kgKeC&#10;eGZmmcvdSoq6AhvXwvoaPUhybeU/+nJPwzS5X566Z15GnY2NtbpfoDwwxEFbbO1sYWdrB3MLi8xr&#10;TERERESUFwzkEeUNA3lE+dzDCuTZOrvqaxkkkJeelp6RgZecjMTERG1JQHJyirYkIV3P7BJ5DfCk&#10;JMTByo73yHvYVHaeTgJ18uRda2sr2NraaYstrKyt1X0QVbDW4t6yLYmIiIiITCVfj4G14y33zCKi&#10;u8BAHlE+97ACeaVKldLXMqjMLW2RKbZqGmZKClJTUzPunaf9NOpNg0H3GtA7d+4cSpQooa/Rg5b1&#10;msliZFbKw0tkMQJ4xpTavAZriYiIiIhEdt89iCj3GMgjyuceVSBPmAbrZJGAnun6/XL27FmULFlS&#10;X6NHwQjWGUE903VZiIiIiIjuBwbyiPKGgTyifO5RBvJM3c/AXVb8xzz/YfCOiIiIiB4EfvYnyhve&#10;9IiIciVrhhaXx3shIiIiIiKi/MesVZ/hzMgjyseWTPlJf3Vv7ldG3oPEv8oREREREf03PIjP/hER&#10;ETh+/Li+BnWf54oVK8LJyUkvIXp8mDXvMYyBPKJ8bPn00fqre8NAHhERERER5Rd5/eyfkJCAVatW&#10;IT4+Xi/JKLt69aq+BnXPZw8PD1hbW+slgL29PVq1agU7Ozu9hKhg4j3yiPK5/HKPvAcpt/uXJ+fO&#10;mzdPtZcnqxrk/n0NGzZEzZo1YWNjo5fmXlxcHGbPno327dujSJEi6kPA0qVL0a5dO7i7u+ut/i23&#10;7e6H3bt348qVK2jbtq1eQkRERERU8NyPQN7KlStVFp4E5SRolxN5YJ9sI4G91q1bM5BHBR4DeUT5&#10;HAN5NyUmJuKzzz5Dt27dUL16db00o/znn3+Gl5cXBg0ahNTUVKxfvx6nTp3SWwDNmjVDuXLlVNvN&#10;mzfDzc0NO3bsUPuVDwFz585F7dq18eSTT6p/3NeuXYvmzZujUKFCiIyMxJIlSxAbG3tLX1JutJNt&#10;1qxZo8q3bdum2gYEBKhzbwQdL168iAULFqjXwtPTUwUBbW1t1VSA8PBwJCcnZ47b2I/UjRs3DtHR&#10;0ejXr5/qU/rPbkxERERERPnZ/fjucf36dYwfPx59+vSBt7e3Xpq9S5cuYebMmRg2bBgcHR31UqKC&#10;iw+7IKICTwJ3ch8MSZ2XrL1ly5YhLS0NAwcOVIu/vz8++eQTnDt3TgXypk+froJlUtekSRMViCta&#10;tCg6deqkgmtRUVFYuHCh+nny5El8+umnqFatmmrfvXt3FagLCQm5pZ30K8FACdS1adNGtZXA2wcf&#10;fKACftL+n3/+UYE7ox8Jsk6ePFkdg+znp59+go+Pj6qvX7++GrOMs3Tp0qhXrx4qVKigMg/lg8s7&#10;77yjPgBlHRMRERER0eNOZuHIEhMTg2PHjmHixInq8/+KFSvUIp/Nf/31V1UnbYz2RI8DBvKIqMCZ&#10;MWMGvv7668zlhx9+gJ+fHzp27AgrKyuVWScBMQmqjR49Ghs3blQBPkmrF/JTsuXkL3KSDSfZdJI1&#10;J/fNkICgKcnsk74CAwNVe5l6O2TIEBQvXlxvcZODg4Mag6TtS1sJEspfACXAJtu1bNlSBRN///13&#10;/PnnnwgLC1MZeAbZhxyHbFuiRAkVmJSMOzkmGaesy0+5aa9MsZUpBd9++21mNiFv5ktERERE/wXy&#10;+Vg+u8sf1OWzs3xmTkpKUp/5ZZHP2FImddJG2so2RI8DBvKIqMDp27cv3nzzzcxFst4kK00CaXLT&#10;W5lmu2vXLpXB9tprr6npqPd6LwxXV1d1Dz3TgJv8hU8+IGQlHx4kW84g28k9O2TfMo1X/lIoHygG&#10;Dx6MkSNHqiy/eyF9yv095LhfeuklFfSTYN7UqVOzHRcRERER0eNG/jAvs1fkljnyx3j5LG6Qz9zy&#10;GVzqpI20JXpcMJBHRI8VCXLJNNkLFy5gz549mDZtmrqPnQTf5B502ZEsN7kXnjxIQ6a4mpLpttLf&#10;2LFjMWHCBHWvOskAPHPmjN7iJgmiLV++XLWRtpI5OHToUPXBQT5ESNafjOvvv/9W9+mQ15KxJ2O7&#10;E8nok/uJLFq0SE3ZlaDgl19+qfqSfiRbT57Cxb80EhEREdF/gXx+l4CdBPFk2qxk3hmM6bRSJ22k&#10;LdHj4p4eduHqXxW+TrdOPzOkxV7AkdNh+hoR5RUfdnGTPJ1WstzkH+WcAlYSUJN/vIUE9iSlXjL1&#10;jOmpUpc1vV7q5WlW0lYCbpJZJ6/lH3+534ZsY0zNlb/uyfZSbrSTDwivvPIKhg8fru7JJ2SckiVo&#10;ZmaWOXbjL4XSh/QtQTxnZ2eV8SfjNm1vOk5jDHI80l7uC2gcozDGRERERESUn92v7x6hoaGYM2eO&#10;eoiFfE6Xz9DG53v5zCyfl6VcHorRs2dPFCtWTNURFXT3FMir9tKPaJ3yG+askrW66Ph8Q/jEH8Wf&#10;oZ7obbUWH/6sKu4bT+0Xzi49HsGXIvUSE04e8HW1QlJUIixdtS+xcaEIvabX3aIQihW3RWrUJYRl&#10;POQxT9y9i8EJ2Y9J1Zkn4VpoBG5+zb7pTvW5lnns2R+TcxFvuFml5H0/9EgxkFcwSCBP7tcn03jl&#10;XndERERERPRv9+uzv/wRXma5SPBO/hCfHQnmyR/L5em28odvoseBhV9gtVH661zzrtMGPlHTsGzD&#10;VURei0dcbBBOHz+G8w5lUdf+PNbtCNJb3h+Bz7+Pz7uWQcSyHTh7wzTuaIHmz3+I93qVA3ach1m5&#10;EnBDMM5d0Wq0X2QLMzOYW1jAwtxcW3ri81+6oVLMGmwKSke6mQUstTpzaK/1LmUbS3MzpOsFGeuy&#10;rbHcrHvqg2/wfF07zFx9UK2bUnVPVERpm0RsPHYBN0dsjmrteuLVZwejV9NiiFq8HSdUccZYbu7H&#10;/JZxZa3XhqHVaZXNn8VvI9vCXzumzWdvjlE2lE2LlquKCkVtERd8GVGqD9lW60f7mbWtou3D6pb9&#10;5GIM9MAN6tlRf3Vv5EEL8gCFnMhTVR9luvmj3v/9INl38vTbwoUL6yVERERERJTV/frsLwE8ued0&#10;5cqVUbFixWwXqZM2pjNxiAq6ew7k+SUsx/ZDsnYN4SHnERoajoTKzdDsAQTyLm6JhG/LpujU2AX7&#10;1hzW9qirPAKjerjh9NgP8MPRdnjj43aokL4YS/cCL3z5G4a3roB6hQrDu0IZlK8QgPIBzrC1tIV5&#10;0jEcr/gKpn7QA5XjV2Dd6YzuZJu3W7iq4Fy1xq0w8uWhaOjijOIVyqFy36H4oEtVXLmwGWfDgNqt&#10;OqAUQrIN5Km6xFM4WLw2nghbgw3GTGO/Pnj36fKIDDeHp2MM9ksgz68G2g1+Dm92dIWrh7afCm3w&#10;3Ct90KZ4OE7svKQda3m0eOVFvJtZ3w0vDKqAuMu7cNapHrpX9oCzeyVtKazqXnmlBfwvB2FLaDSa&#10;DH4FTzV0wyXZzxNyvF3RolI1uHv+uy0q10fn4UPxrGchFJHj7dAfz7dIw9XgYIRE5TAGzqJ+4BjI&#10;IyIiIiKixwU/+xPlTQF52MUejJ61Hlfca2JYN5+MoiLt8P6zAUjZMwff7MgoysoFYfhkxjxMmvE3&#10;ps4IRjRScGnvPPx9m/amTh/ai28+/R8m7DqGw8dP4vDSi4hy9kPXOnqDO4rDpPnnULT/AGSEUAqj&#10;x4BqsDuyBAcSVEGGsFPYNfVHvPHFDuyS/RzfhGMRN+BdsTEqaNWdXh6C4f5XMfULOQ5ZfsAb/5uF&#10;fWczNgdScWnbr5l1e68VRr0uDfS6rCwRvT+7ti3x1rP90TV9DRaoMWjL+qU4Zd8VLw/pqtV7omGA&#10;G25E63X7Z2cZAxERERERERERPWgF5qm18dvm4aut0fBrMwg9XJzRYkAjVIrfhf/9tR23veVdWurt&#10;63Jkj5rte2JYv3bo1/8J1E9NQ2pUMlL12tyK3zYXK2LK440BdeHaoAee8ArD0uk7b+3Huj76De6J&#10;J7v2xIDmAUhNvY7ElJtTVot6OcIyPgq7Mw/kOq5FXMW1zPUbSE68rr++jpQ0wMw8+weR3L5tYRR1&#10;skB6cgIi5Vhlib2GlVPG4ctpEvVchzHf/IzRS7Ty2k9gSP92eHJAXzzbuS4cVV9ERERERERERPSg&#10;3fPDLppcHYMd16uhiDHVPCUMexyb4hn3zff9YRc3+WLYl6+jidlVoLAFdnz/IX45oldhIH6d2gDY&#10;+BxGjAdGfDUWLbEFXd6aalJfDdemvYoPl2urJZ7B+M8qI2XDL3j+jxNAYDN893JvlI6WbS7jk3Hd&#10;4XPsBwz9Ue5iVxbtevdBvw7eiLpt/zfdUleiD356twrME22QvvtHvDz1PDq/8z2G+IVg0rM/YMGw&#10;UfinfjL+GfIF/pSN67fFF73bo7ztGVV/qKY23hcK4+j4d/D1VmkgY6kKj2v7McWiHab1L44zxjFp&#10;TPd9y37ajMyh7QbUfW8EXisSikljf8LSY1Jrsp9Vzug5sBRwZhbm6GMY8c2LaJy6GW+/MxP3dyI1&#10;ZfWwHnbh7u6urz18TK8nIiIiIvpv4Gd/orzJQyDvFfw43Qxmepm40W8UPnmggTyNWW30GlQK9pf2&#10;48+Vx/VCoZU/WQo4PROztwBNuvRBWQTh93926vV6mTOQdHk/JmvbmjVoh2GlnTMe9pAcjpPXCqGs&#10;fYjaxqx8czxZswiMOGX0mf2I962KovFanwt2Ztu/IWtd5dbdUdc9EttnrIXcUa9y627aepS+bqa1&#10;763GpcaREo4d521R198WoTvnY8kx7ZCzjMUsJgjjtTHcCGyOwbVcEbFrPhYfzagz3fct+9H6yKmt&#10;1qvWvivqellnPvwiRc7TquOQZ1rccq40mWMwCuiB4VNriYiIiIjoccHP/kR5c0+BPP+uz6OxWySu&#10;xegFBmcPuFzbisl/79ELiCivGMgjIiIiIqLHBT/7E+XNPQXyiOjhYSCPiIiIiIgeF/zsT5Q3BeZh&#10;F0RERERERERERP9lDOQREREREREREREVAAzkERERERERERERFQAM5BERERERERERERUADOQRERER&#10;EREREREVAGYtez/Hp9YS5WNLp/6sv7o3fGotERERERHlF/zsT5Q35unp6eDChUv+XYiIiIiIiIiI&#10;hFmTrkOYkUeUj62aNU5/dW+YkUdERERERPkFP/sT5Q3vkUdERERERERERFQAMJBHRERERERERERU&#10;ADCQR0REREREREREVAAwkEdERERERERERFQAMJBHRERERERERERUAOQxkOeB4uUqIbBcSTjrJURE&#10;RERERERERHT/mTXpOuSG/jp37Fzh5miFonUaw9+uNMrX90chROLk1v24mHAO23ecQlriFUTF6u3v&#10;Ixf3wrC31FdEegpirkQhTl+9yQmFPW1hmW29XqevmUpNuIIrMfrKLezhVtgBFknZ1Du7wdsOiA+7&#10;hmi9SFHlFkhPjkNYZLxemMGhkAecrYGk2Ahcu6UqY2z41zgy9m9jnvbv/dyO7N8qBZeuZnMh7F3h&#10;6WR1SxT3dseeMVazbOuNun+57XUxldM1EsYx66siNdHkeLKpN3H7a1nwrJo1Tn91b7Zs2YKmTZvq&#10;a9l71I+A5yPoiYiIiIj+G/jZnyhv7iKQVxZ1O1VFkZLVUc+/EBIvr8G+466wDTuNS/CHp2cUksvV&#10;RSMvB1xXdTE4M28Zjuhb51Wjjr3Qs2FJrFq7Sy/Rytq2QuruDVj213Js0stEpZbv4K0uhZDqkIaj&#10;v7+Dr7fpFcpA/Dq1Fsz3/INlx/QiEdgUXb0OY8mC2Zh3S3vRCp+M6w633c9hxHi9yDBsFP5pDKwe&#10;OAq/6kVyrtp+8ix6u6XCIe00fn7591vG1/md7zGkvDUiDs3FT1+vxyG9PGNsDYCNWfZT7xn8Mdgf&#10;lpaWiJgxDq+vPqFX3F4jbR9PpY7H4G9MD1KjHefAbs1QM24DVhtV+rGvW30AU2/puybe/KkfyltY&#10;wvLafHz1oelY9eMoFoYJi25eE6Guy9YVmDH71vamcr5G2vnr1REdq8Vh2XpjPFpZ+8LYs3kjdqp+&#10;M66J76XsrhdwPXQt1h3WVx4KLwRULwan1Gs4fvAsbg3d3srerzLKuQFXTh9ESC6CjQ8rkOfu7q6v&#10;PXyRkZEoVKiQvkZERERERI8rfvYnypu7COQNwiu/NEQx7VVq9BnsC96K0JP10bS7TKtNwZVD87EJ&#10;5VDFrxICXCTf7RI2vPgRFqtt86obvp3UGh6nx+Ljz/fjrF5qZl4HvQaVAk7OwKyteqFvL/z4UV1c&#10;n/Q6Vjf5Fq94ncb7L/6GmzEdCZZVw7Vpr+LD5XqRMDPDi/8bg7pRc9H/y9V6oeHuAnkl+7+P/zWK&#10;x5jnt6Dlb0NQ7NT3GPLdSb1WD4C5XsAM+KCrNrLvR0/EzvNSk10grwze++Ul+BwcjbHoi/frJmP5&#10;x59hgmp/G+Wfx6SXbDF5+PdYn+XqVn7lf/ikUhJWf/cRfj2qF2rHXvWJ7qjjdg3bpq/FQb244mtf&#10;4SPvo/hsEvDc6zWQtPprvDLtgl5rHMc+dHlrql6SwaztSPzVzwXbbglumrjTNQp8DhPfLY+E9aPx&#10;wgQjkGcG8wrN8WQtV1zZMQ+Lj+VwTR4JM3gE1kTlcgEobB6BY3sP4sTZy0jSa4WNZymUrVwdgR7p&#10;uHIqCKdP7sf5fBTIY0YeERERERE9aPzsT5Q3Fn6B1Ubpr+8gEOVqJSEm1RkO4euxxaozejbyhK2Z&#10;GczMLOHoVQklYzdjTVxplLE8g+DYRERs2I4gfeu8OY99O9PhVakCAkuXRsXmbTGoSys0KLEbG7af&#10;w8m9UciIh3hh2Jt9UO7KGnz010kcOxwP/6aN0c4/DVt3BulZUlXQrpsPLK6cxaVkD3gW1pfOA9HV&#10;+xK2rFiMPedTVMubSqNZx/LwtneEe9GKqFHFZClXCmWckhD093rslKZFe2PUk6VxZcWPmHDsDPZf&#10;90PrFk1RNmUvtpxOUL2Va/QEqtmewQf/+xM2xTugb7sysD0ehMPRZbSx+QLnFmPpXmnphs4vvogm&#10;Tjsx/Zf12Hb4ICyrtkW7mi7YvvaIfsxZadsM74SyF5bjp+2hetlNYScOIMbOD6UDtetUtiI6d+uO&#10;7s0CkbxlB3aekTFkjLFw22fwYX1HbJzzO5buPoqdlpXQs1V1uO3eiL367FZ1HC4JOHo++uZ5LNwQ&#10;Q7uXhfWh7fh51ylk9GYqF9co4hR2xNqjTMmyKOsfgBptO2JIh4aokrIDG/YG4/jxGK1dDtekii8c&#10;D5zCObW/hyc+4iJCQ87juo03SpUtB//iLkiJiUWSlTOKV2uEupVKwCn+Ag5u3I7DZ8/jmmmULweD&#10;enbUX92bkJAQ+Pn56WvZe9R/FeNf5YiIiIiI/hv42Z8ob+4ikFceFetbIT0+BtvWbsI5s5Io62YG&#10;WMp9zhIRExOJy8dWYMeBS3Ar5oY0mCF6847M7Lk8cbCDHYKxc/VmbDhwGHvPhiMi9CzOXK6E/i/0&#10;QBObcCw9eg0Neo1Er2pWuHL5Kgr7V0SNss5wdvRC8bL+KJm8GetPS4BOAnlFgQuHceKqFays9OVy&#10;MDavW4SlB7MG8URG0Mjs8P/w2SRt/zIGYylZD31KICOQZ1sTA99ph1pW1xB6xR1lqlREeRcHOHt7&#10;I7BscSSt344TWvcZgbzLmLloGw7tOomzZetgaMfqcIxORPFaxXBDD+Q5tn0WrzcvgpiwECR7a8cT&#10;WBrWTo4oXSIA1a0jsPbIRaTqIzTY1h6IlxumYtXo2TjyrxvP2cDZ1hwXj+zE8k0H1PjPX4lGUNAF&#10;RLbuj3c7lEbCmh04adMCb41ojKIxVxCU4oUaVcqinLUjnEv4oEIVa1zedBwh2o7VcTjFYsex0Jvn&#10;0Soawft3YNGiHbii7/Umm1xdI1snW1hcPo4Na7dhp5zjCxGIDA5GcFRzPDfyCZRL3ID1Z0rc/po8&#10;giCeIS0lCZHae/PiVcC5eCmULVMC3sVLw9cxAcG7dmLfgZMIT0rWfj9yj4E8IiIiIiJ6XPCzP1He&#10;3MVTa1PgVLgaKpYoj/ZNysHHPh6Hdm3Grm2zsWjbbuzYtRdx9lp5k+6oVEJrV9QddvqWeebfHZ9/&#10;+xE+69oQ5WU97DR2796P7TEXkJpmAUu3ZKBMT/Rr446IDb9i5DczMX5KxvLJ+7/i56AbqNLpGdRT&#10;nYk0RIdo20sfJsuBYL36HpXv1wGdPKKw+tvP8Ym+//FTfsHIbyfj9I1y6PliNb2lqRAc+PkLfD/P&#10;DC2erobCeilQDW90Kgec+B0jPrl5POM/GYWvt8aiSJsOGFpGb2qiV4dKMD8+B7PC9IJbeKPKi+9h&#10;3CfPo3PtjJKgIxnHbiapcDesEF0UqPdiO1S5cQpfv/XNzf1O+QYjftmNaI8W6NcvIGNjkXj1X+dx&#10;+365b2I2cnmNilcchu+/fxfvtdXPV/DxjH7NE3Djxg3YxHhnlOdjceFHsW3JcmzefxLnT+3G2gWr&#10;cOBC+B0eAEJEREREREREdHt3kZF3CvvXrcC6SDM4RQUjyq8lOtWqCN9iAShV3A9lAgLgkngUW45G&#10;Inb/95jw50acTEvD3T0S9zbCDmHl8nVIKd8Q1WqURzVjCmUJK+z7ZjTG7LmEBo2rwPLSPiz+aw8u&#10;3bLTKJzfGg8rL1t4eyRj75lEuHlcx/ljh3E8XG9yR3ZwdU9D+JkDOJg11cvJBYWvX8axvS4oXd0C&#10;obvXYcKOcKTr1UrkRWyMt4S3bREUTjiCC8mFkHYlGDuPhugNgEvB27EsxgoeseE4ffIAULax1vYE&#10;1o3ZiKBbOtPa7o9AmostnFxtsOuY6fTZ2qhQOgI7x2//1zYZ5FxswKLLTmhQpSaqV9LPo7YUvrwO&#10;H/+2CEGFm6CNRwIObZ6E5cFZOtGuw6U0Z9g5OsN230lccfn3ceSkcZPcXaPVG5Zi2fIwONeuhIZV&#10;ymeOsYZ7GJZ+PQEzgq9q5zfjmiQjEFVMjiNz8bPH3hP/nlr8cKXg+tUriLgShUS95F4wI4+IiIiI&#10;iB4X/OxPlDd38bCLW9kX8UEhm/Ko17kaPBGGPQvW4nxSFC6G5+Lu/USUa3zYBRERERERPS742Z8o&#10;b+5iau2t4sMvIDRkJeb++hVG//ontoecZxCPiIiIiIiIiIjoAbnnQB4RERERERERERE9PAzkERER&#10;ERERERERFQAM5BERERERERERERUADOQREREREREREREVAAzkERERERERERERFQBmLXo/d0N/TUT5&#10;0LKpP+uv7s2WLVvQtGlTfS17j/oR8HwEPRERERHRfwM/+xPljVnjLoMZyCPKx1bP/l1/dW8YyCMi&#10;IiIiovyCn/2J8sasXts+DOQR5WMbFkzRX90bBvKIiIiIiCi/4Gd/orzhPfKIiIiIiIiIiIgKAAby&#10;iIiIiIiIiIiICgAG8oiIiIiIiIiIiAoA3iOPKJ97WPfI8/Dw0NcevmvXrsHNzU1fIyIiIiKixxU/&#10;+xPlDQN5RPncwwrklSxZUl97+M6ePftI909ERERERA8HP/sT5Q0DeUT5HJ9aS0REREREjwt+9ifK&#10;mwJyjzwbOLm6wq3QvxcXB71JrmT0k9ttbJ1c4ObqCFt9/dHK5hw42+t1eaOO8z71RURERERERERE&#10;D4ZF8YCKo/TX+VhrfDz2DfSvFocUyxIo7acvbQbi5XYuuBFzFMcv6E1zlNFPp8L/YPEuvSgHnd75&#10;EZ/1LYPYf7bgmF72aJTBEz2G4JWBVWFm5qgffysMH94KhWzTkHr0HK7oLe+FOs52bpi2fJ9eQvnJ&#10;kL5d9Vf3JiQkBH5+fvpa9iIjI1GoUCF97eF71PsnIiIiIqKHg5/9ifKmgEytbYsv/+wDt51P4tnf&#10;9CJhaQ275m9g8lAHbH/9XXyPimjauQf6lziDvcelQTFUb1gM8TvG4ftx6agyoBt6tAuAbdhqLF+5&#10;BxODbNGyVw/0Nj+GvSHS3h/1mtrh/K+/4/2dp9HtozF4OiAJFy9dxp5joUDxiqiSvgiTZ2/GthPS&#10;d3s82asYju8/LRvDt2pdlEjYg29/mYi9F7S+XhiAoZlj8Uf1sqGYOPF3bVugRJW66NGrPTzOnMR5&#10;qS5XEeXOzcLY0Xv/HTSs+CKmfFgZiWu/wzNjVWcaS9jUbIthdVxxccNUzC/0KqYM88Kxz9/El1r/&#10;cuxDPn8bzW4sxHfvn4X9bcYSX6o3BnZujfK2YVi0eh22/nUUFtpx9e/shtNyzJrAqqVx7q+/8J12&#10;TtBmJKb088b5A5cRGnlFnZMmHlfwx3ELtEm4iDPqnLsh9KefMOoAtNd98UwvSxzYL31pdRVTMW3y&#10;DKw/kNE33Rmn1hIRERER0eOCn/2J8qaAZOQFoGWXirALzZJJl56G1DOFULtTLXhaLcDSfeawuHgE&#10;69cfQ1B4OELOh8KtUj3UDPDA5X/+wT8HHVC7Y0WYHfoYn864oh29BSxO7sXqfadxIfQyzmntS9Vp&#10;hmrloLLTApt2QHXny5j1+W+YunEndu8/jMAOb6BvVUusXHkcyRaXsG/zJhw4dwWXQ0Nw3qUCmlUr&#10;jSJhS7DmZH28OKIenEKm4a8VIQg+fRxr951AbHQUoq2746NPeqDY2fmYufoYjp3X6kPCUK3N02jp&#10;FYEFGVHFm8KDsDfZGRUDKiCgVABqte2Age0boHzseizbchJHTsQi4fwpODfsgJbVrbWxHUNCi6fx&#10;ZhNzrPr0D6yIu/1YThw4AscabVHd7DBGfj0PKX1H4us+ngiavRDLjpxGsDa285cqosPwhvAOX4ld&#10;9k3Qr6Y3knf9gE+nbNfOiTPqd22Mpmkr8cH3f2P9vkNwrdMRrWtYYPrKNHR5sxUqxR/ChAXbEHz2&#10;NPbsOISImGhExibpB0d3wow8IiIiIiJ6XPCzP1HeFJB75OXAxhn2VslIuKa9TiyP5u1aonOH5/HW&#10;4Kbw9rSBRUarbFn71kC7ti3RcdCLeLlHEa29Ocyy5ifGXMbii9EZr6Mv4+y1JFi7l0Z9JKJy49bo&#10;2L4t3n65P9p4FoGtxQ3c3Hwxfv12DKZs0frt8TQ+ebMXOrdpjS6Nq8O6dmn42JkjPT0Nttp23rKY&#10;J2PxlAmYuD1Y3/4ma7t4XF09FR+O+gFjJk7FmLlL8c+SddgV0QPvfvo2Xm5tpbWKwORxexDlXQ/D&#10;atqiXbMAJO+ZhMnh0kMOY5FqE/UDvGBvkY70NJuMcWmLefJq/DF2Nrac1RshHfExERkvoxOQlA5E&#10;XVqJsIwCxGkF5hYypm0Y8/No/Lr4DLxb9Md7bw9Cn7at0K1VjXxy30EiIiIiIiIiooKjYAfyAhqg&#10;x6d14X5hLubO19afaoWudYsiZuIoPPvuBKxLsIOTtVlG22x0aN8GT1S0w7pP3sELX2zDJbNCsM8a&#10;+fMIxMs19dc1m6NxcUuE7V+NxeiPzh1qwTd2Kl4Z+Ql+3JQAeydr3NxbVVQu6w37hG1Y98U76PX8&#10;X0j3r4XmDSvDf8Vq7A43g3NRO8Rv0urVom3vWQTONhf17W/yr/sa/vj9M3zwRNWMgpP7M7ZJiEbq&#10;DXM4pujZVifHYuxxW9Qb8hkGFj2LsT+eySjPaSx6C8Pi5QcRZuaEovYJ+rhkP3bw9nSEzV3PhvVH&#10;88AScDe7gnVjPsHAYe9ggXtlNGtSQxsRERERERERERHdjQJyj7yq6Pt8fRQ3i0Vsgl4kbCwRe2Ae&#10;FuyLySi3c0DnPgNR2iwOqplFLI5edEC9AGucWT0Jcw5bo0HvQWjgkYTYy6cwcfkN9HqyKtwT4yET&#10;PW1SL2NfUgnU84rB9p9mI77H02judA0hlg5wTsvoPz14Gv5aFYu4ZFs4te+O4X7m+pjMEXP8Ehzr&#10;lIbN2Q34+Z+gLPXWcEgPwe9z1iMmLhk2Dk5o06v/zbHCFqlhszBzrX4st9D25VwVXfpVgmNyol6m&#10;keObtQo7Y4w+NHbDMH5KDcRMfAWvLTPaZh1rlrHU7ooX6nkgITYMxyYuxy6nphgwtATMY/Xt7VJx&#10;cepCrJT9VO+MkU0K4/KGPzBjr1RmXBvH079h/ErVGrXlvDmcwf8mb4FDvQ54pmYhJGr7EXbWcdjz&#10;11JsuG5yHJQj3iOPiIiIiIgeF/zsT5Q3BSSQR3fmDG9fV9g1GYxRvifx9ucz8e/cPiqIGMgjIiIi&#10;IqLHBT/7E+VNwb9HHumcUczPDwGhS/EVg3hERERERERERI8dBvIeGxewe+NGrFi7G0f0EiIiIiIi&#10;IiIienwwkEdERERERERERFQAMJBHRERERERERERUADCQR0REREREREREVAAwkEdERERERERERFQA&#10;MJBHRERERERERERUADCQR0REREREREREVAAwkEdEj5ydnZ3+ioiIiIiIHmf87E+UN2b12va5ob8m&#10;onxow4Ip+qt7s2XLFjRt2lRfy15QUBCs7Bz0tYfvhvZfITMzfYWIiIiIiB5b/OxPlDcM5BHlcw8r&#10;kJdu66KvERERERHdavXi+WjZodsdfxIR0YPFqbVERERERESUo6TEhFz9JCKiB4sZeUT53MPIyIuK&#10;isINCxt9jYiIiIiIiIjyIwbyiPK5hxHIIyIiIiIiIqL8j1NriYiIiIiIiIiICoACkpFnCVt7a1jo&#10;a6bSU+ORkKyv3FFGP2a53MbK1g7W5ulIjk9Cil6Wb1nbwsHSiMum5WrMNnb2sLzlaUG5204UqHNT&#10;wD2KjLzExET9FRERERERYGtrq7/KHj8/EhE9HAUkkNcWX/7ZByUjFmLpbr1IBNRHS8cNmDlbK9+j&#10;l+Uoox+3nU/i2d/0ohx0+2gMni4ZjD8Gf4X5elm+pJ2H7k/3RIfrm7HuVGk0a1MYQRPH4tONZ/QG&#10;/1a7dSf0b1cTe7Yf0Eu0sqZ1cW3VUiyetw479bLbKTDn5jHwKAJ5sbGx+isiIiIiIsDJyUl/lT1+&#10;fiQiejgKVCDvXwE4Gwe4tn4Vv/exwKbXR+EXlEO9Dt0woGQIDp+WBl6oVNsT13f8gZ8mmaPGgG7o&#10;0S4AtmGrsXzlHkw8aYFG3bujr/UZHLoo7f1Qo541gkdPxGf7z2YEqwIScP78JRw4fRkoWhblkhdi&#10;yryd2HNG67tWGwzsXRxnjwbLxihWoTqKxe3B92P+wqFLJVFjWF8MzRyLHyr6hWDi5D+1bbW25auj&#10;a4//t3ce8FEUbRh/kksjCSQhlNB7Cb33Ir2JgIiCgNgQe8Gun4pdbNi7KAJKUQSkSW/Se++dQCAJ&#10;pNfLffNMdsMRUi4hwCW8/x9Dbmd2Z2dn392defad2b4IOnUEp5lcvRaqHJ2KH3/ciYPV6uPxEXeh&#10;6rH9OJgxjcsZ6foMJj9QGae+/gnTEv1w58hhKLboezwyfauxQkYGYNzk/ih14DO88ObWtP0rvIv2&#10;wIiRVZG48VuMX6UisilHfaNuDh3cir0nmVYfLVJ2GMeew/FhCD76sSlse48h5mIkzrPem1qxbVIk&#10;ynSJwil1Lmo0aoiUDV/jhUlH1e8WuGvwbfA6sN/Iqz7aeZxS+/rCOA934sHBnti3W50jnvOaiZj4&#10;2zSs3cPlgo8IeYIgCIIgCMKNRoQ8QRAE58BSoUa9McZvJ6YGuvavhyKnZ2LORiOKWJORcCAALQa0&#10;Qhn3WZi3uwiKRRzCmpXbsPt4CI4eDUGpZh3QunYpnJs5EzN3+KBF33pw2fkm3v7jPFDEB8VO7Mby&#10;zbtw4MgpHD56FrU7dEPzui6YvGArgm+5FU38zmP2x9/jl+XrsWn3QTTq/wLubmjDgkVHYSkagb0b&#10;1mDDvpM4efwYTpZohO7Na6LMublYcuAWPPtMG5X/Lxj/zzEcOnAYGw6dQGJMOCJcbsPr7wxB5ZMz&#10;8PvcHdhxVKWfiUCrWx9Cl8BzmF2qN15q74sjP0zF3ypt78Ht2H88CdHnL+LKx2NxlLdGoGrjFvBv&#10;2AS9mpbCzCmTMG3uSfhV8oNHZAzijDUvcQ4HdnuiSosmaFCxMup27Io7enVCo5JLMHPBbuzcwW3a&#10;4ZF3RuGW5MV44+M/sXTrDmzaexRnzqeVozzrpvgFLBv7OX5YybSaGDC8HRq6qPNwOIfj21YWd9xT&#10;B36h3+Ldr1Zh5dYDqNt3MDrXO4V3P/oZi9bswK46PfBg83I4OXstzvn44viOddi48wgOnjyu8qqG&#10;zr0aor6F9tAIQ/7XA/XjtuOb6Stx6PAR7N59GHHx0TgfWTg+gX/fkAHGr7xx8uRJVK5c2VhyjKQk&#10;h8erC4IgCIIgCDcBnp6exq/MkfajIAjC9aHgf+zC4g0vt2QkUOG6WAlN27dG957P4O0n+6JWjQAU&#10;uWwOuMtxLVkb7dq3Rc/7XsRr91dT6/vAPS3pEhdDMPV4RNrv8JM4eD4BnqVqoxMiUa1xG3Tq3A1v&#10;vjoKd9aohkAvV1xyb5yJr8b9jGlbVL73P43P3hyC7u3aoEuz+nBtVxuVfLiuBwLVdrUY1PKiqZMx&#10;ZUcIMHUC3v9mDjap+FEvvYGxIzqgkypnq4ZXnq4mfZ/GuHeHIGHy53js/Z/w7Vl/PHhXf/S972l8&#10;+tELeKiesaI9liicOjIJb7z4Ht4ePxHfzliCxavWYOvZvnjp3Tcwpm99tVINNCzlgYun56d77CHk&#10;KHbtOXpp2RqHC9qTURESj0RlTm58vud0fAaJ0ScRpn+dRVwiEH/+KI6G6wic5iSGbu4oofIMqtsc&#10;nTregodefxKjdF7udvW8Gp9/9T1+XHIGtfqPwth3R2JIxzbo2rpOpnMqCoIgCIIgCIIgCIIgFFQK&#10;tpBXtQX6vtMGpc7MxMxpanlUHwzpUBEx41/Dfc9+gwVhVrhbslby+ve/Dbc18sHiN57Dg28sx+FY&#10;twwff1CUrIWnGxm/G7VHuwruOL99OWZiBAYNbIuqsRPx2GP/w9jFYbC6u+LS5vVQo1xRWMOWY8Eb&#10;z6LfyPGw1W6LXl2ao+685dga5gLfklacW6zSdVDbFykCl9STaj+VUaFYWtpLjzyIod/YUKfDLejZ&#10;uqaR9yWSy3nCw8UVCfH7gRPb1bH8glXJFXFb70rwCD2CVVe64wEtR+GnCePwcc8WqMFlbscyHNmE&#10;yAR3FK1eREWuxezDMShV+wE04TqE9d23K9pXNZazIqfjyxU9cMft3dCs6Gq8+NiLeGnxccS6udkZ&#10;bhW0r1gC7rHHseDz/+HOe57D1JJN0LNHG7Qx1hDyj5SUFGzduhUrVqy4IjCe6Y6QmJiIdevW4fz5&#10;80bMjWPZwVB8seIAflxzGGExiUZs/rD99EWdN/86O1mV9UREnI5nPTkD17NO45JSMGnjMb2/2TtP&#10;I9maaqSkkbEs17NsgiAIglBQMNuPx48fN2Jyz549e3QgzMeRdmdO69nneTVk1641jz2zNMZxO25f&#10;kMipfXS1mG1ztkGdnazK6mxtwutZp+xPsV/F/WXWf8hYloJ0vp2JAjK01g/lKnvCxVIDdes0RPPG&#10;RqhTAV7rvsMnv2/HPnpy79uCZL+aqNCgFhowvbIXduw6BxdrEi5Gbsauc6dhLVoK/kVro245b/z1&#10;xx64VSiNhnVqo5Fav16pZPx3NFatHwOXNTtxsWwleIUeQWiFxmjdQOVXqzKiN43D2CmHkJByEGut&#10;xVC3bD2jTJXgvXsPzrimIiEyGmv3HkdkvVbo39BMrwX/Cxsx5qvZOJpwHFv++w+pFbqhqVnWxjVQ&#10;InkRFm2KQ/yFaNRv2/1SWp1iCN/wGT7586Tab1qNmJzbvRFLzvmiSavG6jjS8vE6tRhvfj4Z0SUa&#10;olFpF6zeccpY2+DkLqxYsQYerbujRcO0Y0+rz0Ac+vxbfLOGxxeGg+vXIqJYfbRtGmyUoyqKxy3G&#10;4q3x8Cqp6ibmJLav24u03EugUrVUhO5fh40HT2d/fEn26+qNUbpCFaSc2YPVu86kRZQsh+rJoSr/&#10;RZh10YJKZeqgfnAdXY+lUjbhcLQrUqOBldsOI7p8Q/RqYaY3RB0cw8yPJ2OZ458zdmqcaWgt42fN&#10;moXy5cujXr16KF26tA7FixfHxo0bsWvXLgQHB8NisSA1NVU3oEJCQnRDhY2UYsWK6XxiY2MxZcoU&#10;lCtXTm+fcV2mc10XlzRp/NSpUzow7eLFizqN+7hadoVEYtTUjVhzNAxzd4fA292CVpVLwNXYL+HD&#10;aMWh8zh0PkaHyPhklC7qlb7O8YhYrD0anp6elJKKUiqdhMUmIiQyHpWK+6TH7T4Tic0nL+DEhTgU&#10;83TXv8+rfTDPZKtN5RWm0xKSrdh4IuKKPK8VM9V94uV/tiO4dDE0q1jciAU2qTKMmrIRPh5u6Blc&#10;Jv14U1Nt2BsahT1no3R5S/h4wtMt7ZwkqvLyOJhm1ktAEQ94qzxIftep/fpFVZ3uU+U6HBaDoGJF&#10;YFXlzEudcrtpW07i+VnbsCPkIuYp+6BtVAjwNta4ss6yqkNBEARBKAzkdWit2X5ku65atWpITk7G&#10;sWPH9N8TJ05k2r6Lj4/H4cOHce7cOZ22du1a/btBgwZ6Lj62KzlnH9uP3t7ecHdPG1dl5l2kSBGd&#10;B9crVaoUXF1ds82TZWAw25/M58iRIzpfHnfGtioD8fHxuaJda4957IGBgVeksSzz589H06ZN9ReB&#10;7ctnn78J41gG/g0PD9dpLB/LyvZ+XFyc/svy8PiPHj2K0NBQvb59O/xqcKR9RLJryzGPLar9S5HL&#10;TLdvJ566GI8LcUmoVaooihVJO6/ZtZ9jElOw+kgYImKTVFwCtp5Ky9fD4gp/le+1hALUJ0v3oVvt&#10;IFQt4WvEXtlGdKT9nLF9fDYqQbdl3Vxzbh87S52yDzBu2X58qgL7EMsOnkOP4CAEeF/aJmOdZVWH&#10;QvYUkI9dCMLNizN97CIhIQE//fQTOnTooBs9JjabDRs2bMDy5cvx6KOP6sbSggULdKOH65lvI0uW&#10;LIkuXbroBsaXX36J2267TTfoFi1apBscpuC4Y8cO3Tjr2rWr/s2827VrpxsrbOCwsdO+ffv0Rlte&#10;iElMxmPTNuuH1GcDG+PntUf0A2rKvW1Qr6yfXudoeCye+HMztp+6gJJF0xqvgeqB+1CbahjUuKJ6&#10;qF3AyD826Aejn/FQLOfnjRe7BqNdtZL4bvUhvKAaOh/2a4SRapupW07g7X93qfqCXr9xuQAs2h+K&#10;xuX98dvwVvqh2fu7Ffph27CsP87HJuB8dCJ8vdwwYVgrtKgUqPdxLbAv68PtqhuxwBJVvgE/rcID&#10;rati3O1N0tcLDiqmGxYX45P1Q39Ys8p4t28DWFTcz2sOY/Lm4/qNrWpX6IZIx+ol8c2dzRCVkJJv&#10;dTqqbTXd4Hlu5tb09RuUDcDes5Gwqkqe93BHvX1e6pQi7+Bf16B6SV997E//tRXtqpbA13c2ha9q&#10;7JCMdZZVHQqCIAhCYSCvH7sw24+1atVCt27dEBkZia+//lq3+xo2bKjXYRuyatWq6NmzJ06fPq3b&#10;kdWrV0eZMmW0sMXRH1x/2LBhut24f/9+DB48GFOnTkXdunXRsWNHLcDxpfLq1asxdOhQ7e3G9R58&#10;8EGEhYU5lCfXZTuTZTTbqnxJzfY0xTO+yCbcD0VI7odCn7muffuYZNV2Jmzjzp49G0888QTc3Nz0&#10;sfBleaVKlfR2u3fv1sfF8q5fv16LdDxWrnv27Fm9/969e+vlb7/9FjVq1NDloxi6bds2vY/69evr&#10;dvjOnTvRqFEj1K5dW8fnFUfaRzm15b5ZdVALPZ5urjqQtlVL4uVudVDWrwiembFFt8v/frA9bqlR&#10;Ksf28+GwWNz2w0rdBq0Y4I0ItV+2PSla/Xx3S13Wa4V9WbvUuiTUZtVGzKr9zLp6f9Ee/HckTcCl&#10;IMZ1nu1UC8+osO30xQJRp0sPhOLuCWsxsFF5tKtSUrf5H2lfHWN61dd5kYx1llUdCtlTsIfWCoJw&#10;Q6CwNpMfkDHCX3/9pRs0/fv31408Nh74NpSNCzba2Ojo0aOHjuebTHsYx4YMG3979+7VgQIgPfy4&#10;rq+vr07bt28fDh48iNatW6Nz585XJeKRJQfOYf7eMxjcpCJ6BZfBo+1qIDw2ET+vO4wkY4iAl3oQ&#10;RiUko5y/N7rUDNLhjV71tOCUlm5RD9kk1CxVLD39kwGN9QM1I8ciYtUDc7f2GKPAtP7Z7hjRsopq&#10;dF75LsXX04LPBjbBlhd6Ykzvejh9MV6/ZXMmuqpjXfFkFyx+rBNqly6GlYfPIVrVFd/UPdK+BlY/&#10;3RX/61EXnVRjoYSPBzYcj0BIZEK+1ikbOG8t2KXXn3RPa11fr/esazeH5iVyU6c8/7QD2gPtgvZB&#10;O6G90G4EQRAEQbg62Naj6MQ2IkPNmjX1y1p6jrGdSVGOL23ZjuRfClIZYRuRL3rZZqRQR4+2lStX&#10;6rZiRtHR0Twzg21OvhQfOHAgoqKidFuV3m/06qPglh9wHwwU55g/Pfnuvvtu7eVH0XHx4sW6btgW&#10;ZvqFCxd0O3nLli16e4p1FPJ4bFWqVNHeekznuhQgWfarFfEcbR/l1Jaj0MS2YMtKgTptSNNKeK9v&#10;Ay04ZSQ37WduP1m1Bzc91x0PtKqqBUV6sTkTWbWfWfYv72iKFU910fXBuuGQZY4aik+2Fog6jU5M&#10;xmfL9+s29+Pta6J/g/JamJuw/hh2hsi0M/mNCHmCIOSaFi1aaNGOgY0CuvlXqFBBNxzyAhsbvXr1&#10;Ss/zrrvuwmuvvYaKFSvqht3zzz+Pfv366UbZwoUL8c477+ihtnnlSFgM3lMPMA61/HLlAQS+NAOD&#10;xq9GbFKKfiM0ccMxvV4Z9fDiA3XhY7egpK+nfqA+PGUjOn6+BGei4vVbtYOv98VPd7eAt4dFe6B1&#10;+3oZBv/6n37oXobxbLw0aNf8bR+TBl3WA33SXNArF78+Lub+xtu9PWcj08ueoo5315m0B29GN3oO&#10;oXCzuOq3eKVU3ZiwXlg/LT9ZiKYVArVIZ9+IyNc6VaRVq0sm9Xo5ualTDoeYsvmEtgfaBe2DdkJ7&#10;efbvrdh7NspYUxAEQRCEG0mdOnW0xxo9+uiJx+GjjMtPKKr98MMPmDhxohbw+vTpoz3lHHmpTO84&#10;euxxu4wwjmlcx8PDA8OHD9cegc2bN9ft3C+++ALTp0+H1WrVImSrVq3S28oML774ovZwzAjzY7v6&#10;ySef1J6AFB8nTJigvfayGv7sCI62j3Jqyz3QuhpC3xuA+1pV1aN6Np+4gPL/m6Xb4FeQi/Yz26Ns&#10;l7J9mnGo77XCbB+zvcx2M+Exsj1NzPa1SVbt54X7zqLs/2bi9bk78VTHmhjVtjos6pybOHud8tjH&#10;q30tP3gO56IT0Ur1A4Je/Rvz95zRAuRTf23R7Xwh/xAhTxCEq4JCHock0N3/t99+0385TILDAjjv&#10;x4EDB/REwv/++6+OZ2PLHsZRBOTQAq7LwIbY3Llz9ZtVbjt58mT9BpLbcn4R/uVb2LzAt4l0PT8U&#10;FoN3bm2ATc/3wEYjzBzZXruPf7P6oH7btP9cNB6cvB6dv1yKaVtP6LdmfFg2r1Qcvh5uWH34PO7+&#10;dQ36/bBSz7H339Ew7XHWtEJx7ZlmT+VAH7zavY5+W9bn+xXo8PkS/L75uHZpdwY61SiNOxpVwL97&#10;z6D1p4vQ7KN/0UI9hDlvRffaQekeczmRkJyq57rjhLUDflqJoRPW6nk7KNjxQZ6fdcqGxes96sLP&#10;yx1Df1ury/3B4r2ZeuQ5Cs/7WJUHRT/ag2kbtBPaC4c0fL3qYLrXpiAIgiAI+QtFMopRbA+yXcgh&#10;shxmmhkU0yhWsZ3I9TnfXGYCW055cogthTWOFGE6/3LuOWL+DQoK0m1QDsFds2aNjs9MoLOHZaHX&#10;ILeh56DZ1uVoFMYxjS+02eb9888/tSDJKWjoWce2Lofacr+dOnXC0qVL9Xbm9lyfw5AzwnLxxTfb&#10;0vRU5Etx7oNtcw7DzQu5aR9l15ajivTDf4fQ4+tlekjl8kPnsD3kAqqXLIqapa4cuu3s7We2j9lO&#10;ZnuZ7Wa2n9keZXua7Wq2rx2BbWF61fHjIW3GLdbzzFEE5HEzzdnrlPPrfbnyIBqVD8DyJztfZh8c&#10;Wsz5FCkCs08g5A8yR54gODnONEeeOdEvJ+zNOGEuGyAcTkuvOTY6zHXNBo6fn5+OJ2xgcAJeNkyY&#10;j7lsNpTY6KF3H/9mzIfz77GxxTn18gLnnFh3LEw3NOh+XszrUmNPTxR76gLORyeguUqjxxjnr9h4&#10;PNxYA/DxdNOT+przT9A9fc+ZtLdupGRRLzRRDzHOA2Gm1Snjp73Svlh+AL9uOILG5YqjZ50glC5a&#10;BI9M3YiWlQPx45DmcHVx1WUj5j7M/TOPysUvTXh8LbA/fpOsjtcsj7kN3wya69nXSUW1DifNtT+G&#10;/KpT5jVhw1F8u+qQFvUGN6mk5+54duZWVZfA7Ic6gPO15KZOzTT7fZqwwbNepVFQZF58s2hfloxl&#10;EwRBEITCRF7nyDPbchSmOF9yxnYg4QcZYmJitNhkfpiC7Upuy49ZMI5CHNuSGdc182e+Zvsxt3kS&#10;esFxbjzCti7XN9u89Grjy2rC7TjklfPUBQQEwN/f/4rjyYj9vk34Itt+fft9EPu2M7EvHzG3z6w+&#10;M+6Px2vWQ17ITfsoY1uQ2G+XWXvTvu20S213Qm3Ptjjbdzm1n/mxOO6f3nEZ24tme/5aYvYtYhMv&#10;fZUyYz1lbCNmbD9z3jz7OmG5Q9VvtjXN/ooz16mZxnZ/PbVfezLaDj/2YZaF+diX7Vqfq8KECHmC&#10;4OQ4k5AnXB18O/fqnB04cO5S/baoVBwf92+s32AJuWebarQ8N3OrnoPPhG8f3721AXoEX+79KQiC&#10;IAhC3smrkCcIV4O0n/MfqdOCjwh5guDkiJBXuOCn4vlFVRO+gXPPMGRUyB0ctpuSeqlOOaeIh+Hd&#10;JwiCIAhC/iBCnnCjkPZz/iN1WrCRMyUIgnAdocBUxN2SHuSBefWwDu3rVEQ8QRAEQRCEwoO0n/Mf&#10;qdOCjZwtQRAEQRAEQRAEQRAEQSgAyNBaQXBybsTQ2qv5NL0gCIIgCIJQ+PDw8DB+ZY60HwVBEK4P&#10;IuQJgpNzI4Q8fvY+r1+1EgRBEARBEAoX/Pqpj0/2X2SX9qMgCML1QYQ8QXByboSQx0/Y59RYE4SC&#10;Bj0FcvImEISChti1UBgRu3Y+KNJVqVLFWMocaT8KgiBcH0TIEwQn50YIeUeOHEHZsmWNJUEoHISE&#10;hIhdC4UOsWuhMCJ27XzwnFStWtVYyhxpPwqCIFwfxPdZEARBEARBEARBEARBEAoAIuQJgiAIgiAI&#10;giAIgiAIQgFAhDxBEARBEARBEARBEARBKAAUKCHP1WKBm5tdsLheuwNwddX7ULvIX1wzHINdyPd9&#10;XRNcYSkwZRUEQRAEQRAEQRAEQSg8WCrUqDfG+O3UNL6lJ1546l6UL1kSjRvU1eH+h4ejCeIRdeAE&#10;zhrr5RvBnTC8ZxOUTdqDg+eNuPzgkfcw56leqO8dgIrGcegwfBRGd0xE6NGjOHHBWNcpuQ/fTR2J&#10;1nFzseSAESVcU+4bMsD4lTdOnjyJypUrG0uOceHCBRQtWtRYEoTCQXR0tNi1UOgQuxYKI2LXzgfP&#10;SUBAgLGUOdJ+FARBuD4UECHvNrzwzp0offpnfPn5YqzcvgtbVFi9tgjq9A5GaZf12HwCCKpRD0Me&#10;ehD9alZGcOOGaD5gAPpVCMWx7WG4iEF49+uB6BTcArWDq6F53SroMPB+jGhVBJtWH0CM3k8FPPHu&#10;q7ijQggWpTbGQ91qwv3kMqw5WhK1G96DF57pgOoVq6N5464YNqAhzp06jjMRPiqtHx5/tDuCqzKt&#10;IQYN6o4qZ05iy/konetlNO+KoUHhmP3md5hsHIcOaz3R5q470bn0Bfy1+rhasQLqN7kbTz0SjFpV&#10;1LFcts84fayPPPsk+lUuhxpqn/06t0HnQYPRteRCLN0B3Pvax3iyox9mrdyTtt/Oo/D1c/1RN8E8&#10;nqzLrPN++lH0qFJB12Pfu25F8/MhOBJaC7fe3xpNavjB28sPnik7EOaZ1boXjDoVrhZnFvKOHz+O&#10;uXPnYsmSJVi3bp0O27dvh6urK0qWLKn/ZgcbhW+++SbKlCmj1y8MJCYm4ptvvtH1V1iOqbCQm45h&#10;amoqli9fjs8//xwXL15E7dq1c7RnR7G3e19fX/z555+6c1SsWDFjjdyT0e4iIiIwc+ZMlCtXDkWK&#10;FDHWEgojjti1aR8LFizA1q1b0+/Xa9aswaZNm1CiRAkUL17cWDtrCuM9W3BOrtf9etky1S5W10GD&#10;Bg308urVq3HixAlUrFhRLwuX4DnJDyEvu3bSnj17MG7cOLRo0QKenp5GrCAIgpCRAiLkReDoQR/U&#10;atMUDcpWRHC7W9C3WzvUKTYfU2dtx7Y98Ujw6YVX378HNUL+xsS/N2PzwcPYHxqFjgMeRpdiZ/DP&#10;zoq4674mCAz5Aq9+vRqbduzHEf8WuL1zPVQ4vworjyfDf8BoPNk0Dgu/m4E9lbvivrZlEb9nLtYH&#10;P4lxo8rj5Cff4NMla7Fp6yEcCbsIt+QYxLR/AOMeqILT02dg6vqd2K/2ezaqFe58si38Ti/GttPG&#10;IZhQyKuQikNr9+Oc6sAVNUPnruhXKREH1v6DFfvi0HH4q3jpDnf8OWUaVm1Sx3LwDM5XvwXP3VET&#10;SbNS0eO9x9EsaRne/WgaFm/dgSPle2JwqwpwPTsTczYCHW8fikbeZzB5wda0/dbNcDzZlNn7llcw&#10;qG4s1n4zDfMOHsTho6dwOjUZked2Yv3WSuh6ZxDOzX0Pny8G2gzNat0LiE3bs3CVOKuQFxcXh08+&#10;+QS1atXC8OHD0bp1ax0oRkyZMgXVq1eHv7+/FvoOKtuoWbOm3i40NBTjx4/XZbJYLJg1a5ZucFMM&#10;XL9+vRYH2bDz8fFBSkoK9u3bp4UONq7Xrl2r/5YuXVo3Jm02G/bv349p06bpeDbG2UAsW7aszjO7&#10;NNYL812xYkV6WqlSpeDh4YENGzboTgE7AyxjbGwsvvvuO10u7pfHxHJxvaVLl+rA+mJHeOHChZg/&#10;fz5OnTqFoKAgnafgHOSmY8iO3F9//YW7775b22iFChX0+TShDdC+9u7dq883xRFvb29tHwkJCfj1&#10;11/133///RcrV668zK4ZzzybNGmibYb2Wa1aNb0tbY1iC/On0MJODe2dgt+5c+cwZ84cLFq0SKfR&#10;7pKTk7Wowjh7u/Py8tL2GRwcrPdpvy2vo/Pnz6evx2ty0qRJ+rqfPXu2vh54zVapUkWnC86NI3bN&#10;e+nixYvRr18/DBgwIP1+3apVK0RFRWHq1Klo27Yt3N3ds7UVe9ulXXJd2ivtnDZJO6c98loQhKsh&#10;P+/XWd1Xud3vv/+u7+V89rNdwjS2B9hm4Xb//fcfZsyYodsnTKPozXKxDcT7PIVDvjThtbJlyxZU&#10;qlRJ36+Zx6pVq9K35TPCbCe4uLgYJStY5JeQZ96PatSocdl5IqdPn9btsm7duul6yqoOSXb3H567&#10;P/74Q9+/+FzjeTLbnYIgCIWBAjLT2Xkc2PkDnnv6LYwZPxHfzlmD9Vt34nDsYLz5ydt4s2cw0KkB&#10;qvuqm7NbMVRs0hDNGUoUwcq//8TMQ2FGPkBC7CnjFxA683csP+OLZncMQQO0xIu3lcP51b9j+jlj&#10;BYPujSqhaNJ57DlkjrFleXZgm1rWaWq37sXKpe1ThVJF1mPaHwtxIKshuRbfS2Vs8hA+/vJD/NTD&#10;Bd+//yrempm2UaOmqtGsnvPeJcz1ysFv/xL8Nn0NjqEOKgZaEH5iJui7R45P34wj8cZCDuRU5oVf&#10;/ojPp6zHhSas3w/w0sBGaNqsDmob29uTm3WFwgXflPbs2VMLcHx7yjfhDBQN3nnnnXTxkA1lBpP4&#10;+Hjs2rVL/zWhsPb444/jmWee0Y26sWPH6sYX1zl27BgGDRqk05566ikEBgZi8uTJupFM77+ff/5Z&#10;d0yZzjz4Zp4d05zSvvzyS3To0CE9jcIe49hR5b4PHTqk1ydsdLLM3JbweNhoZKeY27Mevv32W+0F&#10;xcYnBUCWuW7dunp9oWBBG2AHoE2bNmjUqBEGDhyoBWGeXxPaADsiFD9oA7Qzir2bN2/W9kIvp8OH&#10;D+Oee+7R6fZ2bY+9bXG/tEHG0da5XefOnbU4R8GO10KdOnV0vGl3EyZM0EJcRruzv85YVu67atWq&#10;ejvmTcHmww8/1MfEdSjeMY7pvB7YIfrnn3+MUgqFFavVqu2HL2Dc3NxytBV7uC5tvmHDhuk2ye3M&#10;e6EgXA9yul9nd1/li47u3bujWbNm6NWrl7Z12jWDuR3bBmb7hG0GxrENYd7nIyMjdb4M9H7+7bff&#10;9P2aL3lYrgcffFBvy3szRSqmCY6RXR3mdP/h+aEIy79MM8+vIAhCYaFgCHntH8eEyZ/ho86NUZXL&#10;Rzdh3ryFmLV7FcLjPBFQzx+YuwrbI1zh7R+Fo0zT4QQuWlMQG3tMZ3Mlx/Ddr+txvkQrPP7Z3WiY&#10;vAs//HLlun8v24twj3Jo3uySm32Dtp3Rp23ttDSXIigWecLYpwonopBijUP0UWPljCRHYFd6Gd/B&#10;sLcnY5u1Gp596gl0rJe2yopFxxDj5YNa5/al57vzXAJSEuIQhfWYdzQWpWrdj7SBACxPU1T0MRYU&#10;MYkpgI/fpfTyATAfXzmVuWqzQHglnMfOeV/goeEjce+fpdGhd2/0bG9kYEdu1hUKF3yrecstt+Dj&#10;jz/G008/rd+E8y0o324/++yz2mPNEfz8/HTj2BxC0bhxY8TExCAkJER7gFAYpGfIBx98gC+++EI3&#10;oE0oprHhxjewhHl06dJFez45ksa3wWYayxAeHq4FQkfgG39zKCTFReLotoLzQmGDb/gp5NL74O+/&#10;/9Zv/Sl2sEORlJRkrAndAaQ9EdoZRTZ6DJDs7Dorzp49iyNHjmhvJ9NrgF5xLVu21PnQy4PiIIVz&#10;Xnf0LjHF5uygoMfymEPHmDc7vTwWU5zmtWaK79wXj4vHLxQupk+fru2Hgfftvn37au+W1157TZ93&#10;R2zFhOvyPk8PKDNPdpzp6URvaUG41jhyv87uvmouZ4a5nf19nG0Gth3s7+NcZj4MtH166rFcfKHC&#10;l30cgUAhiiMVKCrZP0OE7MmuDh29/5htQEEQhMJGwRDyVv2K55//EDvrdsQd9w/HI2bo3xC73vwf&#10;nvtuLWBbg8//9z/8e64t+qav0w1Niu/DAT28NQT7du7BvksOeRrbzimYumQPwiJCsHzRBGw17/1h&#10;x7Fz534cDlPrrByPZ59bgfAufdL33bd1BbgeOpuedq5jt/S0R3rWQ+DuI8iwqzROHca2PcdxySfD&#10;htQdC/H+/17DzKPe6NLzLtxWD9g2dxyemrQXXnb7vKN9JbjuO6G23Y1Z74/B+F0+6cfat6EH7CWE&#10;aR//jrmHXdPT24VvxJoMx5NVmc8fd0flZqzrYXj43qEY1T0Za34eg49WMecZWL76CBKqDcf9verk&#10;sK5QmOHb0Pfeey9dsGPHf+TIkXjsscf00BO+SSUUCNjAZuOLUCyzfyPNNDaWKUgwcIgLh05wSCqH&#10;982bN083wPlGnA05c4gu4dv0M2fO6KEchNsfPXoUYWFhDqWxoU5YNpaXZaVXChvtFF3MBjeHZHCY&#10;hlD4YYeQw3oefvhhPUcPBTj+ffTRR9UzYaf2wDDZvXu39togtDPaFG2L2Ns1oe2Zdp0VFFR4Hdlv&#10;x3x4jdEG6enBdYYNG6a9P9jBdMTDgJ1Wbk/PEmJeZ4Q2LzgHtJ8DBw6kB94r8xvTu5mBntO0JXZ+&#10;ef+jXeTGVrguPU1Nz2QG3qPbt2+vxUBBuNY4cr/O7r5qtksyw9yO14a5HtsMvE45bUhO8NnAKROe&#10;eOIJfPTRR/rFJ6feoAB1s8M2Fu8f27ZtS3+GEtYzn6ucmoX3m+zqUO4/giDc7Li07jVYXpsWCu7H&#10;99M7AstGYNQ3RpRQKFgx6zfjV95gJ42Nn9zABi/nkssOvnGm0Mb5vTi0hMNjCb3U6JnE4Q700OPw&#10;FQoQFMgoOjCNDe9HHnlEN4bpWcQhgeYbbubTp08fLdgxX27LoX/clm9W6fXGRtwLL7ygt+f8Y/TS&#10;41wqbKSzAXfrrbdqL7ns0tjA55wrfHNLYZHH27VrV90w5H5/+ukn3YjkMbB8zIudXr4hZpkIh00S&#10;dnq/+uorLTYyH86Xw04E82vXrp1eR7jx0MZysuvPPvtMe1v279//Cm8NztXDuXhGjx6t5xTjdULb&#10;oKcS7Yg2T3GNHhnPP/+8HuZF26VNs+NCe6BdsxNJEYX2wwnVzd+0LXYUOT+ZeU2Z+dIrisPYabe0&#10;Yw7hKl++vI6jNyzFbnu74zxN9jbJuZ1Yfl4/5rVAD1V2huztl8dOMtq4cO3gOaZ4RvHO3luH55j3&#10;y5zmm3PErnneObk8vUhpZya89/HeRq8m3ht5v8rOVuxtl7a/Y8cOPTej+UEV/qW9cqiiDGMTrob8&#10;vF/zusrsvsr7NdsxHEnA64L50GuV0MZ5P+YUCiwL7ZltCXry0b7ZPrC/dxPej3lNUEhkun37hc8F&#10;7pPDenO6pp0V1gM9ELPDkfYj4bnglA4UY02hlPcj3vNYv2ZbLKs65DM1u/tPZudHEAShMCFCXqGh&#10;AXr0Vx2w43Pxr/F9C6Fw4KxCniAUNBzpGDoK5+EhFKQzws4HhTx25ijmCUJ2sMNJgZZ/M0IRjV5G&#10;fBGSFflp14LgLIhdOx/5KeQJgiAIV0cB+diFkDM78O9MEfEEQRCuB/RGYsgMfv2QH8Hg0CxByA6K&#10;d/SIo+cPvfIyBn50hF8nzkzkEwRBEARBEG5ORMgTBEEQhFzSqVMnHTKDw3tGjBihh80KQlbwy4oc&#10;0krBLjuYziF7HF4mCIIgCIIgCDK0VhCcHBlaKwj5gwzVEgojYtdCYUTs2vmQobWCIAjOg3jkCYIg&#10;CIIgCIIgCIIgCEIBQIQ8QRAEQRAEQRAEQRAEQSgAyNBaQXBybtTQ2qJFixpLglA4iI6OFrsWCh1i&#10;10JhROza+eA5cWRorZw3QRCEa49Lt8GPipAnCE7M3N8+M37ljbwKeTk11gShoCF2LRRGxK6FwojY&#10;tfPhyDm51ufNqlB/klTYb7PZ1qtwUIUInegALi4uxVUorUIvtVjbYrG4paUIgiAULFw6DrhPhDxB&#10;cGIWTf3e+JU3RMgThDTEroXCiNi1UBgRu3Y+HDkn1+q8Wa3WcJvN9m9qaupyDw+PJS4uLkeMpDyT&#10;kJBwh8ViGaTyaqf+yhc6BEEoUIiQJwhOjgh5gpA/iF0LhRGxa6Ewkhe7TkhIQGxsLGw26dpkhouL&#10;C3x8fODl5WXE5A5Hzkl+3Y+sVmuC+rNHhfPqfG52c3P7cf78+Wd69+6dqFfIJ1TeXmfOnClaokSJ&#10;4a6urt1VVHEVylssljJ6BUEQBCdFPnYhCIIgCIIgCEKBZvfu3YiPj0dqaqqETALrhnXkzFit1hT1&#10;Z3NycvJtERERt1oslv7u7u6vuri4HMtvEY+ofBPKli173sPD41PuKywsrK+qpx5JSUkjUlJSpqjy&#10;HFEhTIV4YxNBEASnQDzyBMHJEY88QcgfxK6FwojYtVAYyYtdL1++HK1atTKWhMxYt25drtuEJo6c&#10;k7zej6wK9edgamrq5xEREX8HBQWFpqVkjs1mc1F/XOPj41u5u7tzvrsAFXcmMTFx9oULF05VrFjR&#10;4XnzskPlWSIuLq6axWIp5+rqWs7FxaWOCqzAmipOHGIEQbhhyA1IEARBEARBEARBuK5Yrdbz6s/Y&#10;mJiY2m5ubsEeHh7f5STikfj4+DbJycmvuLu736EWfVJTUzdv2rTpk6JFi+7ILxGPuLi4hPn4+Kz3&#10;8vKaocr2pdrfIyxnYmJi65SUlC9U+XeqEGusLgiCcN0QjzxBcHJuVo+8qKgovPPOOxgxYgTq1q1r&#10;xApC3smrXZ86dQqff/45nnrqKZQvX96ITYN2yrT77rvvirTs4DCnnTt3YsmSJVCdAR0qVaqEvn37&#10;olixYnoIlEpLnDt37oGEhIRw1ZGIf/HFF6NKly79j1r3IPPYs2dP8FdffdVBHdMdgYGBxXr06IHq&#10;1avrbf/66y907NgRFSpUQGhoKL7++mt4e3vr9PXr1+Pee++V66qQ4Ihdq06ntoGIiAhtXxkZMmSI&#10;thXa8+rVq7Ft2zaozqpOUx1Z1K5dW9sTt+U6H3zwATw9PVGkSBG9DuE+2rVrpwNtkPfvpk2bolev&#10;Xpft07T977//HgMHDkSXLl2MFOci43VUUMnu/uXM5OV+nZNHHm30hx9+QNeuXREcHGzEprF3715M&#10;mjQJL730EooWLWrEXl94ff7777/gvbx4cU7Vlv84k0ee1WpdGhsb+4i6PxxW9xl65GVJWFhYOXXv&#10;SC1VqtQZLttsNje1DYfh3jBUGSxnzpwpXqZMGZ/IyEiLEX0F7u7ugep+WtnV1fUWVea7LBbLtTm5&#10;giDcVIiQJwhOjrMKeRQe9u/fr4UITjCtGjS6g3bHHXdoQWLmzJkoXbo0OnTooDuCTGNclSpVULZs&#10;WSxcuFA3lg8cOICWLVuiefPmuoG5YcMGqMaO3pYN2ueeew5NmjRBXFwcNm7cqNdhfpysuXv37qhZ&#10;s6Yug2pE4fbbb9fbsiwrV65EUlISunXrZpRYuNnJzq5Vh4IdgkhlZ7GzZ89OCQoK0vbXsGFDbX/v&#10;vvuu25gxYzzKlSsXsGvXLs9FixbpzhYFD9p1o0aNcNttt2HNmjVa1KNwcfHiRS1W9O/fnwJasrLL&#10;iE2bNiWy8+Hv749PPvkEo0ePRo0aNdjBPDh27Nj17dq1O6SumfDjx4/jlVdeSXz++ef3q2snvE2b&#10;NpnOz6PydFV2PkSVZ9KKFSvw5ptv6muNnVWWh9fNb7/9po+9WbNmOu6jjz7Ck08+qY/rn3/+0ddM&#10;cnKyvhZJz549cfr0aS228BpS+9b3EK6zY8cO8Ngp8nA/FHMoArG+KBAePnwYAQEBelveI3j9NWjQ&#10;QK8nXBscuV/zHk1hjfdInvesmDJlij53//vf/9JFOt5bKQLWr19fC8206zfeeANPP/20vp+bKNvW&#10;27/++uvaNpjetm1b+Pn56ecC7YwcO3Ys3SZZHtok1z958iQWL16M8PBwfQ+vVauWvsezHCEhIZgz&#10;Z44ui6NpFK4Zt2zZMv2s4nOD9sy6ooBIm+S+5s6dC9UZ12Wj8Lh161bcc8898PX1Tb+OqlWrpq8V&#10;dZ/AhQsXcP78eX1tMY3XPuH1M2/ePG33JUuW1NcBRc/BgwfDw8NDr0NYxuzKTLGJ85jxGck6Y368&#10;Jnkd8brjdUbRic9PXm88Jj5DO3XqpNPtj5nwWcpn5FtvvXXZ+XJ2HLHrjOQk5PE6UPdZ9OvXL/28&#10;mfBe/s033+j7I+vx999/1+ed8YRtDtoN65Pn5ODBg3p/9u2fAQMG6DIbL2L0OrQ7Pg8oaJcpUybb&#10;tHPnzmHatGm48847ERgYiO3bt+trgvbDcxcTE6MFvt69e+v2EM8x7fTo0aPaDtiOYpuL5c+KGynk&#10;qesnWf2ht9wxVW8zQ0NDf1d1fEIn5kBYWFh5Vc+p6toKMaIKJOq4B6rz86GxmBGeOH6JxM9ischD&#10;UxCEbJGhtYIg5Al+Ge7QoUO6k/LCCy/g2Wef1Q3PCRMm6AYtG53Tp0/XHR7ChiYbkBUrVtQdIHZi&#10;ypUrp7dlZ2/8+PG6wfzMM8/oOAp00dHRels2fL/99lvdKeJ+mM798u05O11cl/lxH4T75DLjBSEn&#10;VOciWtnsK6qB3X3Pnj31hw0bVq1r167VVIeuGn/XqVOnmup01VcdidbK3u59/fXXR6sO3WjVsR6t&#10;OvKjK1So8M6IESN+UOsdp42qzle06uj9oTrj7/zxxx+jd+7cOVrtY2RERETbr776qr7qaFarXbt2&#10;tR9//LFacHBwNdWor+bj49NTdbTfUJ35iarDOE917Of99ddfS9S6p7IS8YjqCKaqTv3MAwcOjK5e&#10;vfo77u7uE9X1cpwdQHboKb5QaKP3Ca8tXnP2UFRhp58iAK8rdQx49dVX9XXK5eHDh+uOJb36mB8F&#10;iMcee0ynMT8KIbzOCdehkMFOHNO53tSpU/W1KDgHPJeffvrpZUHZqL7HEgoBFJIodpjpFG9feeUV&#10;LeKZULzgvd4+n19//VXbm733HYVwCgzmvZkCCIVgCgn23mG8j6vrQe+DtsP7vOrI6vs+7Y5/KXSY&#10;aaVKldLiG8uaVRrhfrlsPjdozzxe86MIX3zxhRbcmM5Ajyi+BOIzisK1eR0RXiv0VqT4yLz69Omj&#10;Pd1o99zPd999p+OYxnW4LsU9Pg/tya7MrB+Wj/VhPgt5HfEa5YsFwv1R3KFgZR7Tzz//rPfFY3rv&#10;vfd0nZvHxOcylwXH4XmgUEbRli89GCjkUYBmGu2DIioFap4nplNgY5uE55fna8uWLXj00Ud1eufO&#10;nXHixAktBGeXxvNHIZ1/KYz/+eefuP/++/V6LVq0wNKlS8GXPISiH5cZz3Te53kNUiB0RtTx7VPX&#10;wpMxMTFtFy5c2NHX1/cDR0U8UqJEiVMFXcQjyo7+4jM/s3DkyJH6qm3dQdXVvSocMjYRBEHIlFwI&#10;eV3R97k38eR9bVC7rBF13SmP5h06oEfnS6FL44IxTKBy4zbo0eqSqFCvlSq/3XJW2K+XMQ/BOfGu&#10;0gl97xqM/t2aoFLpS8OOChv0hGCHjV4D9PRgR46dDxO+7aanEb0Y2Ohlh56dNHYqCBvFqmGmf/Mt&#10;8+bNm/UQJtNzp3HjxtoDgZw9ezbdW4/7+fDDD3WDlW+i3d3dtQcg31Czkc19cZ/skDJeEHJCNZgf&#10;Vnb0sbKnLapzHGVEX4ayvajWrVsfa9u27ZQFCxaMq1279jgPD49xqgM+TnXKX69evfrDPj4+1UuX&#10;Lu3x2muvFVeN8mHt2rV7ffv27eMGDRo0Ttn1BJV2ePLkyZnmfzWoay129OjR4x566KHX1X7vVZ3L&#10;6qrj/r6RnCO8Tug1Regty+uOniiE8bwmKdzwmqdnCK/ld999V4sYFDfsoWcQvYsIt23fvr2+L3B7&#10;4cZDjyJTmDADvX9M7zued95f6ZFHoYGiLL26KSbNmDFDiw2E9+9hw4Zdlg898OihxHu5ibJHPYyR&#10;IhRfzFAYo7DF+7s9a9eu1bbE+zr3z/s8vc74jKDNjRw5Ui+ra0sPEaX3HsUOliOrNELPVwpk9LTi&#10;c2rixInpohafK/QupI2ynAx8bmQ3pNH+WjGfX7TtPXv26LrLaPuZkV2Z+SykZ+2+ffv09cW6oFcv&#10;xSN665lUrlw5/VnKfTFPloPHxMDjMI+J5aDHrJB7eE7NeqQnHtsXPBesb7Z/6FlH0fvLL7/Utm3C&#10;FyOcxuCrr77CI488osU72h1tP7s0e/hiky856d1JeG/mebWH9mjaq2kHFBKdCXXPiEtOTh5tsVga&#10;q2v5O3VNHr4WX58tDNSsWTNKncf96pk7JSoqqququxznChQE4eYlF0LeOiz66QtMOVIZze58Gnf3&#10;6Ye7H3sU/QcNQf/HH0O/GlWQ1qS4FgSgSv+HMfa1Ibilqhv2HjhkhOJocMeDGPfS3aiS3u5S66qG&#10;VP1gI1Szb7wEoUZwdVSpVPlSenBlpPsnFK+AOmq5SqXql9JrVUBaU82grP22tVAjg6hZrtqlNDPv&#10;Eiq/ngPvwiODu6fnx+ESbq4uRn52ZSBGORhnrndFHplsx3WuKK9w3Yk7ugZLF2zDKWt5NG7fHV1a&#10;VkeJYpeG1RQW+PZ/1qxZukPGjggbpPZzzlBgo3DHN8/snLGhymFLmcFOJOfropcEG8mEb6hNLw42&#10;VNlxoQcChyLSC4F/OTzGHCrEziK9KbgvdoL4llsQHMHFxSVIhauZZsLG7VVIGTVqVLLqiKfQU47x&#10;acnXB6MMqdz/4cOHPzCic43Kw/h1ORRbKKazI8rrj54iGcVyeoPQi4VQWOB9gp6xpkAv3Fjo5WYK&#10;E2ZgHKGQ9Nlnn2HBggXpYgWHhfN+y6F/9BCyF2Qz5kXPNopbvPfbQwGE9296mlG04HDrjOtwDj7O&#10;Q8chrdwfA+2LwwQp5FHkeOCBB7TwxTSWjy9u6BmeVRo96SZPnqzzp4D54osv6meG6THI5wqfPRye&#10;yDwY6GVleuDlBl4H9FaliEZMcS8zzH1lVmbCZyHrg+Io0zi9BMVWejvmBI+J3n08DnM/PD4+GwXo&#10;+xDbDBTd7G2Z9c/zRYGNdp8THI1AT2O+9KDgTWHWFHEJryWKcPSU43QH9erV0956nK8wuzR7KCJS&#10;7KW4S3hf5X4LGuo+8ba63j9TzxV5m5ML1LV8XNVdG2WbfxhRgiAIl2GpHNx4jPE7B5KQkhCP2OOH&#10;kVS3JzpVTsXi2X9h1cbdOF2mPQb0aoHK5UvB48hRnEziFAj5SLNh+OieOkhc9RXGTNmFyKhoI+zD&#10;ut2nVAPlAmwxoThva47hDw7G0FalsOf4OdX4q48B9/ZCszJu2LHvCJKsA/DWuEHoWtsfLodCcVGl&#10;D3l0IHoUT8Ki7ceQ0vEBfPZYD7Qu743dJ8LU9m3x0FNqe48wLNpzAUV734kn72qJWodO4YyHOzwa&#10;dsfD/WqheNR+7DjtjvZ3DsdjAxvAbf9plbc7mvYZiJ7l3JAYloLSTZqgikcUNu4+guizEej1+EsY&#10;VDsVU7ZVwduvDkCjhBVYdIgChifaPvAcXurqixX/bkdXY735OyPQwD6PlPZ4wX47z6Z47LVR6Bmw&#10;Gas2RCDtsS/cGKxITgxDyNEzCI/2QqmatVGrcmn4WmIQERmPFGvu+vb3DLo0nCkv8E0/O1G5gQ1G&#10;dsqyg50rzoWya9cuLdaxE0MBgAIcvXJ8fHx0h4mNUA7novcGPfQIPTPopcPGLN8isxPIIX1sSLMT&#10;Se87DlFk2bkOh/mxE0NvDwamc/gThW52oNjwZoeMHgscostOJ0VDc04mQSBZ2bVqLLd65ZVXzr/9&#10;9ttHx4wZk6Q6VzaFy9ChQ4u9/vrrgR9++KHFjDc2cVrMcsfFxd2nrpmeFFHCwsL0ddm6dWvdsacg&#10;x/nymEbxnNey6SFlvy6vSwrwvL65PkUaiuS8TjnsjMNqCeuV1zzvB/TGotcKh/5RtOF1TUGf+xCu&#10;DY7cr+lJx3suA88RvezsA4UMihi8n1KM5byPFG2ZxiGiHJLN+eAoFNEmGE87MNdhoJ1wPkUO9eP+&#10;7O2M4hLnouMzgOtwTjGWheIdBQv+ZZz9fumhR5ujRxLtlJ6gLDt/swyDBg3SefMZlFkah67ymcQ5&#10;5Wi3nL+SdkhRi/XFYb8c3ktvQfMYWG7aNT28KTZmd63YP8coDtmXn/vjdcDnINPpJcUycr+c2y6r&#10;MrM8vGY4vJLPQubF+qdgyTrithxayWOwv0bNcprPSh4rh13ymDhEmMMwKYryeVtQcMSuM0Kbye6D&#10;HrQHtod4jnmPYj2xPcF6oo3zvNOLk3XGuud8krRdwvYIy0T7ZluDLxp5DVAUZPuH7Q2KcfSao1jH&#10;D6Uwb55rnjN+1IXCH/PIKo02w6HsfGlJYZDlpE3RzigS07uUL0Yo9tqXh3aQWZkzg2XMbZvQxJFz&#10;knEdZZ+/qmfsToqWQu5QdXZh5MiRy9R1+6IRJQiCkE4ePnYxAI982goXvnoRU9AOXXt3QNUDq7B0&#10;4SocqvsUXhuchJ9f+xb5OonByDGY2QFYPHwMvjKiMqPO0+/jvQaR+Ov+DzDRiEPVh/DTm7URMnk0&#10;Xl8wHF9NbAusfBiP/5iW3O/lT3Ff5ZP4ZdQ4zOr5DCYPrYDDet209MfHfoeu+A/9X4zFR+O7I+js&#10;AvybNu+tpmZr9fBN2oD+P/uo466LiH+ewPPTjEQ79H78t6p80kp2Kd+JaPrCR3ityimMfeRzrK05&#10;DF+91BDnv3geb6r92K+XMQ+9XbnDeOWp77DnrpcxvUMsPnjsC1wa1CI4BUWbosettcBmzYV9s/Dv&#10;1tx9pf5m/WqtIOQ3Odm16sTvUJ3xJSqcUR2+kiq0Ux2Q1ma8WkV7FBw6dOj94ODgtAkcnYCoqKg6&#10;RYoUGWYs8kt+utzG8nVj9uzZuiPJYZmOeLUI+YPcr/MGPbLoVUVhkcMWyfz587VITU+43NgwhRyK&#10;QrfeeqvejnmPGzdOCy4UQIXckxe7zuljFwUJelJSdOOUIxTqKJBxyDm9Sina5hUKiNfzYxfq+XlC&#10;hVcjIyOXlDK+OCs4jrqX3O7p6fmXsSgIgpBOHtxVZuOn8cuR0OJ/eOWJ2xC05BOMX7gKCQ3a4N6B&#10;tRF94GekDSzIRzYcx9mUAFS9K7PJ+aqhZfvWaFkT8KT3jc2Gy75fnpiKy2edyCuu4EjYxHPb8dfs&#10;Benh/Zefx5DXp3Dnag0bUrP9eHrmbB43C3tca+OBJ+rgnmHNEHB0Ft6zEwuzQm/nVRv331UHz7cp&#10;iYN/fisinjNRpBQqNOyCvr1qwCviCHasno7F23Mn4gmCcP2wWCwNVIfpGVdX1w/U3+dNMcyMV+Fl&#10;hmrVqg3XGzgJMTEx582yqZBe7usNPYboraT2b8QIgvPCYZb0yuOQVs5Fx0AvvJdeeinXQjQ99ugt&#10;x49nMB/+5YcQ+PELQcgL9I6l1yfn36MozA9fcAqT7L467Yyo50FFFX4pXrz4oZSUlKhchHAVliUn&#10;J38SFxfX1maz3TC3brVvi3rONklMTBxxHcOD6vj5YQwZWisIQqbkwSPPJBClK3bGLb3ckBgB+Pmm&#10;YMkSoG2vQNjCFmLViiM4E2asetUUQ9met+OhBmVVj2Ur/liY9kl9oDkGDqqGIgjBuh9/xVx0xlMj&#10;OyI4YQ/G/bNRpddCn/vaoOT5rfjylxkIibwaj7xZKDtkKF5vVQoHlkzEXD31SS307FcRF3euwISF&#10;59Fn1D3oXz0K/36/DDuZ3KYHhvofx+Iv5gFPfoCnq5zAy1/PRuShU7jDztOOlLrzNXzVMxBWlyTs&#10;/OUFvLdSR1/mkdchQx4UTLndF10DkRK2DKNfmYVzaZsJNxL3ogioUBsN61RCgCUKIQc3Yc/RCERn&#10;+d3J7BGPPEHIH/LRriNVA3uSCjNSU1PjjLhrjurQnPfz8zvu4uKiJ5KcN2+eZ4sWLUqquFdUY/8R&#10;vZJw0yH3a6Ewkhe75jyO9K6UofyZw2HY9B7Nq0efI+fkWtyPrFZruMVi2aWeucdtNttmd3f3/9au&#10;Xbsnuy+65xW1j7Xqj1vaUjp0fCmryiBfjREEwWm4CiEvK4JQrXF3dOiYjGOr/8CyTUZ0vlAFzdqU&#10;xKXvdqkbbuQJrNlt7wMYhAYtKsLfvAXHn8fKrWkT5pvb49wGbDLmiy1ftwmq+sThyIZ9OFW2NtpU&#10;9kbMsS3YYYwNrtm4hcrxUh56fb9L9/eM+9frp3+oNAUXzbx03sXUkyEeZ9fsBDLkm35sKVFpZTFi&#10;L9t/hjwOcAXPEfjmh1o4/PYr+EQ+VO4UeAd3Rdc6/og/vQk79h5DaO7nzb4MEfIEIX8o6HatOjNH&#10;VEdis+po6IloXVxcfNSfqiou51nwhUKL3K+Fwkhe7Nr88i/nAhWuhPP48Wv/5leqc4sj5yQ/7kfq&#10;Wce+KT8vzbBHnc/5FO9CQ0N3BgUFXdMvudoUxk9BEASn5hoIecL1oSpu6ROM0q2bo+WKvzF60aXP&#10;3guFCxHyBCF/ELsWCiNi10JhROza+XDknFzNebNarXRJ2JGamrpJhX2enp5bXVxcjqWlXh9EyBME&#10;oaAgn3QssJzCxpUrsWDsR3hVRDxBEARBEARBEAoAVqs1VoWtKSkp05KTk5+IiYmpb7FYmi1cuPBu&#10;Dw+P9728vP52RMQ7d+5cGbVt44SEhF4hISEljWhBEIRCj3jkCYKTc6M88gIDA40lQSgc8Kt/AQH8&#10;frQgFB7EroXCiNi18xEeHu6QR559+zE1jUibzcaJZsJV2GaxWLZ4enpuiIuLCylRosQ5c95XRzhx&#10;4kRxf3//oPj4+BaJiYmN3N3dy6q8PdTfVadPn/6uUaNGV/VVuYsXL0q/WBCEAoEIeYLg5MjQWkHI&#10;H8SuhcKI2LVQGBG7dj4cOSdcp1KlSlb1M8xms/2Vmpq6VYXDXl5ex1UcP9bENIdQ2/MT6Ja1a9da&#10;Gjdu3MrNza2X2r65xWJxSUpK+ik2NnZVQEBAuIqLSdvi6klJSUll/sbidceYH5Dz4PIvy+GmyiMj&#10;6ARBuAK5MQiCIAiCIAiCIAhXhdVqPWqxWB7dsGFDFXd398c8PT1/KlKkyDIXF5cjjoh427Zt84mN&#10;jW2ZlJT0WEpKyniV338tWrQIV3n9qZIrqOVf1N+uKt9JxYsXpzCYrYgXFxfXQYW2xmKO2Gy2X42f&#10;1w11TBEqLFXH+31qaurriYmJHVUd1lF/26rl0SrthLGqIAhCOuKRJwhOjnjkCUL+IHYtFEbEroXC&#10;SF7sOjExEbGxsfLV2izgV2t9fHzg6elpxOSO7M6J1Wo9RxFs/fr1n7dt2/aMi4uLQ/3LsLCwct7e&#10;3tXc3Nzqq/KxsUqPO3+Vn6/6azHzVenfz58//3Tv3r0T07bMmnnz5nmqdm8Td3f321U5HlJR29X2&#10;HdJSs0ftyyslJWWsWv9JIyrfUcdEj7szKuxVv6dFRkbODw8Pj6ldu3a8Ku8Vw4yVTbdQ52y1qg53&#10;I0oQBEGEPEFwdkTIE4T8QexaKIyIXQuFkbzY9ZYtW1CyZEl4eHgYMYI9SUlJOH/+PJo0aWLE5I6M&#10;58RqtcarPydtNtvMxMTEKT4+PttdXFwyVVHVOt5q336enp5Fvby8Grm6ujZQ6zZQSVUsFgs97XzU&#10;7/MqxKkQnpqaOlttczA5OflgdvkStZ4lPDy8jLe3dyU3N7cGKu9+KrqZyjdQ5RuijvtulbYibe2c&#10;OXPmTKmgoKBQYzFPqP3yODgvIP9SuItX5dmhjmeHu7v7lujo6HOqPo87MqefOr6KKr/Dans3I0oQ&#10;BAEuPYY+IUKeIDgx//zyifErb4iQJwhpiF0LhRGxa6Ewkhe7Xr58OVq1amUsCZmxbt26XLcJTcxz&#10;YrVaOf/dZPV3laen51IXF5cLxipXoNZziY+Pb1WkSJFRycnJB1QUPc5M8aq42raGCtVTU1Mnubu7&#10;L923b9/p4ODgaCPdIeiB11nh6uqa0WCKJyUlzfX19d1iLDtMSkoKP8rR0Fh0CFUf7FMfVMc8383N&#10;bbn6rQ4n98djT1xcXGsPD4+vVFnypr4KglBoEY88QXByxCNPEPIHsWuhMCJ2LRRGRMi7NlytkFex&#10;YsVfjx49+lTNmjWjjOgsiYqKCi5SpMir6qfLxo0bH2zTpg09+JwCin/ZDdM9cOBAMWV/iy0WS3Mj&#10;KlOsVis/4rE5NTV1eXx8/AI/P7+DaSlXB70MU1JSvnBzc3vUiBIEQbgMS+XgxmOM34IgOCH3DOpr&#10;/MobJ0+eROXKlY0lx7hw4QICAgKMpRuDagDi9ddfR9myZVGqVCkjVhDyTl7t+tSpU3j33XcRHByM&#10;YsWKGbFp0E4/+ugj3eHMmJYdnMNp586dmDx5MlatWoUVK1bo/VSqVEnPX6Q6BFi0aBF+//13bNiw&#10;AWvWrKGHAMqXL6/nOTp37hxmz56Nf/75B2vXrsX27dtRvHhxHThP1JdffqnLI9dO4Sc3dk27o9jx&#10;ySefIDIyUts07ckRMtqVI/do2vHWrVvx77//anvmiyWG9evX67JwGKS7u/NM+xQREYGvv/6anXxU&#10;q1YN/v7+RkrmLFmyBLNmzdJDFVWH24h1DF7/GzduRJUqVWCx8OOcWcP7w/Hjx3N8lu/evVvfU/JS&#10;HpLX+9m1IC/362PHjul7ZFbQhr/77jsULVpU2549e/fuxRdffIHmzZvneQ65q4X2N3PmTJQrVw5F&#10;ihQxYvMXPmdy2yY04TlR9K1QoQKHwGaLzWZzV3b9qIuLS/+wsLCBderU4TBTp+HgwYO3qz9R0dHR&#10;mQqS6l6X+PDDD8/cvHnzDD8/vznqetqtjif84sWLpz788MOt6rr/RdnTG+reN27Hjh2TVZ3+98EH&#10;H0QYm18VnDfQw8PjdVV3j6r7s3yYUhCETBGPPEFwcpzVI4+iwoEDB3RHhp011WjT4Y477uAbW90Y&#10;DQoKQvv27aEaI7rTxg4PG5Ds+LFTx8b0/v370bJlS914ZueOge2W0qVL687fc889pzslcXFx2LRp&#10;kxYtmB8bud27d0eNGjV0GdgBGTBggN6W5aA4wkZ7t27djBILNztZ2bXVauVQn33KbjjPzyHVYA9P&#10;S0mD27355pt44403rtieHRumPfnkkzleM/bQNt955x20aNECffv21fk8/fTTOp+mTZtesU/VmdCd&#10;zM8++0x3bing/fnnn3q5ePHigdOnT6+sro9b1PqtVKff67ffftPb3XPPPfrvxIkT0ahRI34REKoj&#10;oq/Ndu3aYfXq1VoU5DXFa5eiAq/Bffv26evz0KFDel6l1q1bo2PHjnkSB4RriyP3axOKQd988w3u&#10;vPNOfP/993jsscfQsOGl0WNz5szRf2+99Vb9NzQ0VIvJXJ/3X3u7Up15bbOdO3fmnFJ6fW9vb70u&#10;7998LkyYMEHbDG2ccSbMlzbJ5wPv/1zO6ZlAUa1Xr15a5OByVmW9++674evrq/OvX78+VCcbqrOu&#10;BR4+D0qUKKHtPSN8RvH4TBun4PHUU0+lCypMP336NObPn6+vIX40ICEhQV+7//vf/7Qw+tdff+ly&#10;L1u2TD8j+Xxq0KABli5dqp9RrB+WLzAwUB8Xn6F33XWXFjuzu+bMY+3Tp4+uay6zDHzW1a5dWx9X&#10;eHi4vkfQHljfzJfPRgqljGOd9e/fX6+X2XObz+U//vhDP7t5r3jooYf0OaPgyGcxy8G66NKlC2rW&#10;rKmXeQxnz57VdcD7yJAhQ7Rd5Ae5sWuTnDzyeL7Gjh2Lfv366WO0h/dGXhsUMnlsU6ZM0fvnuSE8&#10;9oEDB2rRmueW54nnmXma9cg2CO+hjGMd8/zS1vz8/LTt8r6bXRrnr5s2bZq+hvhShnW/cOFCPecf&#10;yxITE6Pv/71799YiMPOgrbOuaDN8nvCaMm04M/JhaG1RVe5svxRrj7r26iu73mksCtmgbIg3pn6q&#10;TTLGksthvYIg3HyIyi8IQp7gl+HY4WKD84UXXsCzzz6rG56//vqr7vCwMcsGKRum5OjRo1qEo8hH&#10;UY5CBDsO3LZt27YYP368nqj6mWee0XHsALHjQ9jh+Pbbb3XHhfthOvfLjhob3+xUMD/ug3CfXGa8&#10;IOSEajz/oDpLzVSH9zXVKZrg5eU1xz7UqVNnztSpU/XfjGllypSZ891332Wall3gG37VYZwzaNAg&#10;vcx8uA91LejljPtkPJe5Hpe5nbns6ek5YdiwYW9+9tlnnXx8fF7u0aOH9rRip5pCRnJysu68UcR5&#10;8MEH9TXGTiivKXY8eT1RDGAnnh1UU1ShmMK04cOH44cfftCdRqHgwvvopEmTtIBLsZhCD7236AVk&#10;wnuoeR8lvFfzHkuRIKNdmdB7ifdlBv7++eeftR0xH3b8Bw8efJmIR7jMlzS0MZLxmUBBYty4cTh8&#10;+HD6M6FDhw74+OOPdXlIVmXlX9Pm6WV1//336+25T4rj5jMpI9x2z549WlShEEbRhAKcCff12muv&#10;oU2bNjo/dc1pUcaE+6XnHJ9bTB81ahQWL16sRTeWwawfU5TjdcZnKJ+XOV1z5rHyBQDFJoo+XI95&#10;UpikuEcBjeeG54h1TuGJ2/ClFvfP8qh7R5bPbQp9FKooGHF9dW/R94QFCxZowZfrczueXwp7hOWm&#10;9yLri+n5JeLdaGi/FCkpevLlCgPPHYVppvFcHzx4UNcX7ZPpFNjYJuE5ot3w5cujjz6q0ymc0VvQ&#10;arVmm8Z8KTzzL4VztqHuu+8+vR4FYgqAvI8TCqdcZjzTee5/+eUXXa5ribq2njB+OoSIeI6j7ifd&#10;lB1MEhFPEARHECFPEIQ8wU4CG65sSHLY4aeffpr+5prwbTfFOHZa2CidOnWq9pygJwJhh4IdEMIO&#10;Exu2bNCysUzohWd6ivCNPztlfAPN/Xz44Ye6Qc030RySxOGI7HyxEc19cZ9s3DJeEHIiPj7+6+zm&#10;yilIuLu7f278vAJej/TU4DVGUYPCCL1BCL2ceO2wk0roOWteq1yH17u9aCEULCgS0JOMwhDP899/&#10;/83hW1qIoZhHoS6vmHbFQIHJtCN6KNHjyN77jR5GvH8zUByix6lpV/bPBN7zWVZ6f5nPBIrNHO5K&#10;TzlHoN3ab0/xks+azLbn/jhsmOLVypUrtdhC+//xxx+1pxyhyMfrpHr16nqZ+ffs2VP/NuExmF5k&#10;9Njj8E3zuWbWj/mCKiOOXHPMn2I8y0JRkQIOvQSzuzZ5rZt1kNNz2x7WFT3ceIzmfcK8b1CgNeEx&#10;8lgLIzzXpm3z2E3b5nmghyg98ujhR9vh9AYmPOe01a+++koLdrQpbkfRNrs0eygs8yWnOWydInez&#10;Zs30bxO2cSjEEp4jlotC4rXE1dX1HVXev1VddFTXuHweOB/gV3KTk5N/UM/vuapNWzgvJkEQ8h0R&#10;8gRByBPsZHEIDj0znnjiCd0grVOnjpGqBQUt3FGgo+jGxmXGRqgJOxfclp0TNmgJ5/YzvS3YUGWD&#10;lUONRo8erd/88y+9idggJubQIu6LXhgc7iUIjqBsNcj4WeBRnfIGxs8csRdYhMINvXQo3jz88MNa&#10;0OJ9m39536aQQ+8fQiGAw1DN+zDvqebv3EKvbApfFA2ZD+F+ef/mfinMUWDMDN7zKRDxXm7un2Ib&#10;Pc9MUSmnslKIouBkCiR8nvDlT8b5/LgNXzTx5RM9y1hGBv7mc4XDdbkfCm0cPktPKELxzF68yYr8&#10;vM7MYxk5cqQW8uhRRxGWzz16XOZETs9te8znMo/RFApZp3xOm4JjQYOCJs8jvd7sxU/aAI+L7Qna&#10;VU7Qo5kepPXq1dN1yPNBezZhe4dDXCm0UqymlyRfNFJEzi7NHgrCFJFZ54QjEuwF1BuFxWJxVaG/&#10;h4fH3+r63aLqbod9UNfsN3Fxce3DwsLK22y2wjgXg+uKFSuqqGNsq2ymY9euXTuuXLmyI4XNiIiI&#10;juq8dlT3E4qcTVXIsZ8dGxvbTN3r/lH3iQdVvcrcFYIgOIwIeYIg5Al20DjnECfc5+TR7KyxAcyO&#10;julxwAYzh3Gx48C30JwfiNCLjp0x/iVsXNPLgMOh+Hab3hoc1sJ5YSgIcl0Kd2xom+n8y4m9uQ1h&#10;x+/222/X+6I3H70OBMERlN1uMX4WSFRnwUV1noqGh4cPrlu37hReM+qvnkOPQ/0oJPAaYrwJr0XT&#10;S4cwjSIH12W8+Ztktr1QsOB9mvdiDlmll5EZOJSTwzhNsY3DZyk0mPdZeuxR+OK92hG7srcd2tgD&#10;DzygnxOcO870xGOgNxI9nDgElNtnfCaY93yKd2ZZfvvtN+15zaGtJLuyEoqEu3btSt8ny0wvQJbH&#10;HGbMF0YUdSiQDBo06LK6YRg6dKg+Fg5Ppag1YsQIPXca86N4xmHJ5vFmPAbGMS1j/ZjPQfu6yuma&#10;4zYM6lrXQyvN+TKnTZumPSs5/JLCGz3+KEpxqgqeT3M7k5ye2/Sso4DEY6Pox+cyt//ggw/0MfO8&#10;0QY4xxzJWG5nh+Vk2SlEcugyh28z0DORx865H3lMXI8f+6Annon9sdI7jnU5d+5c/PTTT1rUYzrr&#10;kKIvpx7hdcK8KQRzLlLaF4ceZ5dG2+F++ZfeeGxDcc4+rkuPWp5/02s1M5vJWOZriSpjgAp1Vahv&#10;H1S77REVFvr7+89R1+Cfyh6nJyUlPWVsVuBR58rl0KFDFefMmdNDXScf3HbbbQvr1au3XF1/y1X9&#10;Lx8yZMjy/fv3z12+fHn96dOnZ3lhrFmzpoi6fw1W53GWqrcWKhSMi0gQBKch7x+7qNoWXeqUxKXm&#10;STLO75mLzTf+ZZEgFCqc9WMXglDQyMquk5OT31Adj7eMRaclPj6+u+qkdTAW01FxbqrD1F51BNIU&#10;DuGmQu7XV0LvJfPjMXyxIxQ88mLXOX3soiDBuQw5bJpDmSnO8YMiFPToKcqpQ/JKPnzswljKnMzW&#10;Uc+nUPV8Ku/i4pI3914nJikp6Xl3d/cPjUUea0xKSsrdXl5e/xhRVxATE9NEpfODFn2NKEEQhFyT&#10;CyFvCB75sCEsG7fjFMqgemM/nFywXP2OR6iOq4WWvYMRQB+/0sFoVCoUM17/GjvSNs4XajdphaBL&#10;LxaBlEgcXrcXJ43F60mFes1QzTfW2H9VtGhXHElHNmFbiLGCIOQTIuQJQv6QlV2rhjc7F0tVo/ov&#10;1SjPeXzadUZ1fgJdXV3bqp99VRkvudEJgkLu11fCucw49x+HxtKrSSh45MWuC5OQR69RfmiEH8Ig&#10;9L7j12o5jyM/TJJXboSQR9Sz9V5PT88JxmKhwWazWVQbYp76yc9bByQnJ4/28vJarJ7bV/Sv6YXX&#10;vHnzsSqNw2jTPoctCIKQR3Ih5N2Dp7+shkNPrIfvcx1Qt0JxeOnnyBmseOINpH2Dy6DTaLzVC/j7&#10;hU+R+RS6uaUE7hn9IDr4HcHYCRuMOKBD3wfQtPgZrPv6G/yWNmUJAspWRMki5gMuFXFhJ3Aq0lhU&#10;+VSu5ov0mVmTYnDgZJj6kRaP6GM4Zp+PZxLOHz2LCzrdEynxFngz79QEuBevjsrFYrBn2SnYqt2J&#10;V8bURNSCz/DV8gRYvDyQaL/fUuVQsygQefg0Qo0oobBRBvU7N0AQIrBv616cuRCDzF47uvkWR5na&#10;jVC7uA0nNy/DvrRpg7JFhDxByB/EroXCiNi1UBjJi13zg1gc8sppOYQr4XyK9PLLq0efI+ckq3Ws&#10;VmtYcnLy8CJFiiwwogoNnNrCx8fH3VtRokSJTL/GY7PZOLnn56oehlsslrwrsYIgCAZ5uJEUQ0Ap&#10;L9gS4xAfz5AK1yLeKJIePJE2O0h+0hxVq5SHl0cMAs+GIsQIv3/7C35duBn79LzHHmjZfyhefvIu&#10;9AgqjbIMt4/AG88MRE9PN5XcCHfe/wRevadjWlpQR4x8YiRGdOfktL3w3JiX8FzalB+aDiOexocv&#10;DUHaGCamP4e3RvVJ27ZUAJp1vx0jB3dCA1UfpYK84Kaq0rNYaZQKbI1HXnoBr93d0Bh27IEeDz+H&#10;N+9vC3+9LBROzuDo3gOI8KiEVl07o02zWvBzd4M54YWLmzv8ajZHm05d0aqSJyIOHMa5OCNREARB&#10;EARBuCr48QnOK2i1WiVkElg3rKMbgcViKaH2/3tCQkJvIypLkpOTJ+Zz+DgyMrKm7Rp9fCM4ODi6&#10;YsWKEdmIeN4pKSnfqp8jRMQTBCG/yINHXgbvOx3fDuWMJcTvw+/zgQH56pFHGuHWOyqiGH9Wa4kB&#10;9QIRf2w25myKwZFZK7Gp2ij8NKYeUrbPx9KDegNNyx63IejkX3gzrjM+bBiFGfe/j9+MtEsMx1cT&#10;2wIrH8bjP6bF9Hv5U9xX+SR+GTUOsxxKb4yIyaPx+gJ1Q79vDN5qn4DZ93+AiSzXq2Ww+f0x+Nau&#10;XELhJaBaA9RXDaWyHhdxkJNox/qiav0GqOGfhJDdu7BzxyFcMNZ1BPHIE4T8QexaKIyIXQuFEbFr&#10;58ORc5LTOlarNUbRyN/f/7ARdRk2m81X/YlOW8o/1H4TVN6/u7m5fePi4rLZiL4uREdH1/fy8npC&#10;7be7xWKpZEQLgiBcFbl4K3AcMQle8K1oLGaKFdFnDwB+3kB8JC4asVdN1bpo2yIZ+/6cjd8Zxr2L&#10;Bx9/AU9+fB7B3Qfj6Wd7AEUtsMCGmJDVWLj8Unj75Rfw6Bcr4McXIKlWpH3f8tqyd/JsrI8si/YP&#10;18SQYdVh3TIb40XEu2m4cHgH/pu/CJtPJKFMw7bo3KYuAqMOYPXf8/BfLkU8QRAEQRAEQSgMWCwW&#10;X8WE2NjY5jabLf2bieq3hYJXSkrK1b29zgK1Xy83N7f7rVbrUrWPuYmJiQ/ExcW1j4yMrMGhscZq&#10;14SiRYvuVPt+VJWhcWhoaJA6zjpq/xwHNlaV52zaWoIgCLkjV1+tLd5lFO5o5oLz6+dg7a5InA3j&#10;C5N78OTH9eEWFo64s2ux3lYD7csXweFfJ2Hu6XySLIJ64PmHG6FiZAgW/bXs0gc0gtvhiVaVcHbT&#10;r/hoLjDgiXtxa9UIrBg3Hyv1Cs3R/3ZPnN4wBdOPMI9bUOnkYny8aL9O7dC3P0qd2oCPZ3nhqU8G&#10;olXCcrz8/UaV0hjDnu6KZj7HHPTIuxWfjO8K66KP8dWSSJw4F43AHk/j0zsqwTXhOKa9/hn+EfXm&#10;JsQDviX8UcQ1GdHnLiDBiM0tN8ojLzAw0FgShMIBv/oXEBBgLAlC4UDsWiiMiF07H+Hh4Q555DnS&#10;fkxJSQlVgV555pTSrvRWc3d3r2C1WlNSU1PP2Gy2GBVv+mC4u7i4eLm6upakGGjEZYraPlqFDW5u&#10;bjNV0MNd1XLl5OTkW9S2Xczt1f4vqH1EqLTDpUuX7q3ytzL+eqH27RoTE1NH/a2ujrd0UlJSLxVd&#10;RQXzWEurstp/5lEQBCGdXAl5mrL10bRyd3Tq7oJDe08gfOcueHfrCZ+QMyhftwZOL1yEXcfWYv81&#10;+Hpr3RbtUPay21kcQpZvwW5jiWRcJ/bsaqzZZyygBtrcUho+xhK/entg9U4c5+/y9dGpuh/SJk9Q&#10;+Z5Vh1oi2UhP2w52eVVq1Ao1fWPTtzf3m3LxKJZtO60eR93x9rd94LP8Q4z+Qy0LQh6RobWCkD+I&#10;XQuFEbFroTAidu18OHJOrva8Wa3WUBX+l5CQsDIkJOQM559jPL3mSpYs6efr69vQzc3tVYvF0lpv&#10;kAG1bURKSgq/kPuvi4tLkhGdTlJS0ih3d/fvjMV04uLiWvv4+KwzFi+DX5tt06bNdfuivd2xNlHH&#10;UEqFQBUqq8DGfE117DLPniAIeRDy7KnWAT3ql4I7onB45kLsNaJvdhp36IZKTVujm2U5vvl45WVC&#10;oyDkFhHyBCF/ELsWCiNi10JhROza+XDknFzteYuLi2vl4+Oz3ljMFJvNFmC1WvdZLJZSRpQ93Vxc&#10;XBYbvzNFbZ9Z33eC2u5e47fTkpSU9Lq7u/ubxqIgCDcxVyfkCZlSNCAQXpZUJMdewMXr9v5GKKyI&#10;kCcI+YPYtVAYEbsWCiN5sevExETExsZSqDFiBHtcXFzg4+MDT09PIyZ3OHJO8ng/ikxJSZnv5ub2&#10;s/q9VJUzNS06a5KTk9+hZ56xqLFarbstFkuDnLbPTMhT28ao/K7pXHn5Ab31ateuHWUsCoJwEyOu&#10;udeA6AvhOB8mIp4gCIIgCIIgXA92796thbyUlBQJmQTWDevI2aAot2jRonvpSeeIiEfCwsK+SEpK&#10;GqK2fd1qtc5TIdZisfzp6PYZUdtmO+9efqLOxb9GmKuO4bWYmJiGNputsgr+KmTaN1fxLiqUqFat&#10;2pNGlCAINznikScITo545AlC/iB2LRRGxK6Fwkhe7Hr58uVo1aqVsSRkxrp163LdJjRx5Jzk8X7k&#10;4+LiEmf8zjU2m81CUc/Dw2OTyid9ZvSsUOtn2vdV27oYP68pme3farXys4jbVdIB9TdRR16Om6KF&#10;+ts0bVEQhJsd8cgTBEEQBEEQBEEQrivJycmvXo2IR9T2Vk9Pz0mOiHjEarVe9hVCtRyWlJR0Q+fH&#10;s1gsASrc4ubm9pAKT2QSHlGriYgnCEI64pEnCE7OzeqRFxUVhffffx/Dhw9HnTp1jFhByDu5sWvV&#10;sOfkCCdUOB8SEhL/ww8/4KGHHkLZsmV1ukl0dDR+/PFHDB48+Iq0nOC2X3zxRaifn9/s6tWrn27f&#10;vn24kXQZq1atClRlKN2jR49e5cqVq2xEY+XKlfj5558531GRJk2a+PXp06di5cqV/ThP1Lfffovu&#10;3bvLtXMTkBu7Tk1N1Xbz119/oW3btrjjjjvo5mGkZk9Gu3LkHh0fH49du3bpcP78eSMWcHd3R8uW&#10;LdG4cWMUKVLEiL1x7NmzBxMnTsTLL7+MYsWKGbFZs3TpUqhrEsOGDTNiri/2+2cd83x27NgRFSpU&#10;MNbIGzynH330kT4/Xl5eRmza3GrqHoM2bdpct/OVl3ZITh55tOGffvoJnTt3RnBwsBGbxt69e/HH&#10;H3/g+eefR9GiN2aqtIiICPz7779Q93oUL17ciM1fnMkjLyUlZeKiRYtG9u7dOzMPtGvGtGnT7j14&#10;8OAvvPepep47cODAVwICAnYqO78ufeKsPAIFQRBygwh5guDkOKuQx/lWDh06BNUI0x0JwrYJO4bs&#10;TMyaNQtBQUFo166d7gSwAzl79mxUqlRJCx5LliyBr68v9u3bpzt0LVq0wPr163Xg+tyWDdpnn31W&#10;dyC4j02bNmHt2rV6X+xMsLFbvXp1nRdFkf79+8PV1VWXY/Xq1UhISEC3bt30+oLgiF1zDqGZM2ce&#10;a9++/UsVK1bcqKLOKnu8Km+Ba42yd+9XX301wMfHp+rDDz/81sKFC+upDmnRmjVret5zzz36mCdP&#10;noyGDRti69atiIyMTL82V61ahXPnzunrhtdu5cqVsWHDBuzfv19Pis5rPDk5Ga1bt0aHDh0cFn2E&#10;60duOs7Hjx/HN998g0GDBoHi9GOPPabtwmTOnDn676233qr/hoaGanGD6/P++9tvv+l90a54n3/6&#10;6ae1KHL27Fm9vre3N+68806UKlVK37O5Pu/nt912m7Y5E67PNIpPvP9zPzk9E1RHG7169dLPD9pr&#10;VmUdMmSIzoc2X69ePWzfvl0/H1hePg8CAwN1fvZs2bKFojo+++wz+Pv7Z3sNUPBhHTJPCvh8DvF5&#10;mNXziTCPefPm8YuTum4o0lA0Y11duHDhimPnM2/ZsmV6mXD/zGvAgAG6XPb7V/cq/Prrr7oeqlWr&#10;pus9q3pjGuuFebG8xP6cXbx4EW+88YY+r1WqVNHphPcM1i3zu/fee/P8sYTckBu7NslJyGObYOzY&#10;sejXrx8aNWpkxKaxbds2Xa+mkDllyhS9f9oGYT0NHDgQJUuW1Of78OHDWlBlnqYuw/PDeyjjmMZz&#10;xTrz8/ND7969Ubp06WzTKHZPnz5dX2+0EQrgbAd5eHjossTFxWn75Pnk+Tt48KAuF+uKtkXb4X09&#10;u/u0Mwh5rC/13IlX5a+n7PeIEX098VT1laDuI+dVG7mpug+dNOKvC+r4pe8tCMJV4+rl7QMJEiQ4&#10;b3BWKHjQi4EdgBdeeAGjR4/WDcxffvlFi3YU7KZOnZruhXHs2DGsWbMGFStW1I1RU+jjtvQMGT9+&#10;vG6YsgPBOHZI2Hkg7HzQE4QdHu6H6dwvO4JsfNeoUUOLhNwH4T65zHhByA3sMP/zzz/PKvudqjpZ&#10;R1RwahGPsIzvvffe6VdffXXVyZMnb+3atWt71VF/4K677jpcv359fUy89o4ePYoHH3xQX2PsALLT&#10;yo4nr6datWrpjjo7qBRZFixYoDuFTBs6dCi+//57HDjAqXuEgoop4rCj36xZM30P/f3337UXkAlt&#10;hMGE92qKvxQJKEzRi4lCGe3KhCID78sMFEDoJUo7Yj4UO+6+++7LRDxi3vtpYyTjM4Ei3rhx47QA&#10;Zj4TKFhRZOE9n2RVVv41bZ7PqPvvv19vTwFmzJgxl3kGZkV21wCPnUIK0yie8Vizez7xufT111+j&#10;Z8+eOo3X3IoVK7RIx2dlxmOnuMnrk0KOmR/3T49BCjsZ909NwBToeY6zqzezXijeZ3bOsoJiE1+U&#10;sT7t7aWwwnqi4BUWFoYnn3xSB9YTBVPWE9s/PH8U9p555hmdzjriOafXH4U6tmceffRRnU7hjAKX&#10;1WrNNo22QOGZfzdv3qzFxPvuu0+v17x5cyxcuDC9nUPhmsuMZzqvS7ajaDvOzokTJ/DWW2+9d4NE&#10;PJKorr0Qda76Xm8RTxAEIb9w5RdWJUiQ4LzBWaHHQYkSJXSj9N1338Wnn36a3sEifNvNt/70mmDn&#10;gqIeOx30hiActsOOFYmJidEN206dOqW/6W/atGm6pwgbrPR02Lhxo97Phx9+iAkTJmhvCXpmUDRk&#10;J4kdHe6L+2RHlfGCkBtUJ+3PvXv3/mssFjjUdRerrqt96jqZnJCQ0N2I1tSsWVN7avAao/cHvYvY&#10;+STlypVL/9ojoTeOea1SoOf1Tk8SoWBCkYDCFL2AeI+cOXOmFp4oWFHMo1CXV0y7YihTpky6HVFg&#10;oscRg8nOnTv1/Zvh8ccf18KaaVf2zwTe81lWevuZz4TatWvrFzynTp3SyznBIbL22/OZwmfN6dOX&#10;TY+VJY5eAzk9n/iVUJab5Se85njt2WN/7ITPVopIFA/feecdTJo0SYtLOeFovWV1zrLDPI83kzMR&#10;2zBmPVFopcDGeqIt0DYoyPJ8f/nll9ixY4exFbQ4R6+0r776Snu90vOZoi1Ddmn2UJyl6E5PSUKP&#10;Sop29tD7zxyCS7uiHVFIdHZUW/Hi+fPnPzMWbwgjRowYpa7R9caiIAhCgcOVD2QJEiQ4b3BW6Jkw&#10;Y8YM1K1bV3fI+HaZv03opdG3b1/9VpmdGnaA2JHKDDY+6enBIUtmZ+LkyZPpb545NIiefJyfx/RQ&#10;4F++DWdDmx0MDpmipwX3xXy6dOlyWQdSEBwhPj7+LdUhizUWCzTq/uFr/MwUuT5uHuihtXjxYj3P&#10;I1+ycE47vih5+OGH9T2aL1IIxR+KXeZ9mN5XOQk8WUGRgeIDRcPw8LSXUvQm4/2bzwsKTFnlzXs+&#10;xSyKUuY6FKkoPJric05lpTjFZ4gpkHBYMYev2gtm+UFOzyemsdwsP+GzkM+orKAQYwp3fIa++OKL&#10;2hvOPO7scKTe8gLrmUM8KUCZwlFBhDbDF3wUlO1FWdYVzwmPj+2RnOD1RK9/2jCvIV5X9nPu8RzS&#10;s5Kecq+99poWTumtRzE1uzR7WBaeR9ox4bBnew/Ugoy3t/dj06dPjzEWbwhTpkxZYPwUBEEokMhX&#10;awVByBP04GH4559/tNfA33//rYeesLHJuX8IO3IcNkvBjw1XeigQi8WivSX4l7DhPHLkSN3A5fw1&#10;fMPNYS3mm3B2QDhXHocVmen8y8a46aXAt+O333673hcnUGeHRhByi+pgPHzgwIFiNputQKpcqtxe&#10;YWFh5RYvXvzgpEmTptBjhIIdrzdeSyb0KDE9dgjTeH1yXcabv0lm2wsFC4ppvBdz/jAKB2bgvG/8&#10;WAXvmxTbOHyWHnvmffbMmTNa+OK9mvd3CoB//vmn9kTKzC7sbYd/OZSbYh4/xsD8zEBvJApOd911&#10;l8434zPBvOfzgw5mWTiskeWjYEayKyuhFyK9pMx9cs45ekCVL19eb0exjC+MCI+B+zdtPqdrgN56&#10;FAaZB19aZfd8Yp1xeCuHsjONL5soHPEYMzt27oPHyPw4tPKTTz7RQ5TpOcchicR+/3xummXLqd5y&#10;OmcMTOM2Zr0xcMoMeqTxfJpCF22AwYT2M3HixHTRljCd9eAs8PgoitLDknNEchgyAz0peU8cMWKE&#10;rg+uxw9e2NcTz7NZT7Rpno/58+frYckU9XguObyZcxdS+Jw2bZrOm1MWcDizOX9wdmm0Ae6Xf3m9&#10;Mo71z3W5L9o0r5uM5SGZldkZUcewt1u3btONxRuGqq/M3yIIgiAUEFxa9xosE24KghOzYtZvxq+8&#10;UVC/WisI+Y2jdq06GtttNttC9TPTsaQqfavq7M1XHQGnGWuqyuuWkJDQSXUmH1edwNuMaOEmQO7X&#10;V8IXSpwjjnOX8cMRNxKKanwxxQ8aUASjJxg/qkEPLn50QcicvNh1Th+7KEhw1AOHgVMEpjhHm6bg&#10;SC/NjENsc8ON/NgFRTz1fOqsnp1pX8e5SVHPa+l7C4Jw1YiQJwhOjgh5gpA/5Jddq84IJxTjRzCc&#10;6flJtwwv1UnKeVyYUKiQIPrzCAAAMihJREFU+/WVcC4zeofRE42e4TcSdb/QHyWgdyC9ptiHp1cY&#10;h93S80rInLzYdWES8mjDnNeSnpeEw8I5FzBHQnDuxbxyo4Q8dR2cjI2N7ebn57ffiLppESFPEIT8&#10;QIQ8QXByRMgThPxB7FoojIhdC4WRvNg1PzjCodMc5ipcCYd6cy6+vHr0OXJOslonKSlpsKen51Rj&#10;8YZhs9mqxsXFpX3FRqHq5IK/v/8hY/G6IEKeIAj5gcyRJwiCIAiCIAhCgaZevXray5FzEEq4MrBu&#10;WEc3Ag8Pj7+NnzeUpKSkTt7e3hvM4OvruyQxMfGuefPmXZo0NhNCQkJKxsTENDYW8wzzMX4KgiBc&#10;FeKRJwhOjnjkCUL+IHYtFEbEroXCiNi18+HIOclsHavVusjNza27sXhDsdls/BpI2lfS7FBlXKLK&#10;2NVYvAK13XK1ToOUlJR7vLy85hjRuSI+Pr6T2vYN9bNjWowgCELeKRAeedUbNkfbVlmFxqhXxlgx&#10;v6hWD22b1UI5Y1EQBEEQBEEQBEFwHKvV+o/FYrndWLyC2NjY6zqpYVZfq1Vl7GL8zIqOap0ANze3&#10;qcnJyT8ZcbnC3d39Z/VHRDxBEPKFAuGRV756bQSYDs/9RmJscAzmfvAHVuqIVMSePY9EH09YE1zh&#10;5eWqohIREQn4B7gj6UIIzkbrFRFYpjyKIhbHzlxQSwEoV9EH6bNoJBvxxYNQ+YHn8E39KPz1vx8w&#10;88RZXPqQviBcf26UR15gYPoUIoJQKLhw4QICAgKMJUEoHIhdC4URsWvnIzw83CGPPPv2Y2xsbHC5&#10;cuX2GYuXERIS0szV1fWuoKCg542o68LFixcz7fv6+/vzo1GZknGb7NbNinPnzj3t4eExzlgUBEG4&#10;Kgre0NpH38e8Fhfx071jMcOIAu7H99Obo8jhI/hjySYg+QL2+fbAhyMq49CER/Cy4QD91GcT0AMr&#10;0PvpDRhw7zAMbHwKk+fsVil1cNuAMtj4z+8Yf8IXvYYMxROV47F6wgz8s2gDdqZtLgg3BBlaKwj5&#10;g9i1UBgRuxYKI2LXzocj58R+HavVanNzc8ty9FdKSsopFR7O61DVvKL2mWqxWK4Q4lz4WeksyPiB&#10;iuzWzQqVhbf6E5u2JAiCcHUUoo9deCP+xEeYv2gZ5i/fhqNGbOakIKl2Ufi6usHL0xNerhvw6aP/&#10;w/j5e4DdGzA/JE6tcgH7RMQTBEEQBEEQBEHILf8Zf6+Ac9Wp8PP1FvGI2u8Pxk+HsVqtUcbPPOPi&#10;4qI6mIIgCPnDTfrV2n2Y+95rePjtyVgbF4DgRi1x21vvYPy796KKsYYgCIIgCIIgCAWDxMREPSSX&#10;Q0AlXBlYN6yj60VycjI/7JApSUlJd4eGhn5hLF5XIiMj37ZarbmaOUltU08dz+u53U4QBOFaUXiF&#10;vPUncTjegnJ1O6FsUGmU7TII1YqaXtF1cNuQYXigTz247lmKXydMxxkPf3inpiKVyZHJSHH1QLGg&#10;kgj00RsIgiAIgiAIguCk7N69GzExMRSQJGQSWDeso+uFl5fXKuPnFbi6unYpX758tqKYzWZzj4+P&#10;72Es5hslSpQ4nZqaOpZDf42oHAkMDDzp4eHxtsViGazqcrQRLQiCcMMoeHPkNWiLfqUTsXvRJhwy&#10;oijMde5dHji1EEt3GFGE65Y3lLjkCByPKopKnqGYtXIPUKUZegcXt/vYRYRdnmn5FUUywvYuw3/Z&#10;j9MVhGuKzJEnCPmD2LVQGBG7FgojebHr5cuXo1Wr6/oR1ALHunXrct0mNHHknNivk908cklJSc95&#10;eHh8bCxeAUW8lJSU11UWz7u5uXkZ0fmGyt/barXOtv9abXblzS/UfgtWv1sQBKel4Al5gnCTIUKe&#10;IOQPYtdCYUTsWiiM5MWuRcjLGWcR8mw2m4dKTjIWL+PixYvVfX19f7dYLM25fK0EtvDw8ArFixc/&#10;YSyKkCcIQoFChDxBcHJuViEvOjoa77//PoYNG4Y6deoYsYKQd/Jq16dOncLXX3+Nxx57DOXLlzdi&#10;04iMjIz99ttvDw8dOjS6bNmyCUZ0TmjvgpiYmIRx48bpcpH7778f7du317/Jvn37MHbsWP07MDAQ&#10;TzzxhFfFihX9VF8jMD4+/oLqkF347bffEjw9Pb0aNWrkd+utt1aoVKmSH+dA+u6779CtWze5dm4C&#10;cmPXqampWLVqFf766y+0bdsWAwcOhJubm5GaPRntypF7tLJTPZRv586dOH/+vBELuLu7o3Xr1mjY&#10;sCGKFClixN449uzZgy+++AKVK1fmkD8dx7pi2W677TZUqXJ1MyhzfrJ58+ahd+/e+lq+EWR2jCY8&#10;fz169NDnxVnIy/06JyGPNvzzzz+jc+fOqF27thGbBu+3f/zxB5577jkULVrUiL2+RERE4N9//9Xn&#10;onjx4kZs/nI9hTyFRT2v9KxFueHAgQPF1LPtG3UehnL5xRdfvGYC26effmrjPU3Zwz5l/8FG9DUj&#10;JSUl0WKxeBiLgiAIeUaEPEFwcpxVyFONERw+fBgLFy7UnTWTO+64AxUqVMDMmTNRpkwZ3VnkS052&#10;iv755x9UrFgRZcuWxdKlS+Hj46Mbzy1btkSLFi2wYcMG3cjk+tx2wYIFePbZZ9GkSRO9j82bN2PN&#10;mjV6P+xg9ezZE9WqVdN5ce4XdrjYQeELTx53QkICunbtqtcXBEfsOjY2VosctNEtW7agZs2aKbVq&#10;1Tr0zjvvzHzttdcOqsZ+hLGqJjQ0NFrF7xk1alRks2bNHPoinbJPb9qyo+ubNG3a1Ft1NIurspWa&#10;N29e2NixY8NUPnHMb8yYMcW9vLyqPvTQQ++uWrWqneoE6WO955579N/ff/9diyY8psjISH19tWvX&#10;DitXrsS5c+egOhb62q1UqZK+DlVHCt7e3jh06JCeW6lNmzZaZHRU9BGuH7kRPE6cOKFFaZ7rH3/8&#10;EY8//jgaNGhgpAJz587Vf/v06aP/KvvGlClT9PqbNm2CvV3xPv/000+jS5cuOHPmjF6f9/Q777wT&#10;JUuW1Pdfrs/7cb9+/RAUFKTXIWfPnsWECRP0s4n3f+4np2dCQECAFsJou7zPZ1XWwYMHw9fXV9t8&#10;vXr1sG3bNi068tnDDjsFEuZnD6+LGTNm4H//+x/n9dJxVqsVv/zyiy7/yJEj9b2BItCtt96aXt8s&#10;38GDB/Ux85m4ePFi7N27V6exvH379kXp0qX1NWaWjfD5yGcX98v8eUwDBgzQAlJSUpKug/nz5+ty&#10;shw87rp16+rrlMfJZyk/XECCg4P1c47lziqNz8vMjjEjFMIovA4ZMkTXE8VXU/StX7++sdb1ITd2&#10;bZKTkEeb5MsR2mOjRo2M2DRoJ9988w0++ugjLWhOnTpV75/3akLbpPBdokQJfa6PHj2KJUuW6LYJ&#10;zyHPFc8h76EUDJm2f/9+He/v76/PYalSpbJNY33/+eef+npj/fNcUNhjeWgvcXFxen22fVgu2h7v&#10;02yL8T7NY+e9Orv79PUU8lR5W6p626AXcsm0adP8OnTocJG/1b3jmgl56lpL+Pbbb/c9//zzd5Yv&#10;X/6AEX3NUNf3aHX/4lx73kaUIAhCnrhJv1orCMLVwk7Nrl27dAfmhRdewOjRo+Hn54fx48frjgcb&#10;s+y4hIWF6fWPHTumxTV2/tgYZUeGHTtuy04Ct9u4caPuGDKODUEKDoQNZdXQ0l4N3A/Tud9ff/0V&#10;27dvR/Xq1XV+3AfhPmfNmqXjBSE3sDO0aNGi6DNnzkxXdja2T58+T6jlRr///vvLqlM8XnW8ZtoH&#10;ZcNLfvzxxzO5EeXUdnG5FfEIRbuaNWue8vX13aLs/wSXGc/83nzzzVMvv/zyStVJGEhvDnbg2Rln&#10;55vHxGuPHawHH3xQX2PsRH711Ve648nrSeWrhQ92UCmy0HuIQgrThg4dqj2xKO4JBRfeRydNmqQF&#10;3ObNm+t76OTJk7UXkAlthMGE92oKQBSXMtqVCUUG3pcZKCD89NNP2o6YD4Vg2o+9iEe4/OKLL2rB&#10;jmR8JtD26K1KmzOfCSz3hx9+qO/5JKuy8q9p83xG0dOV21OAeeONN9KfSRnhvvic+fLLL3Wg99qy&#10;Zcv084kwT+Z/8aLWFjS8Vijc8Zmn7hNYv349nnzySb2/Tp06aaGFafZlY6BoSbieeT1SZGO98bnJ&#10;fMzjfvTRR/ULMwaKQLxuKQ4yjXVOYef06dPZpplkPEYz0FuPsI7pMfjpp5/qev7kk0/0ub7eIt6N&#10;hud67dq1WoDl+WSgbVPY5Tli+4ci2+23345nnnlGpxcrVkyL06ZQR+Gb547pHTp00NcCbSG7NNoG&#10;BUX+pVBHD8F7771Xr9e0aVMt6lFAJLQ9LjOe6RSJee3R5pwFT0/PSTabLU9vU9X9KZIvc+fMmWPE&#10;XBvKly//tirjoOsh4hEPD49PU1NTXzUWBUEQ8owIeYIg5Am+4ecbZL4Bf++993TDnw1QE77t5htk&#10;NsLYgZw2bZr2nGBnitAjgF4bhN50bNiy46MafjqOjVN6EBF6GbBRzXW4H3bm2GDmG3IXFxctGrKT&#10;yU4q98V9cnvGC0JuUB24GapTXeXnn3++Wy2+rBrd3z311FOJaanOz/r16+saP6+AYh07o7zGKJh0&#10;7NhRi++kXLlyunPKTiqhkG5eqxQDeL3Tm0UomFAkYKefghHP4+zZs7UgRTGAYgGFurxi2hUDPctM&#10;O6IXNu/PDCYcYsv7N8MTTzyBN998M92u7J8JvOezrPT2M58JFBH5TDl58qRezgkKK/bb85nAZw2H&#10;ymcG877vvvu09x3DI488ooVuvmQyPdyyg8M1ed1QgHzooYf0EGbCesgIj5X7I+b1GBUVpctH8ZCC&#10;2+eff67r6fvvv9f1yfW4HYVJikivv/66HgZKsYnnL7s0k4zHaIZatWrpdJ5DCry89h9++GH9XKWH&#10;181KjRo10m2b54gCG88F74e0VXo004OPYuiOHZe+tsd7K4djU1il16s5koC2kF2aPVu3btXCKttZ&#10;hPdoCvD2cJi0OVSb93LaAIVEZ8FisdRQ9555qs6WKDt8TJXtfobp06ffb6ySLcOGDTv7wAMPGEvX&#10;BtWO/OCLL764rurn4sWLvzV+CoIg5BkR8gRByBN868shN+wAcO4wvl3mMCYTDw8PPayI4tvEiRO1&#10;wNasWTMj9XLY+OR8NRxOZAoJ7GyZHnYUEjgsip4Rpkce/w4aNEh73bGj2L17d91p4b7oXcAOnH0H&#10;UhAcITo6+s2NGzeGr1ixIkXZT4GZemLatGke6hocW6xYsT+MqByR6+PmgR4/9BijaMOhtLxv08tq&#10;1KhR+h5tDh+kWEQxybwP01vP/J1bKFZQ2KNoaHr9cZ+mlxnv+fR8ygze8ykmUdAy909xj8IjBTqS&#10;U1kpKPIZYgokHFbMlz+mQJ0RDlvls8g+mHPj8VrhcF4+1yi4Ee6LXuImFMw4jJXHN2bMGC0CcSgu&#10;9+so5rOQw2hNzz4KcvRqbNy4sT4Wiko8bxwiSzGU4hK903m8WaXx+UsyO0YGxhMeE1/OcSjySy+9&#10;pM8dX9BlJkYWRHj++IKPnpr2gheFbrY/KMSawm928Hqi1z9FbIq2DPbzRNKu+WKSnnKvvvqqFlD5&#10;8pHtmuzS7KHtUczmeSUU3k1vvIKEsi13FTq7u7t/per/ZwZVbz8bydmitnvjWtueuratxs/rRu/e&#10;vQvMy0FBEJwXS4Ua9cYYvwVBcELuGzLA+JU36L3At7a5gd4HnN8nOzicimIeG798c8xGKDsBx48f&#10;15OYs8PEN8QcHsvhW8OHD09/689OAjuPnHOL67DzwY4L32jTa4RzuLAMbLRyHTa8KRJy/iG+AWc6&#10;/3J/TOPbcc4Tww4JhwD26tVLv7nOOKG3cHPjiF2rTtPccePGOc/YJAew2WyuU6dOfahPnz7vtW3b&#10;1pfXE0UPdsh5nVJM4TBDXhMcdkfoGcW6MIefc24mXm/0vuE9g8MPzbmW2OHNuL3gPDhi1xSUeI/l&#10;vZGeRBSzGDjVAYUxihJ80cJlzvvGoZ28z/KeSvGML1EoruVkV7Qh03Z4X6ZwRwGC3mkcTsr1GZg/&#10;t6egQU8n0yvbfCZwv7zncziq+UygoMRhiCwLhSd6ImVVVoox5hxzK1as0F5PfDbdfffd2uYpbHEO&#10;NNYb90f753ByDtXlumY5eS3whRHrhdcC64oe3xx2yucf45gXj5eiHp919B7n9cX90UuPAhwFNfP4&#10;+FyyP1bC9VmnHFLM82QeN6ebWL16ta5DfmiHc/+xHjj8lutwWC89GjmnGusxqzTO+ZnVMTJQ2OIx&#10;8hnL8lNopQcjzxGH3NMrjPmzLnlcZpuCx8wXeiwbn8GE6/AZf7X3CkfsOiMUblmWrKA9sM1AO+YQ&#10;V9YDbYd1zGPkqAHuk6Is01gHpkccj5vHy3noaGsU8yg0s91itn9oLxwuTnumfTFvvlikmEtPPI5U&#10;4PWRVRrthOeO9sT2Eu2ZQ855XjkPJYdJM542Yl8e2mFmZc4MljW3bUITR86JI+vw3vPWW2+9aSxm&#10;yZgxY3a/8847Ly5btuxtI8pp+OWXX/zVfTNPbup8Zqs/b6QtCYIg5A352IUgODk361drBSG/ccSu&#10;VQesftGiRXcZiwUC1Snor/78nbYk3GzI/fpKKHxxjjl6tfFjSULBIy92ndPHLgoSFAlDQkL08FoK&#10;dbRpTi3CkQ4Zh9jmBgqI1/GrtVniQlXVAZKTk790d3d/wlh0GlJSUjZaLJbW6jBy7bIsz2xBEPID&#10;l1se/lCEPEFwYhZ+8bTxK2+IkCcIaThi11ardV1iYuIz3t7eW1QDPe8ThxmoBrslNja2nuqIXBp3&#10;lX+4u7q69lLl7Kc6FEWMOOEmQ+7XV0LPJn4xl1/3zKv3kXBjyYtdFyYhjzbMjz3Q847QG5NzFtLj&#10;8GpGGxQ0IS8kJKRk2bJlzxuLTkNycvK7KSkpy4sUKbLIiMoR1ba4R57ZgiDkFy6dHvtUhDxBcGL+&#10;Hfe48StviJAnCGk4atdWq/Wc+sMJGvNj7hx2ViqoRnu5tEVByF/kfi0URvJi1xyKTKGLc+EJV8Lh&#10;txxam1ePPkfOiaPnzVEhz5k5e/Zs6aCgoFBjMVuioqKCixYtmvZ5aEEQhHzgKoS8tM1s6k8RG/s6&#10;RjYiCwq5QT/GXRDvYlEPdR2jKPDP9nxFhDxByB/EroXCiNi1UBjJi11zvkLOz1dYPs6R39CTr2jR&#10;onr+yrzgyDlx9LwVBiHPEWw2m1tCQkJHd3f3cRaLpb4RLQiCcNXkUcizaQFP/6fC4gPz06IFIY90&#10;rdmLT3W4uJrPdRHzTETIE4T8QexaKIyIXQuFEbFr58ORc+LoebsZhLzo6Oj6RYoUed1isdxhRAmC&#10;IOQbeRDy0kQ8W6pVhVT9d9mRJUYasMLT3/hlj4gywpVm1jHxovEL6FS1C1xcLWnzfqi/aY93sRsi&#10;Qp4g5A9i10JhROxaKIyIXTsfjpwTR89bQRTybDZbU/Vnhyp6clrM5XBO3JiYmNoeHh517ebCy92n&#10;lwVBEBwk10KeuklRxUOqNUUHa0oyVp1cbaQCLYvXT9NsTCFG/xNB5mbHRqOgXdB+DHNYH7Ez7Yei&#10;fYV2sLi5w9XipoP2ztPPeLGdGyXkBQYGGkuCUDi4cOECAgKkTS0ULsSuhcKI2LXzER4e7pCQ50j7&#10;0d/fv8A18MPCwkKsVutB1RfO6ku1rhaLpYq7u3slY1kQBOGakUshj954KqSmIjUlWYt41qQE/Hd2&#10;g5EONCtaK12EcXFxtRNkhJuZNAGY9pNq/E7FpugDRirQtkwLWNw9YXHzgKubu7adtGG2YjvikScI&#10;+YPYtVAYEbsWCiNi186HI+fE0fOm+oYFroGv+i+56DMLgiBcW3Iv5KWmiTHW5CSkpiQhJSkBa0I3&#10;GelAc79g7VGVNkySf9PEPOEmxxSAU1Ngs1q1N+fGqL1GItCmdDO4eXjB1c0DFncPEfLsECFPEPIH&#10;sWuhMCJ2LRRGxK6dD0fOiaPnTYQ8QRCEqyNvQl6qFdaUJC3mWZMp5G020jm0toEWYuhV5WpRQQt5&#10;KuQXQWXQuJgbUuIvYufJaCPSEYqienV/uMecxN6zXC6O4Jo+QJS5fPVUrFIBgYjF1qMRRkzeKFWh&#10;HMq5xRv55H85bwjq2Zeq7CbVmpzmzalsZ33EDiORQl5TZTde2nbomSdC3iVEyBOE/EHsWiiMiF0L&#10;hRGxa+fDkXPi6HkTIU8QBOHqyEeFLQ1XNzc91xmHSGpRxsNTBQ+4qb9XHYrVxwP39sfInl3xyshe&#10;GBhweXrxkqVQrqS/3frFUTaoJEoWK4aSpRvjwXsH4smepVA2sJhKb45HHxqIR7sFolyQ2k6HQBS3&#10;y8/Nwx+l09PM7dLSigWWVMvF09NLq7IEpO//8u3SQ+niKKa3Z3kuTzPzZr49bu+H14a0NdZPy4v5&#10;2+/70rb2Zea66ngDsz4mXUdZpF2rwPOvA+2BdmHMhXc5ItgJgiAIgiAIgpD/JCUlPR4SElLSZrPl&#10;qf9rtVr/UUHEPEEQnIJ8EPIuF2DS5sWjN5UrXPXXRznEVv3Nh1C/b0v0KRqOn3/4D/stlTBweK3L&#10;0oePGoHvRrW9FNeyBz59eQieaRmA2sGlEODlDt/AamhSNUClu8HN3R2BNXrj/nrV0KJeB7z+3N14&#10;u4uZZy0M7Hc7xo7soNKY3gPvPNkXw9pW0Ondhg7BV0/ejhduY1o1NChvwS3dO2NU92CVXgoN9DZG&#10;uK0fPn95BD4YUhZlXCugV++++PDRHunp948cqvLqhV7VLShTtQoqF/OEu48/WgRz/WDcNbAz7mqW&#10;dkz127bBK08OxOj0be/E2/2ao50uc1uMeXkYPnwk82Pitm8/0c9IM7bt3RD19bbXLph2QJtIG2pt&#10;etsJgiAIgiAIgiBcW9zd3b8sVarU8pSUlK+Sk5M/NYPNZsvoXZApu3btGmKxWD60Wq2HjChBEIQb&#10;Rr575F0zqvXG003csWXeXOzAKbw/ZR9iKnXGJ31LGCtkx3msWxeC8BQg5tx2/LvzvBEPRB6agbGr&#10;t2PO6vlYdMIFFTvWRV8VP/jRzhjWIApffzJfpTF9Bh7d6Y7b+nXEw2mbwt0zFmsnMm07lh80IjWn&#10;sFxvsx1Ho4PQrYob9s+ZjZHfH8ERnMHChbPwyNgZKs2K5BQrtp2Ngc2/NFqXA47s3IU9kVYgPgJz&#10;1nF9O8p0x+P9GqPIzkl4xch/7CdLcbZBa4x6sKGxkhsSTmR+TK5ulRDobYNV7TM5JQlLf5+IZxfu&#10;xu60DQVBEARBEARBEAodVqs1Tv0JVaGYCkXMEBUVVUX9zZFGjRrFqj8vWyyW2qGhoUFxcXGtkpOT&#10;X1L5hqStIQiCcP0oGEKefyM8N7g8PC+EIal8ezzYrwPur2PB6QupKN+iC+4vZayXF/gRhrQfxt80&#10;H0MfDwuQkoxTqWasDdb4FFhdXC6rtCxnS/AvgTvvGYSne9mw/tsZ+GTVSaQ5Y/vj3gcH4a1h7dGn&#10;QQlYjoZgd3girHqjHCjhDk+XVCTGpyLViLKlXkBCCp3c7DzcsjimHavm4oUvF2DKUVdUCa6Jrh1u&#10;xXtP34b7rqb+BEEQBEEQBEEQHCA+Pt74dX3ZuXNnW4vFcrubm9t97u7uj5jBz8/vMneM7HBxcbGp&#10;YA0KCgr18fFZ7+HhMVbleZeRLAiCcN0oAEKeJ9rd2gDN3cPxz69zMW7WSvykw0K8p5bXxRZHlzsb&#10;oagHcDosDslFA9GvmA+Kq3BrVT+4G7kAyUi22mBxV2m+nkZc1sybdRhHXMpgdK9aOq/ixRphZJOi&#10;uHjkKBYY62RJkYZ46L7bcFvpGPw+6z8sSEiFu86jCHwQjCoV/eEdu1kdw0asi6+IrpW8YYGLnjuO&#10;JKSkwubqZqxvx84NWHIkDqWadEg/xo69uiPY5Ty2LDpqrJQ19ds2w+BbaqJq/GFM+2sxvgtxR2k/&#10;T3hfqiRBEARBEARBEIRrQmqq6Y5wfWncuPE2FxeXiyokG1H5gspvdXJy8lNWq3WlCjdGpRQE4abD&#10;UqVFjzHGb8egixc9vlKt6eGB2EsexT/7ltUfMnC1mHOjufIGp1LyOidaedQKjMWebbvw9xF6NNsR&#10;F4N1Yep+Ge+KYkmhWLjyDEKtqfAtXwKVy5ZA3L692BoagQNHQnEi6jzORCUhNqUUKge4Yu/pC0ix&#10;qrTDZ3AkLC27VKsVoadDsPtEBI5fPIyFqy/CtYI/aqm8Kpd1RdTuLRg3dx8uZFjX/EatVe37xInT&#10;2Ovlhkqx4dgbEosivmllSQtF4XZsC34PSYCPW5ARl4pT6/ZjZ0QkQi8k48DZWBwOi0F8Qiqq6fVD&#10;cTK9nHHYsXkH9sX5I6iqOg61vXdKKJZMWo6/LyaqEtiyPaa9JxPgXtwXJYz6qewShtWLl+LPU2nr&#10;XlOU3dhsqcpeGGg3KcpuzhiJGexG/aXNXJ3dFB6G92xh/MobJ0+eROXKlY0lx7hw4QICAgKMJUEo&#10;HIhdC4URsWuhMCJ27Xw4ck4cWScuLg5jx45901gsFLz99tvr33zzzUlWq/W8xWK51YgWBEG4Zrh0&#10;euxTc/SlA1DASxPxrClJsCYzJGJN6CYjHWhTuhks7p7pXyhN++CBCDI3N2l2k5qagtSUZMNuEpTd&#10;bDbSM9iN+qsFYLEbzb/jHjd+5Y3//vsPt9xyi7HkGEeOHEHVqlWNJUEoHIhdC4URsWuhMCJ27Xw4&#10;ck4cWefixYsU+xxq4NtsNouLi4tDMxA5A6q8HOeUlLYkCIJw7Sg4H7sQBEEQBEEQBEEQbgqioqKG&#10;Gj+dnpCQkJIpKSkfGIuCIAjXFBHyBEEQBEEQBEEQhGtO2tQ5jrFnz57P7rjjjqFr1qzhF2ZzRV62&#10;cRSbzeZ94sSJ4gxnz54trZbvLVWq1Gw3N7fRxiqCIAjXFBHyBEEQBEEQBEEQhGuOn5+f8StnWrVq&#10;FTB9+vRJLVq0mJuQkNDPZrN5GUnZotYLyu02jqDycouPj+9itVoXVKhQIZyhdOnSZ1XSLxaLpVXa&#10;WoIgCNeeayDkGVPu8YMYEiQYQduF/mP3WxAEQRAEQRCEmwrVN7AYPx3CYrF0cnNzm2K1Wk+lpKSc&#10;M0NycvIElVc7Ffy5HvONjY1tptI+z2SbGdHR0fV0hg7AvNT6DRITE4ep/UxmHiqvM+7u7rNV3u2N&#10;1QRBEG4I+fCxi8s/WrDD3RcurtQHja+O5sJ9WijkmKKe/puKBskxRgI/dtEUFncv+dhFJsjHLgQh&#10;fxC7FgojYtdCYUTs2vlw5Jw4et7i4uJa+vj4bDAWs0T1G3Lsp1qt1nD156QKsSqw41DVYrEEqb9X&#10;oNY9obKcnpycPCM1NTXeiL4M1X91c3d37+Xq6tpDLVZUeZVPSxEEQXAe8ibk2VL112pNIW/pua1G&#10;sspKhDvBUezspXOpxiLkZYEIeYKQP4hdC4URsWuhMCJ27Xw4ck4cPW9Wq3WBxWLp4+LikmpEXYHN&#10;ZmMnIMt0QRCEm5mrEPKSkJqShJSkBB1SrSmwWa3aG4/B1dWi/lrShBr9TwSZmxVlMfxPC3f05kxV&#10;wZaaygd0mq1Y3ODm4QULgxuFPA8R8uwQIU8Q8gexa6EwInYtFEbErp0PR85Jbs5bcnLyi+7u7p+6&#10;uLikGFGXkZCQ0MfT03OOsSgIgiDY4dKm7z25EPL02xEtyFCMSbVyiG0yrNZktZyql004rFaLd1qH&#10;ETFGSBPzKOqZXvJaptNCniVNwLO46d8UgSkA66HZApb/9ZPxK2+IkCcIaYhdC4URsWuhMCJ27Xw4&#10;ck5yc96sVmuS+rNY9SHnqXAqLVbjbrFYeql+wB3qbzEjThAEQbDDpXWvwbkS8rRXFf9oj6rUdEGP&#10;4gy9rdI0Gv5nJ8KIHiNcZmVp9qGdNbXnXZqYl+bFqZYZx9VEyNOsmPWb8Stv5FXIq1ixorEkCIWD&#10;8PBwBAYGGkuCUDgQuxYKI2LXzseJEyccEvKk/SgIgnDtyb2QZ2B65lHM0yKe8fuSYJOnbIWbAkOg&#10;M4U8w/uOvyneiSfe5dwIIS8qKopfCDOWBEEQBEEQhJsZq9WKYsWyd5CT9qMgCML1Ic9Cnobinf1f&#10;QcgD9t539r+FNG6EkCcIgiAIgiAIgiAIgvNxdUKeIAjXHBHyBEEQBEEQBEEQBEEgrsZfQRAEQRAE&#10;QRAEQRAEQRCcGBHyBEEQBEEQBEEQBEEQBKEAIEKeIAiCIAiCIAiCIAiCIBQACtgcecVRpXYp+NrL&#10;j0kXsfPQWWMhA2WroL6/J6yx57DneIQR6Qhp+3GP2ocDIVwOQs06/sBFc1kQrh/XY4682NhY45cg&#10;CIIgCIIgCIIgCM5KARHyPFG0bV881Kw2qpaJxB8z1xnxwC29eyI+4hiOjP8Tf0fFG7EKz+a454P7&#10;0CklDgHFQzH+iY8wO85IU/gU84MHknDB3MbTB/5FLLDGJwJevfH6F/0RsPVJPPdTAi7GDMX30zsC&#10;qx7HS7+ZKmIqki5GQ+QP4VpzPYS86Oho45cgCIIgCIIgCIIgCM5KwRhaW+tufPJYT9SI+wOPvfQl&#10;Vq/bmB7eef1trLQ2wIjPHkcbY3VSd8RADCx2BN88PxE7UQ93P9fUSEnjwbe+wOS3hhhLim6P48cf&#10;x+KVbuXRrENVBLoBPmU6oHPj8sYKgF+d0Ximcwf06PwgPvn6fYztc3megiAIgiAIgiAIgiAIgnCt&#10;KBhCXqcaKOcehn2/HDYiLmfjt/twrmgV3NrTiKj1KJ7vUATbpnyBjdiOt79di7haI/HJ3eWMFbLj&#10;MJb9swehyUDU8X8wY9WlfUbv/gBvz/gHU2Z8jvmH3FD1ji7oa6QJgiAIgiAIgiAIgiAIwrWkYAh5&#10;B84hMrUYynbxNyIuJ6hHGfgnhWEPR9z6d8WzTzeE78XTSKxwFx65fzgeaOCGMxeA6j1H4r7Sadvk&#10;hVRrIpL1rxRYU22Aiwvc9bIgCIIgCIIgCIIgCIIgXFsKhpC3dBo+WhyKUr0exzPDu8DXxzs99Bn2&#10;AF7u44t94yZg0kUPtB7REx18zmDO+x/ivfET8a0OX+HV97/E5thK6PNEZxRxB86Gx8IaUAZ9jHx6&#10;B5e2E+WStVDn6qbSingYcYJw8xEXF4dZs2Zh+/btsFqtRmwaNpsNkZGRmDlzJnbt2mXEXjvi4+Px&#10;77//4vTp00bMjcGsk5MnTxox2RMTE4PZs2fj77//xvLly6/pMXA+RIbM4DlatGgRkpPTXkfkFW7P&#10;fBw9/tzCfK+mnNkd54ULF3T9829m5FcdEeZlfy42btyoA8mY5qzYlzkj4eHh+jrgX0EQBEEQBEEQ&#10;rh+WCjXqjTF+OzHROLtlBWYuOIOi1SuheZ0aCK6VFopc3Iuxn03EshB2zBqiSZUY7F+9GJN2ZPhK&#10;bfR5rDgfB89kbxRPPIDZMw4gzNWCkkZeydtWYuvZUBzcfQBHwo/gbJQVyS61EVzWAzsOnoWr5ZxK&#10;24v9Rv/bxdUV4ScOYufeEzifFiUI14T7hgwwfuUNCiOVK1c2ljInKSnJ+HU5FK3++ecf/VVbinZV&#10;qlQxUoCIiAhMnjwZR44cQUBAAKpVq6bjz507h7Vr1+p4hpCQEJQuXRpubm56+dSpU3qdnTt36mVf&#10;X1/4+PjobRnH/TB+7969OHHihM7by8sLqampOH/+PEqVKqXX57osw/79+3HggLpuM+TFfNatW4dD&#10;hw7pMvAYjh07psviqq5fbm+Wwb6MmcF1Nm/erP+yDBs2bEClSpX0NiTjMZvl4G8KQywj1w8ODtbl&#10;cPQYUlJS9H5ZF0yjaGKWn2Q8xn379mnhsEGDBjrdHoqxu3fv1vV48ODBy/bF8m/duvWyOmA687Xf&#10;H8uzadMmrFq1Su+b23t7e+tto6Ki9D5YxiJFiuhy+/n56XNHeKzcD/NLTEzU5TaPmXXCeKYvXbpU&#10;l5OULVs23W7M+re3CWKfF9MYjh8/jsaNG19xPmnnFPGCgoL09jltm1U5CZdpT7Rn8/wQlo2/ly1b&#10;hqNHj8Ld3V1vc/HiRZ0n87BPY92y3rhOdnVPWB4KaxTRWedcx94meE5YlrNnz+o6tK9X0z7t6y+z&#10;8848GEcb5W/GM53YXzNhYWHaFurUqaPPM2F8ZueJ5c5oI/7+/vo6yqxuBUEQBEEQBEHImgIi5JlE&#10;4IjqpOzYZRcOnjHSyBnsV3G7jmUQ8UxOH1HbqE6DdiC4PK/9p7mtmQacP3bALv+0fE0Rj+h0EfGE&#10;68CNFPLYAWdnu02bNjhz5gyKFy+uxRt651GMKFOmjO6AlyhRQgt59DRbv3496tWrhxo1aiAwMBAL&#10;FizQ29atW1d3/BcvXoyqVauiUaNGWgSaPn26FiYqVKigRS8KFU2aNEHt2rX1fqZOnar3S3Fo2rRp&#10;KFeunO7wc12KAm3btkX16tW1KDF37ly9HQWD33//XQuPFGUoJtB7iAIH90tvKO6na9euum4oWBw+&#10;fFjnbbFYjKOH3v+8efOwY8cO/eVf5kfxhkIYj5HHTVFr27ZtuhxM5zHNnz9fCyusE3p3sWw9e/bU&#10;ws2ff/7p0DFQROWxU3RimcuXL6/LSEGGdcvfTOfxsW4p0LF+KapkJuRRLKHwQzGR29jXPcszZ84c&#10;uLi4oGLFiro+ZsyYgVq1amlBh/GEf3n+KRiyTDVr1kRCQgL++OMPeHh4oF27dvq4KJbRC5HHYYo8&#10;PNbQ0FCd58SJE/X6PG6uTyGT9cRy0BZZD927d4enp6cuF8XTVq1aaTGUMO+SJUvqfY8fP17H02ZM&#10;AZFw2RSnTJgv7YDloodndttSoOO54nlmnbGcFKNYVp5X/l6yZAmaNm2qxSyKnKxP2jHPFYUu1m2n&#10;Tp30sZrH37p168vSaBOO1D3htcZzznV4TdJ2eS54LdImGM9rhGVo1qyZvm5oL6tXr9b1x3XIX3/9&#10;peuW+dvvm/a+cOFCvR8ek1lmHv+kSZO0GMlzTIGV+6V4zLqiLWV3nniM9jZCEY/lzMwGeE0JgiAI&#10;giAIgpA1BWNorSAINxR2+in+UNSj0EJxkJ5kFHPshQZ22tmRj46O1gIeBQSKgQwmFBmYFwUhigcU&#10;sChmmWIiRSnGMZ1iBsVACmmZQSGCognXpajB/VCEoChQrFgxLWYwjeswLxMKUBQfONSVYg2FPooV&#10;9t5PhGIah0GyvDw25kUBhb/NdAolFIV4rBQ+KAYxH4qaFCqYN8VBbptRWCJZHQM9qpgHhUPmy0Ah&#10;hWkUbFgnrBseF7flMWUm4NlDgYXCE9e3r3ue3w4dOujfPCYKfhSBKPzYn1/+puDF4+Fx8fgIRSnm&#10;x3xZr/bbZISiDu2GAhFFUh4XhTWKOawfs76YDwUviqQ8Xp4rrst6Yf1SlOV55m8eN/dN26L9OUJO&#10;29LWWd/cH/fL/VM4ZJlMe2YdsU7N7Qltn/XCwOPJWB8Z04oWLepQ3Zuw/miDFLy43xYtWugymcO1&#10;eUwsC9Mo7tI+ec7N80M7oRBJuzb3zXUovvK6pkcixTX7fVOgYxqvJ3rZMXA703OU6dmdJ2JvIxR3&#10;s7IBQRAEQRAEQRCyR4Q8QRAcgiIThQEKHBxuSHHL7MibsDNPYYzDOzt37ox+/fpp7x17KILQe4mw&#10;c08RzBRvCJcZT7geBT4KHrmBYhO3M+c6M/djQsHgnnvuwYABA7QQQk+tH3/8UQ8HtIdCBMtGgcWE&#10;eZqio5lOcaR///46Pwbm3atXL71OXuExMHTr1i0934EDB+LBBx/UnpCsE5YjY11mR3Z1X79+fS0w&#10;0aNyy5YtWqjJTHjMDeZ55F/zN+uMtjNixAj07t1be2fSpuill7H8LA+FKwpRZh0wPPDAA2jZsqWu&#10;H54P+2OyP1fZkdO2rF8Kaiyjud8777wT9957rxaj8pPc1D295igomvCcUnSjGJsRe/u1PxesZ6YR&#10;7puC3ooVK7R3KYXNjF5xLBvXt98vf7MsJKfzlJHc2IAgCIIgCIIgCJdTwIbWCsLNhzMMraXXF8Uj&#10;dvD50QZ61HCoKYU9Cg+Mp5cPh7Ry7i96w9FLh15j/Mt8GjZsqL196KlDYYHDbU1PvFtvvVULJ1yf&#10;21MIpIcR86bI0KNHDy0amGWhEGd66ZleaPQGYn7cD4UBDvvj+oznMEB6tlG8odjAebk4tI/7oXBA&#10;jyYOYaW4YC+gUKCgxxUFFop9HG7JIZWsUw65pOcT0zlUl2n0PqJHFfdLAYUec/Q64nFzCGJujoHi&#10;IIUmzhnH+mL5uW/mxf2ax8g50VjH/Mu6zWloLfNi3VKMZd1TbGXdU8yjcEUhltuzLrKCeXGf3Ibn&#10;2v6YCEUl1hfLRA81nlPuk3XCIZscXk3RiHXPMtAWeF5op4zjPGy0LXoq0ouLHlv0GGMd81yaNkeP&#10;QtYR9890ppmeYJkNrc2sfrPaNqMNsf7NdTkEmMuc683cj/21wnqgNx/tjMIZPTj37Nmjy8C6zZjG&#10;+nKk7rkPnjd6w7IcFJ65Tw7XpSBnf3y0A9N+aTc8B7RPDr/mfjnU2xRxWZecC5PiHAVoUzg37ZOe&#10;ijwmnjPul+efabxuWFbeG5ie1XmiyGdfNxRPs7MBQRAEQRAEQRCyxqV1r8Fpr+kFQXBKVsz6zfiV&#10;NygyUXTLDootmUExhWkUwCgKUACg+MWOOUWArJZNLyduQ6GAAgQFOc4pxg7+4MGD00UWevVxPcJ5&#10;uLhPikv8S08jej9x3Yxl4RBTYv9hCMZx2RSrKJJw/xTQKBxQoLjtttuuKKf9fjKDAofpKUTRhQKQ&#10;WQ5in06YxvogFCl4/Myf+3X0GOyPmX8JRSbWI/8Srs/jYL5cn8fBYOZnD8vI9bmuedxczzwGQqGH&#10;Qu3QoUO1QJcV5vFyWx6L/TGZ8LjN42PZzOPhPu3Lbaazflh285iZZp4T5sP8TOzLbV9HrBfaIs+3&#10;mZ892dVvZttmV07WAe0gY7nNejC3ZRrPmWkf9sdvpnHfjtQ9hbovv/xSi3AUzol9mTIen4n9ueB6&#10;XN8+3Sw7y2HmRcxtmB+xPw+0b/6235d9OmEa6yJj3ZDs6lYQBEEQBEEQhKwRIU8QnJwbKeTlNywL&#10;PYMGDRqU6VBATo5PKLZdDTwezr1FYYICAUUDeg3RU4nCiXA5FKQ4Txq96ExvNOH6kJu6p11T7Oaw&#10;dXq3CYIgCIIgCIJw8yFCniA4OYVJyBMEQRAEQRAEQRAEIa8A/wdNzVBrCSYu4QAAAABJRU5ErkJg&#10;glBLAQItABQABgAIAAAAIQCxgme2CgEAABMCAAATAAAAAAAAAAAAAAAAAAAAAABbQ29udGVudF9U&#10;eXBlc10ueG1sUEsBAi0AFAAGAAgAAAAhADj9If/WAAAAlAEAAAsAAAAAAAAAAAAAAAAAOwEAAF9y&#10;ZWxzLy5yZWxzUEsBAi0AFAAGAAgAAAAhAG2ifBWLAwAAGhUAAA4AAAAAAAAAAAAAAAAAOgIAAGRy&#10;cy9lMm9Eb2MueG1sUEsBAi0AFAAGAAgAAAAhAKomDr68AAAAIQEAABkAAAAAAAAAAAAAAAAA8QUA&#10;AGRycy9fcmVscy9lMm9Eb2MueG1sLnJlbHNQSwECLQAUAAYACAAAACEA0vQSP94AAAAIAQAADwAA&#10;AAAAAAAAAAAAAADkBgAAZHJzL2Rvd25yZXYueG1sUEsBAi0ACgAAAAAAAAAhALPJfcpEMgEARDIB&#10;ABQAAAAAAAAAAAAAAAAA7wcAAGRycy9tZWRpYS9pbWFnZTEucG5nUEsFBgAAAAAGAAYAfAEAAGU6&#10;AQAAAA==&#10;">
            <v:rect id="Rectangle 520" o:spid="_x0000_s1030" style="position:absolute;left:45;top:195;width:34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<v:textbox inset="0,0,0,0">
                <w:txbxContent>
                  <w:p w14:paraId="7FB39742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1" o:spid="_x0000_s1031" style="position:absolute;left:45;top:2221;width:34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<v:textbox inset="0,0,0,0">
                <w:txbxContent>
                  <w:p w14:paraId="5CF82B2D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2" o:spid="_x0000_s1032" style="position:absolute;left:45;top:4248;width:34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<v:textbox inset="0,0,0,0">
                <w:txbxContent>
                  <w:p w14:paraId="27D081CA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3" o:spid="_x0000_s1033" style="position:absolute;left:45;top:6291;width:34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<v:textbox inset="0,0,0,0">
                <w:txbxContent>
                  <w:p w14:paraId="4E356BF1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4" o:spid="_x0000_s1034" style="position:absolute;left:45;top:8317;width:34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<v:textbox inset="0,0,0,0">
                <w:txbxContent>
                  <w:p w14:paraId="708A88F3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5" o:spid="_x0000_s1035" style="position:absolute;left:45;top:10344;width:34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<v:textbox inset="0,0,0,0">
                <w:txbxContent>
                  <w:p w14:paraId="6C495272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6" o:spid="_x0000_s1036" style="position:absolute;left:45;top:12387;width:34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<v:textbox inset="0,0,0,0">
                <w:txbxContent>
                  <w:p w14:paraId="40516D52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7" o:spid="_x0000_s1037" style="position:absolute;left:45;top:14416;width:34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<v:textbox inset="0,0,0,0">
                <w:txbxContent>
                  <w:p w14:paraId="20CBC80C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28" o:spid="_x0000_s1038" style="position:absolute;left:45;top:16443;width:34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<v:textbox inset="0,0,0,0">
                <w:txbxContent>
                  <w:p w14:paraId="0482456C" w14:textId="77777777" w:rsidR="00BA0AC1" w:rsidRDefault="00BA0AC1" w:rsidP="00B51838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79" o:spid="_x0000_s1039" type="#_x0000_t75" style="position:absolute;width:4424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2HxQAAANwAAAAPAAAAZHJzL2Rvd25yZXYueG1sRI9BS8NA&#10;FITvgv9heYIXsRsLbW3stkir4KXQxnp/Zp/ZYPZtyD6b9N93hUKPw8x8wyxWg2/UkbpYBzbwNMpA&#10;EZfB1lwZOHy+Pz6DioJssQlMBk4UYbW8vVlgbkPPezoWUqkE4ZijASfS5lrH0pHHOAotcfJ+QudR&#10;kuwqbTvsE9w3epxlU+2x5rTgsKW1o/K3+PMG+v1h/i2zQR6q3ddbsducttqtjbm/G15fQAkNcg1f&#10;2h/WwGQ2h/8z6Qjo5RkAAP//AwBQSwECLQAUAAYACAAAACEA2+H2y+4AAACFAQAAEwAAAAAAAAAA&#10;AAAAAAAAAAAAW0NvbnRlbnRfVHlwZXNdLnhtbFBLAQItABQABgAIAAAAIQBa9CxbvwAAABUBAAAL&#10;AAAAAAAAAAAAAAAAAB8BAABfcmVscy8ucmVsc1BLAQItABQABgAIAAAAIQCUMs2HxQAAANwAAAAP&#10;AAAAAAAAAAAAAAAAAAcCAABkcnMvZG93bnJldi54bWxQSwUGAAAAAAMAAwC3AAAA+QIAAAAA&#10;">
              <v:imagedata r:id="rId28" o:title=""/>
            </v:shape>
          </v:group>
        </w:pict>
      </w:r>
    </w:p>
    <w:p w14:paraId="0167F108" w14:textId="77777777" w:rsidR="00A227B6" w:rsidRDefault="00A227B6" w:rsidP="00DB2F27"/>
    <w:p w14:paraId="0B966E24" w14:textId="77777777" w:rsidR="00A227B6" w:rsidRDefault="00A227B6" w:rsidP="00DB2F27"/>
    <w:p w14:paraId="250C1154" w14:textId="77777777" w:rsidR="00A227B6" w:rsidRDefault="00A227B6" w:rsidP="00DB2F27"/>
    <w:p w14:paraId="5B0195F9" w14:textId="77777777" w:rsidR="00A227B6" w:rsidRDefault="00A227B6" w:rsidP="00DB2F27"/>
    <w:p w14:paraId="66E35A78" w14:textId="77777777" w:rsidR="00A227B6" w:rsidRDefault="00A227B6" w:rsidP="00DB2F27"/>
    <w:p w14:paraId="3B128A0E" w14:textId="77777777" w:rsidR="00A227B6" w:rsidRDefault="00A227B6" w:rsidP="00DB2F27"/>
    <w:p w14:paraId="51471A78" w14:textId="77777777" w:rsidR="00A227B6" w:rsidRDefault="00A227B6" w:rsidP="00DB2F27"/>
    <w:p w14:paraId="2FCF5033" w14:textId="77777777" w:rsidR="00A227B6" w:rsidRDefault="00A227B6" w:rsidP="00DB2F27"/>
    <w:p w14:paraId="3F448FDE" w14:textId="77777777" w:rsidR="00A227B6" w:rsidRDefault="00A227B6" w:rsidP="00DB2F27"/>
    <w:p w14:paraId="444FFB3C" w14:textId="77777777" w:rsidR="00AB16E0" w:rsidRPr="00AB16E0" w:rsidRDefault="00AB16E0" w:rsidP="00AB16E0">
      <w:r>
        <w:t xml:space="preserve">The authorization group </w:t>
      </w:r>
      <w:proofErr w:type="spellStart"/>
      <w:r>
        <w:t>AuthGroup.Administrator</w:t>
      </w:r>
      <w:proofErr w:type="spellEnd"/>
      <w:r w:rsidRPr="00AB16E0">
        <w:t xml:space="preserve"> is designed for the administrator at customer side who administers a (customer-specific) tenant management node. </w:t>
      </w:r>
    </w:p>
    <w:p w14:paraId="4B66007E" w14:textId="77777777" w:rsidR="00AB16E0" w:rsidRPr="00AB16E0" w:rsidRDefault="00AB16E0" w:rsidP="00AB16E0">
      <w:r>
        <w:t xml:space="preserve">The authorization group </w:t>
      </w:r>
      <w:proofErr w:type="spellStart"/>
      <w:r>
        <w:t>AuthGroup.IntegrationDeveloper</w:t>
      </w:r>
      <w:proofErr w:type="spellEnd"/>
      <w:r>
        <w:t xml:space="preserve"> </w:t>
      </w:r>
      <w:proofErr w:type="gramStart"/>
      <w:r>
        <w:t>has to</w:t>
      </w:r>
      <w:proofErr w:type="gramEnd"/>
      <w:r>
        <w:t xml:space="preserve"> be assigned on TMN-level. The main difference between the authorization groups </w:t>
      </w:r>
      <w:proofErr w:type="spellStart"/>
      <w:r w:rsidRPr="00AB16E0">
        <w:t>AuthGroup.IntegrationDeveloper</w:t>
      </w:r>
      <w:proofErr w:type="spellEnd"/>
      <w:r w:rsidRPr="00AB16E0">
        <w:t xml:space="preserve"> and </w:t>
      </w:r>
    </w:p>
    <w:p w14:paraId="232DB77E" w14:textId="77777777" w:rsidR="00AB16E0" w:rsidRDefault="00AB16E0" w:rsidP="00AB16E0">
      <w:proofErr w:type="spellStart"/>
      <w:r>
        <w:t>AuthGroup.Administrator</w:t>
      </w:r>
      <w:proofErr w:type="spellEnd"/>
      <w:r>
        <w:t xml:space="preserve"> is the </w:t>
      </w:r>
      <w:proofErr w:type="spellStart"/>
      <w:r>
        <w:t>AuthGroup.Administrator</w:t>
      </w:r>
      <w:proofErr w:type="spellEnd"/>
      <w:r>
        <w:t xml:space="preserve"> group allows in addition to deal with security artifacts. </w:t>
      </w:r>
    </w:p>
    <w:p w14:paraId="2BE52ED2" w14:textId="77777777" w:rsidR="00AB16E0" w:rsidRPr="00AB16E0" w:rsidRDefault="00AB16E0" w:rsidP="00AB16E0"/>
    <w:p w14:paraId="12420429" w14:textId="77777777" w:rsidR="00AB16E0" w:rsidRDefault="00AB16E0" w:rsidP="00AB16E0">
      <w:r w:rsidRPr="00AB16E0">
        <w:rPr>
          <w:noProof/>
        </w:rPr>
        <w:drawing>
          <wp:inline distT="0" distB="0" distL="0" distR="0" wp14:anchorId="383A4B4E" wp14:editId="2F67C043">
            <wp:extent cx="228600" cy="228600"/>
            <wp:effectExtent l="0" t="0" r="0" b="0"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Note </w:t>
      </w:r>
    </w:p>
    <w:p w14:paraId="09A65285" w14:textId="77777777" w:rsidR="00AD6AE8" w:rsidRDefault="00AB16E0" w:rsidP="00AB16E0">
      <w:r>
        <w:t xml:space="preserve"> For more details refe</w:t>
      </w:r>
      <w:hyperlink r:id="rId30">
        <w:r w:rsidRPr="00AB16E0">
          <w:t xml:space="preserve">r </w:t>
        </w:r>
      </w:hyperlink>
      <w:hyperlink r:id="rId31" w:history="1">
        <w:r w:rsidRPr="00AB16E0">
          <w:rPr>
            <w:rStyle w:val="Hyperlink"/>
          </w:rPr>
          <w:t>he</w:t>
        </w:r>
        <w:r w:rsidRPr="00AB16E0">
          <w:rPr>
            <w:rStyle w:val="Hyperlink"/>
          </w:rPr>
          <w:t>r</w:t>
        </w:r>
        <w:r w:rsidRPr="00AB16E0">
          <w:rPr>
            <w:rStyle w:val="Hyperlink"/>
          </w:rPr>
          <w:t>e</w:t>
        </w:r>
      </w:hyperlink>
      <w:r>
        <w:t>.</w:t>
      </w:r>
    </w:p>
    <w:p w14:paraId="4CB85F94" w14:textId="77777777" w:rsidR="00AD6AE8" w:rsidRDefault="00AD6AE8">
      <w:pPr>
        <w:spacing w:before="0" w:after="200" w:line="276" w:lineRule="auto"/>
      </w:pPr>
      <w:r>
        <w:br w:type="page"/>
      </w:r>
    </w:p>
    <w:p w14:paraId="5837917F" w14:textId="7B6A481A" w:rsidR="00AD6AE8" w:rsidRPr="00AD6AE8" w:rsidRDefault="00AD6AE8" w:rsidP="00997078">
      <w:pPr>
        <w:pStyle w:val="Heading1"/>
      </w:pPr>
      <w:bookmarkStart w:id="6" w:name="_Toc70506799"/>
      <w:r w:rsidRPr="00AD6AE8">
        <w:lastRenderedPageBreak/>
        <w:t>Ho</w:t>
      </w:r>
      <w:r w:rsidR="001D7813">
        <w:t xml:space="preserve">w </w:t>
      </w:r>
      <w:r w:rsidR="00E67D7D">
        <w:t>C</w:t>
      </w:r>
      <w:r w:rsidR="00642616">
        <w:t xml:space="preserve">an </w:t>
      </w:r>
      <w:r w:rsidR="00642616" w:rsidRPr="00642616">
        <w:t>I</w:t>
      </w:r>
      <w:r w:rsidR="001D7813">
        <w:t xml:space="preserve"> Create a Service U</w:t>
      </w:r>
      <w:r w:rsidR="008D6352">
        <w:t xml:space="preserve">ser </w:t>
      </w:r>
      <w:r w:rsidR="00920DD8">
        <w:t xml:space="preserve">in </w:t>
      </w:r>
      <w:r w:rsidR="00143B2C" w:rsidRPr="00143B2C">
        <w:t>SAP Cloud Integration</w:t>
      </w:r>
      <w:r w:rsidR="00143B2C">
        <w:t>?</w:t>
      </w:r>
      <w:bookmarkEnd w:id="6"/>
    </w:p>
    <w:p w14:paraId="66D5A215" w14:textId="6D42F1C8" w:rsidR="00AD6AE8" w:rsidRDefault="0071111C" w:rsidP="00B31627">
      <w:r>
        <w:t>The integration between SAP ERP or</w:t>
      </w:r>
      <w:r w:rsidR="00920DD8">
        <w:t xml:space="preserve"> </w:t>
      </w:r>
      <w:r w:rsidR="00B66E34">
        <w:t xml:space="preserve">SAP </w:t>
      </w:r>
      <w:r w:rsidR="00920DD8">
        <w:t>S</w:t>
      </w:r>
      <w:r>
        <w:t>/</w:t>
      </w:r>
      <w:r w:rsidR="00920DD8">
        <w:t>4HANA</w:t>
      </w:r>
      <w:r w:rsidR="00B66E34">
        <w:t xml:space="preserve"> </w:t>
      </w:r>
      <w:r w:rsidR="00AD6AE8" w:rsidRPr="00AD6AE8">
        <w:t xml:space="preserve">and GSP </w:t>
      </w:r>
      <w:r w:rsidR="00920DD8">
        <w:t xml:space="preserve">is done through </w:t>
      </w:r>
      <w:r w:rsidR="00143B2C" w:rsidRPr="00143B2C">
        <w:t>SAP Cloud Integration</w:t>
      </w:r>
      <w:r w:rsidR="00920DD8">
        <w:t xml:space="preserve">. The service user in </w:t>
      </w:r>
      <w:r w:rsidR="00143B2C" w:rsidRPr="00143B2C">
        <w:t>SAP Cloud Integration</w:t>
      </w:r>
      <w:r w:rsidR="00143B2C">
        <w:t xml:space="preserve"> </w:t>
      </w:r>
      <w:r w:rsidR="00920DD8">
        <w:t xml:space="preserve">facilitates this </w:t>
      </w:r>
      <w:r w:rsidR="00920DD8" w:rsidRPr="00920DD8">
        <w:t>integration</w:t>
      </w:r>
      <w:r w:rsidR="00920DD8">
        <w:t>.</w:t>
      </w:r>
      <w:r w:rsidR="00920DD8" w:rsidRPr="00920DD8">
        <w:t xml:space="preserve"> </w:t>
      </w:r>
      <w:r w:rsidR="00AD6AE8">
        <w:t xml:space="preserve">Perform the below steps to create a service user and assign the necessary role: </w:t>
      </w:r>
    </w:p>
    <w:p w14:paraId="2CB7DD84" w14:textId="77777777" w:rsidR="00D61300" w:rsidRPr="00AD6AE8" w:rsidRDefault="00D61300" w:rsidP="00377EAE">
      <w:pPr>
        <w:pStyle w:val="ListContinue"/>
      </w:pPr>
    </w:p>
    <w:p w14:paraId="24B9DB49" w14:textId="77777777" w:rsidR="006F346F" w:rsidRDefault="00AD6AE8" w:rsidP="008001F1">
      <w:pPr>
        <w:pStyle w:val="ListNumber"/>
        <w:numPr>
          <w:ilvl w:val="0"/>
          <w:numId w:val="28"/>
        </w:numPr>
      </w:pPr>
      <w:r>
        <w:t>Register a new user a</w:t>
      </w:r>
      <w:hyperlink r:id="rId32" w:anchor="/home/welcome">
        <w:r w:rsidRPr="00AD6AE8">
          <w:t xml:space="preserve">t </w:t>
        </w:r>
      </w:hyperlink>
      <w:r w:rsidR="008001F1" w:rsidRPr="008001F1">
        <w:t xml:space="preserve"> </w:t>
      </w:r>
      <w:hyperlink r:id="rId33" w:anchor="/home/welcome" w:history="1">
        <w:r w:rsidR="006F346F" w:rsidRPr="00DB4EA0">
          <w:rPr>
            <w:rStyle w:val="Hyperlink"/>
          </w:rPr>
          <w:t>https://account.hana.ondemand.com/#/home/welcome</w:t>
        </w:r>
      </w:hyperlink>
    </w:p>
    <w:p w14:paraId="091E3A31" w14:textId="77777777" w:rsidR="00AD6AE8" w:rsidRDefault="008001F1" w:rsidP="002D4E43">
      <w:pPr>
        <w:pStyle w:val="ListNumber"/>
      </w:pPr>
      <w:r w:rsidRPr="00AD6AE8">
        <w:t xml:space="preserve"> </w:t>
      </w:r>
      <w:r w:rsidR="00AD6AE8">
        <w:t xml:space="preserve">Assign the </w:t>
      </w:r>
      <w:proofErr w:type="spellStart"/>
      <w:r w:rsidR="00AD6AE8">
        <w:t>ESBM</w:t>
      </w:r>
      <w:r w:rsidR="006E4FBF">
        <w:t>essaging.Send</w:t>
      </w:r>
      <w:proofErr w:type="spellEnd"/>
      <w:r w:rsidR="006E4FBF">
        <w:t xml:space="preserve"> role to the user</w:t>
      </w:r>
    </w:p>
    <w:p w14:paraId="67AB25E4" w14:textId="77777777" w:rsidR="00D61300" w:rsidRDefault="00D61300" w:rsidP="00D61300">
      <w:pPr>
        <w:pStyle w:val="ListNumber"/>
        <w:numPr>
          <w:ilvl w:val="0"/>
          <w:numId w:val="0"/>
        </w:numPr>
        <w:ind w:left="360"/>
      </w:pPr>
    </w:p>
    <w:p w14:paraId="2BD98F98" w14:textId="77777777" w:rsidR="00DC5C37" w:rsidRDefault="00DC5C37" w:rsidP="00DC5C37">
      <w:pPr>
        <w:pStyle w:val="ListBullet"/>
        <w:numPr>
          <w:ilvl w:val="0"/>
          <w:numId w:val="0"/>
        </w:numPr>
        <w:ind w:left="341" w:hanging="284"/>
      </w:pPr>
      <w:r w:rsidRPr="00DC5C37">
        <w:rPr>
          <w:noProof/>
        </w:rPr>
        <w:drawing>
          <wp:anchor distT="0" distB="0" distL="114300" distR="114300" simplePos="0" relativeHeight="251652608" behindDoc="0" locked="0" layoutInCell="1" allowOverlap="1" wp14:anchorId="3A478469" wp14:editId="64AF8137">
            <wp:simplePos x="0" y="0"/>
            <wp:positionH relativeFrom="column">
              <wp:posOffset>60325</wp:posOffset>
            </wp:positionH>
            <wp:positionV relativeFrom="paragraph">
              <wp:posOffset>62654</wp:posOffset>
            </wp:positionV>
            <wp:extent cx="3758438" cy="2325370"/>
            <wp:effectExtent l="0" t="0" r="0" b="0"/>
            <wp:wrapNone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438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6860C" w14:textId="77777777" w:rsidR="00DC5C37" w:rsidRDefault="00091D5C" w:rsidP="00DC5C37">
      <w:pPr>
        <w:pStyle w:val="ListBullet"/>
        <w:numPr>
          <w:ilvl w:val="0"/>
          <w:numId w:val="0"/>
        </w:numPr>
        <w:ind w:left="341" w:hanging="284"/>
      </w:pPr>
      <w:r w:rsidRPr="00091D5C">
        <w:t>2635620</w:t>
      </w:r>
    </w:p>
    <w:p w14:paraId="7C314D4D" w14:textId="77777777" w:rsidR="00DC5C37" w:rsidRPr="00AD6AE8" w:rsidRDefault="00DC5C37" w:rsidP="00DC5C37">
      <w:pPr>
        <w:pStyle w:val="ListBullet"/>
        <w:numPr>
          <w:ilvl w:val="0"/>
          <w:numId w:val="0"/>
        </w:numPr>
        <w:ind w:left="341" w:hanging="284"/>
      </w:pPr>
    </w:p>
    <w:p w14:paraId="0A6F861A" w14:textId="77777777" w:rsidR="00AB16E0" w:rsidRPr="00AB16E0" w:rsidRDefault="00380652" w:rsidP="00AB16E0">
      <w:hyperlink r:id="rId35">
        <w:r w:rsidR="00AB16E0" w:rsidRPr="00AB16E0">
          <w:t xml:space="preserve"> </w:t>
        </w:r>
      </w:hyperlink>
    </w:p>
    <w:p w14:paraId="7378421F" w14:textId="77777777" w:rsidR="00A227B6" w:rsidRDefault="00A227B6" w:rsidP="00DB2F27"/>
    <w:p w14:paraId="678DA5AE" w14:textId="77777777" w:rsidR="00A227B6" w:rsidRDefault="00A227B6" w:rsidP="00DB2F27"/>
    <w:p w14:paraId="4019FF52" w14:textId="77777777" w:rsidR="00A227B6" w:rsidRDefault="00A227B6" w:rsidP="00DB2F27"/>
    <w:p w14:paraId="4064B0F9" w14:textId="77777777" w:rsidR="00A227B6" w:rsidRDefault="00A227B6" w:rsidP="00DB2F27"/>
    <w:p w14:paraId="71E62588" w14:textId="77777777" w:rsidR="00DB2F27" w:rsidRDefault="00DB2F27" w:rsidP="00DB2F27"/>
    <w:p w14:paraId="253AD3E2" w14:textId="77777777" w:rsidR="00DB2F27" w:rsidRDefault="00DB2F27" w:rsidP="00DB2F27"/>
    <w:p w14:paraId="5CDF5A25" w14:textId="77777777" w:rsidR="00DB2F27" w:rsidRDefault="00DB2F27" w:rsidP="00DB2F27"/>
    <w:p w14:paraId="7F921D7F" w14:textId="77777777" w:rsidR="00DC5C37" w:rsidRDefault="00DC5C37">
      <w:pPr>
        <w:spacing w:before="0" w:after="200" w:line="276" w:lineRule="auto"/>
      </w:pPr>
    </w:p>
    <w:p w14:paraId="23828C19" w14:textId="140C28C8" w:rsidR="00B06DC8" w:rsidRPr="00B06DC8" w:rsidRDefault="00B06DC8" w:rsidP="00B06DC8">
      <w:pPr>
        <w:pStyle w:val="Heading1"/>
      </w:pPr>
      <w:bookmarkStart w:id="7" w:name="_Toc70506800"/>
      <w:r w:rsidRPr="00B06DC8">
        <w:lastRenderedPageBreak/>
        <w:t xml:space="preserve">How </w:t>
      </w:r>
      <w:r w:rsidR="00E67D7D">
        <w:t>C</w:t>
      </w:r>
      <w:r w:rsidR="00642616">
        <w:t xml:space="preserve">an </w:t>
      </w:r>
      <w:r w:rsidR="00642616" w:rsidRPr="00642616">
        <w:t>I</w:t>
      </w:r>
      <w:r w:rsidR="00642616">
        <w:t xml:space="preserve"> Deploy Client Certificate in</w:t>
      </w:r>
      <w:r w:rsidRPr="00B06DC8">
        <w:t xml:space="preserve"> </w:t>
      </w:r>
      <w:r w:rsidR="00143B2C" w:rsidRPr="00143B2C">
        <w:t>SAP Cloud Integration</w:t>
      </w:r>
      <w:r w:rsidR="00143B2C">
        <w:t>?</w:t>
      </w:r>
      <w:bookmarkEnd w:id="7"/>
    </w:p>
    <w:p w14:paraId="62455167" w14:textId="6B434227" w:rsidR="00B06DC8" w:rsidRPr="00B06DC8" w:rsidRDefault="00B06DC8" w:rsidP="00B06DC8">
      <w:r w:rsidRPr="00B06DC8">
        <w:t xml:space="preserve">For inbound HTTP connections to </w:t>
      </w:r>
      <w:r w:rsidR="00143B2C" w:rsidRPr="00143B2C">
        <w:t>SAP Cloud Integration</w:t>
      </w:r>
      <w:r w:rsidRPr="00B06DC8">
        <w:t>, you define Authorization options for the communication user associated with the sender system to define how it accesses the Cloud Integration components.  We recommend that you use Client-Certificate with certificate-to-user mapping. Using this option, authentication of a sender is performed based on a client certificate. With a certificate-to-user mapping, the certificate is mapped to a user, whose authorizations are checked on the tenant.</w:t>
      </w:r>
    </w:p>
    <w:p w14:paraId="1850D0B6" w14:textId="77777777" w:rsidR="00B06DC8" w:rsidRPr="00B06DC8" w:rsidRDefault="00B06DC8" w:rsidP="00B06DC8"/>
    <w:p w14:paraId="6F6385FE" w14:textId="77777777" w:rsidR="00B06DC8" w:rsidRPr="00B06DC8" w:rsidRDefault="00B06DC8" w:rsidP="00B06DC8">
      <w:pPr>
        <w:pStyle w:val="ListNumber"/>
        <w:numPr>
          <w:ilvl w:val="0"/>
          <w:numId w:val="32"/>
        </w:numPr>
      </w:pPr>
      <w:r w:rsidRPr="00B06DC8">
        <w:t>Navigate to Monitor-&gt;Manage Security-&gt; Manage Certificate-to-User Mappings</w:t>
      </w:r>
    </w:p>
    <w:p w14:paraId="58186419" w14:textId="77777777" w:rsidR="00B06DC8" w:rsidRPr="00B06DC8" w:rsidRDefault="00B06DC8" w:rsidP="00B06DC8">
      <w:pPr>
        <w:pStyle w:val="ListNumber2"/>
      </w:pPr>
      <w:r w:rsidRPr="00B06DC8">
        <w:rPr>
          <w:noProof/>
        </w:rPr>
        <w:drawing>
          <wp:anchor distT="0" distB="0" distL="114300" distR="114300" simplePos="0" relativeHeight="251668992" behindDoc="0" locked="0" layoutInCell="1" allowOverlap="1" wp14:anchorId="3BFD095A" wp14:editId="755C8A86">
            <wp:simplePos x="0" y="0"/>
            <wp:positionH relativeFrom="column">
              <wp:posOffset>220133</wp:posOffset>
            </wp:positionH>
            <wp:positionV relativeFrom="paragraph">
              <wp:posOffset>148802</wp:posOffset>
            </wp:positionV>
            <wp:extent cx="4405329" cy="140546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54" cy="141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4F29E" w14:textId="77777777" w:rsidR="00B06DC8" w:rsidRPr="00B06DC8" w:rsidRDefault="00B06DC8" w:rsidP="00B06DC8"/>
    <w:p w14:paraId="309C6194" w14:textId="77777777" w:rsidR="00B06DC8" w:rsidRPr="00B06DC8" w:rsidRDefault="00B06DC8" w:rsidP="00B06DC8"/>
    <w:p w14:paraId="7A583DDC" w14:textId="77777777" w:rsidR="00B06DC8" w:rsidRPr="00B06DC8" w:rsidRDefault="00B06DC8" w:rsidP="00B06DC8"/>
    <w:p w14:paraId="264A0B9F" w14:textId="77777777" w:rsidR="00B06DC8" w:rsidRPr="00B06DC8" w:rsidRDefault="00B06DC8" w:rsidP="00B06DC8"/>
    <w:p w14:paraId="01AC9F6B" w14:textId="77777777" w:rsidR="00B06DC8" w:rsidRPr="00B06DC8" w:rsidRDefault="00B06DC8" w:rsidP="00B06DC8"/>
    <w:p w14:paraId="566C7861" w14:textId="77777777" w:rsidR="00B06DC8" w:rsidRPr="00B06DC8" w:rsidRDefault="00B06DC8" w:rsidP="00B06DC8"/>
    <w:p w14:paraId="1A52F709" w14:textId="77777777" w:rsidR="00B06DC8" w:rsidRPr="00B06DC8" w:rsidRDefault="00B06DC8" w:rsidP="00B06DC8"/>
    <w:p w14:paraId="7BDBDDEC" w14:textId="77777777" w:rsidR="00B06DC8" w:rsidRPr="00B06DC8" w:rsidRDefault="00B06DC8" w:rsidP="00B06DC8">
      <w:pPr>
        <w:pStyle w:val="ListNumber"/>
      </w:pPr>
      <w:r w:rsidRPr="00B06DC8">
        <w:t>Click on Add button</w:t>
      </w:r>
    </w:p>
    <w:p w14:paraId="3CDD95C7" w14:textId="77777777" w:rsidR="00B06DC8" w:rsidRPr="00B06DC8" w:rsidRDefault="00B06DC8" w:rsidP="00C42C1C">
      <w:pPr>
        <w:pStyle w:val="ListNumber2"/>
        <w:numPr>
          <w:ilvl w:val="0"/>
          <w:numId w:val="0"/>
        </w:numPr>
        <w:ind w:left="680"/>
      </w:pPr>
      <w:r w:rsidRPr="00B06DC8">
        <w:rPr>
          <w:noProof/>
        </w:rPr>
        <w:drawing>
          <wp:anchor distT="0" distB="0" distL="114300" distR="114300" simplePos="0" relativeHeight="251642368" behindDoc="0" locked="0" layoutInCell="1" allowOverlap="1" wp14:anchorId="7A3B25CC" wp14:editId="4A25EB56">
            <wp:simplePos x="0" y="0"/>
            <wp:positionH relativeFrom="column">
              <wp:posOffset>270933</wp:posOffset>
            </wp:positionH>
            <wp:positionV relativeFrom="paragraph">
              <wp:posOffset>191558</wp:posOffset>
            </wp:positionV>
            <wp:extent cx="6076950" cy="2609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7D4A1" w14:textId="77777777" w:rsidR="00B06DC8" w:rsidRPr="00B06DC8" w:rsidRDefault="00B06DC8" w:rsidP="00B06DC8"/>
    <w:p w14:paraId="5C34D617" w14:textId="77777777" w:rsidR="00B06DC8" w:rsidRPr="00B06DC8" w:rsidRDefault="00B06DC8" w:rsidP="00B06DC8"/>
    <w:p w14:paraId="720613A2" w14:textId="77777777" w:rsidR="00B06DC8" w:rsidRPr="00B06DC8" w:rsidRDefault="00B06DC8" w:rsidP="00B06DC8"/>
    <w:p w14:paraId="6E2C218A" w14:textId="77777777" w:rsidR="00B06DC8" w:rsidRPr="00B06DC8" w:rsidRDefault="00B06DC8" w:rsidP="00B06DC8">
      <w:pPr>
        <w:pStyle w:val="ListNumber"/>
      </w:pPr>
      <w:r w:rsidRPr="00B06DC8">
        <w:t>Enter the service user and deploy the client certificate obtained from SAP ERP</w:t>
      </w:r>
    </w:p>
    <w:p w14:paraId="2E0F965B" w14:textId="77777777" w:rsidR="00B06DC8" w:rsidRPr="00B06DC8" w:rsidRDefault="00B06DC8" w:rsidP="00B06DC8">
      <w:pPr>
        <w:pStyle w:val="ListContinue"/>
      </w:pPr>
      <w:r w:rsidRPr="00B06DC8">
        <w:t xml:space="preserve">Note that the service user should have the </w:t>
      </w:r>
      <w:proofErr w:type="spellStart"/>
      <w:r w:rsidRPr="00B06DC8">
        <w:t>ESBMessaging.Send</w:t>
      </w:r>
      <w:proofErr w:type="spellEnd"/>
      <w:r w:rsidRPr="00B06DC8">
        <w:t xml:space="preserve"> role assigned to it.</w:t>
      </w:r>
    </w:p>
    <w:p w14:paraId="2707F834" w14:textId="77777777" w:rsidR="00B06DC8" w:rsidRPr="00B06DC8" w:rsidRDefault="00B06DC8" w:rsidP="00B06DC8">
      <w:pPr>
        <w:pStyle w:val="ListContinue"/>
      </w:pPr>
      <w:r w:rsidRPr="00B06DC8">
        <w:t xml:space="preserve">For more information on how to obtain client certificate obtained from SAP ERP, refer the Master guide attached to SAP Note </w:t>
      </w:r>
      <w:hyperlink r:id="rId38" w:anchor="/notes/2631687" w:history="1">
        <w:r w:rsidRPr="00B06DC8">
          <w:rPr>
            <w:rStyle w:val="Hyperlink"/>
          </w:rPr>
          <w:t>2631687</w:t>
        </w:r>
      </w:hyperlink>
      <w:r w:rsidRPr="00B06DC8">
        <w:t>.</w:t>
      </w:r>
    </w:p>
    <w:p w14:paraId="77C99FE1" w14:textId="77777777" w:rsidR="00B06DC8" w:rsidRPr="00B06DC8" w:rsidRDefault="008E1751" w:rsidP="00B06DC8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BC20F32" wp14:editId="4ECDB98B">
            <wp:simplePos x="0" y="0"/>
            <wp:positionH relativeFrom="column">
              <wp:posOffset>234950</wp:posOffset>
            </wp:positionH>
            <wp:positionV relativeFrom="paragraph">
              <wp:posOffset>109855</wp:posOffset>
            </wp:positionV>
            <wp:extent cx="4813935" cy="21177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ficat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77566" w14:textId="77777777" w:rsidR="00B06DC8" w:rsidRPr="00B06DC8" w:rsidRDefault="00B06DC8" w:rsidP="00B06DC8"/>
    <w:p w14:paraId="722F8ADD" w14:textId="77777777" w:rsidR="00B06DC8" w:rsidRPr="00B06DC8" w:rsidRDefault="00B06DC8" w:rsidP="00B06DC8"/>
    <w:p w14:paraId="24EF450F" w14:textId="77777777" w:rsidR="00B06DC8" w:rsidRPr="00B06DC8" w:rsidRDefault="00B06DC8" w:rsidP="00B06DC8"/>
    <w:p w14:paraId="0A392532" w14:textId="77777777" w:rsidR="00BF58FD" w:rsidRDefault="00BF58FD" w:rsidP="00DB2F27"/>
    <w:p w14:paraId="4D54B359" w14:textId="77777777" w:rsidR="00BF58FD" w:rsidRDefault="00BF58FD" w:rsidP="00DB2F27"/>
    <w:p w14:paraId="45714269" w14:textId="77777777" w:rsidR="00BF58FD" w:rsidRDefault="00BF58FD" w:rsidP="00DB2F27"/>
    <w:p w14:paraId="250D9142" w14:textId="77777777" w:rsidR="00BF58FD" w:rsidRDefault="00BF58FD" w:rsidP="00DB2F27"/>
    <w:p w14:paraId="148A6606" w14:textId="77777777" w:rsidR="00BF58FD" w:rsidRDefault="00BF58FD" w:rsidP="00DB2F27"/>
    <w:p w14:paraId="1C78ADE1" w14:textId="77777777" w:rsidR="00BF58FD" w:rsidRDefault="00BF58FD" w:rsidP="00DB2F27"/>
    <w:p w14:paraId="5CB33EF8" w14:textId="77777777" w:rsidR="00BF58FD" w:rsidRDefault="00BF58FD" w:rsidP="00DB2F27"/>
    <w:p w14:paraId="63838CB4" w14:textId="77777777" w:rsidR="00BF58FD" w:rsidRDefault="00BF58FD" w:rsidP="00DB2F27"/>
    <w:p w14:paraId="48B9C2B6" w14:textId="77777777" w:rsidR="00BF58FD" w:rsidRDefault="00BF58FD" w:rsidP="00DB2F27"/>
    <w:p w14:paraId="69863CC5" w14:textId="0761C1E5" w:rsidR="003F4C82" w:rsidRDefault="003F4C82">
      <w:pPr>
        <w:spacing w:before="0" w:after="200" w:line="276" w:lineRule="auto"/>
      </w:pPr>
    </w:p>
    <w:p w14:paraId="5DD63478" w14:textId="4E38D9B0" w:rsidR="003F4C82" w:rsidRDefault="00E42BDB" w:rsidP="00997078">
      <w:pPr>
        <w:pStyle w:val="Heading1"/>
      </w:pPr>
      <w:bookmarkStart w:id="8" w:name="_Toc70506801"/>
      <w:r>
        <w:lastRenderedPageBreak/>
        <w:t xml:space="preserve">How </w:t>
      </w:r>
      <w:r w:rsidR="009B260B">
        <w:t xml:space="preserve">Can </w:t>
      </w:r>
      <w:r w:rsidR="009B260B" w:rsidRPr="009B260B">
        <w:t>I</w:t>
      </w:r>
      <w:r w:rsidR="009B260B">
        <w:t xml:space="preserve"> </w:t>
      </w:r>
      <w:r>
        <w:t>Add New Certificates or Private Keys to the S</w:t>
      </w:r>
      <w:r w:rsidR="00193D93">
        <w:t>AP Cloud</w:t>
      </w:r>
      <w:r>
        <w:t xml:space="preserve"> Integration Tenants </w:t>
      </w:r>
      <w:proofErr w:type="spellStart"/>
      <w:r>
        <w:t>K</w:t>
      </w:r>
      <w:r w:rsidR="003F4C82" w:rsidRPr="003F4C82">
        <w:t>eystore</w:t>
      </w:r>
      <w:proofErr w:type="spellEnd"/>
      <w:r w:rsidR="00193D93">
        <w:t>?</w:t>
      </w:r>
      <w:bookmarkEnd w:id="8"/>
    </w:p>
    <w:p w14:paraId="7DA7D6CD" w14:textId="77777777" w:rsidR="006C55DB" w:rsidRDefault="00B9352A" w:rsidP="00B31627">
      <w:r>
        <w:t xml:space="preserve">You can add the security artifacts like </w:t>
      </w:r>
      <w:proofErr w:type="spellStart"/>
      <w:r>
        <w:t>keystore</w:t>
      </w:r>
      <w:proofErr w:type="spellEnd"/>
      <w:r>
        <w:t xml:space="preserve"> entries following the process mentione</w:t>
      </w:r>
      <w:hyperlink r:id="rId40">
        <w:r w:rsidRPr="00B9352A">
          <w:t xml:space="preserve">d </w:t>
        </w:r>
      </w:hyperlink>
      <w:hyperlink r:id="rId41" w:history="1">
        <w:r w:rsidRPr="00B9352A">
          <w:rPr>
            <w:rStyle w:val="Hyperlink"/>
          </w:rPr>
          <w:t>h</w:t>
        </w:r>
        <w:r w:rsidRPr="00B9352A">
          <w:rPr>
            <w:rStyle w:val="Hyperlink"/>
          </w:rPr>
          <w:t>e</w:t>
        </w:r>
        <w:r w:rsidRPr="00B9352A">
          <w:rPr>
            <w:rStyle w:val="Hyperlink"/>
          </w:rPr>
          <w:t>re</w:t>
        </w:r>
      </w:hyperlink>
      <w:r>
        <w:t>.</w:t>
      </w:r>
    </w:p>
    <w:p w14:paraId="2AE8764D" w14:textId="77777777" w:rsidR="00B9352A" w:rsidRPr="00B9352A" w:rsidRDefault="00380652" w:rsidP="00B9352A">
      <w:pPr>
        <w:pStyle w:val="ListContinue"/>
      </w:pPr>
      <w:hyperlink r:id="rId42">
        <w:r w:rsidR="00B9352A" w:rsidRPr="00B9352A">
          <w:t xml:space="preserve"> </w:t>
        </w:r>
      </w:hyperlink>
    </w:p>
    <w:p w14:paraId="330F3D51" w14:textId="77777777" w:rsidR="00B9352A" w:rsidRPr="00B9352A" w:rsidRDefault="00B9352A" w:rsidP="00B9352A">
      <w:r w:rsidRPr="00B9352A">
        <w:rPr>
          <w:noProof/>
        </w:rPr>
        <w:drawing>
          <wp:inline distT="0" distB="0" distL="0" distR="0" wp14:anchorId="4553F52B" wp14:editId="40F14D22">
            <wp:extent cx="228600" cy="228600"/>
            <wp:effectExtent l="0" t="0" r="0" b="0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52A">
        <w:t xml:space="preserve"> Note </w:t>
      </w:r>
    </w:p>
    <w:p w14:paraId="6AB021FE" w14:textId="77777777" w:rsidR="00823F85" w:rsidRDefault="006C55DB" w:rsidP="006C55DB">
      <w:pPr>
        <w:pStyle w:val="ListContinue"/>
      </w:pPr>
      <w:r>
        <w:t xml:space="preserve"> </w:t>
      </w:r>
      <w:r w:rsidR="00B9352A">
        <w:t xml:space="preserve">You </w:t>
      </w:r>
      <w:r w:rsidR="00D4130A">
        <w:t>should have</w:t>
      </w:r>
      <w:r w:rsidR="00B9352A">
        <w:t xml:space="preserve"> Tenant Admin </w:t>
      </w:r>
      <w:r w:rsidR="00D4130A">
        <w:t xml:space="preserve">authorizations </w:t>
      </w:r>
      <w:r w:rsidR="00823F85">
        <w:t>(</w:t>
      </w:r>
      <w:proofErr w:type="spellStart"/>
      <w:r w:rsidR="00823F85">
        <w:t>AuthGroup.Administrator</w:t>
      </w:r>
      <w:proofErr w:type="spellEnd"/>
      <w:r w:rsidR="00823F85">
        <w:t xml:space="preserve"> role) for</w:t>
      </w:r>
      <w:r w:rsidR="00B9352A">
        <w:t xml:space="preserve"> the tenant to perform this operation. </w:t>
      </w:r>
    </w:p>
    <w:p w14:paraId="0214F7C0" w14:textId="77777777" w:rsidR="00B9352A" w:rsidRDefault="00B9352A" w:rsidP="00823F85">
      <w:pPr>
        <w:pStyle w:val="ListNumber2"/>
        <w:numPr>
          <w:ilvl w:val="0"/>
          <w:numId w:val="23"/>
        </w:numPr>
      </w:pPr>
      <w:r w:rsidRPr="00B9352A">
        <w:t>Navigate to Monitor-&gt;Manage Security-&gt;</w:t>
      </w:r>
      <w:proofErr w:type="spellStart"/>
      <w:r w:rsidRPr="00B9352A">
        <w:t>Keystore</w:t>
      </w:r>
      <w:proofErr w:type="spellEnd"/>
      <w:r w:rsidRPr="00B9352A">
        <w:t xml:space="preserve"> </w:t>
      </w:r>
    </w:p>
    <w:p w14:paraId="7971387E" w14:textId="77777777" w:rsidR="002D7368" w:rsidRPr="00B9352A" w:rsidRDefault="002D7368" w:rsidP="002D7368">
      <w:pPr>
        <w:pStyle w:val="ListNumber2"/>
        <w:numPr>
          <w:ilvl w:val="0"/>
          <w:numId w:val="0"/>
        </w:numPr>
        <w:ind w:left="680" w:hanging="340"/>
      </w:pPr>
      <w:r w:rsidRPr="002D7368">
        <w:rPr>
          <w:noProof/>
        </w:rPr>
        <w:drawing>
          <wp:anchor distT="0" distB="0" distL="114300" distR="114300" simplePos="0" relativeHeight="251654656" behindDoc="0" locked="0" layoutInCell="1" allowOverlap="1" wp14:anchorId="0428FB61" wp14:editId="33406C8A">
            <wp:simplePos x="0" y="0"/>
            <wp:positionH relativeFrom="column">
              <wp:posOffset>270510</wp:posOffset>
            </wp:positionH>
            <wp:positionV relativeFrom="paragraph">
              <wp:posOffset>174413</wp:posOffset>
            </wp:positionV>
            <wp:extent cx="2122805" cy="1089660"/>
            <wp:effectExtent l="0" t="0" r="0" b="0"/>
            <wp:wrapNone/>
            <wp:docPr id="686" name="Pictur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13F60" w14:textId="77777777" w:rsidR="00B9352A" w:rsidRPr="003F4C82" w:rsidRDefault="00B9352A" w:rsidP="00B9352A">
      <w:pPr>
        <w:pStyle w:val="ListNumber"/>
        <w:numPr>
          <w:ilvl w:val="0"/>
          <w:numId w:val="0"/>
        </w:numPr>
        <w:ind w:left="360" w:hanging="360"/>
      </w:pPr>
    </w:p>
    <w:p w14:paraId="6A390B2E" w14:textId="77777777" w:rsidR="00BF58FD" w:rsidRDefault="00BF58FD" w:rsidP="00DB2F27"/>
    <w:p w14:paraId="296EE497" w14:textId="77777777" w:rsidR="00BF58FD" w:rsidRDefault="00BF58FD" w:rsidP="00DB2F27"/>
    <w:p w14:paraId="1E443885" w14:textId="77777777" w:rsidR="00BF58FD" w:rsidRDefault="00BF58FD" w:rsidP="00DB2F27"/>
    <w:p w14:paraId="3A38FA9E" w14:textId="77777777" w:rsidR="00BF58FD" w:rsidRDefault="00BF58FD" w:rsidP="00DB2F27"/>
    <w:p w14:paraId="36F350FF" w14:textId="77777777" w:rsidR="007D048A" w:rsidRDefault="007D048A" w:rsidP="00DB2F27"/>
    <w:p w14:paraId="2F77190F" w14:textId="77777777" w:rsidR="007D048A" w:rsidRDefault="007D048A" w:rsidP="00DB2F27">
      <w:r w:rsidRPr="007D048A">
        <w:rPr>
          <w:noProof/>
        </w:rPr>
        <w:drawing>
          <wp:anchor distT="0" distB="0" distL="114300" distR="114300" simplePos="0" relativeHeight="251655680" behindDoc="0" locked="0" layoutInCell="1" allowOverlap="1" wp14:anchorId="4990BBBB" wp14:editId="507EC75B">
            <wp:simplePos x="0" y="0"/>
            <wp:positionH relativeFrom="column">
              <wp:posOffset>220133</wp:posOffset>
            </wp:positionH>
            <wp:positionV relativeFrom="paragraph">
              <wp:posOffset>123614</wp:posOffset>
            </wp:positionV>
            <wp:extent cx="5938520" cy="1494790"/>
            <wp:effectExtent l="0" t="0" r="0" b="0"/>
            <wp:wrapNone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926CD" w14:textId="77777777" w:rsidR="00BF58FD" w:rsidRDefault="00BF58FD" w:rsidP="00DB2F27"/>
    <w:p w14:paraId="05222B7E" w14:textId="77777777" w:rsidR="00BF58FD" w:rsidRDefault="00BF58FD" w:rsidP="00DB2F27"/>
    <w:p w14:paraId="0AEB29EA" w14:textId="77777777" w:rsidR="00BF58FD" w:rsidRDefault="00BF58FD" w:rsidP="00DB2F27"/>
    <w:p w14:paraId="7AB39EC4" w14:textId="77777777" w:rsidR="00BF58FD" w:rsidRDefault="00BF58FD" w:rsidP="00DB2F27"/>
    <w:p w14:paraId="57DEBE36" w14:textId="77777777" w:rsidR="00BF58FD" w:rsidRDefault="00BF58FD" w:rsidP="00DB2F27"/>
    <w:p w14:paraId="173404F2" w14:textId="77777777" w:rsidR="00D811A6" w:rsidRDefault="00D811A6" w:rsidP="00DB2F27"/>
    <w:p w14:paraId="41AE7DE6" w14:textId="77777777" w:rsidR="00D811A6" w:rsidRDefault="00D811A6" w:rsidP="00DB2F27"/>
    <w:p w14:paraId="5E20AD0E" w14:textId="77777777" w:rsidR="00D811A6" w:rsidRDefault="00D811A6" w:rsidP="00DB2F27"/>
    <w:p w14:paraId="269BDD63" w14:textId="77777777" w:rsidR="00D811A6" w:rsidRDefault="00D811A6" w:rsidP="00DB2F27"/>
    <w:p w14:paraId="4488D6A3" w14:textId="77777777" w:rsidR="00D811A6" w:rsidRDefault="006236CF" w:rsidP="00D811A6">
      <w:pPr>
        <w:pStyle w:val="ListNumber2"/>
      </w:pPr>
      <w:r>
        <w:t xml:space="preserve">Enter the new </w:t>
      </w:r>
      <w:proofErr w:type="spellStart"/>
      <w:r w:rsidR="00D811A6">
        <w:t>Keystore</w:t>
      </w:r>
      <w:proofErr w:type="spellEnd"/>
      <w:r w:rsidR="00D811A6">
        <w:t xml:space="preserve"> Entry </w:t>
      </w:r>
    </w:p>
    <w:p w14:paraId="509F037B" w14:textId="77777777" w:rsidR="00D547B3" w:rsidRDefault="00D547B3" w:rsidP="00D547B3">
      <w:pPr>
        <w:pStyle w:val="ListNumber2"/>
        <w:numPr>
          <w:ilvl w:val="0"/>
          <w:numId w:val="0"/>
        </w:numPr>
        <w:ind w:left="680" w:hanging="340"/>
      </w:pPr>
      <w:r w:rsidRPr="00D547B3">
        <w:rPr>
          <w:noProof/>
        </w:rPr>
        <w:drawing>
          <wp:anchor distT="0" distB="0" distL="114300" distR="114300" simplePos="0" relativeHeight="251658752" behindDoc="0" locked="0" layoutInCell="1" allowOverlap="1" wp14:anchorId="2AB2C068" wp14:editId="268C2129">
            <wp:simplePos x="0" y="0"/>
            <wp:positionH relativeFrom="column">
              <wp:posOffset>270722</wp:posOffset>
            </wp:positionH>
            <wp:positionV relativeFrom="paragraph">
              <wp:posOffset>134409</wp:posOffset>
            </wp:positionV>
            <wp:extent cx="4431463" cy="1546860"/>
            <wp:effectExtent l="0" t="0" r="0" b="0"/>
            <wp:wrapNone/>
            <wp:docPr id="690" name="Pictur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314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55E78" w14:textId="77777777" w:rsidR="00D547B3" w:rsidRPr="00D811A6" w:rsidRDefault="00D547B3" w:rsidP="00D547B3">
      <w:pPr>
        <w:pStyle w:val="ListNumber2"/>
        <w:numPr>
          <w:ilvl w:val="0"/>
          <w:numId w:val="0"/>
        </w:numPr>
        <w:ind w:left="680" w:hanging="340"/>
      </w:pPr>
    </w:p>
    <w:p w14:paraId="09162B2A" w14:textId="77777777" w:rsidR="00D811A6" w:rsidRDefault="00D811A6" w:rsidP="00DB2F27"/>
    <w:p w14:paraId="3282B09E" w14:textId="77777777" w:rsidR="00BF58FD" w:rsidRDefault="00BF58FD" w:rsidP="00DB2F27"/>
    <w:p w14:paraId="5ABE6661" w14:textId="77777777" w:rsidR="00BF58FD" w:rsidRDefault="00BF58FD" w:rsidP="00DB2F27"/>
    <w:p w14:paraId="556A6DEE" w14:textId="77777777" w:rsidR="00BF58FD" w:rsidRDefault="00BF58FD" w:rsidP="00DB2F27"/>
    <w:p w14:paraId="6F08235E" w14:textId="77777777" w:rsidR="00BF58FD" w:rsidRDefault="00BF58FD" w:rsidP="00DB2F27"/>
    <w:p w14:paraId="2641BA2C" w14:textId="77777777" w:rsidR="00BF58FD" w:rsidRDefault="00BF58FD" w:rsidP="00DB2F27"/>
    <w:p w14:paraId="428FE88D" w14:textId="77777777" w:rsidR="00BF58FD" w:rsidRDefault="00BF58FD" w:rsidP="00DB2F27"/>
    <w:p w14:paraId="25D93667" w14:textId="77777777" w:rsidR="00D547B3" w:rsidRDefault="00D547B3" w:rsidP="00D547B3">
      <w:pPr>
        <w:pStyle w:val="ListNumber2"/>
      </w:pPr>
      <w:r>
        <w:t xml:space="preserve">Click on Add button </w:t>
      </w:r>
    </w:p>
    <w:p w14:paraId="1908C458" w14:textId="77777777" w:rsidR="006236CF" w:rsidRDefault="0074767B" w:rsidP="0074767B">
      <w:pPr>
        <w:pStyle w:val="ListContinue2"/>
      </w:pPr>
      <w:r>
        <w:t xml:space="preserve">System displays the Add </w:t>
      </w:r>
      <w:proofErr w:type="spellStart"/>
      <w:r>
        <w:t>Keystore</w:t>
      </w:r>
      <w:proofErr w:type="spellEnd"/>
      <w:r>
        <w:t xml:space="preserve"> screen </w:t>
      </w:r>
    </w:p>
    <w:p w14:paraId="00611CEB" w14:textId="77777777" w:rsidR="008958E7" w:rsidRDefault="008958E7" w:rsidP="0074767B">
      <w:pPr>
        <w:pStyle w:val="ListContinue2"/>
      </w:pPr>
    </w:p>
    <w:p w14:paraId="289F18A6" w14:textId="77777777" w:rsidR="008958E7" w:rsidRDefault="008958E7" w:rsidP="0074767B">
      <w:pPr>
        <w:pStyle w:val="ListContinue2"/>
      </w:pPr>
    </w:p>
    <w:p w14:paraId="7A815166" w14:textId="77777777" w:rsidR="008958E7" w:rsidRDefault="008958E7" w:rsidP="0074767B">
      <w:pPr>
        <w:pStyle w:val="ListContinue2"/>
      </w:pPr>
    </w:p>
    <w:p w14:paraId="4E1CAE04" w14:textId="77777777" w:rsidR="008958E7" w:rsidRDefault="008958E7" w:rsidP="00997078">
      <w:pPr>
        <w:pStyle w:val="ListContinue2"/>
        <w:ind w:left="0"/>
      </w:pPr>
    </w:p>
    <w:p w14:paraId="3D4CA1F3" w14:textId="77777777" w:rsidR="008958E7" w:rsidRDefault="008958E7" w:rsidP="0074767B">
      <w:pPr>
        <w:pStyle w:val="ListContinue2"/>
      </w:pPr>
    </w:p>
    <w:p w14:paraId="3FEDC098" w14:textId="77777777" w:rsidR="0074767B" w:rsidRPr="00357BAF" w:rsidRDefault="00F52963" w:rsidP="00F52963">
      <w:pPr>
        <w:pStyle w:val="ListNumber2"/>
        <w:rPr>
          <w:rStyle w:val="SAPEmphasis"/>
          <w:rFonts w:ascii="BentonSans Book" w:hAnsi="BentonSans Book"/>
        </w:rPr>
      </w:pPr>
      <w:r>
        <w:rPr>
          <w:rStyle w:val="SAPEmphasis"/>
        </w:rPr>
        <w:t xml:space="preserve">Browse the relevant </w:t>
      </w:r>
      <w:proofErr w:type="spellStart"/>
      <w:r>
        <w:rPr>
          <w:rStyle w:val="SAPEmphasis"/>
        </w:rPr>
        <w:t>Keystore</w:t>
      </w:r>
      <w:proofErr w:type="spellEnd"/>
      <w:r>
        <w:rPr>
          <w:rStyle w:val="SAPEmphasis"/>
        </w:rPr>
        <w:t>. Click on Deploy.</w:t>
      </w:r>
    </w:p>
    <w:p w14:paraId="1F024E7A" w14:textId="77777777" w:rsidR="00357BAF" w:rsidRPr="00357BAF" w:rsidRDefault="00357BAF" w:rsidP="00357BAF">
      <w:pPr>
        <w:pStyle w:val="ListContinue2"/>
      </w:pPr>
      <w:r w:rsidRPr="00357BAF">
        <w:t xml:space="preserve">System displays the following </w:t>
      </w:r>
      <w:r w:rsidR="00E27103">
        <w:t>message.</w:t>
      </w:r>
    </w:p>
    <w:p w14:paraId="36896E32" w14:textId="77777777" w:rsidR="00357BAF" w:rsidRPr="00D811A6" w:rsidRDefault="00357BAF" w:rsidP="00357BAF">
      <w:pPr>
        <w:pStyle w:val="ListContinue2"/>
      </w:pPr>
    </w:p>
    <w:p w14:paraId="51553FC4" w14:textId="77777777" w:rsidR="00BF58FD" w:rsidRDefault="00F52963" w:rsidP="00DB2F27">
      <w:r w:rsidRPr="00F52963">
        <w:rPr>
          <w:noProof/>
        </w:rPr>
        <w:drawing>
          <wp:anchor distT="0" distB="0" distL="114300" distR="114300" simplePos="0" relativeHeight="251660800" behindDoc="0" locked="0" layoutInCell="1" allowOverlap="1" wp14:anchorId="68E0F164" wp14:editId="18997ED2">
            <wp:simplePos x="0" y="0"/>
            <wp:positionH relativeFrom="column">
              <wp:posOffset>254000</wp:posOffset>
            </wp:positionH>
            <wp:positionV relativeFrom="paragraph">
              <wp:posOffset>47836</wp:posOffset>
            </wp:positionV>
            <wp:extent cx="3394964" cy="1438910"/>
            <wp:effectExtent l="0" t="0" r="0" b="0"/>
            <wp:wrapNone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964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C269B" w14:textId="77777777" w:rsidR="00BF58FD" w:rsidRDefault="00BF58FD" w:rsidP="00DB2F27"/>
    <w:p w14:paraId="0BE1F170" w14:textId="77777777" w:rsidR="00BF58FD" w:rsidRDefault="00BF58FD" w:rsidP="00DB2F27"/>
    <w:p w14:paraId="75F80317" w14:textId="77777777" w:rsidR="00D547B3" w:rsidRDefault="00D547B3" w:rsidP="00DB2F27"/>
    <w:p w14:paraId="469B8C68" w14:textId="77777777" w:rsidR="00D547B3" w:rsidRDefault="00D547B3" w:rsidP="00DB2F27"/>
    <w:p w14:paraId="58663FC8" w14:textId="77777777" w:rsidR="00D547B3" w:rsidRDefault="00D547B3" w:rsidP="00DB2F27"/>
    <w:p w14:paraId="65A9B8DD" w14:textId="77777777" w:rsidR="00D547B3" w:rsidRDefault="00D547B3" w:rsidP="00DB2F27"/>
    <w:p w14:paraId="3B25F4FD" w14:textId="77777777" w:rsidR="008958E7" w:rsidRDefault="008958E7" w:rsidP="00DB2F27"/>
    <w:p w14:paraId="3A346DAB" w14:textId="77777777" w:rsidR="008958E7" w:rsidRDefault="008958E7" w:rsidP="008958E7">
      <w:pPr>
        <w:pStyle w:val="ListContinue2"/>
      </w:pPr>
    </w:p>
    <w:p w14:paraId="08601835" w14:textId="77777777" w:rsidR="008958E7" w:rsidRDefault="008958E7" w:rsidP="008958E7">
      <w:pPr>
        <w:pStyle w:val="ListContinue2"/>
      </w:pPr>
      <w:r w:rsidRPr="008958E7">
        <w:rPr>
          <w:noProof/>
        </w:rPr>
        <w:drawing>
          <wp:anchor distT="0" distB="0" distL="114300" distR="114300" simplePos="0" relativeHeight="251662848" behindDoc="0" locked="0" layoutInCell="1" allowOverlap="1" wp14:anchorId="53A2EA92" wp14:editId="2C0DCA4B">
            <wp:simplePos x="0" y="0"/>
            <wp:positionH relativeFrom="column">
              <wp:posOffset>262467</wp:posOffset>
            </wp:positionH>
            <wp:positionV relativeFrom="paragraph">
              <wp:posOffset>24765</wp:posOffset>
            </wp:positionV>
            <wp:extent cx="4285108" cy="1978660"/>
            <wp:effectExtent l="0" t="0" r="0" b="0"/>
            <wp:wrapNone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5108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D6FFC" w14:textId="77777777" w:rsidR="008958E7" w:rsidRDefault="008958E7" w:rsidP="008958E7">
      <w:pPr>
        <w:pStyle w:val="ListContinue2"/>
      </w:pPr>
    </w:p>
    <w:p w14:paraId="720E025E" w14:textId="77777777" w:rsidR="008958E7" w:rsidRDefault="008958E7" w:rsidP="008958E7">
      <w:pPr>
        <w:spacing w:before="0" w:after="200" w:line="276" w:lineRule="auto"/>
      </w:pPr>
    </w:p>
    <w:p w14:paraId="1E7DB89A" w14:textId="77777777" w:rsidR="008958E7" w:rsidRDefault="008958E7" w:rsidP="008958E7">
      <w:pPr>
        <w:spacing w:before="0" w:after="200" w:line="276" w:lineRule="auto"/>
      </w:pPr>
    </w:p>
    <w:p w14:paraId="581FA783" w14:textId="77777777" w:rsidR="008958E7" w:rsidRDefault="008958E7" w:rsidP="008958E7">
      <w:pPr>
        <w:spacing w:before="0" w:after="200" w:line="276" w:lineRule="auto"/>
      </w:pPr>
    </w:p>
    <w:p w14:paraId="516A35F0" w14:textId="77777777" w:rsidR="008958E7" w:rsidRDefault="008958E7" w:rsidP="008958E7">
      <w:pPr>
        <w:spacing w:before="0" w:after="200" w:line="276" w:lineRule="auto"/>
      </w:pPr>
    </w:p>
    <w:p w14:paraId="72A420DC" w14:textId="77777777" w:rsidR="008958E7" w:rsidRDefault="008958E7" w:rsidP="008958E7">
      <w:pPr>
        <w:spacing w:before="0" w:after="200" w:line="276" w:lineRule="auto"/>
      </w:pPr>
    </w:p>
    <w:p w14:paraId="1D8D8E9C" w14:textId="77777777" w:rsidR="008958E7" w:rsidRDefault="008958E7" w:rsidP="008958E7">
      <w:pPr>
        <w:spacing w:before="0" w:after="200" w:line="276" w:lineRule="auto"/>
      </w:pPr>
    </w:p>
    <w:p w14:paraId="5AA4C5B8" w14:textId="77777777" w:rsidR="008958E7" w:rsidRDefault="008958E7" w:rsidP="008958E7">
      <w:pPr>
        <w:spacing w:before="0" w:after="200" w:line="276" w:lineRule="auto"/>
      </w:pPr>
    </w:p>
    <w:p w14:paraId="7E4215E2" w14:textId="77777777" w:rsidR="00D547B3" w:rsidRDefault="006B15F6" w:rsidP="006B15F6">
      <w:pPr>
        <w:pStyle w:val="ListNumber2"/>
      </w:pPr>
      <w:r>
        <w:t>Click on OK.</w:t>
      </w:r>
    </w:p>
    <w:p w14:paraId="484E6A79" w14:textId="77777777" w:rsidR="00BA32F3" w:rsidRDefault="00BA32F3">
      <w:pPr>
        <w:spacing w:before="0" w:after="200" w:line="276" w:lineRule="auto"/>
      </w:pPr>
      <w:r>
        <w:br w:type="page"/>
      </w:r>
    </w:p>
    <w:p w14:paraId="0357890A" w14:textId="09F674F0" w:rsidR="00BA32F3" w:rsidRPr="00BA32F3" w:rsidRDefault="004E714F" w:rsidP="00EA06D7">
      <w:pPr>
        <w:pStyle w:val="Heading1"/>
      </w:pPr>
      <w:bookmarkStart w:id="9" w:name="_Toc70506802"/>
      <w:r>
        <w:lastRenderedPageBreak/>
        <w:t xml:space="preserve">How </w:t>
      </w:r>
      <w:r w:rsidR="00750EE2">
        <w:t xml:space="preserve">Can </w:t>
      </w:r>
      <w:r w:rsidR="00750EE2" w:rsidRPr="00750EE2">
        <w:t>I</w:t>
      </w:r>
      <w:r>
        <w:t xml:space="preserve"> Perform a C</w:t>
      </w:r>
      <w:r w:rsidR="00BA32F3">
        <w:t xml:space="preserve">onnectivity </w:t>
      </w:r>
      <w:r w:rsidR="009C6929">
        <w:t>Test?</w:t>
      </w:r>
      <w:bookmarkEnd w:id="9"/>
      <w:r w:rsidR="00BA32F3">
        <w:t xml:space="preserve"> </w:t>
      </w:r>
    </w:p>
    <w:p w14:paraId="5030F962" w14:textId="77777777" w:rsidR="00BA32F3" w:rsidRPr="00BA32F3" w:rsidRDefault="00BA32F3" w:rsidP="004B1BAC">
      <w:r>
        <w:t>You can perform the Connectivity test of the receiver by using the feature TLS Connectivity Test as mentione</w:t>
      </w:r>
      <w:hyperlink r:id="rId48">
        <w:r w:rsidRPr="00BA32F3">
          <w:t xml:space="preserve">d </w:t>
        </w:r>
      </w:hyperlink>
      <w:hyperlink r:id="rId49" w:history="1">
        <w:r w:rsidRPr="00AE5816">
          <w:rPr>
            <w:rStyle w:val="Hyperlink"/>
          </w:rPr>
          <w:t>here</w:t>
        </w:r>
      </w:hyperlink>
      <w:hyperlink r:id="rId50">
        <w:r w:rsidRPr="00BA32F3">
          <w:t>.</w:t>
        </w:r>
      </w:hyperlink>
      <w:r w:rsidRPr="00BA32F3">
        <w:t xml:space="preserve"> </w:t>
      </w:r>
    </w:p>
    <w:p w14:paraId="01DBF9A6" w14:textId="77777777" w:rsidR="004B1BAC" w:rsidRDefault="00AB1C14" w:rsidP="00B31627">
      <w:pPr>
        <w:pStyle w:val="ListNumber"/>
        <w:numPr>
          <w:ilvl w:val="0"/>
          <w:numId w:val="31"/>
        </w:numPr>
      </w:pPr>
      <w:r w:rsidRPr="00B31627">
        <w:t>Go</w:t>
      </w:r>
      <w:r>
        <w:t xml:space="preserve"> to connectivity tests </w:t>
      </w:r>
    </w:p>
    <w:p w14:paraId="6F050EFF" w14:textId="77777777" w:rsidR="00BA32F3" w:rsidRDefault="00BA32F3" w:rsidP="004B1BAC">
      <w:pPr>
        <w:pStyle w:val="ListContinue"/>
      </w:pPr>
      <w:r>
        <w:t xml:space="preserve">You can find the connectivity tests under Monitor-&gt;Manage Security-&gt;Connectivity Tests </w:t>
      </w:r>
    </w:p>
    <w:p w14:paraId="301D4799" w14:textId="77777777" w:rsidR="00B31627" w:rsidRDefault="00B31627" w:rsidP="00B31627">
      <w:pPr>
        <w:pStyle w:val="ListNumber"/>
      </w:pPr>
      <w:r>
        <w:t xml:space="preserve">Click Send </w:t>
      </w:r>
    </w:p>
    <w:p w14:paraId="6E5085D5" w14:textId="77777777" w:rsidR="00AB1C14" w:rsidRDefault="00AB1C14" w:rsidP="004B1BAC">
      <w:pPr>
        <w:pStyle w:val="ListContinue"/>
      </w:pPr>
      <w:r>
        <w:t xml:space="preserve">On successful connection, system displays </w:t>
      </w:r>
      <w:r w:rsidRPr="00AB1C14">
        <w:t xml:space="preserve">a successful response message. </w:t>
      </w:r>
    </w:p>
    <w:p w14:paraId="222B20A3" w14:textId="77777777" w:rsidR="008263EF" w:rsidRDefault="008263EF" w:rsidP="004B1BAC">
      <w:pPr>
        <w:pStyle w:val="ListContinue"/>
      </w:pPr>
    </w:p>
    <w:p w14:paraId="6B8FC230" w14:textId="77777777" w:rsidR="008263EF" w:rsidRDefault="008263EF" w:rsidP="004B1BAC">
      <w:pPr>
        <w:pStyle w:val="ListContinue"/>
      </w:pPr>
      <w:r w:rsidRPr="008263EF">
        <w:rPr>
          <w:noProof/>
        </w:rPr>
        <w:drawing>
          <wp:anchor distT="0" distB="0" distL="114300" distR="114300" simplePos="0" relativeHeight="251666944" behindDoc="0" locked="0" layoutInCell="1" allowOverlap="1" wp14:anchorId="28165E43" wp14:editId="7D2B00F6">
            <wp:simplePos x="0" y="0"/>
            <wp:positionH relativeFrom="column">
              <wp:posOffset>492321</wp:posOffset>
            </wp:positionH>
            <wp:positionV relativeFrom="paragraph">
              <wp:posOffset>92564</wp:posOffset>
            </wp:positionV>
            <wp:extent cx="2122805" cy="108966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99564" w14:textId="77777777" w:rsidR="008263EF" w:rsidRDefault="008263EF" w:rsidP="004B1BAC">
      <w:pPr>
        <w:pStyle w:val="ListContinue"/>
      </w:pPr>
    </w:p>
    <w:p w14:paraId="4184CACF" w14:textId="77777777" w:rsidR="008263EF" w:rsidRDefault="008263EF" w:rsidP="004B1BAC">
      <w:pPr>
        <w:pStyle w:val="ListContinue"/>
      </w:pPr>
    </w:p>
    <w:p w14:paraId="1E654ADB" w14:textId="77777777" w:rsidR="008263EF" w:rsidRDefault="008263EF" w:rsidP="004B1BAC">
      <w:pPr>
        <w:pStyle w:val="ListContinue"/>
      </w:pPr>
    </w:p>
    <w:p w14:paraId="2EF57D5D" w14:textId="77777777" w:rsidR="008263EF" w:rsidRDefault="008263EF" w:rsidP="004B1BAC">
      <w:pPr>
        <w:pStyle w:val="ListContinue"/>
      </w:pPr>
    </w:p>
    <w:p w14:paraId="1AD72F68" w14:textId="77777777" w:rsidR="008263EF" w:rsidRPr="00AB1C14" w:rsidRDefault="008263EF" w:rsidP="004B1BAC">
      <w:pPr>
        <w:pStyle w:val="ListContinue"/>
      </w:pPr>
    </w:p>
    <w:p w14:paraId="4C425B5C" w14:textId="77777777" w:rsidR="00AB1C14" w:rsidRDefault="00AB1C14" w:rsidP="00AB1C14">
      <w:pPr>
        <w:pStyle w:val="ListNumber2"/>
        <w:numPr>
          <w:ilvl w:val="0"/>
          <w:numId w:val="0"/>
        </w:numPr>
        <w:ind w:left="643"/>
      </w:pPr>
    </w:p>
    <w:p w14:paraId="28B7A334" w14:textId="77777777" w:rsidR="00BA32F3" w:rsidRDefault="00380652" w:rsidP="00BA32F3">
      <w:pPr>
        <w:pStyle w:val="ListContinue"/>
      </w:pPr>
      <w:r>
        <w:rPr>
          <w:noProof/>
        </w:rPr>
        <w:pict w14:anchorId="75D0C849">
          <v:group id="Group 6522" o:spid="_x0000_s1026" style="position:absolute;left:0;text-align:left;margin-left:31.25pt;margin-top:5.75pt;width:378.35pt;height:207.95pt;z-index:251672576" coordsize="48050,264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09PMYwIAABUHAAAOAAAAZHJzL2Uyb0RvYy54bWzUVduO&#10;2yAQfa/Uf0C8b3zJZWMrzr6kG1Wq2qiXDyAY26jGICC3v+8AjnebRNoq6kP7EMIMMHPmzAEvno6i&#10;RXumDZddgZNRjBHrqCx5Vxf4x/fnhzlGxpKuJK3sWIFPzOCn5ft3i4PKWSob2ZZMIwjSmfygCtxY&#10;q/IoMrRhgpiRVKyDxUpqQSyYuo5KTQ4QXbRRGsez6CB1qbSkzBjwrsIiXvr4VcWo/VJVhlnUFhiw&#10;WT9qP27dGC0XJK81UQ2nPQxyBwpBeAdJh1ArYgnaaX4VSnCqpZGVHVEpIllVnDJfA1STxBfVrLXc&#10;KV9LnR9qNdAE1F7wdHdY+nm/0YiXBZ5N0xSjjgjokk+MvAcIOqg6h31rrb6pje4ddbBczcdKC/cP&#10;1aCjp/Y0UMuOFlFwTubxNJ5MMaKwls4mcTabBvJpAx26OkebD2+cjM6JI4dvgKM4zeHXcwWzK67e&#10;1hScsjvNcB9E/FEMQfTPnXqAtipi+Za33J68RKGBDlS333C60cF4of1xnp1Zh3WXFjkXsOwOuX3u&#10;FJiRs38Lsm25euZt67h38x4uqPtCHTcqDspbSboTrLPhKmnWAnLZmYYrg5HOmdgyUIb+WCahV8Zq&#10;ZmnjElaQ+CtcL4eM5MOCR/kCzGE2IJobMnmcpXAhr5UyzubTZDwOSknS5DHNvFKGfpNcaWPXTArk&#10;JoAPYADJJCf7T6YHdN7S8xYweHAAKXALk/9HJVlypRJw/WMqSf++SoJEkjTL5pNZCH/zSUnGkyQB&#10;QQU5nl+kswruF4p/XODt9SrvvxPucX9tw/z112z5Cw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AZWP+R4QAAAAkBAAAPAAAAZHJzL2Rvd25yZXYueG1sTI9BT8JA&#10;EIXvJv6HzZh4k+1WQKzdEkLUEyERTAi3oR3ahu5u013a8u8dT3qazLyXN99Ll6NpRE+dr53VoCYR&#10;CLK5K2pbavjefzwtQPiAtsDGWdJwIw/L7P4uxaRwg/2ifhdKwSHWJ6ihCqFNpPR5RQb9xLVkWTu7&#10;zmDgtStl0eHA4aaRcRTNpcHa8ocKW1pXlF92V6Phc8Bh9aze+83lvL4d97PtYaNI68eHcfUGItAY&#10;/szwi8/okDHTyV1t4UWjYR7P2Ml3xZP1hXqNQZw0TOOXKcgslf8bZD8AAAD//wMAUEsDBAoAAAAA&#10;AAAAIQAD0PnBZGUAAGRlAAAUAAAAZHJzL21lZGlhL2ltYWdlMS5qcGf/2P/gABBKRklGAAEBAQBg&#10;AGAAAP/bAEMAAwICAwICAwMDAwQDAwQFCAUFBAQFCgcHBggMCgwMCwoLCw0OEhANDhEOCwsQFhAR&#10;ExQVFRUMDxcYFhQYEhQVFP/bAEMBAwQEBQQFCQUFCRQNCw0UFBQUFBQUFBQUFBQUFBQUFBQUFBQU&#10;FBQUFBQUFBQUFBQUFBQUFBQUFBQUFBQUFBQUFP/AABEIAPkD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FrmfH/wAS/DXwt0q11PxTqqaP&#10;YXV3HZR3EsbsnmvkqGKqdowpJZsKAOSK6avCv2tdDtPFGifDzR7+PzrHUPGVhaTxn+KORJlYfkTU&#10;SbVrK92l97SKVtW+ib+5Nnqnjr4geHvhp4VuvEniXVItK0S1C+bdOrOPmYKoCoCzEkjAUE1vxyLL&#10;GrqcqwBB9jXwT8RvFF58Rv2e73w5qL+de/D7w/dDWmDZ/wCJhHM9hbhv9oxx3Ep/3lNer/E7UtZ8&#10;TeLPFVjo/wDwkmrroem20bvZeIX8O6XojPbvM8ss8MxlupSvlsFMDog2jI3MTU2opyWq3Xprr+Hp&#10;qhRi5SjDrrf193T7n6n1DRXyj8L77WvjL4k+HCeIfE+vR2l18PYtVvbbStUn09bu6Nwqea7QOjBs&#10;En5SM9DxxWd4d8eeIPEnw1+Huiy3vinxTrMlxrUZ0vRb5bK81WKynkghe61EzwtCi/utzKS0jEZB&#10;5BuUXF263f4Np/lf0+ZEZcyT9PxjzL/L1Pr+ivjfwP418W6pe2/w/wBU1e/srC4+IF5o1xdWmtz3&#10;lzbWsViLv7GmoOqTNulynmErIFBUHjIh8XeLfEvwp1T41aNoXifX9Xit7nw/Y6aL3UWvbjS1vXKy&#10;iJ7hyN+HO1pGHVNzHbmp7W62t87W/wDSl+Pld338t/RNr9H+Hy+zq5rxl8RtA8Bvp8Wr3U4vNQd0&#10;s7Gxsp727uNi7nKQQI8jKowWYLhcjJGRXk/wxl8R+H/jBbaOlh4o0nwze6NNPPYeM/ENrqV19pik&#10;iVZ7fF7cTbCrlXHEYOwgAnnpfiV4JvPEHxI0TW/CHjSw8P8AjvSdOnT+zdQt1vIb2xldSyywB0kR&#10;TLHH++RgRgjnpQ/stbO/4X/y9ba2voNdU91+tv8AP79L21O38G+P9C8fW13Not5JM9nN9nurW6tp&#10;bW5tpMZ2ywTKskZIII3KMggjIOa6Gvkbxt8YPG3hXwz470vV/Dmj6L8To20a3uvEHhEh47y3vLho&#10;Y5IzcKrLJGokRVmfAY7gQtJ4s8beM/g9D4outGsfE2j6YnhS7vRZ+NtetNUuY7yJ4kS7gAvLmYoB&#10;IfMXAjBCcAscvzW36pXf9d3buxqLvy9dPubsvz+7Xsj66orwvxp4Dk+H/wAHPF3iLSPGXiybUYfC&#10;t6zy3WuT3Uc832dmW5USs3kOrAsvkGNfm6EBQGap4o1IfEf4C20Wr3QttU0vUZryFLltl2VsY2V5&#10;BnEmGOQTnBOaicuRSv8AZ/8Atn/7b+JKfMoyW0r/AKf5ntmo6pDpYtjMlw/2idLdPs9tLPhm6Fti&#10;nYvq7YUdyKraD4o0rxQNQOlXsd8theSWFy0WcRzx43x5xyVJAOM4OR1Br5a8Dtq1l8E/g/4im8U+&#10;JL/W/EfiLSotSurvWrqQSwtJIPKEZk2Iu3ap2qC+0Fix5rM8JaXd/D34d+M/GGg6nrEa+GviNfXe&#10;o20mrXU6XenRXDRzo6PIwY+XI0hYjczRqWJIBq7Wm4S6XX3OC+5c39dXLRaf8PpP8Xy/10+zKK8l&#10;+Auvah48v/HfjGbULm40TUtZey0W1eVmgjtLQeR5saE4XzZRKxIHPy56CvWqXRPuk/vVwutbf1YK&#10;KKKACiiigAooooAKKKKACiiigAooooAKKKKACiiigAooooAKKKKACiiigAooooAKKKKACiiigAoo&#10;ooAKKKKACiiigAooooAKKKKACiiigAooooAKKKKACiiigAooooAKKKKACiiigAooooAKKKKACiii&#10;gAooooAKKKKACiiigAooooAKKKKACiiigAooooAKKKKACiiigAooooAKKKKACiiigAooooAKxvEv&#10;g7SPF50o6vafazpd/Fqdn+9dPKuI87H+UjONx4OQc8itmijzA4i7+Cngq+0/xfYy6FH9m8XS+fra&#10;JNKhvH2hckqwKcKPuFecnqSTB4k+BPgrxZrF1qepaVcNc3kMVvex22pXVtBfRx52JcwxSrHcAAlf&#10;3qtlflPHFd9RSsth+f8AWupyHg/4SeFPAU2my6FpRsZNN03+x7VjczS+XaeZ5vlfO5z8/OTk9s44&#10;rNm+AfgeTS9KsItKubGPSrm5u7G40/VLu1ureS4Zmn2XEUqyhXLtld208ccDHoNFN67/ANdfzFt/&#10;Xlb8tPQ8V8R/s86XoPheXTfAfhrRfLvNUh1HULTVtRvrdppI0CrPBdxM8ltcAqreaqsWO7PLFqd8&#10;Kf2fbXw9Y+OR4m03Tpo/F0sYvNIjvJ9SiWJEKjzLq4Cy3EjFndpHUEEgD7oNe0UUdGn1/wCB/kg6&#10;prp/wf8AM5Lwb8K/DfgO9uL3SrW7e/ngS1a81LUrnULgQoSViWW4kkZIwSTsUhcnOM1L4x+Gfh3x&#10;5c2F3q1nMNQsC32XUdPvZ7G8hVhh0W4t3SQIw6pu2nAJBwMdRRQ9dwWmxyNn8JvCln4e1bRH0r+0&#10;LHVk2aidUuJb6e8XGAJp5meSTaOF3MdoAC4wKi8N/B3wn4V+3m106a+kvrUWFxLrN9canI9sM4t9&#10;9zJIwi+Zv3YIUkk4rs6KAOB0H4E+CfD1wssGkzXgjtJLCCHVdRutQhtreQBZIoIriR0hRlAUrGFB&#10;UBegxUPhn9n3wL4R1rSdW07Sro6lpMLW+n3F7qt5dtawshQxR+dK+2PaSAg+UdQAea9EopeX9f1q&#10;/vA5O1+FPhaz8N+HdAh0vZpHh+5hu9Mt/tEp8iWIkxtuLbmwSeGJB75rnvFXwp/s3wz4wtfA+m2c&#10;epeKzML9dW1O5FlG8yOslwkG2VN+WyURYxJ/E4wDXptFElzpqXXfzva/32X3LsNNpprp+m33XOc+&#10;HPgex+GngPQfCumktZaTZx2kbsMGTaMFyPVjlj7mujooq5Scm5PdkRiopRWyCiiipKCiiigAoooo&#10;AKKKKACiiigAooooAKKKKACiiigAooooAKKKKACiiigAooooAKKKKACiiigAooooAKKKKACiiigA&#10;ooooAKKKKACiiigAooooAKKKKACiiigAooooAKKKKACiiigAooooAKKKKACiiigAooooAKKKKACi&#10;iigAooooAKKKKACiiigAooooAKKKKACiiigAooooAKKKKACiiigAooooAKZNMsETSNwqjJp9Uta/&#10;5Bdx/uGgCuL7UrhRJb2HmRNyrGRRn8zS/aNZ/wCgcv8A3+X/ABrU0j/kE2X/AFwT/wBBFW6AMD7R&#10;rP8A0Dl/7/L/AI0faNZ/6By/9/l/xrfooAwPtGs/9A5f+/y/40faNZ/6By/9/l/xrfooAwPtGs/9&#10;A5f+/wAv+NH2jWf+gcv/AH+X/Gt+igDA+0az/wBA5f8Av8v+NH2jWf8AoHL/AN/l/wAa36KAMD7R&#10;rP8A0Dl/7/L/AI0faNZ/6By/9/l/xrfooAwPtGs/9A5f+/y/40faNZ/6By/9/l/xrfooAwPtGs/9&#10;A5f+/wAv+NH2jWf+gcv/AH+X/Gt+igDA+0az/wBA5f8Av8v+NH2jWf8AoHL/AN/l/wAa36KAMD7R&#10;rP8A0Dl/7/L/AI0faNZ/6By/9/l/xrfooAwPtGs/9A5f+/y/40faNZ/6By/9/l/xrfooA59r7Urd&#10;TJcWGyJeWYSKcfkav/a0+y+fn5Nu6ptX/wCQTe/9cH/9BNYn/Msf9sv6UATC+1K4USW9h5kTcqxk&#10;UZ/M0v2jWf8AoHL/AN/l/wAa1NI/5BNl/wBcE/8AQRVugDA+0az/ANA5f+/y/wCNH2jWf+gcv/f5&#10;f8a36KAMD7RrP/QOX/v8v+NH2jWf+gcv/f5f8a36KAMD7RrP/QOX/v8AL/jR9o1n/oHL/wB/l/xr&#10;fooAwPtGs/8AQOX/AL/L/jR9o1n/AKBy/wDf5f8AGt+igDA+0az/ANA5f+/y/wCNH2jWf+gcv/f5&#10;f8a36KAMD7RrP/QOX/v8v+NH2jWf+gcv/f5f8a36KAMD7RrP/QOX/v8AL/jR9o1n/oHL/wB/l/xr&#10;fooAwPtGs/8AQOX/AL/L/jR9o1n/AKBy/wDf5f8AGt+igDA+0az/ANA5f+/y/wCNH2jWf+gcv/f5&#10;f8a36KAMD7RrP/QOX/v8v+NH2jWf+gcv/f5f8a36KAOfa+1K3UyXFhsiXlmEinH5Gr/2tPsvn5+T&#10;buqbV/8AkE3v/XB//QTWJ/zLH/bL+lAEwvtSuFElvYeZE3KsZFGfzNL9o1n/AKBy/wDf5f8AGtTS&#10;P+QTZf8AXBP/AEEVboAwPtGs/wDQOX/v8v8AjR9o1n/oHL/3+X/Gt+igDA+0az/0Dl/7/L/jR9o1&#10;n/oHL/3+X/Gt+igDA+0az/0Dl/7/AC/40faNZ/6By/8Af5f8a36KAMD7RrP/AEDl/wC/y/40faNZ&#10;/wCgcv8A3+X/ABrfooAwPtGs/wDQOX/v8v8AjR9o1n/oHL/3+X/Gt+igDA+0az/0Dl/7/L/jR9o1&#10;n/oHL/3+X/Gt+igDA+0az/0Dl/7/AC/40faNZ/6By/8Af5f8a36KAMD7RrP/AEDl/wC/y/40faNZ&#10;/wCgcv8A3+X/ABrfooAwPtGs/wDQOX/v8v8AjR9o1n/oHL/3+X/Gt+igDA+0az/0Dl/7/L/jR9o1&#10;n/oHL/3+X/Gt+igDn2vtSt1MlxYbIl5ZhIpx+Rqxc6kkNoJwflIzmrur/wDIJvf+uD/+gmuS1Zj/&#10;AMIzFz/yz/pQB8reE/ix8Y/GWnyXlj4rtkiSUwkTWlurbgAeghPHzCtz/hKPjj/0Nlh/4DQf/GKf&#10;+yf4bh13w3fGUZ237r/5Djr6M/4VpY/3F/KvFwuH9tQjUlOV2v5mfp/EGcf2dmlfCUMLQ5ISsr0o&#10;P9D5w/4Sj44/9DZYf+A0H/xij/hKPjj/ANDZYf8AgNB/8Yr6P/4VpY/3F/Kj/hWlj/cX8q6/qcf5&#10;5f8AgTPn/wDWSr/0C0P/AATD/I+cP+Eo+OP/AENlh/4DQf8Axij/AISj44/9DZYf+A0H/wAYr6P/&#10;AOFaWP8AcX8qP+FaWP8AcX8qPqcf55f+BMP9ZKv/AEC0P/BMP8j5w/4Sj44/9DZYf+A0H/xij/hK&#10;Pjj/ANDZYf8AgNB/8Yr6P/4VpY/3F/Kj/hWlj/cX8qPqcf55f+BMP9ZKv/QLQ/8ABMP8j5w/4Sj4&#10;4/8AQ2WH/gNB/wDGKP8AhKPjj/0Nlh/4DQf/ABivo/8A4VpY/wBxfyo/4VpY/wBxfyo+px/nl/4E&#10;w/1kq/8AQLQ/8Ew/yPnD/hKPjj/0Nlh/4DQf/GKP+Eo+OP8A0Nlh/wCA0H/xivo//hWlj/cX8qP+&#10;FaWP9xfyo+px/nl/4Ew/1kq/9AtD/wAEw/yPnD/hKPjj/wBDZYf+A0H/AMYo/wCEo+OP/Q2WH/gN&#10;B/8AGK+j/wDhWlj/AHF/Kj/hWlj/AHF/Kj6nH+eX/gTD/WSr/wBAtD/wTD/I+cP+Eo+OP/Q2WH/g&#10;NB/8Yo/4Sj44/wDQ2WH/AIDQf/GK+j/+FaWP9xfyo/4VpY/3F/Kj6nH+eX/gTD/WSr/0C0P/AATD&#10;/I+cP+Eo+OP/AENlh/4DQf8Axij/AISj44/9DZYf+A0H/wAYr6P/AOFaWP8AcX8qP+FaWP8AcX8q&#10;Pqcf55f+BMP9ZKv/AEC0P/BMP8j5w/4Sj44/9DZYf+A0H/xij/hKPjj/ANDZYf8AgNB/8Yr6P/4V&#10;pY/3F/Kj/hWlj/cX8qPqcf55f+BMP9ZKv/QLQ/8ABMP8j5w/4Sj44/8AQ2WH/gNB/wDGKP8AhKPj&#10;j/0Nlh/4DQf/ABivo/8A4VpY/wBxfyo/4VpY/wBxfyo+px/nl/4Ew/1kq/8AQLQ/8Ew/yPmXVPHf&#10;xq0fT7m9uPFtl5NvE0rBbWAkhQSQB5HXivev2f8AxvqXjj4aaRqOs3X2zVJTN503lqm7EzqvyqAB&#10;8oUcDtXO/GrwTbaT4D12aNQCthOenpG1VP2Tyf8AhWul+m6b/wBHPWVODo4pQUm04t6tvqjuxmKj&#10;mGQyxM6FOE41oxvCEYuzhN2dl3R7xRRRXqHwQUUUUAFUta/5Bdx/uGrtUta/5Bdx/uGgC7pH/IJs&#10;v+uCf+girdVNI/5BNl/1wT/0EVboA8oX4teK/E+qeJ4/BPg7Tdc03w/eSabPc6prrWMtzdRqGljg&#10;jS2mBA3Ku6R48sTwANx6mP4peH7PwRpnijxFdr4JsL5E/d+KXXTpYJGBPkyCUgBxhuMnOCRkc14T&#10;40tPg/rXi7xJeXXjDV/gf48+2ql/NDrg0a61MQ7hFN5DO0N1C+SQ4Ri3Kkg7lrljr3ju08TfCbxf&#10;8QNc0fwpIug31qNc8WaO7WcV+0/ymSJZ7cWs81sikF2A4dAATilHWMb9ba/Jv8bWs9V5jlpJ+V9P&#10;ml+HdaWu9D61uvGXh+x8MjxJc65ptv4eaJJxq0t3GtoY3xsfzSdm1twwc4ORUGlfEHwtrtjp17pv&#10;iXSNQs9Sna2sri1v4pY7qVQxaOJlYh2AViVXJG0+lfKHhy0tvDZ8C+KdTvlvfh0njjUtVn1L+y/7&#10;P0q1kltmjtrqKNppylqZzIyTMyrulDcAqx7X4meOfAd1rXgTxl4futObw9Y+NI21zxHYwBLIyPZT&#10;QrNJdBRHIoLxRmUMwU4UkEYqla6T68vyvy7+l7fd30XR+Sfztzfnb8fLX33UPHnhrSf7QF94h0qz&#10;OnyRQ3n2i9ij+zSSAGNJMt8jOCCobBIIxXCeOP2jPCvgzwnrXiiPWvD2s6HY6V/aFsdP1yJ7i8kM&#10;kiLGkeNuxmjKrIHYlg67crz87eKNW0b4ieIvihd2bR6roOoeO/CESy7d0N3EGt42ZD0eNsNhhlWH&#10;IJBrsP2lrea78TfGSKCJ5pW+F8WEjUsxxdXZPA9hWV3yKT0vf8KfP+bt/maxinNR/wAP4z5f0Po7&#10;wb8QPD/jzT47nRda03U3+zw3M0Vhex3BhWRSV3bTwDhsE4ztPpUtx4w0+Twbd+JdJurXWtOitJbu&#10;GazuFkinCKxwsi5GCVIyM18ufGzXbnw7p/hrxr4FuItWPjnw+PBP2rT5Vlh+1uf9DmDJkEoxuVJz&#10;xwO1fQt54Vs/AvwQu/DtgoWz0rQJLOLAxlUtyufqcZ/GrxHuQqSjpa9vlf8ATlf/AG8ZYf35U1LW&#10;9v0/N8y+Ri/BX9oHSvi58KJfG1xZt4dSyRm1Kznl837LtiWbO8KNymKRHB2jIbpS/Cn9oDSviB8M&#10;r3xvrcMHgjS7XULixlOsX0aLEI5vKVpJGCqjMSPlycE4yetfM/gHTdSs4fhx4OsoJm0n4oeFdDkv&#10;JlUeXEtjEv20E+slt5Mf/AhV/Sddj0HwvojTTaNodv8A8LJ1+RfE/iKKWaw0iVTciN2jSaJDIxYq&#10;hlfapycFsVrNJTlbazS9VOMW/nd21Ig+anFvfR/JxlJL5W10+Xf6J+If7SXgjwL8PY/F9vr2ka9p&#10;s99Fp9vJY6pAYpZXkVWAkDEfu1Yu2MkKpOK63Vfil4M0GXSotS8XaDp0mrIsunpdalDEbxGwFaEM&#10;w8wHIwVznIr4huNYt77wz8bLiPxJP4pt7fxN4YvJ9eubeG3S5jV4FkuwIUSMQkxviQDBRQxZvvHu&#10;fEHiCLTfiJ8XZ9c8Y+ENH0zxPb28unf29o0motrWl/ZFVEsZI7yFZRvMg8pFdizg87xWd/dv8/8A&#10;yWLt97fTZPTQ1snbX+rtX+5Lru1rqfVmufELwt4Y1S303WPEuj6TqNy0awWd9fxQzSmQssYVGYFi&#10;xRwMDkq2OhqhH8TtA0zwdaeIvEfiDw5othPK0Ivl1mN7FnDuoVLhxGGbCHIwMEMOcZrxn4G+GX0T&#10;4z6PBqAurnVNP+GWlWouNUt1hu0U3U+5ZEDvsf5EDKHblep615j4T8Rrovhb4TJJruh+AmNhr/2b&#10;xp4hhaaK0la9KmG3V5o4FnZNzbpQ/CkBSCwLl7trPdy/8lcl+PL+PV7xF3vfol+KT/X+un1Jrnxg&#10;0yzuPAbaM1p4j0zxZqjadDqVjeq8KAQzSGRWUMsnMJXAI5J54xXf18M/B3UrbUrzwq1re3eoRD4u&#10;am6XF/AkE8ivp8rrI8aIiqXDb8Kij5s4Ga+5qdvcUu/6xi7fiOXxWXb8pSV/wQUUUVIBRRRQBU1f&#10;/kE3v/XB/wD0E1if8yv/ANsv6Vt6v/yCb3/rg/8A6CaxP+ZX/wC2X9KANvSP+QTZf9cE/wDQRVuq&#10;mkf8gmy/64J/6CKt0AeRr+0domm6D431fXbV9Nt/Dmvy+H4IIJDcXGpzqqGNIYwoJkkL4EYz0yTj&#10;JHR6T8Sv7I8B2HiH4kJpPw4muiA1rqGsxtHCzAlI2mdY18zAOVGcYOCcZr5i0f4S67rvi74m/EPw&#10;xqE974r8KeOry50nQbph9huFEMYuItuDiWaN9gk6qUTBAya2vE/xWg8bfE34d/EXT/Emi+F/C40a&#10;9sY9R8VWD3NrpWrl0M1rOFuIPs9wYlKhpGwQrBQdwyo6xjfdqPy929/+3ndeTsrbXJaOXZOX4Stb&#10;5LXzV30Z9TW/i7QrxtIFvrWnznWImm00R3UbfbYwocvDg/vFCkMSuRgg9Kp6x8SPCXh+31GfVPFG&#10;i6bBp0yW97LeahDEtrK6hkjlLMAjMCCFbBIIIr5fs/Dp0P4MXnxE0u7fVP8AhGfF8/iuxls9LOn2&#10;s1mSqXwtIjPM32eSJrh1YsNxOQNpBK6V4ZsLf4Z+CfH2v+M0+HPjHWdeuvFVrrWpWQuNPR7pCBb3&#10;O/bGoNoEjXdJG2QdhzxT9dNvxtb/ANuXrHbWwf8AB/Dm9e0fTm8j2/x9+0d4J8C2Xg+8bXtJv7Lx&#10;PqSWNpeRapAIBEd3mXO/cQ0aFdpI43MoJGc11978SPCOm+Jrfw5d+KdFtfENxt8nSZtQhS7l3fd2&#10;xFt5z2wOa+WdS8eJq3hPwR4g1aDw3pek6b8Uw1x4k0KP7JpOpR+VPm/BcnaGd/LZ2dwzo2HYEVT1&#10;LVNAsvgj8VfAurKjfFHVtb1GW20dhnUtRuZblnsLmBcB5UVPJIlXKoIzyNpAUdU9L6/N6QaS8/ef&#10;n5Lo7e8le3T8Zpv091fete/1rdfELwtY+IofD9x4l0e316aTyotLlv4lupH2h9qxFtxO1lbAHQg9&#10;6TQ/iJ4U8Ua1faPo3ifRtW1ex3fa7Cxv4pp7fa21vMjViy4bg5AweK8J0fQNZuPEX7RC6aBL41l0&#10;bT7OC8j2rI9x/ZZ2bW7fvDn0ya4r4XyW/iS4+CujWPi3QbzUfDk6yf2H4c8NSwanpKJA0d1HfvJf&#10;t5CFjsctFl5Cm1T2cdZcvp+N9fla79enWG/cU7d/wS0+d7L069PsyiiigoKKKKACiiigAooooAKK&#10;KKACiiigCpq//IJvf+uD/wDoJrE/5lf/ALZf0rb1f/kE3v8A1wf/ANBNYn/Mr/8AbL+lAG3pH/IJ&#10;sv8Argn/AKCKt1U0j/kE2X/XBP8A0EVboA8zuPiprniLxRrWi+BfDVnry6FN9l1PUtY1VtPtVuSq&#10;t5ELRwTtK6hvnyqKuQNzHIXX8L/FTTtV8ByeKNft5fBFvayyW+oR+IXS2W0ljk8tx5rHY6b+FkU7&#10;WyOhyB5r8O/HGg/BPxF498OeOtZs/C0t74hvNc02+1q5W2ttQtrgq/7mWTarNGxKMgJZcKcYINcd&#10;8WPHGuePrf4b+NJLCHwd4L0/xNcSDUvEdnLdWwiELJY6hc2weB4o2kZtpZwE3RuxwRUxfuxfdRv5&#10;N2uvk21bfTyY5aOXk3bzSvb70lrtr5o+j4fiL4UuPDMXiOLxPo0nh6Z/Lj1ZNQiNo7bim0S7tpO4&#10;FcZ6jHWuFtP2nPA+tfEgeD9E8Q6Dqs76NLqsd/FrMBt3dWwIAULHdsDyMeqoucEZx4Br2m2nibTf&#10;FOrHWdP8WaPrnjXwxDcXWj6QbPR7yZbqNJngLXU/nEqUSRwQu5MfMQ2PSvijqVpo/wC0ZrAv7qGy&#10;OpfDe7tbIXEgj+1TLcM7RxZPzuF+YquSBz0qZycVzf4vwp835v8Aq9ioq75fT8Z8v5LU6LVv2mLC&#10;2+IHh3wbp83hS71fUNJGrXk9x4nWG0hQ7CscEiwO07srNIMpHmNQ3Q8egXnxU8L+G/Dejat4n8T+&#10;HNAi1OFZIJptYiFrMxUMfImk2eauCCGCjIIOBmvmbwb/AMhXwh/2RNv/AEKKrnwR8SaF8P8AxFom&#10;r+PL+x0LTtS+H2h2uiarrMqQWrIiObq3SV8KHLPE5TOSNpxgVvKKjzLs3+dRf+2L+t+aM3JKXkvy&#10;p/8Ayb+77vpfxN8SvCHgu1srrxD4q0TQra+Ba1m1PUYbdLgAAkxs7ANwwPGeormfEXx+8KeH/iN4&#10;K8INqmnTXfiiGW4t7gahEqJGFUwkDOXMzMFjxw2GwTjB8O8ReNfDVj8RmbRNd0f4T+H28M2X2DUp&#10;9HZL/VbMzyu9rp0FyVgj5CjaLeR2MinaRsNcr8D9Zt9P0v8AZqu571NOi+x+JNMiuNQZYAt08qpD&#10;Ac4USFl2hBySpAHGKzu73t1enXTm/G6S9dLbX3ejtfpv8k/yb+Wt90vsS3+InhS88VTeGLfxPo0/&#10;iWEEyaNHfxNeJhQx3Qht4wCDyOhzVD4ufE7Svg78PNa8W6uyG2063aRIGmSJrmTB2QoWONzHgDk+&#10;gPSvkDwPDd33w68G+BtR8WaJb+MLPxHBcz+G9P8ADskniO11BLoyzXMkjX6jaV3s9yY9hic4zlQf&#10;d/2hpvG2qfAn4oW2reHdGtNP/sK7NtNpesT3txKQvG6FrSIKNuSSHbGMc9aVT3abknrr6aJO69b6&#10;el/I0pxUqqg9rr82v+H2/U9Ff4yeCbHwtoviDVPF2gaRpmrRCS0urzVYI4ZjgFljkZgr7ehxXX29&#10;xFdQRzwSJNDIodJI2DKykZBBHUEd6+X/AAv488G+G/i/feKfFetaVB4f1jwhp9toGvXlxG1jLHE0&#10;ovbaKY/Jv3mMtGG3NgcHbx0n7Ptv4/8ADXwj0C10nwxpkumSXF5Pb2+v6rPptzZWb3crW0QhW0my&#10;BCUIDMpGduOM1vKK5pJd3+bVvwv9/wA+WMnyRb8vneKd16Xs/l8vTPh38SP+E+1XxrZf2d9h/wCE&#10;b1t9H3+f5n2jbDFL5mNo2f63G3n7uc84GV4T+OWiat4f8Sa14guNP8I6boviC80FrrUtQRIZGgk2&#10;By7hApfsnOPU1w3gXxt4b+DPxA+K2n+Ntf0/wtLqmv8A9t2EmsXCWsd5bSWsCboXcgSFXidWVSSp&#10;AyBuGfP7Dw7YWfgvRvGGr+LX+F+r3fjTV/EGg6rrOnmSzSK5kcCO7SUIsYmtwdu943+cbTnK1jHX&#10;lfTlV/8AE+X8fi08npobPTmXXmdvS0mvl8Ovmu59Sf8ACfeGP+ET/wCEo/4SPSf+EZ27/wC2vt0X&#10;2Pbu2Z87dsxu+XOevFMh+IvhS48MxeI4vE+jSeHpn8uPVk1CI2jtuKbRLu2k7gVxnqMda+SNY8Ua&#10;z4m0vwb4klXwnovhnRvHF+994p0/S5JdAvZTERbam8ImRtpmdozKZmQSrvLkYpuvabaeJtN8U6sd&#10;Z0/xZo+ueNfDENxdaPpBs9HvJluo0meAtdT+cSpRJHBC7kx8xDYqK5pJd3Fffy//ACXW3TvpLfKm&#10;+yk/u5v/AJHz09NfsrQPEWleK9Jg1TRNTs9Y0y4yYb3T7hJ4ZMEg7XQlTggjg9Qa0KKKQ/UKKKKA&#10;Kmr/APIJvf8Arg//AKCa5LVv+RZi/wCuf9K63V/+QTe/9cH/APQTXJat/wAizF/1z/pQB4h+xf8A&#10;8izqP/YRf/0VFX1PXyx+xf8A8izqP/YRf/0VFX1PXBgP91p+h9fxd/yPcX/i/RHmdx8VNc8ReKNa&#10;0XwL4as9eXQpvsup6lrGqtp9qtyVVvIhaOCdpXUN8+VRVyBuY5C6/hf4qadqvgOTxRr9vL4It7WW&#10;S31CPxC6Wy2kscnluPNY7HTfwsina2R0OQPNfh3440H4J+IvHvhzx1rNn4WlvfEN5rmm32tXK21t&#10;qFtcFX/cyybVZo2JRkBLLhTjBBrn/G3xAPjLVPhd478SeH7nQvh3pviS8b7VqW7y/LNu0dhqNxG0&#10;YMCNKTtZxhN6MWG4V3R1jF90r+Tdrr721bfTyZ8hLRy8m7eaV7feknfz21SPfrX4jeE77w9Dr1t4&#10;n0a40KaYW8WpxahE1s8pfYEWUNtLFvlwDnPHWoNJ+KngvXtEvtZ0zxfoOo6RYHF3qFpqcEtvbk9p&#10;JFYqnUdSOtfKXjy30vxtq/jfWNJSHUvAGu+L/Cluk0aBrHUrlbtY7yWJvuyqQY42deGZCMkg1d/a&#10;Qt44/F/xygRFjhuvAOmvOiDaJWF3MgZsdSF+UE8gcVUfeXm2190FL8dvufkO2tuyT++XL+HXzuvM&#10;+qPDfxD8K+Mry9tPD/ibR9du7E4u4NNv4riS3OSMSKjEryCOcdDSaH8RPCnijWr7R9G8T6Nq2r2O&#10;77XYWN/FNPb7W2t5kasWXDcHIGDxXgXxg0W+t/i9o2neEYFsdXm+G+t2VglmFi+dfIFug6ABWb5R&#10;0XPGK4v4dsniZfg5omleLtAutY8Oyb00Tw74alg1LSAlu8dyl+8l+3kRljsctFl5Cu1T2m+l7f1z&#10;Sjf5ct367956X/r4Yyt8+a3y2PqqT4peC4fEF1oL+LtBTXLVHkuNMbU4Rcwqib3Z4t25QE+Ykjgc&#10;9K434eftGeHviZ4dsda0vUNDtrSXVbrTp477Wo0mjSIzbXVVVg7ukQlEZK/u2LbiF54T9nvxh4B0&#10;v4a+CPBfiN9PHj2zvcXHh66thPqcGqb3d7kwBTInJaT7RtChW3b8HNcD8NL6yuNC+EmjG4gk1HTv&#10;iLrEOoafvUzWrOdSZUlj6oSpyAwGQc1fK+ZRWu3pulf01/XqOVkm+1/XSMnb74/p6/X3/CWaJ/Ze&#10;n6n/AGzp/wDZuotEllefak8m5aXHlCN84cvkbdpO7PGa82uP2k/DOl+LvBnhrUtU0BdR8RJdyGax&#10;1yKe2t1iJVP3jKhdpG+RRtX5kkAJKc+OfB/T9SvPjFpnwmuoZRonwvv7/VvMkHyzxzEf2WM/7CXE&#10;3H/TJfSqXwp1Gz0XVP2c7zUbqCxs5F8TWS3F1IscbTy3IEUQZiAXcghV6tg4BqPi5HHaV7elna/n&#10;dWD4ZSi+m/r/AJWsz62XxloDaVpupjXNNOm6lJHFY3gu4/Junk/1axPnDlv4QpOe1UfHGreKtHtY&#10;5/DWiaPrKokj3I1XV5bAoFAK7PLtZ9+fmznbjA654+a/hr4Zvj8dNN+Fs0Ev/CNfDe/vvENu0nKS&#10;R3IH9noOP+Wfn3Q/7ZD0r6t1v/kC3/8A17yf+gmoqStR9rHqm16efne9y4L977N9NH/wPK1mvU8t&#10;+F/xs1fxh4D07x14o0jw34M8GXtkLsX83iR5ZIdzBVEqyWkUagk4z5p5wMHNegQ/ELwtceE28URe&#10;JdHl8MqCza0l/EbMANsJMwbZgN8vXrxXyDp8epWvwC/Zs1n7dY6V4b0qYXGo6lq9k95YWUphdLWe&#10;4jSWI7BI2A5cKjOrN0rSm0PQ/FFj478TX3xHt9NtJte0u8svGGheH/K0KHVIUZVuRvuLhJo8siSy&#10;OY49yqN+4cdFRKM5xXR2/Ff5+XTvplHaL7q/56fhfrpfTTX3f4h/tJeCPAvw9j8X2+vaRr2mz30W&#10;n28ljqkBilleRVYCQMR+7Vi7YyQqk4rqrz4seCNP1TTdNuvGPh+21HU0ilsbObVIEmu0lOImiQvl&#10;w54UqDntmvlbx342m8V/C/4hzzDwvq9jpviXQp5fGnhO2MFlqaie3aRpiXkBkgUKHcSuoVlGV2kV&#10;qfFLxR4e8Ha5491zwv448La4deS1vbz4e+KtO+0rrcuyIRPp8gZXlEkaIqFUni8zPTnbCt17/wDt&#10;sX663dnbyt1V7rT+tWvTt1+fR/X9FV9PmkuLC2lltzaSyRKz27EExMQCVyODjpx6VYoas7ExfMk0&#10;FFFFIZ5h+0D/AMk58Q/9g+4/9FNXFfsn/wDJNdL+s3/o567X9oH/AJJz4h/7B9x/6KauK/ZP/wCS&#10;a6X9Zv8A0c9cD/3xf4X+aPr4f8k1U/6/w/8ATcz3miiiu8+QCiiigAqlrX/ILuP9w1dqlrX/ACC7&#10;j/cNAF3SP+QTZf8AXBP/AEEVbqppH/IJsv8Argn/AKCKt0AFFFFABRRRQAUUUUAcl4g+G9n4o8Y6&#10;Jr2qahfXcOiyfabHR28kWcd1tdBckCPzGkCyMAGkKDOQoYA11tFFHSwbu4UUUUAFFFFABRRRQAUU&#10;UUAFFFFABRRRQBU1f/kE3v8A1wf/ANBNYn/Mr/8AbL+lber/APIJvf8Arg//AKCaxP8AmV/+2X9K&#10;ANvSP+QTZf8AXBP/AEEVbqppH/IJsv8Argn/AKCKt0AFFFFAHLfEX4f2/wAStAOh3+qahY6TO2L6&#10;1sDEov4f4oJWeNmWNhwTGUfHRhXS21vFZ28UEEawwRIEjjQYVVAwAB2AFSUUAFFFFABRRRQAUUUU&#10;AFFFFABRRRQAUUUUAFFFFABRRRQBU1f/AJBN7/1wf/0E1if8yv8A9sv6Vt6v/wAgm9/64P8A+gms&#10;T/mV/wDtl/SgDb0j/kE2X/XBP/QRVuqmkf8AIJsv+uCf+girdABRXzp8DfjR4n1/41ePPCvia7ju&#10;9K/tLUE0CbyUiaMWkyJNbkqBvwk8Dgtlvv5JGMV/hv8AtGX1/wCM/izrPim/W28DaLZWV9pNvDbA&#10;vHbvJcxiTKjfI03ko4GT99QB1yk04xn0av8A157/AHDejkv5Xb73b7tT6Tory22+P9jDqd7puu+F&#10;fEXhTUoNGn12G11VLRmu7aH/AFvlmC4lUOuVyjlD8w7ZxB4N/aO0XxdP4YaTw/4g0DTfFEbNomqa&#10;vbwR2984Tf5a7JneNygZl81EDhSVLcZf9fmvzT+4m/8AX3P8mn8z1mivGPC/7U3h/wAUWOjat/wj&#10;viTS/DOq340u38Q6hbQJZi6LFFjcLM0qgyDyxJ5fl7iBvp837QWjeHLd99t4m8Q3N54quvDdrax2&#10;tqZftUas3lR7WjXyfkKq8h3DOZGABYG7sv61S/8Abl967orb+vV/o/ufZnslFeV2/wC0VoP9i65c&#10;32ka1pWs6RqMWkTeHbmCJ9Qku5lVoIohHK8b+aGBVhJtwCSVAJGaP2pvDlje+LrLXtC8Q+GL/wAL&#10;2MN/qFtqVvAzFZX2RJE0M0iyM524Knb8wBYEMAb7f1pf8tRef9b2/PQ9mork/Bvjy58U6he2N94R&#10;8Q+Fbu2jjmC6zBC0UyMSMxzW8ssRYFeULhxkHbgg11lMQUUUUhhRRRQAUUUUAFFFFABRRRQBU1f/&#10;AJBN7/1wf/0E1yWrf8izF/1z/pXW6v8A8gm9/wCuD/8AoJrktW/5FmL/AK5/0oA8Q/Yv/wCRZ1H/&#10;ALCL/wDoqKvqevlj9i//AJFnUf8AsIv/AOioq+p64MB/utP0Pr+Lv+R7i/8AF+iCiiiu8+QCiiig&#10;AooooAKKKKACiiigDkvBPw3svBeo65qn2++1vW9aljkvtU1LyvOkWNNkUYEUcaKiLnAVRyWJJJJr&#10;raKKACiiigAooooAKKKKACiiigDzD9oH/knPiH/sH3H/AKKauK/ZP/5Jrpf1m/8ARz12v7QP/JOf&#10;EP8A2D7j/wBFNXFfsn/8k10v6zf+jnrgf++L/C/zR9fD/kmqn/X+H/puZ7zRRRXefIBRRRQAVS1r&#10;/kF3H+4au1S1r/kF3H+4aALukf8AIJsv+uCf+girdVNI/wCQTZf9cE/9BFW6ACiiigAooooAKKKK&#10;ACiiigAooooAKKKKACiiigAooooAKKKKACiiigCpq/8AyCb3/rg//oJrE/5lf/tl/StvV/8AkE3v&#10;/XB//QTWJ/zK/wD2y/pQBt6R/wAgmy/64J/6CKt1U0j/AJBNl/1wT/0EVboAKKKKACiiigAooooA&#10;KKKKACiiigAooooAKKKKACiiigAooooAKKKKAKmr/wDIJvf+uD/+gmsT/mV/+2X9K29X/wCQTe/9&#10;cH/9BNYn/Mr/APbL+lAG3pH/ACCbL/rgn/oIq3VTSP8AkE2X/XBP/QRVugD5G8WfAX4hTaDrt94d&#10;sorLxS3jrVLyymkuIs/2Xfw/Z5Zgd+AQrCQKTuzEPlzgHofEPwY8aaHe/FFfBNvJpkN34e0PTdEu&#10;Le+S2lmW0MonhjcHdDIYzsWRgoDODngkfTFFTFcsFBeX4Ky/z9W+45e87v8Ar3ub87L0SPjXUvhL&#10;qui+NdZ8V6b8Nbrwj4cXwhrdrf32r6rBe6pc3csayebcSLcTvKp27UJkZhh8hBtz1vwz0/xd8VvA&#10;nwTt9Q8My+HdI8OxWes3WrSXdvLDfeTalLeO3RHaT5/MDv5qR7QpALcE/TF3aQahazWt1DHc20yN&#10;HLDMgZJEIwVYHgggkEGmafp9rpNhb2NjbQ2dlbxrDDbW8YjjiRRhVVQMAAAAAcCn9lx9LfJyf4OW&#10;noS9Xf1v81FfktT5D+Dmm+Lvit+zv4M8GDwzLp+jHVY7i48SG7tzbNZW9+ZyqR7zN57NEI9pjCDl&#10;t+PlPb6X8JfFlv4k0S6k0rbBb/EjUtflf7TEdtjLbzJHLjfk5Z1G0fMM8gV9AaPouneHdNh0/SrC&#10;10ywhz5VrZwrDEmSWO1FAAySTwOpNXapPllzL+tYv/21fiN6pr+tpL/25/gfLPxC+G2tad8R/FHi&#10;6ZLO3z4w0PV9BtrzUYLf+2XgsTBJaxszfLK26QIH27mUfwksE0ttb+IPxs+Ll1f+AoLxY/DGm6eP&#10;C+sX0G64VpZ5PLnkjM0KSMNzKoZhgxlmTcdv0v4g8O6T4s0mfStb0yz1nS7jb51lqFuk8MmGDDcj&#10;gqcEAjI6gGoPC/g/QfA+mnTvDmiaboGnmQym00u0jtoi5ABbYgAyQBzjsKiEVFcvRf8AyKh+S9PI&#10;pyfTy/CXN+f/AA55F8D/AAHrvhHxxfGw0nxJ4R+HsWjw2dv4e8Ta3HqTLdJIdr2wW4uPIjWIbSvm&#10;AMWXCDZmvdKKKttvchJLYKKKKQwooooAKKKKACiiigAooooAqav/AMgm9/64P/6Ca5LVv+RZi/65&#10;/wBK63V/+QTe/wDXB/8A0E1yWrf8izF/1z/pQB4h+xf/AMizqP8A2EX/APRUVfU9fLH7F/8AyLOo&#10;/wDYRf8A9FRV9T1wYD/dafofX8Xf8j3F/wCL9EFFFFd58gFFFFABRRRQAUUUUAFFFFABRRRQAUUU&#10;UAFFFFABRRRQAUUUUAeYftA/8k58Q/8AYPuP/RTVxX7J/wDyTXS/rN/6Oeu1/aB/5Jz4h/7B9x/6&#10;KauK/ZP/AOSa6X9Zv/Rz1wP/AHxf4X+aPr4f8k1U/wCv8P8A03M95ooorvPkAooooAKpa1/yC7j/&#10;AHDV2qWtf8gu4/3DQBd0j/kE2X/XBP8A0EVbqppH/IJsv+uCf+girdABRRRQAUUUUAFFFFABRRRQ&#10;AUUUUAFFFFABRRRQAUUUUAFFFFABRRRQBU1f/kE3v/XB/wD0E1if8yv/ANsv6Vt6v/yCb3/rg/8A&#10;6CaxP+ZX/wC2X9KANvSP+QTZf9cE/wDQRVuqmkf8gmy/64J/6CKt0AFFFFABRRRQAUUUUAFFFFAB&#10;RRRQAUUUUAFFFFABRRRQAUUUUAFFFFAFTV/+QTe/9cH/APQTWJ/zK/8A2y/pW3q//IJvf+uD/wDo&#10;JrE/5lf/ALZf0oA29I/5BNl/1wT/ANBFW6qaR/yCbL/rgn/oIq3QAUUUUAFFFFABRRRQAUUUUAFF&#10;FFABRRRQAUUUUAFFFFABRRRQAUUUUAVNX/5BN7/1wf8A9BNclq3/ACLMX/XP+ldbq/8AyCb3/rg/&#10;/oJrktW/5FmL/rn/AEoA8Q/Yv/5FnUf+wi//AKKir6nr5Y/Yv/5FnUf+wi//AKKir6nrgwH+60/Q&#10;+v4u/wCR7i/8X6IKKKK7z5AKKKKACiiigAooooAKKKKACiiigAooooAKKKKACiiigAooooA8w/aB&#10;/wCSc+If+wfcf+imriv2T/8Akmul/Wb/ANHPXa/tA/8AJOfEP/YPuP8A0U1cV+yf/wAk10v6zf8A&#10;o564H/vi/wAL/NH18P8Akmqn/X+H/puZ7zRRRXefIBRRRQAVS1r/AJBdx/uGrtUta/5Bdx/uGgC7&#10;pH/IJsv+uCf+girdVNI/5BNl/wBcE/8AQRVugAooooAKKKKACiiigAooooAKKKKACiiigAooooAK&#10;KKKACiiigAooooAqav8A8gm9/wCuD/8AoJrE/wCZX/7Zf0rb1f8A5BN7/wBcH/8AQTWJ/wAyv/2y&#10;/pQBt6R/yCbL/rgn/oIq3VTSP+QTZf8AXBP/AEEVboAKKKKACiiigAooooAKKKKACiiigAooooAK&#10;KKKACiiigAooooAKKKKAKmr/APIJvf8Arg//AKCaxP8AmV/+2X9K29X/AOQTe/8AXB//AEE1if8A&#10;Mr/9sv6UAbekf8gmy/64J/6CKt1U0j/kE2X/AFwT/wBBFW6ACiiigAooooAKKKKACiiigAooooAK&#10;KKKACiiigAooooAKKKKACiiigCpq/wDyCb3/AK4P/wCgmuS1b/kWYv8Arn/Sut1f/kE3v/XB/wD0&#10;E1yWrf8AIsxf9c/6UAeIfsX/APIs6j/2EX/9FRV9T18sfsX/APIs6j/2EX/9FRV9T1wYD/dafofX&#10;8Xf8j3F/4v0QUUUV3nyAUUUUAFFFFABRRRQAUUUUAFFFFABRRRQAUUUUAFFFFABRRRQB5h+0D/yT&#10;nxD/ANg+4/8ARTVxX7J//JNdL+s3/o567X9oH/knPiH/ALB9x/6KauK/ZP8A+Sa6X9Zv/Rz1wP8A&#10;3xf4X+aPr4f8k1U/6/w/9NzPeaKKK7z5AKKKKACqWtf8gu4/3DV2qWtf8gu4/wBw0AXdI/5BNl/1&#10;wT/0EVbqppH/ACCbL/rgn/oIq3QAUUUUAFFFFABRRRQAUUUUAFFFFABRRRQAUUUybzPJfygpl2nb&#10;uOBnHGfakxng3x0/aJm8H6hL4f8ADYjfVI+Lm9kUOsBPO1V6FvXPA6YJ6eeaf4W+OPiq1XVIr/Wo&#10;Y5hvRZNT+zFh7R71wPqAK3fAn7PXieH4p22q+KrS3u9OWeS7muI7hZFkl5ZQVOGI3EHp2r6irVWj&#10;FPdsxd5yfRI+R/Dvx48cfC3xCNH8ZxXF/bRkCWG8A+0Ip/jSQff/ABJBxwR1r6s0jVrTXtLtdRsJ&#10;luLO5jEsUq9GUivCf2wtMs38K6JqDBRfx3hgRsfM0bIxYZ9AVX863v2Ub64vPhX5cxZktr6WKIn+&#10;7hWx+bNTTVSLb3X9fqLWnNK+j/r9D2SiiisjYqav/wAgm9/64P8A+gmsT/mV/wDtl/StvV/+QTe/&#10;9cH/APQTWJ/zK/8A2y/pQBt6R/yCbL/rgn/oIq3VTSP+QTZf9cE/9BFW6ACiiigAooooAKKKKACi&#10;iigArJ8VeKLDwb4fvNY1OXyrS1Tc2OWY9AqjuScAfWtavDP2qNH8ReItD0bTtE0u81K38557kWkR&#10;kwVUBMgc/wATflUu+yH5s8x1P41fEX4ta8+neFkuLCFjlLXTsB1XOA0kxwR1HOVWpbzwT8c9Ftzf&#10;G/1ucRjc0cOreew/4BvO76AGvaf2cfBDeDvh3A91ZSWWq30jzXSXERjlXDFUUgjIAAyP94nvXqdb&#10;ytB8sTninNc0j5n+D/7TF/cazDoXjIq5mfyotR2CNo3zgLKoAGM8ZAGO+eo+mK+Nf2qtDs9F+Jkd&#10;xZosT31olzMqDA8zcylvqdoP1zX1P4D1aS9+Hug6jeMRJJp0M0zt1z5YJJ/nSbUqftNu/wDXyHG8&#10;ans9/wCl/meffHj48D4bqmkaQsVxr0yb2aT5ktkPQkd2PYfie2fIdK0f42+PrQaxbahrCW8w3Rt/&#10;aAs1ceqxhl49DjFYHgm1Pxi+OUUuojzoLy7e7nRuR5SAsE+mAq/SvuBVWNQqgKqjAUDAAoS5IKT3&#10;YN+0m0tkfIHh/wCOHj34U+Il0vxct1f2yECa1v8ABmCn+OOX+L8SQf1r6y0TWrPxFpNpqenzLcWd&#10;1GJYpF7g/wAj2I7EV5X+1D4Pt9e+HM+qeUv27SXWZJMfN5bMFdfpyD/wGuf/AGQfFUl94b1bQppN&#10;32CVZ4ATyEkzkD2DLn/gVNP2kXpqhP8AdyWujPoKiiisjcqav/yCb3/rg/8A6CaxP+ZX/wC2X9K2&#10;9X/5BN7/ANcH/wDQTWJ/zK//AGy/pQBt6R/yCbL/AK4J/wCgirdVNI/5BNl/1wT/ANBFW6ACiiig&#10;AooooAKKKKACiiigAooooAKKKKACiimTTJbwySyHbHGpZm9ABk0m7K7Hvojx748fHgfDdU0jSFiu&#10;NemTezSfMlsh6Ejux7D8T2z5DpWj/G3x9aDWLbUNYS3mG6Nv7QFmrj1WMMvHocYrA8E2p+MXxyil&#10;1EedBeXb3c6NyPKQFgn0wFX6V9wKqxqFUBVUYCgYAFapckFJ7swb9pNpbI+QPD/xw8e/CnxEul+L&#10;lur+2QgTWt/gzBT/ABxy/wAX4kg/rX1lomtWfiLSbTU9PmW4s7qMSxSL3B/kexHYivK/2ofB9vr3&#10;w5n1Tyl+3aS6zJJj5vLZgrr9OQf+A1z/AOyD4qkvvDeraFNJu+wSrPACeQkmcgewZc/8Cpp+0i9N&#10;UJ/u5LXRn0FRRRWRuVNX/wCQTe/9cH/9BNclq3/Isxf9c/6V1ur/APIJvf8Arg//AKCa5LVv+RZi&#10;/wCuf9KAPEP2L/8AkWdR/wCwi/8A6Kir6nr5Y/Yv/wCRZ1H/ALCL/wDoqKvqeuDAf7rT9D6/i7/k&#10;e4v/ABfogooorvPkAooooAKKKKACiiigAooooAKKKKACiiigAooooAKKKKACiiigDzD9oH/knPiH&#10;/sH3H/opq4r9k/8A5Jrpf1m/9HPXa/tA/wDJOfEP/YPuP/RTVxX7J/8AyTXS/rN/6OeuB/74v8L/&#10;ADR9fD/kmqn/AF/h/wCm5nvNFFFd58gFFFFABVLWv+QXcf7hq7VLWv8AkF3H+4aALukf8gmy/wCu&#10;Cf8AoIq3VTSP+QTZf9cE/wDQRVugAooooAKKKKACiiigAooooAKKKKACiiigAooooAK8q+Jf7Q2i&#10;fDbWpdHn0++vtRjiWXEQRYvmGQCxbIP/AAHvXqtcZ4g+Dvg/xVrM+q6toy31/MFV5ZJ5RwoAAChg&#10;BwOwo6h00PlLxR4y8QftD+MrCxAtLCIMUtbWS4CRxAnlizEb26dBk44FfX3w98F23w/8I2GiWreY&#10;LdcyTYwZJCcs34k/livn746fs56d4Z0GfxF4YEsEFrhrmwdzIFTON6Mfm47gk8c8Yro/2V/idfeJ&#10;LS98N6rcPdT2MQmtZpDl/KyFKE99pK49jjsK2jaUHGGljnd4zUp63PoCiiisToKmr/8AIJvf+uD/&#10;APoJrE/5lf8A7Zf0rb1f/kE3v/XB/wD0E1if8yv/ANsv6UAbekf8gmy/64J/6CKt1U0j/kE2X/XB&#10;P/QRVugAooooAKKKKACiiigAooooAKKKKACszxJ4k0/wnot1quqXC21nbrud26n0UDuSeAKp+NfH&#10;GkeANFk1PWLkQQrwka8ySt/dRe5/l3xXyH4s8Y+Kv2iPF8GnWFs4tVbNtYRsfLhXoZJG6ZweWP0H&#10;u4xc3aIpSUFeRQvptV/aA+LBMEbRm9lCovUW1uvc/ReT6k+9fYXi63j8P/DLWYLYFIbPSJo4h3Cp&#10;CQP0FZPwj+EenfCvRTFEVutVuADd3pHLH+6vog/Xqfbd+IkJuPh/4ljXq2m3IH/fpqKzSpOEOiJp&#10;JufPLdny7+yPbpN8TLuRhlotOkZfqXQfyJr7Dr4//ZFkVPiTfIThn02THviSM19gVtV+z6fqzCh9&#10;r1/RHLfFS3W6+GviiN/u/wBm3DflGSP5V84fsf3DR+PdWh/hk05ifqJEx/M19I/FGZYfhv4oZzhf&#10;7MuB+cbAfqa+bP2QIWf4gapIPupprA/jJHWVH45en+ZpWvywt3/yPrqiiipNipq//IJvf+uD/wDo&#10;JrE/5lf/ALZf0rb1f/kE3v8A1wf/ANBNYn/Mr/8AbL+lAG3pH/IJsv8Argn/AKCKt1U0j/kE2X/X&#10;BP8A0EVboAKKKKACiiigAooooAKKKKACiiigAooooAKwPiDcG18B+I5l4MenXDDHtG1b9c98RITc&#10;fD/xLGvVtNuQP+/TVnU+CVuxUfiR8u/sj26TfEy7kYZaLTpGX6l0H8ia+w6+P/2RZFT4k3yE4Z9N&#10;kx74kjNfYFddX7Pp+rOOh9r1/RHLfFS3W6+GviiN/u/2bcN+UZI/lXzh+x/cNH491aH+GTTmJ+ok&#10;TH8zX0j8UZlh+G/ihnOF/sy4H5xsB+pr5s/ZAhZ/iBqkg+6mmsD+MkdZUfjl6f5mla/LC3f/ACPr&#10;qiiipNipq/8AyCb3/rg//oJrktW/5FmL/rn/AErrdX/5BN7/ANcH/wDQTXJat/yLMX/XP+lAHiH7&#10;F/8AyLOo/wDYRf8A9FRV9T18sfsX/wDIs6j/ANhF/wD0VFX1PXBgP91p+h9fxd/yPcX/AIv0QUUU&#10;V3nyAUUUUAFFFFABRRRQAUUUUAFFFFABRRRQAUUUUAFFFFABRRRQB5h+0D/yTnxD/wBg+4/9FNXF&#10;fsn/APJNdL+s3/o567X9oH/knPiH/sH3H/opq4r9k/8A5Jrpf1m/9HPXA/8AfF/hf5o+vh/yTVT/&#10;AK/w/wDTcz3miiiu8+QCiiigAqlrX/ILuP8AcNXapa1/yC7j/cNAF3SP+QTZf9cE/wDQRVuqmkf8&#10;gmy/64J/6CKt0AFFFFABRRRQAUUUUAFFFFABRRRQAUUUUAFUtau57DR7+5tYRcXMMEkkUJzh2Ckh&#10;fxIxV2ik9tBrfU+fvhJ+0pqHjrx1Four2Vhp9tcxuIGh37/NHIUlmxyA3brivoGvlb4zfs96vo+v&#10;S+I/B0EtzbSSfaGtLXPn20mc5jA5YZ5GOR6Y5rKsP2qPG/h+1FhqWn2V3dRDaZbyCSOUn/bAYAn8&#10;BWuk4q2jMLuEmpao+h/jVrlroPwv8RTXTKBNaPbRqxGXkkBVQPU85/A18/fsg6bPN461W+VT9nt7&#10;Axu2ONzupUfkrflWHeQ/Ej9ofVrdprSU2Kt+7byzDZQA9Tk9T+LNX1J8LfhrY/C/wymmWrefcSHz&#10;Lq6K4MsmP0A6Af4mnGPs+aUt3p/X3kyftXGK2Wv9fcdhRRRWR0FTV/8AkE3v/XB//QTWJ/zK/wD2&#10;y/pW3q//ACCb3/rg/wD6CaxP+ZX/AO2X9KANvSP+QTZf9cE/9BFW6qaR/wAgmy/64J/6CKt0AFFF&#10;FABRRRQAUUUUAFFFFABXP+PPG1h8P/DN3rOoHMUIwkSnDSyH7qL7n9ACe1dBXzR+1RpvinxR4g0v&#10;TtL0TVNQ0u1t/OL2dnJLGZmYg5KgjIUD6ZPrS6pLqGyb7Hm1vD4q/aS8fMWfai8sxz5FjDnoB6/q&#10;x/T62+Hnw30b4a6KthpUOZGwbi7kA82dvVj6eg6D86+QPDdj8VPB9tLb6LpHiTTYpW3yLBpso3HG&#10;Mk7Oa1/+Eg+Nv/PLxX/4AS//ABFdL25Y7HLF680tWfaVQ3lql9Zz20ozFMjRsPYjB/nXxn/wkHxt&#10;/wCeXiv/AMAJf/iK+tPAcl/N4J0KTVRMNTayiNyLhSsnmbBu3A8g5zmsZQ913No1PeSSPkH4Q33/&#10;AArX44W9pqTeQkdxLp07McAbsqpPtu2n6V9uV89/tD/Ae88UXzeJvDkImvyoF3ZLw0u0cOnq2AAR&#10;3wMc157ov7SHjvwLZLo+p2MN3NbjYp1SCRJ0A4AbBXOPcZ96u/tIJPdE29nNv7LPcv2lfE0Ph/4V&#10;6hbmQLc6kVtYkzyckFz9NoP5iuF/Y78OyQ6dr2uSJhJ3S1hY99uWf9WX8q86h0Hx9+0V4mhvL2KS&#10;KxBwLl4mjtLZM8hAfvH2BJPGT3r678I+FrHwX4dsdG09NtraptBb7znqzH3JJP40RXs4tvd/1/Xq&#10;Jv2klbZf1/XobFFFFZG5U1f/AJBN7/1wf/0E1if8yv8A9sv6Vt6v/wAgm9/64P8A+gmsT/mV/wDt&#10;l/SgDb0j/kE2X/XBP/QRVuqmkf8AIJsv+uCf+girdABRRRQAUUUUAFFFFABRRRQAUUUUAFFFFABU&#10;N5apfWc9tKMxTI0bD2Iwf51NRSaurMadndHxH8Ib7/hWvxwt7TUm8hI7iXTp2Y4A3ZVSfbdtP0r7&#10;cr57/aH+A954ovm8TeHIRNflQLuyXhpdo4dPVsAAjvgY5rz3Rf2kPHfgWyXR9TsYbua3GxTqkEiT&#10;oBwA2Cuce4z71tf2kEnujC3s5t/ZZ7l+0r4mh8P/AAr1C3MgW51IraxJnk5ILn6bQfzFcL+x34dk&#10;h07XtckTCTulrCx77cs/6sv5V51DoPj79orxNDeXsUkViDgXLxNHaWyZ5CA/ePsCSeMnvX134R8L&#10;WPgvw7Y6Np6bbW1TaC33nPVmPuSSfxoivZxbe7/r+vUTftJK2y/r+vQ2KKKKyNypq/8AyCb3/rg/&#10;/oJrktW/5FmL/rn/AErrdX/5BN7/ANcH/wDQTXJat/yLMX/XP+lAHiH7F/8AyLOo/wDYRf8A9FRV&#10;9T18sfsX/wDIs6j/ANhF/wD0VFX1PXBgP91p+h9fxd/yPcX/AIv0QUUUV3nyAUUUUAFFFFABRRRQ&#10;AUUUUAFFFFABRRRQAUUUUAFFFFABRRRQB5h+0D/yTnxD/wBg+4/9FNXFfsn/APJNdL+s3/o567X9&#10;oH/knPiH/sH3H/opq4r9k/8A5Jrpf1m/9HPXA/8AfF/hf5o+vh/yTVT/AK/w/wDTcz3miiiu8+QC&#10;iiigAqlrX/ILuP8AcNXapa1/yC7j/cNAF3SP+QTZf9cE/wDQRVuqmkf8gmy/64J/6CKt0AFFFFAB&#10;RRRQAUUUUAFFFFABRRRQAUUU2SRYY2d2CIoLMzHAAHele2rAdRXH+A/ipoXxC8O3mtWLzWVlZyMs&#10;x1FRCUQIsiynkgI0bK4Yn7p5xyKqyfGzwb/wlmleHbbxBpt/qGoPLEBa30MghdAPkfD5DMThVxyQ&#10;fSntoHmd1RXn8Hxt8P3XijQ/D1vuuNU1W0+2+XFeWbC2ixnLkT/OcZbEXmHaC3Tmuk0Hx34a8VSX&#10;CaJ4h0rWHt13zLYXsU5jU9C2xjgcHr6Uf19wbOxuUVxXiL4x+EvD/g+48TLrdhqelwzra+bYXkMi&#10;tKxA2Bt+3IB3EZyFBOK2V8deG5NWtNLXxDpTandxrNb2QvYjNMjLuVkTduYFQSCBggZoA3KKKKAK&#10;mr/8gm9/64P/AOgmsT/mV/8Atl/StvV/+QTe/wDXB/8A0E1if8yv/wBsv6UAbekf8gmy/wCuCf8A&#10;oIq3VTSP+QTZf9cE/wDQRVugAooooAKKKKACiiigAooooAKKKKACiiigAornPGvjaLwXDpZbTb7V&#10;rjUr1bC2tdP8oSNIUd+TLIigYjbkt6UumeMHmt7i41rRb3wpbwtGizazcWgSRnbaAphnkwdxUfNj&#10;JYAZo8/6/rUDoqK4jxB8aPB+heEbrxGmvafqmm286WzSafewyjzWIATO/GQDuIzkKCccVo6p8SvD&#10;GlRNv17S5bnyGuIrRdQt0lnVYxL8m91H3CGySFwwJIHNAHTUVi3njbQNN1Cw0++1vTrDUr5Va2sr&#10;m8iSabccDYhbLZPHy5yelPn8YaDa6/Foc2t6bFrcw3R6bJdxrcuME5EZO48Anp2NAr9TXooooGVN&#10;X/5BN7/1wf8A9BNYn/Mr/wDbL+lber/8gm9/64P/AOgmsT/mV/8Atl/SgDb0j/kE2X/XBP8A0EVb&#10;qppH/IJsv+uCf+girdABRRRQAUUUUAFFFFABRRRQAUUUUAFFFNkkWGNndgiKCzMxwAB3pXtqwHUV&#10;x/gP4qaF8QvDt5rVi81lZWcjLMdRUQlECLIsp5ICNGyuGJ+6ecciqsnxs8G/8JZpXh228Qabf6hq&#10;DyxAWt9DIIXQD5Hw+QzE4VcckH0p7aB5ndUV5/B8bfD914o0Pw9b7rjVNVtPtvlxXlmwtosZy5E/&#10;znGWxF5h2gt05rpNB8d+GvFUlwmieIdK1h7dd8y2F7FOY1PQtsY4HB6+lH9fcGzsblFcV4i+MfhL&#10;w/4PuPEy63YanpcM62vm2F5DIrSsQNgbftyAdxGchQTitlfHXhuTVrTS18Q6U2p3cazW9kL2IzTI&#10;y7lZE3bmBUEggYIGaANyiiigCpq//IJvf+uD/wDoJrktW/5FmL/rn/Sut1f/AJBN7/1wf/0E1yWr&#10;f8izF/1z/pQB4h+xf/yLOo/9hF//AEVFX1PXyx+xf/yLOo/9hF//AEVFX1PXBgP91p+h9fxd/wAj&#10;3F/4v0QUUUV3nyAUUUUAFFFFABRRRQAUUUUAFFFFABRRRQAUUUUAFFFFABRRRQB5h+0D/wAk58Q/&#10;9g+4/wDRTVxX7J//ACTXS/rN/wCjnrtf2gf+Sc+If+wfcf8Aopq4r9k//kmul/Wb/wBHPXA/98X+&#10;F/mj6+H/ACTVT/r/AA/9NzPeaKKK7z5AKKKKACqWtf8AILuP9w1dqlrX/ILuP9w0AXdI/wCQTZf9&#10;cE/9BFW6qaR/yCbL/rgn/oIq3QAUUUUAFFFFABRRRQAUUUUAFFFFABXD/GKHV9U8HPoWiLMl/rky&#10;acbuOFpEtIXP76Z9pGAsYfGWGWKgHJruKKTSejGm1qtzwPxB4Q8VeE9Q19GW31qx8ReHbiwaPQ9J&#10;nhSC4t4G8gshmm5dGaPOVyUjGM4z0t5pM+k+JPhVJHpt2tjZWVxZSfZ7WSRbZngiWMOFU7FypG5s&#10;AY5Ir1eih+8mn1/+2/8AkvyJttbp/wAD/JHzr4b0PX9H0XTpk8MzX9zb/D57X7DfWjGKW480H7PI&#10;rYySM5jJBIyKyNd8OeJfF+rai1kNc1WS68K6jpyXF3of9k2scrSQutrCjosqIUBUGVnBz8rkh8fU&#10;NFU3d39fx5v/AJIq+t/T8OX/AORPG/G81v4s+F/iN9B8LapaXAaxMvnaRJbT3XlyRMVWNlEsnlou&#10;M7cHohbBxm+IIry38Y3E3hux1ieXUdTtb240XW/DzTabdMVgAuo7nYDbPGqZxI+Q8ZHlZxn3aii/&#10;vc39dP8AJf1a0JWjyhRRRSKKmr/8gm9/64P/AOgmsT/mV/8Atl/StvV/+QTe/wDXB/8A0E1if8yv&#10;/wBsv6UAbekf8gmy/wCuCf8AoIq3VTSP+QTZf9cE/wDQRVugAooooAKKKKACiiigAooooAKKKKAC&#10;iiigDzD47ab/AGha+D3ltdWubG216Oe7bRY7lriKIW843j7MPNUbmUZX19653xhpuk+IPhzrGk6B&#10;YeKtSaa80557fXrbVZd8YvIi2z7aDkBQxYJ2GW4r3GiiPu/ff8v8hvVp9v8Ag/5nhHxQ8Nancat8&#10;R5bPSbyeG407RWiNtbO/ntFcytIECj52VAuQuTjaMdK09a0O61DTfjNeW2l3jS6vpyJZlrSRJLkf&#10;2fhVVSoYkMzDbjIYkEZ4r2Sila6a7ji+WXMvL8Lf5HzjfeFb61vvGGn63P4yWHXGheC20HSbe7hv&#10;ITbxxiIyyW0nkOjIw/eSRquQwIyTWrrOl3+g+KpYNAtdavbm41G0nutJ17Qxd6feOEgX7Wl4ihYH&#10;RY92WkPzxnEfK595oq76p+n4GfL7vKFFFFSUVNX/AOQTe/8AXB//AEE1if8AMr/9sv6Vt6v/AMgm&#10;9/64P/6CaxP+ZX/7Zf0oA29I/wCQTZf9cE/9BFW6qaR/yCbL/rgn/oIq3QAUUUUAFFFFABRRRQAU&#10;UUUAFFFFABXD/GKHV9U8HPoWiLMl/rkyacbuOFpEtIXP76Z9pGAsYfGWGWKgHJruKKTSejGm1qtz&#10;wPxB4Q8VeE9Q19GW31qx8ReHbiwaPQ9JnhSC4t4G8gshmm5dGaPOVyUjGM4z0t5pM+k+JPhVJHpt&#10;2tjZWVxZSfZ7WSRbZngiWMOFU7FypG5sAY5Ir1eih+8mn1/+2/8AkvyJttbp/wAD/JHzr4b0PX9H&#10;0XTpk8MzX9zb/D57X7DfWjGKW480H7PIrYySM5jJBIyKyNd8OeJfF+rai1kNc1WS68K6jpyXF3of&#10;9k2scrSQutrCjosqIUBUGVnBz8rkh8fUNFU3d39fx5v/AJIq+t/T8OX/AORPG/G81v4s+F/iN9B8&#10;LapaXAaxMvnaRJbT3XlyRMVWNlEsnlouM7cHohbBxm+IIry38Y3E3hux1ieXUdTtb240XW/DzTab&#10;dMVgAuo7nYDbPGqZxI+Q8ZHlZxn3aii/vc39dP8AJf1a0JWjyhRRRSKKmr/8gm9/64P/AOgmuS1b&#10;/kWYv+uf9K63V/8AkE3v/XB//QTXJat/yLMX/XP+lAHiH7F//Is6j/2EX/8ARUVfU9fLH7GH/Is6&#10;j/2EX/8ARUdfU2a4MB/utP0Pr+Lv+R7i/wDF+iFoozRmu8+QCijNGaACijNGaACijNGaACijNGaA&#10;CijNGaACijNGaACijNGaACijNGaACijNGaAPMP2gf+Sc+If+wfcf+imriv2T/wDkmul/Wb/0c9dp&#10;+0B/yTnxD/2D7j/0U1cX+yf/AMk10v6zf+jnrgf++L/C/wA0fXw/5Jqp/wBf4f8ApuZ7zRRRXefI&#10;BRRRQAVDe2/2q1ki/vDFTUUAZUGp31hBHb/2d5wjUIHWXGQBgcYp/wDb19/0CW/7/D/CtKigDN/t&#10;6+/6BLf9/h/hR/b19/0CW/7/AA/wrSooAzf7evv+gS3/AH+H+FH9vX3/AECW/wC/w/wrSooAzf7e&#10;vv8AoEt/3+H+FH9vX3/QJb/v8P8ACtKigDN/t6+/6BLf9/h/hR/b19/0CW/7/D/CtKigDN/t6+/6&#10;BLf9/h/hR/b19/0CW/7/AA/wrSooAzf7evv+gS3/AH+H+FH9vX3/AECW/wC/w/wrSooAzf7evv8A&#10;oEt/3+H+FH9vX3/QJb/v8P8ACtKigDN/t6+/6BLf9/h/hR/b19/0CW/7/D/CtKigDN/t6+/6BLf9&#10;/h/hR/b19/0CW/7/AA/wrSooAzf7evv+gS3/AH+H+FH9vX3/AECW/wC/w/wrSooAyp9Svr+CS3/s&#10;7yRIpQuZc4BGPSrH9n/8Sv7Ln+Db+lXaKAMqDU76wgjt/wCzvOEahA6y4yAMDjFP/t6+/wCgS3/f&#10;4f4VpUUAZv8Ab19/0CW/7/D/AAo/t6+/6BLf9/h/hWlRQBm/29ff9Alv+/w/wo/t6+/6BLf9/h/h&#10;WlRQBm/29ff9Alv+/wAP8KP7evv+gS3/AH+H+FaVFAGb/b19/wBAlv8Av8P8KP7evv8AoEt/3+H+&#10;FaVFAGb/AG9ff9Alv+/w/wAKP7evv+gS3/f4f4VpUUAZv9vX3/QJb/v8P8KP7evv+gS3/f4f4VpU&#10;UAZv9vX3/QJb/v8AD/Cj+3r7/oEt/wB/h/hWlRQBm/29ff8AQJb/AL/D/Cj+3r7/AKBLf9/h/hWl&#10;RQBm/wBvX3/QJb/v8P8ACj+3r7/oEt/3+H+FaVFAGb/b19/0CW/7/D/Cj+3r7/oEt/3+H+FaVFAG&#10;VPqV9fwSW/8AZ3kiRShcy5wCMelWP7P/AOJX9lz/AAbf0q7RQBlQanfWEEdv/Z3nCNQgdZcZAGBx&#10;in/29ff9Alv+/wAP8K0qKAM3+3r7/oEt/wB/h/hR/b19/wBAlv8Av8P8K0qKAM3+3r7/AKBLf9/h&#10;/hR/b19/0CW/7/D/AArSooAzf7evv+gS3/f4f4Uf29ff9Alv+/w/wrSooAzf7evv+gS3/f4f4Uf2&#10;9ff9Alv+/wAP8K0qKAM3+3r7/oEt/wB/h/hR/b19/wBAlv8Av8P8K0qKAM3+3r7/AKBLf9/h/hR/&#10;b19/0CW/7/D/AArSooAzf7evv+gS3/f4f4Uf29ff9Alv+/w/wrSooAzf7evv+gS3/f4f4Uf29ff9&#10;Alv+/wAP8K0qKAM3+3r7/oEt/wB/h/hR/b19/wBAlv8Av8P8K0qKAM3+3r7/AKBLf9/h/hR/b19/&#10;0CW/7/D/AArSooAyp9Svr+CS3/s7yRIpQuZc4BGPSs/xHZtBoXlKNxVMfpXS1HcW63EZRxkGgD4e&#10;0n4W+J/DM0ttpfjG+0mHfuP2RpIQxwBuIVxzgD8q2v8AhE/Hn/RUNc/8C7j/AOO19VzeDbGaQsYl&#10;yfYU3/hCbH/nmv5V56y/DpWSf3y/zPsZ8XZzUk5zqRbfV06X/wAgfK3/AAifjz/oqGuf+Bdx/wDH&#10;aP8AhE/Hn/RUNc/8C7j/AOO19U/8ITY/881/Kj/hCbH/AJ5r+VP6jQ7P/wACl/mT/rZm388f/BVL&#10;/wCQPlb/AIRPx5/0VDXP/Au4/wDjtH/CJ+PP+ioa5/4F3H/x2vqn/hCbH/nmv5Uf8ITY/wDPNfyo&#10;+o0Oz/8AApf5h/rZm388f/BVL/5A+Vv+ET8ef9FQ1z/wLuP/AI7R/wAIn48/6Khrn/gXcf8Ax2vq&#10;n/hCbH/nmv5Uf8ITY/8APNfyo+o0Oz/8Cl/mH+tmbfzx/wDBVL/5A+Vv+ET8ef8ARUNc/wDAu4/+&#10;O0f8In48/wCioa5/4F3H/wAdr6p/4Qmx/wCea/lR/wAITY/881/Kj6jQ7P8A8Cl/mH+tmbfzx/8A&#10;BVL/AOQPlb/hE/Hn/RUNc/8AAu4/+O0f8In48/6Khrn/AIF3H/x2vqn/AIQmx/55r+VH/CE2P/PN&#10;fyo+o0Oz/wDApf5h/rZm388f/BVL/wCQPlb/AIRPx5/0VDXP/Au4/wDjtH/CJ+PP+ioa5/4F3H/x&#10;2vqn/hCbH/nmv5Uf8ITY/wDPNfyo+o0Oz/8AApf5h/rZm388f/BVL/5A+Vv+ET8ef9FQ1z/wLuP/&#10;AI7R/wAIn48/6Khrn/gXcf8Ax2vqn/hCbH/nmv5Uf8ITY/8APNfyo+o0Oz/8Cl/mH+tmbfzx/wDB&#10;VL/5A+Vv+ET8ef8ARUNc/wDAu4/+O0f8In48/wCioa5/4F3H/wAdr6p/4Qmx/wCea/lR/wAITY/8&#10;81/Kj6jQ7P8A8Cl/mH+tmbfzx/8ABVL/AOQPlb/hE/Hn/RUNc/8AAu4/+O0f8In48/6Khrn/AIF3&#10;H/x2vqn/AIQmx/55r+VH/CE2P/PNfyo+o0Oz/wDApf5h/rZm388f/BVL/wCQPlb/AIRPx5/0VDXP&#10;/Au4/wDjtH/CJ+PP+ioa5/4F3H/x2vqn/hCbH/nmv5Uf8ITY/wDPNfyo+o0Oz/8AApf5h/rZm388&#10;f/BVL/5A+R9W8C+MtRge3vPiBq2oW8qlJIpp5pFZSMEFTJggjtXvvwA8LSeEfCdpprym48kufNKb&#10;M7nZumT/AHsde1d2PBNhuz5S/kK17HTYrFNsagCtKWFpUZc8Frtu3+bODHZ9mGZUFhsTNOCfNZQh&#10;HVJq/uxXRst0UUV1nz4UUUUAFFFeZfH/AONQ+BXhLTtdOhy6+lzqUVi9tBOIpFVkd2dcqd7ARnCc&#10;ZJ+8KTaVr+n36DSb2PTaK8s+NPx+0v4R/CiPxtBZP4hW7SN9PsoJRF9qDIZd28g7VESs5ODwuMZI&#10;rrPEnxP8I+CVsv8AhJvFGi+G5byPzII9W1GG2MgGMlfMYbgMjOPUVTTTafTT5k32fdX+R09Fc54i&#10;+JXhHwiEOu+KtE0USRLOh1HUYYN0bHarjewypPAPTNTal4+8M6N4bg8Rah4j0mx8P3Co8Oq3N9FH&#10;ayK4yhWVmCkMOmDz2peYzdorBh+IHhe48Kt4ni8SaRL4aUFm1lL6I2YAbaSZg2zAb5evXim6B8RP&#10;Cviu1urnRPE2j6xbWsYmuJtPv4p0hjO7DuUYhVOxuTx8p9DQ9NwOgorD8KeO/DXjy1nufDPiHSvE&#10;VvA/lyzaTexXSRsRkKxjYgHHODXPeOPiTf6J4w0Xwh4d0W31zxLqVrPqHl31+bK1t7WEorSSSrFK&#10;+S8iKqrG2csSVAzRs0u//D/kHS53tFeN+Kv2hpPht4H8V6z438NNoGo6E0cccC3m+y1R5RmIWl1J&#10;HH5nQ718sOm1vlIwT2+o/FzwPoun6Vfan4y8P6baarH5thNd6rBEl0vHzRMzASD5hyueop/194f1&#10;9x1tFYHiP4heFvB80MWveJdH0SWYBok1K/it2kBO0FQ7DIJ4470knxD8Kx+K08Lv4m0dPEzDK6K1&#10;/ELw/Jv4h3b/ALo3dOnPSkB0FFc5efEnwjp3iiHw1d+KdFtfEUxUR6RNqEKXblhlQsJbecjpgc10&#10;dHmHkFFFFABRRRQAUUUUAFFFFABRRRQAUUUUAFFFFABRRRQAUUUUAFFFFABRRRQAUUUUAFFFFABR&#10;RRQAUUUUAFFFFABRRRQAUUUUAFFFFABRRRQAUUUUAFFFFABRRRQAUUUUAFFFFABRRRQAUUUUAFFF&#10;FABRRRQAUUUUAFFFFABRRRQAUUUUAFFFFABRRRQAUUUUAFFFFABRRRQAUUUUAFFFFABRRRQAUUUU&#10;AFFFFABXi/7TUKXC/C2KVFkjk8c6YrKwyCCJQQRXtFFS4qTV+jT+5pjvo0uqa+9WPgLxHZ6pffBj&#10;4l+H9TinFh8L9HvPD9pJOB+/llucxyL7LZpbqPaZq9E+Jfiq3sfiH4/s7rxLpvgGR9JsIvL+wi71&#10;nxNCbeXbDZi4dovL8xzHsigdmYNkqSDX1zRRNOceVvp+Ot3823ptbQcXyz5l0vp/4DZfLl+/U+Rf&#10;2Xrez1jxZ8KbyWOO6ntPhgqwzSLuaJhdrGwUnocAr9MiuW8Ia8ugeBfhfD/aeh+DYo9S8TxWfi7x&#10;DA81ppMguZkSKKPzooRKyF9hlJUCNgqnJFfcdFazlzyv6/jJv8L/ANXsZxjyq3p+EeX8d/6ufB/w&#10;71i1bW59cu9XuNX8FaV8TZtQ1XU9St44QUl05FtL6ZY40jWIzFXEgVVG5HPrUvjP7L47vf2g9Q8B&#10;RxX2i3V34emvrmytzcQXsEbs15KqIwM8ZVX3eWR5m18E5yfuuvJPhh/yXT4y/wDXxpP/AKRCo7Jd&#10;Evw5Vr5O22n5FW1b7/5yenmr7nG/Cm8h8Z/Ha38Qaf4x0Lxatn4ce0urrwfohtrARtMjQw3E5vZh&#10;5ylXZIwuVUuW2grnpfjsvw21DxH4fs/iHDdaBJDHLc6R4yN42mw2dwQVMKX0cimOUrlwj4VwvG4r&#10;ge0UUS1su1/xbf5sI6Xff/JL8kfFni59YHwN+MWj6d4v1L4kfD+x02xm0jxHqM6XkzSmYvdxC7jU&#10;C4WMKrF+dmduflOO10vx54E8O/FD4max4x1TS/7L8SaXYtomoXUqSW+qacltsmt7WTlZT5xfdChL&#10;MZFO05Br6eopSXNe/VW/rz/S61vcF7ruv62/y+99Nj5S+AfhnUNI+InwqtvEVnNHrGn+ALwxxXyY&#10;ntFa9iEaEHlWWJlQ55GCD3rz61gvpPh1rngbXfFmiWHi+68SzTz+HYvD0lz4kkvWvPMhuoXN/Gsg&#10;2eW4nEYjWMYJ+U193UVpze8pdr/jLm/rz1Jto13t+EeX+vuPkXxvrWnfDXxD4vj8PeKPDviuTUfE&#10;Ftd3nwz8UaXnUZ75pY98lk2VkO4GJo2aKWMeWGVwASProcgHGPaiiojpBR7f5Jfp+hT+Jy/r+v8A&#10;hwooooAKKKKACiiigAooooAKKKKACiiigAooooAKKKKACiiigAooooAKKKKACiiigAooooAKKKKA&#10;CiiigAooooAKKKKACiiigAooooAKKKKACiiigAooooAKKKKACiiigAooooAKKKKACiiigAooooAK&#10;KKKACiiigAooooAKKKKACiiigAooooAKKKKACiiigAooooAKKKKACiiigAooooAKKKKACiiigAoo&#10;ooA//9lQSwMECgAAAAAAAAAhAIXDdR3JhAAAyYQAABQAAABkcnMvbWVkaWEvaW1hZ2UyLnBuZ4lQ&#10;TkcNChoKAAAADUlIRFIAAAQzAAABLAgGAAAA3o/4UgAAAAFzUkdCAK7OHOkAAAAEZ0FNQQAAsY8L&#10;/GEFAAAACXBIWXMAAA7DAAAOwwHHb6hkAACEXklEQVR4Xu3dCXxVxfk38OeGTUBZXJBAZBHFHSSC&#10;2uKGu6CotW71lbpgQ11aq607IqJWa7H6d6lRUItVa61WgaC4FFywKhgUEBVE2YNaF1ABWXLf+c2Z&#10;52buyblbSEIu+X39jPfes8yZM+ckYZ47Myd26MnnxoWI8sJDf75O2nfoLLFYzC0hIiIiIiJqfArc&#10;KxHlkXicMUgiIiIiImq8GMwgIiIiIiIiorzCYAYRERERERER5RUGM4jyjA4x4VATIiIiIiJqrBjM&#10;ICIiIiIiIqK8kuXTTAbIqcMPlx7uU8I3s+Xxe/4pi91HIqpbeJpJux06JZ5mwqeaEBERERFRY5Qh&#10;mNFTjr74bCluL7LgleHy1JtusdPlhMvlF/u2Y1CDqJ4wmEFERERERJR2mAl6Y5wtXRc9KreO8gIZ&#10;Pz1Njt45eLt4wmi77uWV+8gvhl8gfYPFRFSHMFcG58sgIiIiIqLGLEUwAz0yDpd27z0qD06Y55bB&#10;ADn1iH2keOBp0sUtgRmPDpeXF3aRIy9OXp5aVxl2Z6m89GQ4jZJhLlAS6C83V1tGRERERERERI1Z&#10;ZDCjywknSLHMlslJgQzjpyKfjRout076Ujp4AYa+Z18g8uh/ZEH7feQAs0223rm/RI463Uv3fyGn&#10;/LFUbh7gNpBpcu3pw+X+T91HIiIiIiIiImr0IoIZPWX3ru1kQXnEHBhvTpEZeP3UvH6K3huj5Krh&#10;o6T7ggfN8iny9nvfSo/ibHtnRJhyt1xU9oXsf+KpphSQ3DOj55BRqXtx7HyqPKLr7tT9VagniLf+&#10;2KvM56v6u0+B5GWp9w3WmXIMucStZy8SIiIiIiIiorpWPZix877Stf1i+Sw02WfCzqfJBcMRxKg+&#10;MejiD5bIV+3bSofgY43Me2OWLCvsJYeHgwIDLpF7B30ho5N6cVwix9qV/eXmPx4py2xPj1vkaTlS&#10;rhnS1a4JAg7XyCkrxiV6gIxecaTc64ISL7w9R6RPscsH+svBfUTeeXuaeR/se2D5LYl9Lyrvldg3&#10;0EFOKV4hF9n17EVCREREREREVNeqBzM6tpXtvlkpX7iPPjy95KqBIosWBp+rPeHk0y/lW2kj225K&#10;74RPl8sy6SA7aSwilSl3y1Gn3y0v4P2AYtlf5sjrU/Bhkdx/aYmcM24RPojsvL8cWDhHRt+K4ETg&#10;hVvHyTuFR8ovMZxlSrm8I3vLwTq0xc9rwGA5xez7D83LmDdujA2W2H2dZeXvSGhADlG94ESgteED&#10;eebmkfLMh+5jPVmw4BP3bstVG+fYGOqJiIiIiHKXYgLQ6hKPYV1pPrSNCGTUtSnj5emKveVyN9yj&#10;al4NkZ47dRCpWCGRnSK6dpTO1dYtlSUVIp1txGSavD5TZP8DgmElxx6wt8jMchsksflK1TGDdI2c&#10;Uqj7BpYtqQp2EOWvb+XePz8m7S/30p/flwVubf1bKL+5fKLcu8J9rCsfzpZPYrtL773cZ2fB3T+V&#10;9lu3SJl+M9ltmLNP5N5DWsgFkzI9VvcF+U3omIffnS8N+/A54lx+KvdmvJn87bKtJyIiIiJqjKoH&#10;M1asrDZUJBHIgG47iUxKEcjYeQdxW9Xczp2ks3wh1eMDQY8LO0wEwYdhtTdHRdVQE3+IiVPxshtC&#10;kpwSPT+ItggIHJTJdZ0OljV3D0mkf3eaI33rI6AQqbvcf/eJ8ttC97GurPhKvtpue+lZ6T47u176&#10;tqxZtyFIc2+XYtlPbpvrPpt0/3Fuw5zFpMC0z2PpQskL7pLDtz5RCp6rOt6adROk99V7SfuLbH+0&#10;Bi58jsfJ/evelt/u4j6m5G+XRT0RERERUaNV/Z+JdqhIF+nunkqSCGQs/I/ciieZjBotL6aaF8IO&#10;UVkiH23CvBE9D+olnStmyX/S5PHCrQgo3CJPV3SQAw/qKvOWfCFS2FEi4xqLVsiyauuKZCfTQEr0&#10;qNChJkMQSNHhKpI+X6ItBnpkTJMPBp0ga4Z0lbXrNibSEUOGyOxBMbnusaCHxkt/f0za/92NM3OS&#10;l4V6dyT17MC6iXLvS6+79RPlcGybMr/PZNglz8ldFcHy1HkHy38zy34QWfG+HG7W6+cFL01M28Pk&#10;1XkfyW67HSUb3WdVubGqHtauD5ZtXF+1bF1l0HMg0XPikLuSjpHcs8PvbbCnXPOuSPmVe6YITJht&#10;zr1CYn/6UO47yivDumPk3ufOE/nbjV4Ph3RlcL0cJiMwEi4HZFoP6c8xCLqE10Wd4/MyrPkBctcn&#10;5vpeZLYNnXfVMt2ueh5R+9k6Di0jIiIiosYh4jsv76kkO58mB8iEIIjxqGvhp9RTji7uEv0UlGzZ&#10;ST47yDvPPVV9Dgqz7qUndcJPw86F8YW89caiavNe2Kee6NNIPn1H3sLwFO+JJcdeNUT2r3hZ/pY4&#10;pWnyNzxFZdCR0tkNMbF0aIs/4actB59aQluQFYvlmYp2cto+bWXthuQ5ODZu2Chd9ukixcuXyuQV&#10;5mdn364iM5fIS249enRMnClyzr7dzXsEFcrkmT4nJHp2zO6zVPp6gYSC2Eq5blZbmW3XnyjTjkuX&#10;X8z8ggq+nU+fd3s5vk87eXS2C4p8sUpindvJB198az9+9sVKKe7TTXa1n8Jelk8+3l16HhHqlpER&#10;Gtt7yTNnfJjoOTH7jCelrzboJw+Tvlf3ln9rr4rnest1vYeZ89xVfvvfD+W2/USK/2T2LY3o3rHA&#10;nGf5fnLacT1kXVKx4rLuqFKTn/ZcCMpwXe8JiTL8u/cVVWUwCuRdue6UD+V6XX+u+XxutusznCOC&#10;IeZ4vW3vEXNOsSvkAjsMJvoc8ccG6diTEZB51rvmL8jEv5lrfrK/XfU8qu/3iUx+6t3EfkRERETU&#10;uEQEM0QWT5gg5bKPHLPXe/LUhOymtux79tlSLLPl7Rzm0QiGinhpWAd5+uoSuTYqbjLlbhk905u/&#10;wj69RJ8eMk2uvfpl6ezys089SUz4ieEpt8jTHYckjnN5x5flokuTAyb2KSrmNWmIie4rR8q9elxb&#10;Rj61hLYgprFfLm1llw7Rk4lWdmgrveRb+fgLkY29usg5slgmai+IWUtknHSVwb3MvrNmy3UVXWX4&#10;0W0TvQm6HH2waeTOkf/T7Y3ifbtKF7f+x33S5OdLm3dcuu/YVmTFKtvIXvDFKunVsa2Uf44Jfr6V&#10;+StEeu3YTiLDFR9+JV9tv73sGO6WkcnkP8t15efJ8Et6VJXnkr/bBv3/YS4N+5s1LhvdurU2CPGA&#10;HGuWbVhvltvV8WrBI2vBh+Z69JZddo5YV1lp87O72aDHefLvvx6TKMMRf50g55S7MjjnPPeAHKHr&#10;TzxPpPxD+cytg5TrM53j5GflUTlPBtveIz3kwjc3yLRLETJKf44bjz7JXPOHZaKW0eQzDvkc7W9X&#10;PY9q+5nzf9qUL3k/IiIiImosIoMZpmkvL97zH/l237PlghOqHkKaSt+zR8mR3RbLy/dk2yujav6L&#10;5BQOEkyTa71lwfCSqpQU9Pj0KTknsc495SQhdLxQIMNy+1cPpITL6pcxWBcZfCHKF7bng2kQpmoT&#10;msYkVsWwXWVXGbyfyDjXC+Kl2eYnfr8ucmRlEETAz8TJl/49MRSk7aUT5MrlInNcLwlICiykyc+X&#10;Ke9KBFmWr7SN8M8+F9mtVxspXrFSFshK+Wh5RHDE+eiDj7Cx7O4+Z2vBfERfHpKTWzZPDMFo23IP&#10;ufJdU575n4gcc4Xctt/D8nO37jfPIwhRWW0oS6RM10Mh6LHfHtLNCxZs3NBDdjP1acvgxCurjrvR&#10;Pf3GHsJJtT7TOdr15vjd7bVC8GGj/LgxU6GNymNl8Lnmmk8Ifku/NOFhkXNPqnbNqwntt2DSk1Ke&#10;zX5EREREtEVKEcyAKfLUqEdlUdez5arho+RUN4eGzz6q1aw7UjCfxoMywy0nojyyY1spllUyL9Uk&#10;nytWymxpJ7vviA9xObJXV5FyDA1ZKBPLRc4xn9EYtr9MOvdyQ0iS0xvHtMdaK/lxsqnz82XMu7KN&#10;7NZ5lcxfgZ4YbWXXXu2kF4IbpuxzOrdxDe6wD+TDj0V222fP7IIMHjv0Zb/bZbYbfuGnN367qylP&#10;0FMBn/9tGuCPnoJgQHg+ihR67GmuxyyZF7ntJ7JAl7uIRDh8YD/byNOmyXSOwfCf6sfPzFxz9AB5&#10;BENGXpCJj5hrfuKxWVwDs9/lt0ux3c8NMclqPyIiIiLaEqUJZgB6aGDSz/+IHDHKBi789IuuS+Tx&#10;rObTIKIGa8d9Zfh+38o1ryRPxKkWzF4i5Z27yHE2mOENNXlplczxhoT06NhWZNm38pEbkuCndN/Y&#10;p8rPlznv9nJcb5GPZi+Wf0kb6aHBjdkrRXp3TTGJ7wr5+qvtZbvdc2+O9+hpDvbu3DTlCXoq4PMR&#10;f0UAAPM/vCvPTMri0ao9jpfTzLb/itp2QZlc0Ns9FhZBD1OG5JjHfPnoXZFePTM+NiSjTOeo67OJ&#10;z4Qlhozc/bG55tkPFdnYHXWD/TjEhIiIiKixyxDMUOilgaBGKGU9rISIGqx4pRwx5GA5p3xa5JNF&#10;+r4gctuQ3tJd242VXeV3g9rJuBdmS7k3JKSy1z5yW+fFcqr/5JBZeHJJhke7psjPlznvYN4M5CH7&#10;InjRXnbtKPKvWYtTz5fxn49k3m67y2E1GKZQecwf7DCSU/2ne0weVtX7wr7HhJ+mAb5ho6z9cII8&#10;+e5+ctrx0dOQJon3kIvG3S5y9V5yuJ1QUwUTbs48d0LwWFgb9DBl8J7m8dJFJ8q4/W6X3x2z6Y38&#10;TOdYeUwQkJjg5rDI6ckilcfK7/60n4y7+orchoqYujn29BrsR0RERERbnCyDGUS0Jdu4oavce/cQ&#10;+XfBtMScFEinfY6hHYPlwh0qvYBAXLrhCSfmXdKQkMp2cuGVJ9hJOftqHn9bJbddc6L8ttBtEylF&#10;fr4s8rbzZpjXIHgRlx47ipSnmS/j1fnBI1k3uM85scNIgid49HXzSbQ/ZZbcNtc9aeS4B+Tf5z4s&#10;p+m63ldIr+felovspJ67yEDTIE/9aNa4bOh2qbyxboL0vnqvYH+bTpQP8GSPvx4TPOUEQQ+UYc6J&#10;iW1Om3O7zH7zUulWG438TOdYeazcO/d2mWOH0LQInt6SeDpL5nPsdtwZwTVPOVQkKo+4dM+4HxER&#10;ERE1BrFDTz6X/XSJ8sRDf75O2m5fKLFYzCbQ19rQpGkTaeaHOONxWbfeD2Q4sQJp0Swm8Q0bQ48P&#10;jUlTk0FTr0gYbhHMURmsK9gY3seIzC8mzZsXSGVo/+i8IdheXB4FTZpI8yZxWW8+VG/0fiD/vvlf&#10;Evv5CDlpN7coHVe+jaHjpStPuC4rvXMLyoaFldFPNLGC80m6HBsrQ0N2QmVIul7J9WEVFMhWTcXV&#10;Sab1kKHOXb0Eq5PrOvkcJXQtjSyueWQ9Lfg/OaL3h3Ld6r/KgMR+RERERNTYMJhBlEfqOpjReJhG&#10;MyINUYEVatAwnOVXTf4uUy/cmT0ziIiIiBox/0s/IqJGAj0YGMjIKwvuksMxnOWpM+SRS3owkEFE&#10;RETUyDGYQUREDd8uv5NpeDTsfy+VrmmejkNEREREjQODGURE1PDFK+VHPBo2ag4XIiIiImp0Yiec&#10;fwW/4iLKE3deU8I5M4iIiIiIqNFjzwwiIiIiIiIiyit8mglRHuHTTIiIiIiIiNgzg4iIiIiIiIjy&#10;DIMZRERERERERJRXGMwgIiIiIiIiorzCYAYRERERERER5RUGM4iIiIiIiIgorzCYQURERERERER5&#10;hY9mJcojeDTrmh838NGsRERERETUqDGYQZRHEMzYtmMRgxlERERERNSobfowk59eIFcNv0D6uo9E&#10;RERERERERHVp04IZCGQcIfLyKyJHMqBBRERERERERPWg5sEMDWSMelBmvPmg3JpTQKOrDLuzVF56&#10;MpxGybCd3SabrL/cXKv5EREREREREVFDULNghg1kdBFZ+InMwOedT5MLzOcFrzwYfM7SO/eXyFGn&#10;e+n+L+SUP5bKzQPcBptkmlx7+nC5/1P3kYiIiIiIiIi2CLkHMxI9Mh6V8raHy1UXXy4XnLWPfPvK&#10;cHnqTbdNTU25Wy4q+0L2P/FU6ekWVevFcae/TqTnkFEpenaEe2bgs7fdkEvM6yVybGKdWTbgVHkk&#10;Mi8iIiIiIiIiaihyC2b4Q0tknrw4abZ81b5d7QQynHlvzJJlhb3kcBtIQCDjGjmw/JZE742LynvJ&#10;vRrQGHCJ3DvoCxmd1LNDAxQ+BCuGSOcyl8/Vs+TAQXu7daqDnDKso/zD5TV6pvn8m+TACRERERER&#10;ERFtftkHM5ICGQaGltRWjwzfp8tlmXSQnbqa9wMGyymFc+Qf4xYF64x548bI03Kk/DJqKMqUu+Wo&#10;0++WF9zHhAHFsn/Fy3KL5vPpU3JL2RfBe88791ft+8Lbc0QKOwo7ZxARERERERE1LNkFM+orkBHS&#10;c6cO5v97y+WJoR9I18gphSKdEe2YMl6erqhan2quDZvPiuUyz32GeUuqBzOIiIiIiIiIqOHLHMyo&#10;70DGzp2ks3whS7QzRsXLcpEOI/HSObaXxSK5/1IdFiKy/zDOdUFU1xbcdYC02appynSx7d40X+7p&#10;31QOvWu+3SeVF4eF9h/2vFvTcL150wEyoL+XbnrdramSfpvX5Y/9h8gTVR3OAovGya/6j5Q6jA9v&#10;ssznheVR57BQnji3at3ivw9JzieU/vgG9tH8Uq1vgJKuYfb14dO6qX6OeVgfOZVZ68RL546TxW5t&#10;INv8QnlF/IwSERFR/ksfzNgMPTJ6HtRLOlfMkv986npPZDnU44VbEdS4RZ6u6CAHHoQxKlVsPh07&#10;JU8cant9EFGuevz2bVm1dkOQ5twufWQ/uWWO+2zSPdUnrYmEQMbPZUJVXms/lFtmn9CgAxpozF8r&#10;f5Yp09526Un51YLfJzWWstkmH2V3XrvJrj0nyavhhuqi12QK1rmPXf7fuKp8Hr/ILN9NfvW45vu2&#10;XH2Q29A4+raq5TbdNlBevDIiGNQgZVcfVV6Xx/76sdlnN3lxbLghH8jH+shcZgQpTpcHevj319ty&#10;c4975ZcRgb9M+b15k59XcJ/+6u8Lg5VERES0xUgdzNgcQ0vshJ4d5J3nngqGhOgwEv8JJmabRO8L&#10;+96b8HPn/eXAwi/krTdC//JBPnKkXDNEgxz95ZfmOES0uTwv4x/ZT275/XHuM+wqFw8/T+SRf8uL&#10;bknD8rq8+rxpdJ99sPsM3eTM8wea0/lP4tv4zNvko+zPa8ARpmE5NTlws/j1l6X7EUe6T5vooF/K&#10;r3p+LFNez4/GaU718cZ/zL0/UM654UjZdd7LMi2bAEWe1YeVVGb0ovi9fPbrJ2XKdf79Zf4Zct3b&#10;8rdfizxwQ3RgJ8HPb9E4eSTpXu0m/Y/YTea/8lr6PIiIiCjvpAxmdNmujfl/G9kWQYM6CmQEw0K8&#10;NKyDPH11iVw7xW1gh5HcYgMR9yZtM1zu/9SsnnK3jJ7pzanxxyNl2f1uXRLkM06WDbrGHetYWVI2&#10;R6RihVTblIjqwS6y+37vyjV/DvXCOPYBWbX2ATnafWxYdpJupsH0wKOhHhYHjZAp00bIT+2HbLbJ&#10;Rzmc18GHy9FJAY6FMu2VHnJocjt1k3Xv1s29a+ByqI83p06SXX/9S/lp10NkQKKxn528qQ+PLTN6&#10;qczbTQYcHF3+LgdnH9ix+XUdIg9MGydnJjpoor4/ll2POES6uCVERES0ZUgZzOjQrp35fzspPmuU&#10;XFXrgYyquS6SU6pAROptguElVakqEDJNrk3aFp+9PJa4xVawrmpfI9WTUYioFuwqF0+bIEMeOaFq&#10;voz+f5EFbm3D1E3OfPjPpmH6+6qx+NXG9GezDXwsD/zCrdf0i3sl/Qwjm1O25wUHy6HHeUMr0Fjt&#10;cXjtBXLe+Js8YBq/3XZynxu8LOvD9SgIGvWuN8Ff/5a5N0/e1Yfhl3nJZ+a+7yFdk0eHVunaXbqb&#10;n5eFSX+zQyLrQOfNOF0ekIvkuv+Xf8EeIiIiSi9FMGOAdHd/9xe8MlxuHVWHQ0vqgz80xeoqw07c&#10;W5aVv5P0hBMiqk/HyT2J+TImyJB3/yB9GvwkoAfL1Ymx+qZxPw9j+k2DKWneiGy2SZ4jwiY7d0RD&#10;ls15BYq67SafLQx6FWBIxaa0tF+8Eg1SL125wNSd/817w5dNfWD5/J5HSn93Xl3+3wVytFSfbyMf&#10;66O2y5xdfgjAufv1/M/MvRo1ESsRERHlsxTBjCny1KgtIIihptwtF5WJnPJHNxzlyWvkwPJb3BNR&#10;iGjzc4ENTCj6yA1yzyducYPmGvcIQjz/YIoJGLPZJh+lPy8MDRA7RwG6+EvKIQTZqDbZY9IQgvyQ&#10;uT6CiT9FA0Q2/d7OHROeCDQf6yNtmXfqLrvKAlmU6mdj0WfymST3usi5DuycGhETsRIREVFeSz0B&#10;6BZm3rjhiaEoSAxkEG1GL/xK2mz1q+oTfe6yu+wj78pHDTGY8cZI08CM+HbX7wafzTb5KNfzwpwP&#10;8rJMewNP7ajqbdBoZaoPN/HnzUkNdJNuG2j+eGU5EWi+6jpEzjkuYj4WJ9xjJaPIe3WJLGQ3TCIi&#10;oi1OowlmEFEDcuwf5Jb9HpKfh+bJWHDXDTJOzpPBWT7etV65b3evDc0VsfjvD9qG6KF4nGg22+Sj&#10;nM8Lcz6IPHDlvSKceNFIXx+Y+FOOi5hHw39Kxxbsp9e5+VhCQ5bwOOBf/lXkVzcMyf4eiuqFgWBR&#10;z4vkrHz9+SMiIqJIDGYQUZ2ZeeUeVRN8arJzYmAC0A3yr33cPBku9fnnGTKzwT7NJBiDf3MPfyiA&#10;aWy9cqT8LfFEj2y2yUe5n5d9CoWkfkpFY5OyPqo9StSXw0SgeS0YtnSzeBPMmnTtgovM/ZXrMBrc&#10;q09Kt7FV+QwY213+9nAOARGqF/F4PDLVt5oeP7xfTVM6uW5PdS/qmmSTGpp8KCNRNmKHnnwu716i&#10;PPHQn6+TbTsWSSwWswn0lYiIKB/4DSf/vf/3rK7+tkU12nRZpuPn0uDLZtvwMfA5VfmiyhO1jOqG&#10;f13899ncJ/42m/uaZXMevK8on7BnBhERERHVGTSakCorK2Xjxo02bdiwwfwjNC7Nm8SkZbMC+4rP&#10;WIftkHS/TeUf3y9DLF4pTcwxm5p/DSPFK4Pluo1u738OXjcG+5k2X5OYydt8xvn4Sc+thUnm9GzC&#10;+xZmp63MwbAOx8e2UcfEe+SB/Wz9mFe/fvScaqN+wvy8U6XGAucavib+PavXMOra1/V9Hab5atLj&#10;hVPUeYTLiJRNXkj+dkhE9Yk9M4jyCHtmEBFRvtCGjTZy0PBp1qRAmhSYRlTzppF/v7Dd92vXy4bK&#10;uBQUFGzy3zo9tqam5thbNWsizZo2cVskqzTbrFu/Udas22Cad1WwL8rcwuzbxJQrDPv9aPZZ/eM6&#10;ab9NKynIobxrflwvP5hUda4i7VpvFZkHylGb9eND3vqq71FfBSbh4/qNldWOVxvHbai0HnDfmk/S&#10;tlWLlNfkh7XrBGtabdU8sk6wjV43rMe1g9qoP71WWl7wr9u6DRsTy3Ee6e6t79asS5TRL1siP7Pu&#10;R5Mf2J9lk5C13hu6T22cF1E2GMwgyiMMZhARUUMXblzhG18EEFq1aJbV3yzs/b+VP9gGX5MmTRJ/&#10;88L7Iu9U+WkZ9Ntj0wyTNqYxGhWISOXH9Rtk1Q9r7D4IUGRT9ppCeb9e9YP8uG69dNy+XdpgSKr6&#10;AbzquatwucPrAcs0ob4QuGnZHNfLbWBgnTZ2NZASzrs+pDsmypipTNgmE60L3LtI27dtnVOAKkqm&#10;6wbZlM2n5URKd92++W61rDP3c4dt22S8t7785jsUyJYJP7OtWiBAE6wHLWL4GJnuDf8ztk8nvC9R&#10;KrETzr8it58aItps7rymhMEMIiJqsLSRokEENI/atdrKNHBy+1v13Q9rZPWP66Vps2bVGn7ZQDmQ&#10;0BBFIGPbbVq5NbnB6dTnn9lvVn0n7dts4z6lhvpB75EmTZtG1o9eh6g68xuS+h6vGvRp17plyuuF&#10;rf/37fcSMw1WNFq14VpfauNY/vlHwXqtjw3r19veOO22ae3Wbhr/vo6qv0xlU7qdljPjdTPbfb3y&#10;O9muXRu3JLWV3/8gP6z+UXbcvl1OwT97b6z8wZ5P1D0ZvnbpzjXdfkS+JrsV97/BvSeiBu7Yg/tK&#10;y63bJP2B4C95IiJqCLRxooEMNAQRREgXyIi//77EJ0/GHzOJdezolordZ5VpVKGFpE0e5K8J3d6b&#10;2L+FcdmwEUGTquODfqNeYJZt2ya6IRr/5BORJUtEPv/cptjWW4s0b+7WBiL/xK5bJ/E5c9LuB3pu&#10;9jWU7H677OK2rNKyRQv3LmC3j6gf/O3/7ofVwTm7QqLOzR6C5ie+fUcd4TPqx687bId1zUxCQx2b&#10;YcgAXttkCDxhTQsM0cFxTcKxkIc9lvmsx0ocw+QbDC3CvCHmGKY8WI9eAs2aBGWwx7bLK20ZMAwJ&#10;x9no7iNsj7ya2oZ/3C0P8gHdRreLui+QdDtzWHvMpuZNU7MtPuPYKBOObYchmVfMf7F6zRppt3Vr&#10;aeoNS0p1TXypttH7GmeodyvKZfZIum44/w3m/vXPC2Vu3jSoK2xv69Ds1Nwsz3jdcJ5mfdMmmc/D&#10;1LJs07qVYAhJLnB0vTdwdiiPfy31XJBwzsG9EbPnhEPZ+8NsHJx7cO18/PcuRYkNuOgO/VkiogZu&#10;zGUnsmcGERE1SNpIsYEE0xBEIyXyG+0VK0Rc46nyb3+T+LhxEhsyRAp++Uu7zLfmx3Wy8vs10qJ5&#10;M9PQbx40QL0GmVqzbr3ZdgP+KNrPaIhWmnJ0aL+NaVQlN8ri06ZJ/B//kPjcuW6Js/XWEhs6VGJ7&#10;7BEZaAA0/irHjBH5+mu3xHD7FRxzTFJQQ88tFTQgY5deKrF+/dyS6rKtH8zV0GqrFqZuohugmAfk&#10;x/Xr7fwJuc7p4V+vTHAPYGjONq1S9xLIBRr06B0Q/rcOghmr1qw1BxTZytwbOO+oc0cviNVr19n7&#10;AsVJ13shWymvSa739XerpVXLFumvm7mPm7leDjnLcN0ylbGaqPxyuDcwbOu7NT/aYEWme9DcRnbb&#10;8LAV/puXwqJ/coiIiIiIsuR/44pgxrp166Tt1slDO/BNcOVZZ0klvg3OEgIYHbdraxs/WzVvGhnI&#10;AMwT0LZ1C6k0jT/0CFlvjo9vfasFMv70J6m8/nobyIj1728bconUu7fE77xTKktKJD5litujig1k&#10;mP0RyIjtuafE9t3XJvn++2C/p592Wyaz2/nHQerXT+KmIYj84tOnuy1zp/XTxjTSUzWIoXmzJrJN&#10;q61kuzbZz/1Qk+uFxiaue20EMgDXO6oBi/wRmGi3dUt3X0SfO+Z8aG+22bDe3I+Y+LIWypW4nrj2&#10;Ro3v6+3bZb5uTaMnyk2nJuVJJyq/mhyjRbOmsr25/7K5B7HaznGDnjjm94n2qkEi8jGYQURERESb&#10;TAMZCCRg6EG4ERZ/7z3bgK8r+AZ/+3ZbS0wqZfWa1fYbbx8CFGh82cbohRdKwY032m+kE+m662yA&#10;Ayrvu88OJ1EIflTeeafItttKwZlnSsHdd0vB6NE22d4cHTtKfMyY6MBEr17Jx0G64oqgR8bXX1fv&#10;IdJA1PX1qi8YLtFxu9zmf0gHQS9cQ7xCQ6un2i5PVH71dc5tW7eU+MaqxxczoEFhTbrvfwznzCDK&#10;E4N/sjvnzCAiogYn0Stjwwb5cd2PdphBC2/IBb7JlRdftN3S8XfLNoTw9wuvZh0ahv433ejtENt2&#10;W/s5SnzxYpGFC4NtQr01EMT48n9fS8cdtkv6Gxm/557g+EcfbQMS1aAXwIABIh9+KLJggcT22Udi&#10;nTvbVfG33hKZNk0KjjzSBkJ82E4wLGXHHe32Ov+APY/QuSW0NI20ZctSr3ei8shUP3Z9hvk8wA63&#10;mTLFbm/3+eEHiXXpEqzD56jrZfJMmmcBvVLQiwXHcvv6ENyJv/xy5DHALvfy0+sadX52fxwnzbCG&#10;dPeFDwGk+KRJQZ7r1yeuM9hlS5ZUW4Zy2leXtD5q676265EfzjHiutnj+nXv+MtTlSeqzuzxTEpX&#10;Rvs5lJ9dNmtWxnsj3bVU6e5Bhcco/7B6baKXlb7i2EScM4Moj2DOjNatW9tf4PpLvL5/me9w1wfu&#10;Xd368rd7uXdERNSQaSAD81T8+OOPsnr1aikqKpJ27dq5LarG5/vQVR903D6GbugwDrC9FzAPhWMb&#10;PBMm2AZQoteEafQVXHhh0nawatUqadPGe3KDaXBtPOss+9b2yjjlFPs+Co4T23HHpLkAMFlo5SWX&#10;BMdDT4zQ8aJkmpMgmzkL/G2yqh8MW0Hj0mOH05jttNcJoNFp8wrRPDNeLzR+zb9H7LVwqpVn+vSk&#10;8ip/u6TzM41Yu727trpdOJ9wfeVyXySYvDaeeqp9i3pBLx1Vefnldn3Bww+7JeYYGEZkjgHYHsfy&#10;68OXVE84r1q6bqnuF385RJUn0/2XqoxR90EU/9g2v9C1jPqZy3QP+hYtWmT/vdu0aVOb/H8HU+PG&#10;nhlEeQQ9M5o3x/O+N18w4/a3v3Tv6tYVB3Zw74iIqKHTISaYK2Pt2rU2kNCqlTdnBv5W4VtjfJtr&#10;GsLoHWEbxGjAIXiwfr3I4sVS0L17sK1pVNkG4y67JL6pjY8YIfHycjyqJJizAt+cm/3jr71mvwn2&#10;J+3Uv5UKedn80HC96CK3NJr9FhvfjHvwzXLMnJftaYBGM76ZxnJsm6rngzmvVD0vbD5oLK9Zk13P&#10;jGzqxzS44/Pm2feJ+kHjdOFCu23BwIFBjxDzvvKmm6quA46P812yJMhT901zveyr2R6TnqIM8QUL&#10;kspjh+VcfbXYb+UHDJDYIYcExzFljz/9dNV2en4//CCybJkUmGMnnd8339gJVwvQoEdd4+kz2MeU&#10;F+WEXO6LBFMP6H1je2CY48VOOilYbo5beffdIitXBuVu29Yujj/2mMiXXwZ5mfNIuq6bel9ne920&#10;rkL3S7XlEeWx92lI1vdWOD93HVOes7mW8Wefldhuu1WdC3o2ffihxI48Mji2yT+re9DzvbmX0CvD&#10;nxCUiD0ziPIIn2ZCREQNiY5ht4EM9MpYs1pWmYZgu222lm5ditxWgahvlhPLTKOm4Npr7ZwUdjkm&#10;6USjxm1rv52/6iq7Dt/w6lCPyieesHNVIKDQBA3OFN3Z8a06Go0FJ5xgnyDiQ6MOcwCE2YaWaWT5&#10;4vfdFzTc8VhX07gC+w26+xbd558b5s3wxZ95JrF/QWlpdIPbyLZ+8A34xhNPtK/+OfrfrNsnrpx5&#10;ZlKesTPOSDxNxU5giuCDO+/EdhHXC/zj4BrgWiSul6mfRIPY9SwAOwHr5MmJ7TKdHySdTy3eF8gH&#10;+UGT55+32+p9Av5527pF3aAcaOx79ZKunurkunnHgfDyVNuFZVvGqPzSLYOU52KWYZ1/7HT3oPp+&#10;9Wr54uuVslWLraTFVltJkyZNEkENatw4ASgRERERbRINauhwk4VLltrPWUNj329w9ujh3jj4dtdA&#10;4zjeurVtDCGhEWi/oTev6Z6sENPeE2a7MDuZoWlYVUtRAQ50lx892jaQ7cSfpjEH6C6PpzvYb7tD&#10;ovJPBDLQAE8RyEiSoX7s/ASoCwRVXCMS0NBMdO/Xc3f52HJh0lJXb9gO24cDOFHCx4k3a+beBXBO&#10;tpFrzlOvFYZ1pLxGKc4vfJzavC9skEXrAvUHU6faFzt3intvj4HrZe4h+/jdXNTmdasrmX72cpT2&#10;XNz1yvUeXLduvUnrgkcuu4lAIaffMbRFYjCDKM9s06IJExMTExNTg0utmxdI62YF0sqkpvEN8jm6&#10;p9eSuGvQ2W/8Q4GBxNNA0jX6XDDDBhtC29lvgYcMqUrms88OmTANZPQCSMCcDHiqCRpqN95oG3B2&#10;csSoAEg4f5dsjwzXk0BhvpGaiGPSUiNqokU08n34ZtzOS2Aa7HYuEARiSkqqn2MaUcMWwtDLAXnr&#10;dUK9Z7OfL9P2m3pfxI4/PniD4SvocWGun14vBBpswnAUwwYyNChWS3K5bvmiLu5BPNGkuWyUrZrE&#10;ze+YmE1Rv4OYGl9iMIOIiIiINon/DSneI2Ey0NqiPSvsWPpQUCCRQkEIn34Lj4CDTuSo8C2wDUq4&#10;ZL+p9mEcPxrHof2SpPs22+Tn568pqkfGJ6ZhVxPpep5EwZAYPIq24I47bCPdBgP+8Y8g+JBFQCNT&#10;QxvDFDBcww/kNMEcIUcf7bbITqbjbOp9gUY1IGhRacoMsZ/9zM4VYeeLePHFql4bGvioRblet7xQ&#10;B/dgy5YtTbbrkh7RSgSNMpjRcydOLEhERERUW3QuJySMZceY9q222sqtrUXt22cVFICkBo9pNOq3&#10;8Ggwpf22HpNRemyXd7O/nWMBY/ojYKJKK+Jb6Wy9++678u2337pPNVOJx1x6wypsUAHzcxg2oGP4&#10;PU1wbrErrrDDZuxQAPRO0B4NmyARAPACOaibcN3WmhzuiyQoE+oFE7piWIl+hsMOs3NvIKCBvLLK&#10;r4ayuW7KTtjpqbM6raG6uAfxewWBDA1mAAMaBFkGMwrlqFNPkyvOD6VTD5RgHt5c7SGj/nKxTP7L&#10;CVJ95FkHKbkm1bqawLH+n5TshPdB3lftZ1cQERERUS3wAxn+EwcimYajbchEzC+Rip0g0AUU7CSS&#10;Zn+bx333BRMWjhtnHxXq+0YDDI79Fh7fhJvGku3W7vJISlddVRWw0MBEx46JMf92AlAc09/HHB+9&#10;PdBlXr/pzwXK+eSTT5o2s2k0p6qzDLR+EKSpxNMxMCEnyobJLDGhIp7M4RrjGAaA+rLfgOt2pvGp&#10;Qx6qqcn10rpz+9r9UW+ubsMN8pqqjfsCPQTs3A0YYnLGGW6pWY55Mwz0GMiqV8Ym3NfZXDe7nWGv&#10;ldvOnmeqHkM1KE9aUfmlOAbKb88DyVyXTb0HMVeG3yuDgQxSGYIZGsQ4WNp+/E/509hQ+riVnFHj&#10;oMa3suzLrnLQAe6j2qmnHIB17uOm+1CG/+7vUrrEfSQiIiKiWqFBDP89emUgVWtwuMed2oYjhm1E&#10;zC+REr4xH+Im20SjB/ujMWQax2gQRj0RZLLZTr/FtUweGOpgu7RPn57IIymhe7vZruDWW5MCE3a4&#10;gnuUJo6ZtI9pSKOhWRCa/yIVPGLy7bfftsGLsWPHykMPPSTLli2TFi1aSLt27dxWOfLqxzaM8TQP&#10;U7bEhIv+hIodOwbbIqjjtrMJ1wOPPNV5KjbhetnAjgYJXP72Wrm841Om2NdNVoP74o033nDvAra3&#10;gMnHXkMXwIDEUBMsN+eSUi3d15muG8pgy+pdNwQyqpVtU8oTJSq/NMfQ8tjlJmkgI+nnI9t70AkH&#10;MRjMIJX60aydD5TzjzU/wPNel7GvV9hF+x13mhzRyb4VWT5H/vR80AWoy8HHyxk9RWa+MFFeyioK&#10;gd4S+8nSV1fKz3b4RI55sCoK1/Ok/ydny0LpfGh7efJ3EyTopIQeFaeZbe0HkS/fk0tueUOCJzK7&#10;vP6xUA44Y18Jnkj8rTxzhwYw3Po7XhQ528tj7ivuuOnyxrqjzbamnId2NZ/9fInqHx7N2rVr18Q/&#10;GEFfiYiINgc0LPCt6fr16+0ElitXrrTDJdq0aSO7hBqS9pt507gBncsADRg7t4LXcMM3vVHLBXNe&#10;mEarz/aacI0rtXTpUhlnGkeDBg0y7UFvf2UajvbbfB0OodBwRRAjlJ+Fxia+BXfl99mGr9cQhlTn&#10;sNgcEz0xmjZtmgj84G856vHYY4+VHt78G6nyyKV+cC7as8Rn5yhAIMZjzx0Ne2eTrhfqC/ubVwvl&#10;MPmj8Qo22PH55zmdXy7nneq+eOSRR+Tiiy9OChzZIJZrdPuilkeVoS7u68jrhsY/tjN1igY/AjZx&#10;zOmSoTxJx3JyqeOo/MLLsA8CEghS4OdBf7bsfCbogRIhm3sQvvjiC1m+fLm0b99e2rZtawN/SP6/&#10;h6lxShHM2FN+fv7eItP/Kf+aFSypFshY1lGu6LwiEdCQXofLFeY+fWXsf+TdYEkaGmB4V4ou20Xe&#10;SApaHCALH/1GTr9Mgxku2PClBh9EjrngYrlsBw06IK8jZH9ZJHe4fKqvx7EQhAjyOmDuP+W8Z79w&#10;x0uXt1svfoCDaPNhMIOIiBoaDWagK/iaNWtk1apVNpiB7vyHHnpovf+dQoP1qaeest/mIp1gGke7&#10;7767W7v5ffDBB/Lqq69Ks2bNbEIwA1CPe5qGX9++fe1nql24L/75z3/a+3TAgAHSL0UDm2rGDjdx&#10;wQw7R0otQk8mzMGDABSDGeSLHGay33F7S9t5rycCGQhudNdAhvpqtXzVqaMkpp+Y9R/5x7xWcsRx&#10;e7oF2fhQ3pjrDTXBEJMvP3GBDQfLdlgkd3i9NyY/+Iq8s8O+crY3ROWdf2hAxKyftUhkh/bS3X1O&#10;Kcu8l82dx0AGERERUQp+gF3nzEDjfNasxD8m68XXX38t//73v22AQBs8L7zwgsybV7N/yaHhW9vm&#10;zp0rrVu3tj1X0DBDAw3vt956a/nss8+Sh8ZQrfjqq6/k6aeftvcnAkjvvPMO6zlPfPTRR7bHlwYu&#10;NBFBRDAjInAR1mlvueLYLrKd+5jED3Bk4bMvv5XOhcHTRXru103ky6/s+4RO7aXzl9/IZ+5j4CtZ&#10;+qUk9quxLPNeVoFeHERERESUChoYCGIgkIAhFGg0Lly4UMrLy90WdQtBgieeeMJ+g4vAAAIE22yz&#10;jX3/8ssvy2OPPWaHeOARj9lAAOSOO+6Q1157zQZmasOcOXPsI2tRNgQxNCGogbJqQ7u2jheGOvr8&#10;88/dp8YB5/z4449L8+bNbRAJCffpK6+8Umf1XNtq65rh53FznTMCEvgZfPjhh7M6H/TsGj9+vA1m&#10;4PeJDstiMIN8Tbrvf8wN7r3zpcydGZceR/WTPTd+IHPtvfaltOy4l+y8jd2gyvJP5V+fmJY/9Dpc&#10;Snqtz3KYyQ5y+LGdZNV/Z8mLFW3kxCO3kw9fXysDftZDlr3wX7N/FznxJy3lg8nzZEHRbnL2zmvl&#10;+dcXS1WYo7X0PXgvKfryA3nuo1Ymr53NX4d3ZIrO14F99hb5L/b3jvXuKn+/H4Lt0uYt9n2bz7y8&#10;iTajwT/Z3f6jx/9Fzl/oRES0Ofl/h/BtN3ozIKHRjsABJrdEIx4NeAxHwTLMr4EGJV4xISa+Oa+o&#10;qJCXXnrJNjoB65HH//73Pxuk+O9//2vHzn/55Zc2/++++84OZ8GwjalTp8r8+fOlZcuW0qpVq0Ty&#10;h3JgCAwatsgHZcJwGJQF+SChVweW4XhlZWX2Uak4N2w7e/ZsG3D44Ycf7JwgmnB8vOK8VqxYIRMn&#10;TrQTTOJvNY6H88M2KPd//vMfO9QBwRXkpb0x0LhGGdFYQ0MTx0c5EZRBHigjGnbIX+tH89blzz77&#10;rLz11lv2OKhLrENZUU84LyyfMGGCPaf33nvPng/OFfztkBd6tiCgsu2222a8XggSRZUHk69ijgPs&#10;g0Ys7gtcS7yiPpAn6lbLifzSnV825416wzpcS6z37wvUJRLuD70f9HriGgDKhzLj/JEn5mdA+VEH&#10;uAdwrtjXLwPKjTxwPqnqKdvyp7puaNC//vrr9p5AmVBvKKseG/dfqvIgof5xrZ555hk7XAM/izh3&#10;vyz+zx6W4xywr/9zjOV4r9cRUI8J+D2w447BnBreBJ6ov0WLFtlzQM8jlAf3IMqBsoN/zgh0oDfV&#10;zJkzbTnw86E/J7h+6G2FnxWsQ134v3+o8anFCUBXZxnIgPA8FkeLvLJQDjhC5FbMTbHTQfKQzpnh&#10;v3d7B/ubjf9xjwx/23/vVh9wgkw+Q9wcGmnmzMiYd7B90Ste3kSbUV3NmTH+D33lxlQTi3c/Rx56&#10;6mLp5T7mn1lyz6mPSpenbpfBbgkREdUuNG6QtNGDxgkaSWi4aoN/7dq1NmE7NHBAvyXGKxICEOee&#10;e65tuPjQ6EJjbMmSJfbvnjZk0JhC0iEl2B8NHjTK0PBEAwkJx0W58IrGGJahDFpupfniFUmhbLot&#10;kpbbF/57jM9IaHihPCgXel8gIZCBc8RylB/nh3KhnhBk0ACLNkj1+D49Xvi44bJpOTQpP8+o89Fl&#10;4VfNw89LhZeF94VwPhCVVyrpjg9YjoTrj4T7AoEMvMe1wOdDDjnEvoahrhE8QKNb80l1HP+c0gnv&#10;73/230flp+vx6telpkx0f72X9XM4L72nETQ455xz7L0ahrpBoGfBggX2c//+/e2cOLnAz91zzz1n&#10;g0Ogx1cop/48688LflZ04k8NauA6IoFfh9T4pH4067K3ZOzY12Vxx4PlivNPk5+blsy7z3uPZUUg&#10;A5N+mnVndPyf/CPrQEbYFzLFZPWzM/YViZqbYsk8efvLrnLZBXu4BZik8wjZ/8v35NFNDTDUZd5E&#10;+QZBixkzZEZSul4GfPaInPeH8W6j/DPrnlHySPJYMiIiqmVoUCChIYJGozbeEVxAA0SHe6Ahor0m&#10;sB5JvzVHA2bo0KHVAhmAPE899VTboNH9sZ3m7Q/bQMMHCT0LNOGzrkcefnnCSfPUfPV9eHu/HJmS&#10;n6efn59nqrxSHSfTscPr9Xj+cf3jRyU9tl7LqBS1vb9cP+v1jvrsL/fzi0rZbIPzQh3j+uF6I+m1&#10;xOSfUYEMwH178skn223D5U2XdFs/hbfRsvnv/eRfC3+bqGul6zXvdEn38fPR91iv5UWdnHfeefZ9&#10;FNTNz3/+c7sfAgnoOREOsGWC/VC/HTp0SCqbn/yfESSUVcuH3wMacAQGMih1z4wkhXLUqQdLnzbu&#10;o1q1WP7x1FsSeqhVFvzeEuaj7SHRTd5O+pzLo1mz7ZkRPPr17kPbSfaPZmXPDGo46rRnxsIUPTDG&#10;/0H63rhQznnoKbk4D7tnzLrnVDnvkW5y/Qz2zCAiqiv6DSt6O6CXAXpAoHcGutqjhwFetWeG3ysC&#10;++AVn/fZZ5+MT/JA13Q0ohA00W9n0cDRgIg2ztDwwnLki+T3zEDCt8woJ8qi5dC/rcgbSXtn+GX0&#10;y638v8dI4XUoowZ3/IYkPmvjTHtmoJ78pOUMH1PpMZEUtvO31fPQBFiPPDVfvGoeuq8ux6suA/+Y&#10;/nEh/NnPK5yPz88r/JqKv48Py3CeqFvUOxrBSFiGRvTOO+/stkwNwyCQsA/uBYg6ln9+Ybp9uJyp&#10;lofz8tfjFcs1+feDvvr8/ZD02utyzUfvZ9xjeCTwwQcfbNenM336dHnzzTftfnvttZccddRRiXyz&#10;hR5IGEqi5UNZtIz4ecH1ws+HBjjwM4OfbSzHNdWfT6IsgxlE1BBslmDGrHvk1PMekW7Xz5DbE9GA&#10;8fKHvjdKYmRK1FAUt1/QKaK7nPPQ2bLovBtFXD42yPDqocn7RQVOkvIxBlwvM6oKYoTKYo8V7B8e&#10;PjMg6RyIiKg2oUGCBg4CBBrQQEJQA+Pk0ViPGuKBbbHv8ccfbxsyKm4aTaYlI7E9q56Uh/kypk2b&#10;lghWaDCjsLDQNn7QwEF+uk6PgaCAHh8Jn5FQlh133NFuizJhPzSY0HDCdggoABpUWI7zwDAQzDGg&#10;f3/9RiJetaGIfPHNMvLS42vQBcfTBhz2wSs+YzvMGwC6HYIwGKqjkyZut912NuF8dUgPyo7eBygn&#10;8kBjD3WP8mM/5K8JcKztt9/eni/KhfNRfrlRNq1jQH1h+BDKiDkqAPn45UFDFXM9AI6Da4PrhfJg&#10;Tgosg06dOiV62qBcOA4gD51rQusVsB+CEehdg2PhnP3zRN4dO3a0vSr0+iEvvabYHueF/VX8/fcl&#10;/t57wTwPvXu7pWLLj4lf8W8u9OxBfnrtUVacD+oCZUR9ww477GDrH+XE/jgW9sV1RFl07hTw68wv&#10;P/ZFvaDMKC/qRO9HPT62Qz3411vvEwQOMS9L586dbT1gPfZD/qgrzRf3BH5O8B4J5UMgsUuXLrZ8&#10;kKpukBfmnUFZcRzUB3o+oT40oIik4p98ghlMJda/v1sSwFwmGM6D/fVnAGXEuWgQCvWDhHzxGeXH&#10;et2HiMEMojzSMHpmuOCBF1QIggYDqno/uACE2Umewk5eQEIDClkFM8L52PkvzpNHRMsalGVhYr3L&#10;1+uJwZ4ZRET1A40bJAQP0EBCIwsJDSU02PAeDSgNZiDhPZZ3795dunXr5nIyTIOp8vLLpWD0aJGt&#10;gwkaAQ01TISIBjcaUmjooMEWhoYd8gWUCcfBsbU8ODYan2hQ1uTvKPZHY0wbt0iAY6GxhW+s8ZoJ&#10;8sm2YaaBmWzy9WGfT9CgNNCI1ganD+VGAxf1oYGLTPQ6R22P/HDNcX18WI7ACeo+03GQ/8cff2yD&#10;ANi2t2lQZ1u2bFX+7W8SHzdOYkOGSMEvf+mWij0m6giN6nRwPggWoE7REM8k3TVEXlAb/67LBMfC&#10;OeIexs8KUp8+fezPlUpVN6ngZwyPv0Uehx12mFtqmJ+5yksukdhvf5sUmEQ94NHN+JlE3WlC3eA6&#10;a0ADr/iMpNtAfdQTNXzsn0NEaYyXP6Brw4CzEz0lZt3zqEyRAXK918Vh8O3XmyVT5NF7ZtnP4x99&#10;RD7rfo4M1516XSxPXT8geJ+DavlIL7l4+DnS/bNH5FFM4zFrsSw0L9266Hoc6imZwcAFEVG9Q+MC&#10;Sb9hRSNEG874lljns9B5LHT+CnybjkC9zzaihg5NCmQAghmYvBENWzTMowIZgEY0vhnXxpGWBctR&#10;ht12283uX9MGEfJFHsgL54CEc0Tae++9sw44IJ9sy4B6zTWQAdivZ8+eNmkvgzCUAdchl2AB8k21&#10;PfILBzIAy7XnQSbIf/fdd7d1vN9+++VUtmzZXgemsY5XH65npkAG4HxwD2oDO5N01xB5IdUHHAf1&#10;2q9fPxsUxM9GWKq6SQXndfrpp9sAnwZmLFOPCGTEb75ZEKRUel+i/vT3gyZ81qElKBuuBeoY+0B9&#10;1RM1fAxmEFEAE3327Wu7GVal5B4Y6Bnx2qufiQw4OBQsGCwHDzBZLEJoYZYsNi/dDz0kuZdHt67S&#10;3b3Nznh5fUpEPr0OkUNNRgsXz0q8n3KjKWseT1JKRLSl0AaZNtr8IAIaLTpnhDZUsHyXXXZJapyg&#10;W3r8668lZhpaPjzJZF/TsIpqeEVBGXAcbQDhFQ1iBDF02aZAmdHDAN8eo0xICBZk27ClzFDHCBr5&#10;90dtwvAJ9Drwh1FAXR2vocF54ucPAY2wVHWTyeDBg+XDDzEvYRX0yMAwk8o//cktCeB3AIKO+D2A&#10;9/gdgaS/G3RoCX6mNPDXWK4NZYfBDCIKJD3N5CE5x0YekntgJEy5MRT08OemWCiLop4e0quLeB2I&#10;s/bZI+eFjnWe93SSXnLxUzPEdvrwynSq6yFCRET1TxscCBigAaJBDSQ0Tvyu4/gGNvyNe/yuu0R2&#10;2sl9CmDIAoIZqQIZ8cWL7Rh/dGkPQ8MIQ0yQ0HAKN4Z0X7v/99/bV9vFHp+dqGWg5dHgSLh84f0S&#10;x3LDPnx2uZd/fO7cYF/MHRISzhfi06bZZZrwOZ10debnj+PbPJ94IliWZXlUrscJ51Hteml5XAqf&#10;p5+n/ZyhzqOO6cs1Pz+vXK8hJPLH8hT3I2S63uH90pV71113tT+Xvmr7hz7bsk2eHHmfoUcN5hNJ&#10;0qOH3TZcFwgA4ufH/z2hvx+0N4b+fDGQQWEMZhBRBAQJgqEjN556j1QLDaC3RtIjXF2ygY9u0jWq&#10;C4YbEpKr7uc8FHksnSMDBt9etRyBDQRA2FGDiGjz0YAGkn6risYKGih4xWdAMMMXnzLFNgDDkwV+&#10;9NFH9ht6n21c3XSTbDzuOKk891ypvOwy2XjqqbaBFYaARtRcBTheZUmJ3dfuf9ZZEh8zxg5zweSH&#10;Cu/DyxTmjUDe+urz90s6lnnVcqJxh3JrGdBghFjHjhL/xz+qfZsNNk+TNECAvCqvvz6xHMl+DtVF&#10;tnWm5RYEDszx8T72+edB3vfd57aqoseU1sGwn005TlQdKxvI0O1cCp9nujqvfPppt1XA3zaVdPnp&#10;cWvjGkLW96M5bqbrna7c4XoADO/w+fsnfXbH2njiifa8ou4zBB8wGanP9vBo3lxEgyEOemBgWAr2&#10;0d8VmjSQob9LiMIYzCCiFAbL7UFkQEYlejr0ki7oXrFwcSjAgYk5tUdEsM1nr76WvM3CRVVPJFGf&#10;LUoKcMzC+JSEICgSDF3xYdLPvimDFYNvD3qV2GEoRES0WflBDW2MoOGCRj9StW+DTcMvNmCAxHbZ&#10;xS0JoNs6Jqf0oVGNRhoag7YbO8b2m/e2sRtqXKHHRLXGGr7ZNg1uuz/mB8D++LZ57ly3RZVU8wcg&#10;gIFeIzrJKSaDjPTmm7ZMBd652XLeeadtDBb065cI4NjGIhqb+Mb6mGNEvv46+dtvfEYD0zQM0UC0&#10;52HySpQRyeVlj2Ea2iqXOoNKsyzWo4fNU1B2k6/9ht+kBFcenJee26YcJ1zHyvZyMHWF49l7RM/V&#10;bG/zDfcQwONDzfW15UKepr5QrsqrrnIb5KgOryFkez/mcr2tWq4HG9QwZcB52XMzouofQ7zw85HQ&#10;saPdHtca56g0cIEJRDUYqL8r9JUoFQYziCi1wbe7ng6jROMZdrJPzK/hRRNm3TNKHvlsgJztekvo&#10;NlVBEDeRqKeXjYpMkdc1m1n3yKiq8SOGm+xzyo1Jw0bG/+FGmdL9HDkbnUDwtJNwYGP8o6Ys3eXQ&#10;Q5Jm2iAios3Ib5RoL4ZwQwWNMNsFPjTEBBMKotu5L7GtUXDKKVJw9932ySdo2EGlaWCiwahwrGp5&#10;6P4nnGD39fcPSzV/AB6LikAGnsiAYAYaZJEwd8cVV0jMpILS0qrG54QJtoFnl994Y2I5GrHW8cfb&#10;Fz8AUOkajXZOETRMvWEDCBygnDavCy8Mzsedd651BrEuXWy59dxjrvFqAxWOlidR1lo4TiRzHrEz&#10;zrDnVnDddcF5Ynv3BA6/HgCf7bXV45t97XJTPtR7zurwGkKizjLcj/55prveqtbrwUB+OF97zmee&#10;aZeF6x89KsJDTeLt2weBHO/+AT+YgWBn0gSiRGkwmEFEaQVPKvlMHjnvDxLEDAbL7TPMMm+OiuqP&#10;Pg226ZaY7+JGkXPOSZ4AdPDt8tA53YPJO7HNeYvk7IdC2+ApKGaZOXjiWEmPkHXrF2oeSDdOkQHX&#10;62NkscnZwXAZs45zaRARbR7aQEFCIAPzV6CxkyTUwFUrV66s1itDt8W3zfHWrW23ftu13/UEsL0A&#10;vMZjGL5FxrfnaHjGLr3ULTX/MEbD0DTAs4V5PBDI0JQymNHL/FHadlv3wejRw76Ej6/Llf023Wxj&#10;v/XW+pk61b4kGs0uX/uNOYYkuPO2gQQ/OFCTOguV2x4Tn10ZLLw3DWj9lr42jhMF+eF8ECTQPO3Q&#10;jhTXOe21TXGvpVWH1zCn+zHb6+3Udj2E84uH5rxR+Dn/6quv3Kdk8VCQAz208DsB+2hAgygbDGYQ&#10;kdg5JzRAUA0CE5iPIhysqJqnIvpRqMnb3H6IW+wJHqPq5YHgxIyqQIRll1XlU62c4fUmJc9ZWlUO&#10;f54NIiKqX2igaK8MNFzwbawvbhq5EDPrfBhTX22IiNsW3wajEZiUtFu+2yYKnpYCsYgGNBrg2aio&#10;qJBvvvnGnguCGHjVbvLZwpwKmWhvCPstuim3HZ5g6NNe7Lfu+JZ8wABbH+jyb+dFMI19fPuuNrXO&#10;VOz446uGmrjy2ECG9jCopeNEQR3YIQ0uPxsgSVGHm3Jtc1Eb1zCX+zHb661qux6yOV9AryUMNckG&#10;AptRwQwGNSiTgq3XrhAmJqb8SERERPnKD2ag8R/uxRDTxrA/H4OB4SFo6Ph0W3zTj671kQnzA6Sg&#10;+9e0UQ077rhjYkJRnJumXGTTqLTfhO+yi8iLL1YNT0APB6+RisayHXpxxx02sGADCW7iSW3gbmqd&#10;KTSmAUMFwkNMoLaOE2Z7L9x5Z9JcEU0efljk6KPdFiGbcG1zURvXMNf7MZvrnVDL9ZBtIASBvvCE&#10;uzGzLAp+J2iq6c8SNU7smUFEREREdcZvmOBVGy0YPhJpyRL3JtDaNJ4wnCNS+/ZBt3kv2UZjlipN&#10;g9yfy8A2mJ95xn1KD98md+vWLenc9H2tQ28IdM03DVarb9/g1bATY7pv5e28FldcIU0eeywYSoBe&#10;AKEJJDe1ztAAR+McE0tiuIQdRhG1/6YeJyQR5OrVK5GfLcsPPwTLQ9JdW1v++pbmGqps7sdcr/fm&#10;qgcEINGryhdfsMC9S/b999/b4CZ+L+Tau4katyaF3Xre8OOa1cLExNTw04lHH2K72mIiM504LTyB&#10;WoO14/5y2q9+JUcnP1mPiIgaCe2VgQkzNaF3gy8+cSImyQgmFXTDUBA0mD9/ftKjWdF1Pv7ccyIL&#10;FwaPDMU303jkI57ccN999vGPsZ/9LNHFHutsgw5/Pzt2rNp/3bqgUbh2rcRnzw6GLrggi20ouh4E&#10;4f19X375pf0GGo2xbbbZxrSvq3pM2DKhLF5ekOvyWPfuEn/+eRzMfi7AZI/uODE0AEeMkHh5ucRW&#10;rQrOA43GDz4QMY1nzSuXOktVjoTmzSWOp3Ugf/SSqOG1SXccrEuq8+XLbUMc/+5BUCCRp3vMaAF6&#10;ghQXJ/LE/RN/6y187R/kNWaMYL4NDM8oOOkku0/U8cPHjdoGcl2e9hpqnWVxP2Z7vbUc2dQD2HVp&#10;zjvVeaVavmzZMunRo0fS3DiVpaX2HPHzHevc2S0V+dzcJ/j5wVOH0BNLn3Di/3uXKAp7ZhARERFR&#10;vUDPBQQ1kDCm3v8W1n7D36WLfR8eatKmTZvkoSam8YdGNGACSJ1DAQ1bzENgnzbh9QKwkyViGzdX&#10;gb8/GleVTzwRNBwxd4FrYPqq7e+goaYNLiQ0xuqEaeDpBJs2GOP3cMBnnIspu55Hoqxbb10VfMmx&#10;ztKx3+ijnrxyJdTSccJ1bhvfGFKhyzVPd37hJ2RouXTbRAP+wgvt8lTCx6016a5hLvdjttfbybYe&#10;avu8d9ppp+RhJjgXc2xbxt7Jk5R+9913id8Ldda7ibZITbrt0ecG956IGri87plBRESNmjZW8NQP&#10;9MpAMKN9+/b2SQYqvmaNSHm5SJcuwZwCzg477CCLFi2S7bff3i0xf//22SdoqLnGkaaCYcOqNejM&#10;H0tMchF8s+3WYX9tlCf2xdCFNm2qf9McsT/gcaxffPGFbbQh2NKhQwc7LCYhxX45LwdTL/E5c6TA&#10;NERjBx7oFgbs9qFzQWqCiSLNeaqs6yxdORz0NEBwIiowUSvHCa/DN/WYMLNlS4ntvXeQpzlnTIaJ&#10;dXiKCLazvRTQW8DUUcHAgSLdugXHPvPMoMePP/Qh6vjhZanKmOtySHcNc7gfbd4Zrrf2mMiqHiDT&#10;eed4vgjs+ZP8Vk6aJDJ9evBYV+/c0SPjk08+kVatWtlhKfh9gJ8n9sygbMQOPflchr+I8sRDf75O&#10;unbtmvTLnb/kiYioIdO5JNBoQYN/1apV9pvY//3vf6YNtKPtip6Ab6VLSiT+/fd2HgB8m63effdd&#10;KS4urpW/e5hXwHbnx9AENJA9cTwdYvJk++23bUymsXz5cvn0009tI2zNmjXS0TTmdsmyd0Mu0DCt&#10;vOkm++12Lj0oGiM7n8S4cVldv/qU7hrW1v3oa1D1YH6uN551ln3bxJy739sEw7Q+/PBD+/hlBDfx&#10;BBQENJo1a5b0712iKBxmQkRERER1RhskmjA0Q8fEL1iwILlbefPmErv00qALPR5j6enTp4+8+uqr&#10;7tMmWrLENvTs0x/GjLENP9v4u/NO23C0TKMqk8WLFycaW3jFRKW12U3eNoBdoxR1kqonRH3xhwVR&#10;drK6hrV0PzZU+kjagqFDkwIZMHfuXPu7AL8X/GFbRNlgMIOIiIiI6oUGMzSggcYxGjM+22V+yBD7&#10;qEl8o6uwD+bOePjhh2UFngqRwdKlS1MGFuycAe7pD/68A2h0YV3swguD9WmgazyewuDDBKczZ86s&#10;tYBGtXkMQt/aozcIJk/MBI/JxDfgm2L69OkywdRPqnN766235IEHHpCKigq3pGHCMKfaDDhlkuka&#10;Qm3cj7lavXq1vWZ1Xheob/OzjGFHeKSsDz2b8DOkw0r0dwNRtjjMhCiPcJgJERHlIzSY9JGsmCsD&#10;DamvvvrKJjS0+/fvb4do+OyTFfbYIzEpKKDh/vjjj9sgCAIbnTt3tl3Tsa8GR9A74uOPP7Z5Y5sj&#10;jjjCjsfHtuG/mfZJG9OmuU/mbyrG/fdOnpxQffvtt7bcmO9jNp4gYc6pbdu2dogJ5gfAcgQX8MhZ&#10;DKlBTxJ0l0fC3Bo4bwQ6sFznB9Dl5eXldnkXc67+4yzxrX6iEbzttna+AR+65z/77LN2Pq2ePXvK&#10;zjvvbLvnI3+UBeV9/fXX7ZAeQHkxMSO2LywsTKqzjz76yJZb60vLhzzeeOMNGwxB/eGJLUcddZQd&#10;IoTPyPu1116zASatX9R7UVFR5LVJdRzUA46DeoxaN2PGDDsUYdddd7V1irlJcDwMS0D+SussfC2R&#10;z/jx421vIJx/+BgIciA/NKyxDEOikDeOjWVajtq+hr5c7kcEIjBHC57+oWWJOm5UPSAoheFRgGt1&#10;5JFHJvYPn3eu9YBr4Q8dw2S+GEITDsZg+4kTJ9p7UoeYoCzID8dBAr2niKIwmEGURxjMICKifKXB&#10;DDSykb7++msbyMArGpKDBw+2DfF00ACbhIkEDQQT0EDGq6bw30Zdj+PutddeMmjQILs8V2hIT506&#10;1ZYPjWg0uNAgjgpmYE4QBDTQsMNnNAa1HD7/s67/yU9+Iocccohbmhl6qSBo4/+7wKfL/XU4jqZM&#10;dN/wt+X+/lHbYF342qSCdX75VKp9/DxxDNTZoYce6tam9r5p3L/44ouJ8iLpMfxj+e8hqmxhWh6k&#10;XK9hTeB+fPnll92n4Pg//elPs6qHWbNm2XrQAJDWQzhFSVUXuj1ecf4HH3yw/ZwKrtvkyZNtQAOP&#10;MkYwAz9PCJrgZwmBDJQvm7qnxi1DMGOAnDp8F/ls1IMywy0hos2HwQwiIspXaMAgoQGDhj96OiAh&#10;mIGEIMHxxx/vto6GXggIgOjfQTSetNGs/L+LWIdABnoCIPXr1882+rKFIAvm6fjggw/sN+DoEYBA&#10;BsqKQAa+SdbeF/qUFkxuioAGejQgmIHj6rmHodx6DignGnDDhg3Lqqs9GqXoEYGGH7b360TrAK+6&#10;TukxNaWj+2t5NH//XPxj6HGwXrfTbfVYmofyl/v8bRSWIWm+Wme//vWvE2VM5bHHHrP3G7b360SP&#10;E3716bbhMoJfplyvIYbkoIdMtvR+nIMnopj8kfTYCLRlUw/o2YRgmz/Bpn8O+j5KVD3o9jh37I/7&#10;saSkJG05EBhETx4EMNAjAwEN7ZWBnyXUIRJRJtHBjJ9eIFcdUdWlTy14Zbg89ab7QET1jsEMIiLK&#10;V9pYQoMMSRv92jsDDSz8jTvooIMi/7YhoICu7X5jR/MEbYD5fx8RSEAjSwMNeEXjCcMk8LjXVFA2&#10;DBtAQhBDAxn41hiBDCQMt8A3yViO9eiBgWOgRwbmAdAeKBrM0PLpK2j5UUbsj/JhGMXhhx+e9u87&#10;Ahlvvvlm4thoQGJ7fx+81wavv1zLoikKlmt+2B91rXlomXVfPYZ/HKzX88Ir6PbYRt/rqy/Tes1X&#10;A1SoMwyxSVdnqK+3337b1lf4W3//WFHHA902Kn/so2XK5Rri6TzonYBgBnoMYchIKno/4v5H+RGI&#10;0CAWjq/1kU09vPPOO7YekPS66TkgaT0g+ZBnVD3ofloGnD+GO+FnLKocGKKFc0EwEEEMBDS0VwZ6&#10;OeHctFxEmaTomdFTjr74bOm66FF5cMI86XLC5fKLrkvk8Xv+KYvdFg1Fz527yrxPF7lP1T8TbUkY&#10;zCAionylDSQ0eNDoQ6MfCd+WI6CBYAaCG2icH3jggbahg/eYkwGNHwQIEETQBg8ac0rzDv9t1AYv&#10;ggzoEYKEAAMaXMine/fuNiEvNMjwTfn8+fPt0A0cG8dBAAMNPx1Ogm+PNaE8WhY9LxwDvTLwiuNg&#10;uTYSlb7Hq98I1DIiTwR1EHjBuWAbXYdGOeoN5dEy4fh+Ax3wXhuFeI+k9eQ3Wv19AMuU5lHTYAYS&#10;yg7hY+GzfywIrw/DMs0T9eXXGa4Ret2gPpBwzXGtETTw60uDPyiv8ssSdVyUS8sWdQ7ZXkOUB+sw&#10;Nwjua80LeaBnAu5FzDeR6n7U5AdlsK8GUXDOWK/1gPPF8XBcDE3BK5bh3sUr9kc9IA8cz39FUv65&#10;++cP2B4JZdD7Hwn5H3DAAXbOFNQNfn6nTZtmrwUCFxrE0B5OKJN/bcLHIYoSEczA0JLDpYcslpcT&#10;w0uilm26Y68qlcv7uA8wc5wcdWvVpDfpdZVhd14jB5bfIueMQ/Ai/Lm/3PzksbLk6uFyfzC/DVHe&#10;YzCDiIjyGRpIaNQhaSMLQQw/6fAMbANo4KBhpL0h0OhBQw2NRf17qI0v/+8jPqMRhaTHQt4aaEDD&#10;D40vHEf3RSMKDTzkrd9e49h+A1Aby5qwPRpgyEcbtJq35q8NRJ+WGeu1YY6GnpYR5UV+yEPPSxuy&#10;KAsahFombQTquev2SNowRNJj+ikKlkfloev8fbFcgx2atIGrKeo4uszPx5dqH+Tn17NfX3rfYL1e&#10;F9QRkvaoQf2hvnBOKlyWMC1bVBmRcDwkvc/0OuIzyhl1j4XrFOel2+m2SBosQ7n9+w7LkQ+29esC&#10;x8dxcd9gHeB8sQ/uGa0HJK0jPb6+gu6rtKxaLtDtUW4cL9X1QEIZkFAG/BxrIMPv4YRz8u9XokzS&#10;9sxoW+6GlWDYSfHKoGfGzqfJBWe1lZkuqIFeGwd8NTrn4Sc2kCF+8CIIRpyyItuARqZgBtGWh8EM&#10;IiLKd2j8IKHhg0YYvrHVISfhuSYADSA/mIFXNMywXP8easMr/DfRb2QiIW80NPUzGmBYj/2xLxpS&#10;aNwhb208hoMY2hhG0sYXEvJAo02PqUkbicp/H24Iomx+QAPLkfQ8cWwk1IEGM5BQllTBDE0Kx9cU&#10;RZfrPngNN7z9/f31/jZ63niNovvjVfcL022U5oc60wa81hnuGdQZ6hzr/WCGNt713tFAAI7rl8MX&#10;LleqMvrXUO8xvc9QJpQR6zU/HFcT6g2wDtsgIT8krVOUFddX7z+9F/UcsC3qAsfWYyJhmR5T98c9&#10;4wc0sD/qCJAPtkcCfVV6/uF60PP3Ayr+Pazr9WdGgxnojaE/zzgnPR//XiPKJDqYYQMW+8h27mPg&#10;Wyl/bILIwLOluL3IgvcelbcndJYDbI+NXOfTSNFrYsAl8tIwkdGn3y0v2AUuwKHz4lS8LBdd+pTM&#10;Cy+f+bI83fFI7zMCIuIdwx3v/lly4LAjpbPd6At5Oun42GaI7G/fm3VlX8gpg6rK0nPIKLl3kI5l&#10;C+9LVD8YzCAionynDSYNJGgjFEENJLzHMjSAAI0tDWZoA14DCv7fQ6WfcQxtIKKRhaQNPSQ0/tAA&#10;QxmwLfZDQypV41GPifUok98gxb56XjgeGnB+0vKE6fYazNAGoDYG/WAGjuMHM7QRiIRyaVkU9tHk&#10;03JElUdhne6XLg+l2+h2WO+nVKLygVT7YLnWKa4dktaV3kcaRMI18u8dDWqg/nANoxrNqY4b3s6H&#10;ffSY4WuIMuk9BshHAwh6/2B/JNwH2E7PD+VD8u9H/17Uc9C68AMpem/r+eh9o4EMDYJpWUDLofuk&#10;Eq6L8PXQMmjSnweUV+9dP6CC88H5oRzIWxNRNlIEM3pKl0/nyeKkp5mYZTuL7O6CGUm+mZ3jfBrZ&#10;9MKo3tPCBhSKZyUFNLIbZqKBijmJ4ITtGdJRgyPB+s5lbt+dT5VH/oigh9s+HGSpFnQhqh8MZhDR&#10;5pTpH7lE2dD7SBs5GmjQb5bxis9Yj23RyEGDBwkNMG28o3EU1fDBZz2G39DSb841fyQNqOj22rhD&#10;/toA1ITj+Y1QbWyCf0y84ph49ZdF0W01aKFBFm2Q6nLkj2NpuVAHGtRBvWi5tC7Cr1FSlQmwLlMe&#10;/jYQ3k7zT3ccCOfji9oXy8J1pvWGVw0K6LVE/aC+NGnDGfWZqsxhqcoH2AfHRNL7CuXQa4h7D+sA&#10;+ei10jIA8kCZsZ3es1o+DWb496KeA9ZjX9SDHhfH1HtHzyd83+jPk97Hmg/oa5SoesD26a6Hng/O&#10;A0l/hpFQhvD1iDoGUSophpmEhJ5u8tV7wcSgYCcH3bedyDeLZYF0kXZu0tDM/J4QRqLXhRMZMAgC&#10;Fjs9VyLXTsk9mCH3Yz+bUXL+eH/iiqTjBz0xvogOZhBtJgxmEFF9Cv/jNpt/7BJlCw0c3EtoxCGh&#10;0acBBrzX+wwNLm3Q+Y0fbbyn+zuIPPxjaINLgxvagNRjoUGFvJFwHG2A6fH8xp9/bLxqHqDv/WVh&#10;ug71oI1hrQMkvNdy67G0HpC0UYtlfrnCopalK1dYpv2j1vtyOVYmUXWmdaV1p+tQH6gXv678+tJy&#10;62umcqarBxwTSe+v8DVEeQB56H2kCXkg6fngPfLCtno/6n2oCcv0emN7vbe1HvS4Wj7dT4MheI+6&#10;QB5IPt0nFb8edNtM1wPb4Vz1uPpzHD4XP2+ibGQVzOh79ig5slvw3g9kJPjBjpx7aYAX2HCTgCYP&#10;60i2zPagkFoLZnyKY3V6IbmXSFIAI8hbh7G84+dDVI8YzCCi+oJ/fPr/UI0dc4x9T1RbcHfhHsMg&#10;jErzuh7p6adtgwj3nN+g04YQGj4aWNAGkPLf670L9hguP+StAQJtfCEpbdzpMfxjacr2769fhnT8&#10;8mmjVF+1LgDH0/NH0vqIqgvIVL5U/HLXNI9sRdWRHjNd/aWqMyRdrtfLr7N09bUptDx6P6E8Wqbw&#10;NQzfT+CfDxI+Y1vdXsvtlz+8rx5X6wGfFfZBwj2DpHnpMTZVpuuB9VoGHDfq3q2NclDjkxyKS2HG&#10;o8Pl8fe+Ne++lUUfRPS6ePMTWYDXhf+RW2v0+NZpcu3pJXLU1S/Lsj7HyrCd3WL01sDyUAqCFfVp&#10;kdx/aXDs0TNF9h9WKi89OaqqnERERFsQ/MNT/3Gq/zAlqm1ouqABg3+MNjGvzfDeNGzQ0ME3t+iO&#10;rgld0vUbZb8BZPMxr+GGkC7ThO21IaXfDGuXex2/788ngPV6vKhGF1Im/raZkpYPx8NxcXwtExIm&#10;SvQnS8xUF/q5Jmojj2z5xwofM2qdn8J1ptcz07UMX8faSlHl0bLo9dNriHIhYRstt192TanOQa+7&#10;HjOqHnR/zQPL/TyizmFTkpYFeeM4KLN/TuEy6Dno/kQ1kd0wEyMYTrIqxaNZ3aNbEcx4NIsuCymH&#10;bXg9KCTT0I56HGbillUJH4uofrBnBhHVBw1m6Ld7CGa0Pvlkt5aoduk/RHHPTb7sskQjLdzQ0ff+&#10;51wgf/8VwbpUoo6T6/FyES4bXjX5/LJo0s+NkV9H4ffhutL3/mtt8o+tr+FlkKoM/jZ476/H+/B+&#10;+ho+Bl79vFQ4D31fm/xjp/r50mP7ZaHG47DDDnPvakcWwYzgMa066WfkU0u8p59EDkOpxg3bkOR5&#10;MpIDCBHb2ABEB/ckkVoMZkTu600YGg6+2AlCe8lbNm8sIKofDGYQUX3AP0KREMRAwkRu2515plsr&#10;8uFdd9l/sPq/f/i7iLKhDR3//tnjt7+1r1jzv8ces9/cIvnf3OIVdJ+a3m96fPDL4kPe4fxrerxc&#10;+WUKl0uF66C+ytZQZaoz1E991ZV//FTlgXB5wvv5wttGnUPU/v6ybPKoLf7x/TJAfZaDGp6pU6du&#10;jmCGN8mnhUe0jpYXE4141yvDfcplzgz7RJE+7gOEJwHVgIY+cjX0SNTEvBrheTYiH82aLpgBGsAA&#10;92jW4qreGuGyct4M2hwYzCCi+oBABnpk6CR2eMJE53PPdWtF3h41yv4jlb+LKFfawPEbOQdef717&#10;J7Ls4YcT3dHD3eGJiCh/bbZgRpVQ4CIhHODYAkQMPSHa3BjMIKK6hkamBjP00XrfffeddC8pcVuI&#10;vD58uP3dEx4OQJSJ3l9+OuSmm9xakc9KSxPj69E7w5/jgIiI8lddBDOymgA0o2+WyEf5HMhA4CJp&#10;Qs+uMuzEvWVZ+TsMZBARUaOERicCGpg3A4/Y8+lM9WiIEuVKAxqp7i0kDXQQERGlklvPjJ17ytH9&#10;z5bitjqURHtqLE4xMWj+CD8KNnj8Kyf3pIaFPTOI8tjEf0rsvgo5+8Lfyrjj3bIGyA9irF692g4x&#10;WbVqlez+m9+4LUReu+46OwQAT4UIz0pPFAX3lb7i3kLSYUyH3XKLXQcf/d//JZ76gKch6P3Fe4uI&#10;KL81gGEmRLQ5MZhBlMfyMJiBQAbSypUrZc9LL3VbiPx35MjEI/Y4FICypT0ytPcFhjAh/fSGG9wW&#10;InPvvNMGMtq0aWODGQiYMZhBRJT/GMwgauQYzCDKPx88MFb2Xr6HxH+2Uva9arn84tbzZbdn7pIR&#10;nY6T937V021V95YvXy6dOnVyn1LTYAYam37PDH3iBLz7xz8mJmlEgxPBDDY4Az/++OMck2abtMQt&#10;2mKYc/q8srJyo7nuO26zzTZHmWvf163KSHtmIJiBoSVIGizrd+21dh0wmEFEtGViMIOokWMwgyjf&#10;zJM/XfC8XLnMffR17ilzHjxO9pJyGVNSJoUjhssgP9awvExGjayQQaVDpdgtqpnlUjZqpJQXj5Dh&#10;SQeIlk0wY9af/5yYpFGfOlGnDc7JF0qrk0X+vfo+OcYtqj+T5cJWo2T3WW/Ib3ZxiyKY+npn9uzZ&#10;JQcddNDHbtEW7/777293+umn/61FixZHuUURqurvkh5BzwwMLUH6/vvvber9hz+4bRnMICLaUjXc&#10;CUCJiIgoQk+54sHfSnzScXJbZ7cIQYxJZpkNZOQnNC7RGwMJgYxUyTRA3zfpVZPejlqfdWqChmxM&#10;mkStq/N0vDy4/m25fI+odUGKx+N/b9u2bf+DDjpojino+saShg0b9mX79u0HmvMfF1UvQUpdf9qj&#10;h4iIqCYYzCAiIqpjHzzwelXvjGXz5KwHavKsLPSwKJGSEpdGlZklVZaXjapaVzJKyuzKoFfG+KUi&#10;S8ePlJIx5XbbXIW/FdfHsaIhGpXKLmj2VrNTH9+zZcuWfUwaYNJP3vtDYadm500cWVlZadJHI/9c&#10;3GykadAGqfjPIz+yyzVNHHmermtWPPLPH2wYKbJh5Ea3Pv7R6Ef6NTPH8BrGwyZHl8WmT++Sn3jb&#10;Jm8/WYY1+4ncNdnfZphMTuzv1n+qn6uSPc/T/75H69ath5hq2dhYU+vW5/ymTGRFuH6CVFV/BQWT&#10;5ddb9Zf7Xr5Pju7QQXr06CH77nuWyaIKe2AQEVG2GMwgIiKqSxP/KXs/+715UyjPuh4a7z/7vAyZ&#10;GKzOjgtKFJZIaWmpTSWF42WkBjTKx8jI8YVS4taVlhTK+JFjpFw6yaDhI2RwkUjR4BFSOnTTBqwo&#10;NDhTJeOtkx6Rn8izv/zQvMdQVpv63fm/Cnn05BtatGhh0j43XD1bMOtjkGZffcM+drmmk294VNfJ&#10;7BuuvvpR8/roDSe79c33uerc90R+Eo/HCysrK18oO19k7PEXyPMR5YnFnpcLdvu99C6L2yE0SOHt&#10;RWbI74//UEa69fNGvy/HF/jrq5+zEZznM+d+ZN4nzrNxpqdWntTs/KnR9V9VfwUFeP+uXH3KR3LV&#10;V1/JwoUL5d6ffWDXExER5YrBDCIiorp0/Gky56St5ewLT5MTMezkxELpfdJxoSeaLJXxI71eF0gj&#10;x5ulzvKZUr60n5R4wYjioSXSb+l4mRTV2aJ4qJRu8lwbuYvH42tNo/VM97HOmWOtKCgoOO64E4Y8&#10;4hZFGChj4nEZM9B9NAb+7Hz3rsr5ZWPMloFdLxsp58tYeWaSWxBS3+eZD4bIuI9S1VfYL5+5T3SS&#10;jYOP+Jl7R0RElJvYCedfgag6EeWBO68p4QSgRFucLCYALR8jJWWFMmL4IKnaxJ/YUxLDSaBfSalU&#10;xT02fQLQ7777Tnb/zW/cFiIf/d//2UkaW7dubScBxdAMDCkw3iooKPiJ3ah+tRM558Oy+MMdvZhF&#10;yCQZGhskY90nkfOlLI4ABpaPkD3nTZfLdnWrZL7c0a+nPHHmPJl+2fxq600dba7zbLBu7S1//deQ&#10;ecOmV1WiU1W/v9ulTM4vOF4qn/lB7jh0rb2vVpVdJns+/a3bVuTDu+6yk8tyAlAioi0LJwAlIiKi&#10;CBhO4oaf9BOZXurPm1Gv3nKv9c20hiunuvchaEwjADxI3h89zwZr4hhnsmnec6/kxJpI7f4LlYiI&#10;KIOCtau/FyYmpvxIRNRIdSyUoqUVssJ9DKyQiqUihYXJvS2KhyKogXkylkr5zHqPZqx1r5sD5q6o&#10;btIzMrbvaJkXj0v1XgNqhsyd795a82XuDJHeu6faXrq5VzLi8YlHziuX3dPUFxERUa1jzwwiIqKG&#10;rlMfKS6aLqXe00jKx5TK9KLBMhDDSTAMpQQTfjp2jo0iKe6TeVhJLdvXvW4G73f8KCkg4ZkxVxKr&#10;5t8h/QZhsMn74m8/dtBQ0SkfJg0dZAMgV6Yes3JgPB7fyr1v9J4bcvwBGeqLiIio1jGYQURE1OC5&#10;p5JUlCYmCC2tGFw1h0bxUCnpN11KvclDC0t0Do5O0qe4aJMezZqDzdbIP0feP0x7V0waGpN+d7gP&#10;A8dI2fljZZCbayjWc66MjJfJ+aHeGOefL4ltBr0/WuZNv0yi+hkg7/3/8kk7c55/cYsavZNm3Vrk&#10;11dS/RMREdWR2FFnXsgJQInyxP03Xc4JQImoTmFOiZpOAIrfR2b/+wsKCn7tNq0XlZWVw8yx/+o+&#10;5iiYGFTKkp94kg1zrrea4440aXMOr9nsTP1/aOpgd/cxJb231q1bJ2vXuglAV62SPS+91G3BCUCJ&#10;iLZUnACUiIiIGjTT6BxmGrd/NA3XeumhYY5zjnnZLL0kzLleZY7/oTnfv5g0oiZpzq29RvS6dU61&#10;5Sbfk9xhGjRTVgSSMgYyiIiIaht7ZhDlEfbMIKK6pt+e17RnhjX/DinuefnCmfve9uyc8j98u2ew&#10;tLYhWHKsOeYmztNR854ZmwRzd/S8XGZgctIUQ1rMtcCkpnhCzEK7oBbN/dO+svdVs9wnkf1unvX+&#10;u9f2etZ9zAoCSSb91VyDrAJXem+xZwYRUeNTFz0zGMwgyiMMZhBRXcsmmIEGZ9pgBuUlc90/Mtf/&#10;LZMWuUWptCgoKDjWXPOcAkm4tyorK+XHH39MBDOQGMwgItrycZgJERER1Ts0Qn1okCIh6MG05SRj&#10;91gsdk5BQcGIDOkqs+2+UXmkSxs2bLAJ7/UeQvKF7zUiIqJU2DODKI+wZwYR1TU0JtHY9HtmYCjA&#10;Hr/9rduCqO7MvfNO2+uHPTOIiLYs7JlBRERERERERI0ee2YQ5RH2zCCiuhbVM2PlypVJ8xoQ1ZW/&#10;nXWWnYcF87GgV0bTpk2loKCAf+uIiLYAnACUqBFjMIOI6poGMzC3gT/MBAENPIUCQQ40MNHQxMSf&#10;OvknG5yUjs6FoXOt4P7CRKC4p3QdAhg6+SeGmmCYCSeXJSKiVBjMIMojDGYQUV3TYAYSghlICGQg&#10;6VMoELhAAxPJ/+acv48oHdxb/v2lQQ3cP0gIZCCIoalFixY2aMZAGRERReGcGURERJREAxNoRGov&#10;DHxLrkm7/+s35pqIMtH7SgNhuJcQtGjZsmUieKEBMiQiIqJU+FeCiIiIEvzghN/g9IMZaHRqMIPf&#10;mlO29L7SYAaGkEQFyvyhJby3iIgoFQ4zIcojHGZCRPUB8xogYX4MJAwtQcL8BkhYp/Mc+L+D+PuI&#10;0tF7Bvz7R4NmCJJpsEwDZhos471FRERhDGYQ5REGM4ioPvhzG2BOAw1q4D2SH8wgqgncP/q3zO+p&#10;ockfasK/c0REFIXBDKI8wmAGEdUHDVRoDw0EMHTCxtdee82uayzBjP79+7t3VJs0mAEatEBAw0/6&#10;t45/54iIKAqDGUR5hMEMIqovaGz6QQ28x+urr74qhxxySKMIZiBwg3OluqV/07QXhr7XdURERFEY&#10;zCDKIwxmEFF90oCF/zp16lQ59NBD7ectHQI3jeVcN6fw3zP/bxwREVEqfJoJERERRdJGpX5jnmo4&#10;wJaaGtO5bs6k95V/rxEREWXCYAYRERFlpIENJqa6TERERNliMIOIiKg+TfynxAbeJUMmus9ERERE&#10;lDMGM4iIiIiIiIgorzCYQUREVA8+eGCsxG54U6TLNtJbtpa9u4g8d8Ndsu8D89wWdWv58uXuHRER&#10;EVH+YzCDiIiozs2Tsunfi7wzXWJXzZP35Xu58qq75KR3RN6fvkA+sNuUy5iSEimJSGPK7QY1tFzK&#10;RpXI2Jnu4+Yw/w7pF+snd8x3n8Mi18+XO/p58ykMneSWExERETGYQUREVA96yhUP/lbik46T2zq7&#10;RZ17ypxJZtmDx8lebhH0KymV0lIvlfST6aWjpCxvO1bMlzt+cbnMcJ+qi14/aWhPubx3mX0cbDw+&#10;T0a/P0j6pYyGEBERUWPDYAYREVE9+eCB1+XKZe7DsnlyVjZDTIoHyuCipVI+U6MZQU+LRM+NUWVm&#10;icK6UVJWNsbr2TFSxi8VWTp+pJRsWhePGpl/xy/kid7nS1/3OSxy/fw7ZMTYvjL6yoFuwa5ywpl9&#10;ZcYTE4ThDCIiIgIGM4iIiOrDxH/K3s9+b94UyrOuh8b7zz6f9VNNCgs7mf8jWDFSxheWJHpulBSO&#10;l5FJAY2lMr68UEYkeneMkMFFIkWDR0jp0GK3TT2Zf4f84okz5fEr93QLQlKt3/UymR6fLpft6j7L&#10;fJnwxAzpe+YJklhEREREjRqDGURERPXh+NNkzklby9kXniYnYtjJiYXS+6TjZNzxbn0q5ZNk/NIi&#10;Kexo3i+fKeVL+0mJF5QoHloi/ZaOl0lep4ui4j6C0MfmheEjT8iZj1+WIgCRaT3ovBk95XIZLY9X&#10;RTeIiIiokWMwg4iIqJ7s9avzq4IXx58m7/2qp/tQZXqpN4QEqbRCBo8YLoMQnVhRIUuLCgVxjSod&#10;pbBIpKKiqm9G0Itj87LDR8583OtdkSzT+sCuctl0zJlh0si50jM2VDgNKBEREQGDGURERA1ItQlA&#10;S10gI5/o8JHUkYz066MMvFJG9x0rzzCaQURERAaDGURERPmiY6EULa2QFe5jYIVULG0YvTHU/AlP&#10;yIwZl0tPfaxqTzytZIZc3jMmeMJqpvUyaahZHu6FMV/mpn4kChERETUyDGYQERHli059pLhoupR6&#10;TyUpH1Mq04sGy8B6ntsznV0vm+4eqerSvNHS1/w3el5cxgzMvD6yF8akZ2Rs39GSeMAJERERNWoM&#10;ZhAREeWNTjJo+AgZXFGamFOjtGKwjBg+KM2En52kT3HRZns0a81grox5sucI13MDacSeMm96uslC&#10;iYiIqDGJHXXmhXH3nogauPtvuly6du2a+Mc96CsRUX2YOnWqHHbYYe7Tlq0xnSsREVG+Yc8MIiIi&#10;IiIiIsorDGYQERERERERUV5hMIOIiIiIiIiI8gqDGURERERERESUVxjMICIiIiIiIqK8wmAGERER&#10;EREREeUVPpqVKI/w0axEtLnhcaWNCR/NSkRE1DAxmEGURxjMICIiIiIi4jATIiIiIiIiIsozDGYQ&#10;ERERERERUV5hMIOIiIiIiIiI8gqDGURERERERESUVxjMICIiIiIiIqK8wmAGEREREREREeUVBjOI&#10;iIiIiIiIKK8wmEFEREREREREeYXBDCIiIiIiIiLKKwxmEBEREREREVFeiR115oVx956IGrj7b7pc&#10;unbtKrFYzCbQVyKi+jJ16lT3rmYOO+ww946IiIioZtgzg4iIiIiIiIjyCntmEOUR9swgooZAe2bk&#10;2sOipvvVleXLl0unTp3cp7pXV8fbUs6jvmzO8m+OY+f79SIiSoU9M4iIiCgvLS8bJSUlJTKm3C3I&#10;2nIpG1UiY2e6j1IuY2qUT7aijjdKypa7jzUWzrcu+GWtrXoL9sO10zQqqTL8Y9ZWXUG29ZWpfDWR&#10;4R4oH+Mdq6yWzrk+7g8ios2HwQwiIiLKQ+UyafxSKSoqkumm8Vcrbd16UyxDS4fLoLz4sryWy7q8&#10;TEaVlIqYVFqqqUQKx4+UksioSD3XVc7lq6nk8yovny7Sr8Qeb/igQXl0fxARbT5NeuzT7wb3noga&#10;uOMP/6m0a9eOw0yIaLNauHChfe3WrZt9zVZN94tUXial73aWM3/XUz6fUC6x/Q6Vntu4dfZb7xuk&#10;vPMJUlyoi8ZIyQ3l0vmEjlI+aqSMXyqy6uNXZeLnneWEYrN64rsinQukbPRoeXziRJk48T0pSMoT&#10;33L/XkY/jnUmvVcg+x3aU4LVON4Yqej8vTx5Q3h/7Bc+XkWwveaPBvTv3X5J+Rr+Opc+t+cVlS9O&#10;Nl05fcF2r23j6sgdZ76rM/R6+f2T35t9zTnZsu4q8++sSb35zDHvfEAqDhshvzvU36BQijt/LhPH&#10;l7t9K0y+82Wbw/De1W0iz3Tnl+t10JtDZVs+LEtXDqy7U+Z/P19Gjy4N1k98VT5eFX0PfP9kiZRO&#10;x27vmu0+N/eoSNlmvz+IiBo+9swgIiKivINvsosGD5TiTn2kuGiplM/Mtm9GJxk0fIQMLhKz/wgp&#10;HWpa5M708RUyyH0bX9JvqYwfqz0+goZhebHZ3q0fUVwuI0f5PULM9qVR+6c+XsA0wEeOl0LbE8Bs&#10;J+NlbNXYA2+d5mvKWTrGrInKN5tyqk7Sp7hIppe73gYrKkxGRVJREWy5omKpFBX3MVupmtRbyPKZ&#10;Ur60SIr7RHQ5KB5q9s/UG6Eur4ORdfmyLEd5oYxw6+21TXHs4qHBdQ16ZgyV5LWb6/4gImr4GMwg&#10;IiKi/LK8TMqma6MzaJQvHT/JNOA2Tb+SqoZkcbFpFS6tkBX4UD5Jxi/tJ4O8lnanQefbhuUk76Ap&#10;90+nvFymSz+zPT6gAYphBnocDEUoFb/ta/NNJctyqk6FhSIVFbYhu9y8FprPSytQ4uVYbD5X5ZNO&#10;1ue9osI08Qsly2yrq8vrANmWL8tyJAeDamgz3h9ERA0dgxlERESUV5bPLJelRcWiX6B3GjTINPem&#10;o91XJ9DQF5N/qTchZElJ0IVfezLUlM27qFA6us/RMHzCHdeOR4iWczlNC7mfa+ijY0ZhcaEUmTyW&#10;myUVptEbNKAbjrq8DrnIthzZBoPS2az3BxFRA8dgBhEREeWRYOJPWTpeRiYaZKWmiWaaaXU5EWjR&#10;YG/IQFWq+pa8LmgjtVQqMFQAx7TjEdLIqZwdpbCoQiqWoydGoQ1mFCK4sdwsy9iAroGOhVIkOJ77&#10;nGS5mGJkVpfXIZfybZb7Iayu7w8iooaNwQwiIiLKH67bfUm4QYZG3NJyyXrqjBzY4RjZDlXIUdq8&#10;ca6u8ZlNYzP3cmKIjkjFzJmmWYzghQtuzKwQqY0hEmHp5jdZPlPGjkz/mNe6vA5WluWr83J4Nu/9&#10;QUTUsDGYQURERHkjeIRlcWJOhITigTI40RBFo1yqJreU5VJWlrr7fUY27+lS6k+UiKejlIySxFyM&#10;NYWhHlI1RAZPEUl6BKjf+MSTK+wwghS9B2pQTjRwp48f74IXnQTtXdRxbQyRqK6TDDp/sMj4kTIq&#10;qUDBRJZL+5Ukzf9QTV1eByvL8tV5OTyb+f4gImrIGMwgIiKivIGJPwcPjGrx+hOBYqLEEuk3vdQ0&#10;1NANf6zIoMFS5Las2nZkcsMwJeQXPEkiMbSltEIGj8j09A2V7njFMnTEYKkoDfIdOb5QSrRFXzxU&#10;SvqZxqcecySe0mHOS5aKnaezWr41KKdtLFfN79ARX96nnC8j13qL0GmQDDfnUIg8tIw6TCJtJAPq&#10;8jo4WZWvJuWoad1t5vuDiKgBix115oVx956IGrj7b7pcunbtKrFYzCbQVyKi+jJ16lT7ethhh9nX&#10;bNV0PyIiIqIwBjOI8giDGUTUEGhQoqYYzCAiIqJNxWEmRERERERERJRX2DODKI+wZwYRERERERF7&#10;ZhARERERERFRnmEwg4iIiIiIiIjyCoMZRERERERERJRXGMwgIiIiIiIiorzCYAYRERERERER5RUG&#10;M4iIiIiIiIgorzCYQURERERERER5hcEMIiIiIiIiIsorDGYQERERERERUV5hMIOIiIiIiIiI8gqD&#10;GURERERERESUVxjMICIiIiIiIqK8wmAGEREREREREeUVBjOIiIiIiIiIKK8wmEFEREREREREeSV2&#10;1JkXxt17Imrg7r/pcunatavEYjGbQF+JiOrL1KlT3buaOeyww9w7IiIiopphzwwiIiIiIiIiyivs&#10;mUGUR9gzg4gaAu2ZkWsPi5rul0+WL18unTp1cp+oNmyOOuV1JCJq+Ngzg4iIiPJG2agSKRlT7j4l&#10;W142SkpGlcly9zlauYwpGSVldiP/fYTyMVJSMsZslY3ltmxjZ7qPNVQ+xpxfiZdSnGvDg7pMLvuo&#10;lBWbrXCdhq6XvT56rLL01zJrtXMdiYio7jGYQURERHlj0KB+ItPLIwIM5TJp/FLpN2iQZP99erEM&#10;LR0ugxrIF/AIZJSKSaWlLo2QwRVmSUMPaCwvk1ElpSImVZW9RArHj6zlsidfr/Ly6SL9gvoabq57&#10;Q7qWRERU9zjMhCiPcJgJETUE2Q4XeW7sq3KSFEr8/J72c+0MM8G380HDeWixWwT4lt4uHirFaFyP&#10;HC9L3Srol9ge+5dJ4Qg0fP33uq5UTBPZKJLBgwtl/HiXJxalzBff5o+U8boCDWx7sNDyosEyYniq&#10;YEu4LI5/XnZBujyxbqxp86PcOIsiKSpaKksLtTyBRNAkYxmr5zc4XD63f3nxCBkejiTYsld4++Ry&#10;rBBbp5Koo8JJ5nNis37mOMVS7teff63C9V6n15GIiOoLe2YQERFRrfvg6TflpIXN5LafBIGM2lMs&#10;xbZzRvI3/sG39GYdggKmoVpoGqfaS6AE25dmGi6CBmupVAwe4fYbJBVJjep0+XaSQcNHyOAitHPN&#10;/l4DGI183X5EcbmMTDkMpqMUFi2V8ZNCpSweavZNDmSkz9PkUV4oI+z64TK8Wk8W895WVbZlTM4v&#10;HK+Q5TOlfGmRFPeJaNrbsicHMrI/FlK4TqsUDw3q3wYcEvWj/Gtl8pDxMrZqbEodX0ciIqovDGYQ&#10;ERFR7Zo7W856b7303re7XLGnW1aLigcOlqJqDfQiGTwQjU8MRUjutVGM6Ecm5ZNk/NJ+MijRWjf5&#10;2NayyjHfavmJdBp0vm1Yh+MVATSkS6TfdNO41nknwg3mLPMsKu5T1WuguFj6yXRJxH7Mm+lmiY1l&#10;1CS/sBUVslQKpTDlBk5tHCtb/jnaesUwFM21rq8jERHVFwYziIiIaBPMkyHD35Q/zXUfpUL+9PzX&#10;8n67beWxUwrdslrWqY8UF4Ua6EXFktw5AMM2XFCgajxCSssrKkxLulA6us9Wx0Ipcm+rZJevzc80&#10;qUt1W5uCoQoVFam+0w8a2kEPgBLpt3S8jMR+bt6JbPMsTIosJPdkqerBUtP8aqbejxW+ltXU5XUk&#10;IqL6wGAGERER1dzcbWTvbuvlyieCgMYHT38mV37bTG47bh/Zy21S+zpJn+KipAZ61Tf62kj1howk&#10;9bCoqRrki7kVEsGJqlRtbolILrAxAr1Qyqqe0lGDPG3PA9uTxR9i4mxSGQ0b8KmQ6Hb9clnuL9/U&#10;Y9WK+r6ORERUVxjMICIioprbs1CuOL+n3NYOAY1XZe86HF7i69SnOBhqstw09Kd7czbYXhpB4zOX&#10;xmanwkKRpRWywn227BAKJ8d8I/NLJ9VjYDsVSqEpRYXJKOc8lQ41KauQisTwi03Iz2d7ySyV8pkR&#10;0YzlM2XsyBJBx5JaOVaW0h6rrq8jERHVGwYziIiIaBMVyhWXI6Bh3tbl8BJfp0EyqJ9poE+qkKX9&#10;zHu/Xeo3PvHkCjuMIFXvAad4oAwumi6liUeJlsuY8PCDXPLV/Px5L2zAYlRVLwtf1PbG8rIyScz/&#10;kGueCcUycHCRTB8/3tRVMMTEqnF+vk4y6PzBIuNHyqiknUz94Ykh/UqC+Slq5VhZ0uCNu5TLy0Yl&#10;PyK2Lq8jERHVGz6alSiP8NGsRNQQ1PQRq7XzaFYPGpWmIVr12NWAffRoIg6hj+3Ux7limEGqR7MG&#10;T67AfAgS8WjW9PkGjeaR2DnVIz0jH22aLPkYBnoRJD0GNF2ewbqKQcn1YbnHkeIpHsnraphfNahL&#10;faxtAE8ESe79kPuxkuu06tGs2Cf5EbOha+nONzgUrlXVE0/q4zoSEVHdYzCDKI8wmEFEDUGDCWYQ&#10;ERFRo8VgBlEeYTCDiBoCDUrUFIMZREREtKk4ZwYRERERERER5RX2zCDKI+yZQURERERExJ4ZRERE&#10;RERERJRnGMwgIiIiIiIiorzCYAYRERERERER5RUGM4iIiIiIiIgorzCYQURERERERER5hcEMIiIi&#10;IiIiIsorDGYQERERERERUV5hMIOIiIiIiIiI8gqDGURERERERESUVxjMICIiIiIiIqK8wmAGERER&#10;EREREeUVBjOIiIiIiIiIKK8wmEFEREREREREeYXBDCIiIiIiIiLKKwxmEBEREREREVFeYTCDiIiI&#10;iIiIiPIKgxlERERERERElFcYzCAiIiIiIiKivMJgBhERERERERHlFQYziIiIiIiIiCivMJhBRERE&#10;RERERHmFwQwiIiIiIiIiyisMZhARERERERFRXmEwg4iIiIiIiIjyCoMZRERERERERJRXGMwgIiIi&#10;IiIiorzCYAYRERERERER5RUGM4iIiIiIiIgorzCYQURERERERER5hcEMIiIiIiIiIsorDGYQERER&#10;ERERUV5hMIOIiIiIiIiI8gqDGURERERERESUVxjMICIiIiIiIqK8wmAGEREREREREeUVBjOIiIiI&#10;iIiIKK8wmEFEREREREREeYXBDCIiIiIiIiLKKwxmEBEREREREVFeYTCDiIiIiIiIiPIKgxlERERE&#10;RERElFcYzCAiIiIiIiKivBI76swL4+49ETVw9990uXTt2lVisZhNoK9ERERERPnsyU9WyrnPL5A1&#10;P65zS2hL0K7VVjKif5Fc2nt7t6R2MJhBlEcYzCAiIiKiLVX7+96TbwtaijTfyi2hLcL6ddJ0zUpZ&#10;f2lft6B2cJgJERERERERbXbfrl7LQMaWqFlz2bBhg/tQexjMICIiIiIiIqK8wmAGEREREREREeUV&#10;BjOIiIiIiIiIchWPm1QpUrnRpA0umfdYhnV1wR7TS40YgxlEREREREREubDBhI0iG9aLrP9RZB3S&#10;2uA9lmlQozZVusDJRpP/xg1B/o04oMFgBhEREREREVG2EEBAUGH9OpF1a0TWfi+y5ruqtPYHs25t&#10;EHCwvTa094YmF4SwSdd5PTuS1uNY5jPy2uCO96NJeEXQpLYDJnmEwQwiIiIiIiKibCGAgN4RNpDx&#10;g5w3uJ/ELz/ApAMlftn+Ej9hmyDgoL00EISwvTdczw3bs8KlRM8Os86uNwnbayAkKYjxQxAs2WUn&#10;iV+8k5yH5Rr4aIQYzCAiIiIiIiLKhvaUsAGGtXLeyT+VsZUfSOymlyV28ysmTZe/tNtF4ie2cwEK&#10;F4TQ3ht4Rc8NLLfBEPN59SqRH1YGCe91PQIbfhBDt1u3wRRkYxAIYc8MIiIiIiIiIspMh35sJ6fs&#10;slr+MnVxsDhmmtex7+Wy/34lsvO2Qc+JH1eLrInJHb90vTd+Z16HdJC+axCgQGotZZfvI3fs1lnm&#10;/eGnQe+OS/eQO9q5oIcNfmwtZb//icSvPkziIw6SO7ZHAAM9MjY22l4ZwGAGERERERERUS5iMZNW&#10;y8dft5LfHdY5GA6CYSMYGvLeexL74yx5CMNH1jaROy7oI8d//LrERkw0qUz6fdxepp/fWfraHhvr&#10;TGYmj8Et5dYbJknshufl/Pkt5XcDzfo1CGRg/56y61v/NevM+mvny279dwzKYAMZDGYQERERERER&#10;USbogVHQVKTZerms9GOZtGsviY84VuLDj5b4r3eRvnYujGAYiuzdTX633Qq5deL/gkBHvFJmTHpX&#10;/hLvIiP3cXNeGJPGvysPNWlm8i2Qh+Z+KbLtVtILQ0z2Mftv+6Xc+spqc7ytRJqvkEHPfYFCBAEV&#10;vDZSDGYQERERERERZQvxgwLTlG6CgMbXMujWV4P5MkbOkUnbdZPp1x8r8dN3tPNd9N2htdm4o4y9&#10;+WSJjzpR4jeeYNLB8rvtRHbt0M5mZxU0M3k1N69N3IK47elh9/96tcxCoAPrm7YQ+XKNzLeFaLyB&#10;DGAwg4iIiIiIiChbdnSHG96BXhpNmos0a2HSlzLoxhckdv8Cmd+zh9xRuCHY7n/zpN/1EyR244sS&#10;u+U/EvvjVPM6RXq+/L3rXWGgpweCI0gpYxRmReOOXyRhMIOIiIiIiIgoW3iCCIaM7NFD4pf3lPPw&#10;2QY1EIxoJlLxg8yXrWW3Tk1lxhc/iGzfVnphXVO33iYXuGiiTXLzijwS0QrzWmD2/9Lsv20r6VXp&#10;HtGKJ5js0Ep2dVs1ZgxmEBEREREREWXNBRxmL5G/fNNexg7tKn0RZECAw6zrO3AXGSj/k6c/aC0y&#10;5zP5y1c7ythL9pS+6KWBwMc+e0r8yn5yRycEM9ywEgwvQUoEOExqvpU5xkL5y9c7yNjTOgbBjI2F&#10;UnbiDsE+9ukpjberBoMZRERERERERNkqiAVBh6br5LIxb8r53xTJ9KsPDR6deu3hMr3nN9Lv9vny&#10;UKs2Iq0q5bIHZ8pfpKtMv/YIiV9ltjuupfzlsdly2deY0LO5y7OFyc8NV2mKAIdJW7UWabEh2H/b&#10;PSV+/TESH7mLfPz2V9gh6Olhe3M0TrGjzrzQDfYhoobu/psul65du0osFrMJ9JWIiIiIKJ/F/vyW&#10;yLaF7lMDht4VGzeatE5kPXpLaK8MI4beFUjN8A/14GkleGwrhomgZ0ZiOAoCFma9Xeb2w6Si2D6O&#10;p55gmVuPfW0e7hjowYHAB3pu4DUxaWgD9nWFxH9/oPtQO9gzg4iIiIiIiChbNiCBgEILkRatRLba&#10;WqRlG5O2MQm9KUxq3jJIdr353BLb6HqzzK7fyrx32zV3PTPwavdzy/GK/LBvq7ZBwnvk0RQBk8bb&#10;pGcwg4iIiIiIiCgXCCLYHhLNgqEhNgixlXnvekug94XOgWGHj2BIidkmsV4nAnUJTzPB9vapJrrc&#10;vbf7u/ztMcx7G8gw2zfiXtoMZhARERERERHlCoEEDWrYYIQGJMwyu84lfE5sE7E+U0rs7yUcF+sa&#10;MVMDRERERERERET5g8EMIiIiIiIiIsorDGYQERERERHRZtcUjxrFk0Foy7JurbRs0dx9qC0i/x92&#10;CigbpBsJaAAAAABJRU5ErkJgglBLAQItABQABgAIAAAAIQC746FeEwEAAEYCAAATAAAAAAAAAAAA&#10;AAAAAAAAAABbQ29udGVudF9UeXBlc10ueG1sUEsBAi0AFAAGAAgAAAAhADj9If/WAAAAlAEAAAsA&#10;AAAAAAAAAAAAAAAARAEAAF9yZWxzLy5yZWxzUEsBAi0AFAAGAAgAAAAhAB3T08xjAgAAFQcAAA4A&#10;AAAAAAAAAAAAAAAAQwIAAGRycy9lMm9Eb2MueG1sUEsBAi0AFAAGAAgAAAAhALPXP6bHAAAApQEA&#10;ABkAAAAAAAAAAAAAAAAA0gQAAGRycy9fcmVscy9lMm9Eb2MueG1sLnJlbHNQSwECLQAUAAYACAAA&#10;ACEAGVj/keEAAAAJAQAADwAAAAAAAAAAAAAAAADQBQAAZHJzL2Rvd25yZXYueG1sUEsBAi0ACgAA&#10;AAAAAAAhAAPQ+cFkZQAAZGUAABQAAAAAAAAAAAAAAAAA3gYAAGRycy9tZWRpYS9pbWFnZTEuanBn&#10;UEsBAi0ACgAAAAAAAAAhAIXDdR3JhAAAyYQAABQAAAAAAAAAAAAAAAAAdGwAAGRycy9tZWRpYS9p&#10;bWFnZTIucG5nUEsFBgAAAAAHAAcAvgEAAG/xAAAAAA==&#10;">
            <v:shape id="Picture 789" o:spid="_x0000_s1027" type="#_x0000_t75" style="position:absolute;left:76;width:39851;height:1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wQxAAAANwAAAAPAAAAZHJzL2Rvd25yZXYueG1sRI9Ba8JA&#10;FITvBf/D8gRvdaMHG6OrSECqhx5M6/2RfWaj2bchu43RX98tFHocZuYbZr0dbCN66nztWMFsmoAg&#10;Lp2uuVLw9bl/TUH4gKyxcUwKHuRhuxm9rDHT7s4n6otQiQhhn6ECE0KbSelLQxb91LXE0bu4zmKI&#10;squk7vAe4baR8yRZSIs1xwWDLeWGylvxbRWkTz6ZpLimt36Bx7w5Pz7277lSk/GwW4EINIT/8F/7&#10;oBW8pUv4PROPgNz8AAAA//8DAFBLAQItABQABgAIAAAAIQDb4fbL7gAAAIUBAAATAAAAAAAAAAAA&#10;AAAAAAAAAABbQ29udGVudF9UeXBlc10ueG1sUEsBAi0AFAAGAAgAAAAhAFr0LFu/AAAAFQEAAAsA&#10;AAAAAAAAAAAAAAAAHwEAAF9yZWxzLy5yZWxzUEsBAi0AFAAGAAgAAAAhAHI3zBDEAAAA3AAAAA8A&#10;AAAAAAAAAAAAAAAABwIAAGRycy9kb3ducmV2LnhtbFBLBQYAAAAAAwADALcAAAD4AgAAAAA=&#10;">
              <v:imagedata r:id="rId51" o:title=""/>
            </v:shape>
            <v:shape id="Picture 791" o:spid="_x0000_s1028" type="#_x0000_t75" style="position:absolute;top:12998;width:48050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QBxgAAANwAAAAPAAAAZHJzL2Rvd25yZXYueG1sRI9Pa8JA&#10;FMTvhX6H5RW8iG7SQ2qjG9FGodCTsaDHR/blD82+TbOrpt++WxB6HGbmN8xqPZpOXGlwrWUF8TwC&#10;QVxa3XKt4PO4ny1AOI+ssbNMCn7IwTp7fFhhqu2ND3QtfC0ChF2KChrv+1RKVzZk0M1tTxy8yg4G&#10;fZBDLfWAtwA3nXyOokQabDksNNjTW0PlV3ExCj7yraVzuamSoo6nuzxPtqfiW6nJ07hZgvA0+v/w&#10;vf2uFby8xvB3JhwBmf0CAAD//wMAUEsBAi0AFAAGAAgAAAAhANvh9svuAAAAhQEAABMAAAAAAAAA&#10;AAAAAAAAAAAAAFtDb250ZW50X1R5cGVzXS54bWxQSwECLQAUAAYACAAAACEAWvQsW78AAAAVAQAA&#10;CwAAAAAAAAAAAAAAAAAfAQAAX3JlbHMvLnJlbHNQSwECLQAUAAYACAAAACEAxknkAcYAAADcAAAA&#10;DwAAAAAAAAAAAAAAAAAHAgAAZHJzL2Rvd25yZXYueG1sUEsFBgAAAAADAAMAtwAAAPoCAAAAAA==&#10;">
              <v:imagedata r:id="rId52" o:title=""/>
            </v:shape>
          </v:group>
        </w:pict>
      </w:r>
    </w:p>
    <w:p w14:paraId="27FCC002" w14:textId="77777777" w:rsidR="00BA32F3" w:rsidRPr="00BA32F3" w:rsidRDefault="00BA32F3" w:rsidP="00BA32F3">
      <w:pPr>
        <w:pStyle w:val="ListContinue"/>
      </w:pPr>
    </w:p>
    <w:p w14:paraId="265ED675" w14:textId="77777777" w:rsidR="00D547B3" w:rsidRDefault="00D547B3" w:rsidP="00DB2F27"/>
    <w:p w14:paraId="1F561628" w14:textId="77777777" w:rsidR="00D547B3" w:rsidRDefault="00D547B3" w:rsidP="00DB2F27"/>
    <w:p w14:paraId="449CB33B" w14:textId="77777777" w:rsidR="00D547B3" w:rsidRDefault="00D547B3" w:rsidP="00DB2F27"/>
    <w:p w14:paraId="4A94A8D6" w14:textId="77777777" w:rsidR="00D547B3" w:rsidRDefault="00D547B3" w:rsidP="00DB2F27"/>
    <w:p w14:paraId="441E01BE" w14:textId="77777777" w:rsidR="00D547B3" w:rsidRDefault="00D547B3" w:rsidP="00DB2F27"/>
    <w:p w14:paraId="4E35B45C" w14:textId="77777777" w:rsidR="00D547B3" w:rsidRDefault="00D547B3" w:rsidP="00DB2F27"/>
    <w:p w14:paraId="7D54FB32" w14:textId="77777777" w:rsidR="00D547B3" w:rsidRDefault="00D547B3" w:rsidP="00DB2F27"/>
    <w:p w14:paraId="40359BD5" w14:textId="77777777" w:rsidR="00863D75" w:rsidRDefault="00863D75" w:rsidP="00DB2F27"/>
    <w:p w14:paraId="63A81F28" w14:textId="77777777" w:rsidR="00863D75" w:rsidRDefault="00863D75" w:rsidP="00DB2F27"/>
    <w:p w14:paraId="43C02722" w14:textId="77777777" w:rsidR="00863D75" w:rsidRDefault="00863D75" w:rsidP="00DB2F27"/>
    <w:p w14:paraId="3DAA28E1" w14:textId="77777777" w:rsidR="00863D75" w:rsidRDefault="00863D75" w:rsidP="00DB2F27"/>
    <w:p w14:paraId="43EF1E4C" w14:textId="77777777" w:rsidR="00863D75" w:rsidRDefault="00863D75" w:rsidP="00DB2F27"/>
    <w:p w14:paraId="476A2C4A" w14:textId="77777777" w:rsidR="00863D75" w:rsidRDefault="00863D75" w:rsidP="00DB2F27"/>
    <w:p w14:paraId="4F31F530" w14:textId="77777777" w:rsidR="009C2A2B" w:rsidRDefault="00507A2E" w:rsidP="00DB2F27">
      <w:r w:rsidRPr="009C2A2B">
        <w:rPr>
          <w:noProof/>
        </w:rPr>
        <w:drawing>
          <wp:anchor distT="0" distB="0" distL="114300" distR="114300" simplePos="0" relativeHeight="251664896" behindDoc="0" locked="0" layoutInCell="1" allowOverlap="1" wp14:anchorId="65A0A083" wp14:editId="5E3AB581">
            <wp:simplePos x="0" y="0"/>
            <wp:positionH relativeFrom="column">
              <wp:posOffset>346922</wp:posOffset>
            </wp:positionH>
            <wp:positionV relativeFrom="paragraph">
              <wp:posOffset>165524</wp:posOffset>
            </wp:positionV>
            <wp:extent cx="5940171" cy="1216025"/>
            <wp:effectExtent l="0" t="0" r="0" b="0"/>
            <wp:wrapNone/>
            <wp:docPr id="838" name="Picture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71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81844" w14:textId="77777777" w:rsidR="009C2A2B" w:rsidRDefault="009C2A2B" w:rsidP="00DB2F27"/>
    <w:p w14:paraId="47E7BCC6" w14:textId="77777777" w:rsidR="00D547B3" w:rsidRDefault="00D547B3" w:rsidP="00DB2F27"/>
    <w:p w14:paraId="2041CA21" w14:textId="77777777" w:rsidR="00D547B3" w:rsidRDefault="00D547B3" w:rsidP="00DB2F27"/>
    <w:p w14:paraId="16F4116F" w14:textId="77777777" w:rsidR="00D547B3" w:rsidRDefault="00D547B3" w:rsidP="00DB2F27"/>
    <w:p w14:paraId="2C4D80B4" w14:textId="77777777" w:rsidR="00D547B3" w:rsidRDefault="00D547B3" w:rsidP="00DB2F27"/>
    <w:p w14:paraId="344F47C4" w14:textId="77777777" w:rsidR="00C84D0F" w:rsidRDefault="00C84D0F">
      <w:pPr>
        <w:spacing w:before="0" w:after="200" w:line="276" w:lineRule="auto"/>
      </w:pPr>
      <w:r>
        <w:br w:type="page"/>
      </w:r>
    </w:p>
    <w:p w14:paraId="608103E4" w14:textId="434D81BE" w:rsidR="00C84D0F" w:rsidRPr="00C84D0F" w:rsidRDefault="00243D15" w:rsidP="00EA06D7">
      <w:pPr>
        <w:pStyle w:val="Heading1"/>
      </w:pPr>
      <w:bookmarkStart w:id="10" w:name="_Toc70506803"/>
      <w:r>
        <w:lastRenderedPageBreak/>
        <w:t xml:space="preserve">How </w:t>
      </w:r>
      <w:r w:rsidR="007E3124">
        <w:t xml:space="preserve">Can </w:t>
      </w:r>
      <w:r w:rsidR="007E3124" w:rsidRPr="007E3124">
        <w:t>I</w:t>
      </w:r>
      <w:r w:rsidR="007E3124">
        <w:t xml:space="preserve"> </w:t>
      </w:r>
      <w:r>
        <w:t>Add User C</w:t>
      </w:r>
      <w:r w:rsidR="006C5199">
        <w:t>redentials (</w:t>
      </w:r>
      <w:r w:rsidR="00C84D0F">
        <w:t xml:space="preserve">per GSTIN </w:t>
      </w:r>
      <w:r w:rsidR="006C5199">
        <w:t>credentials provided by GSP/NIC)</w:t>
      </w:r>
      <w:r w:rsidR="00C84D0F">
        <w:t xml:space="preserve"> to </w:t>
      </w:r>
      <w:r w:rsidR="00143B2C" w:rsidRPr="00143B2C">
        <w:t>SAP Cloud Integration</w:t>
      </w:r>
      <w:r w:rsidR="00C84D0F">
        <w:t>?</w:t>
      </w:r>
      <w:bookmarkEnd w:id="10"/>
    </w:p>
    <w:p w14:paraId="507F2BED" w14:textId="60EDE83A" w:rsidR="00C84D0F" w:rsidRDefault="00572546" w:rsidP="00C84D0F">
      <w:r>
        <w:t xml:space="preserve">You register user per business place in </w:t>
      </w:r>
      <w:r w:rsidRPr="00572546">
        <w:t>NIC</w:t>
      </w:r>
      <w:r w:rsidR="00CD5651">
        <w:t xml:space="preserve">. Use </w:t>
      </w:r>
      <w:r>
        <w:t xml:space="preserve">the </w:t>
      </w:r>
      <w:r w:rsidR="00C13352">
        <w:t>following</w:t>
      </w:r>
      <w:r>
        <w:t xml:space="preserve"> steps to add these </w:t>
      </w:r>
      <w:r w:rsidRPr="00572546">
        <w:t>NIC user</w:t>
      </w:r>
      <w:r>
        <w:t xml:space="preserve">s in </w:t>
      </w:r>
      <w:r w:rsidR="00143B2C" w:rsidRPr="00143B2C">
        <w:t>SAP Cloud Integration</w:t>
      </w:r>
      <w:r w:rsidR="00092C84">
        <w:t>:</w:t>
      </w:r>
    </w:p>
    <w:p w14:paraId="39C504BB" w14:textId="77777777" w:rsidR="00C84D0F" w:rsidRDefault="00C84D0F" w:rsidP="005E3BF2">
      <w:pPr>
        <w:pStyle w:val="ListNumber"/>
        <w:numPr>
          <w:ilvl w:val="0"/>
          <w:numId w:val="26"/>
        </w:numPr>
      </w:pPr>
      <w:r>
        <w:t xml:space="preserve">Go to Security material. </w:t>
      </w:r>
      <w:r w:rsidRPr="00C84D0F">
        <w:t>Navigate to Monitor-&gt;Manage Security-&gt;Security Material</w:t>
      </w:r>
    </w:p>
    <w:p w14:paraId="56534769" w14:textId="77777777" w:rsidR="002869EB" w:rsidRPr="00C84D0F" w:rsidRDefault="002869EB" w:rsidP="002869EB">
      <w:pPr>
        <w:pStyle w:val="ListNumber3"/>
        <w:numPr>
          <w:ilvl w:val="0"/>
          <w:numId w:val="0"/>
        </w:numPr>
        <w:ind w:left="1020" w:hanging="340"/>
      </w:pPr>
      <w:r w:rsidRPr="002869EB">
        <w:rPr>
          <w:noProof/>
        </w:rPr>
        <w:drawing>
          <wp:anchor distT="0" distB="0" distL="114300" distR="114300" simplePos="0" relativeHeight="251674624" behindDoc="0" locked="0" layoutInCell="1" allowOverlap="1" wp14:anchorId="0D51EFA1" wp14:editId="1B62BE32">
            <wp:simplePos x="0" y="0"/>
            <wp:positionH relativeFrom="column">
              <wp:posOffset>474133</wp:posOffset>
            </wp:positionH>
            <wp:positionV relativeFrom="paragraph">
              <wp:posOffset>123614</wp:posOffset>
            </wp:positionV>
            <wp:extent cx="5273635" cy="1574800"/>
            <wp:effectExtent l="0" t="0" r="0" b="0"/>
            <wp:wrapNone/>
            <wp:docPr id="10" name="Picture 10" descr="cid:image006.jpg@01D3DCAF.F2B34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6.jpg@01D3DCAF.F2B349E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3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759F0" w14:textId="77777777" w:rsidR="00D547B3" w:rsidRDefault="00D547B3" w:rsidP="00DB2F27"/>
    <w:p w14:paraId="6D72415F" w14:textId="77777777" w:rsidR="00D547B3" w:rsidRDefault="00D547B3" w:rsidP="00DB2F27"/>
    <w:p w14:paraId="5342DD03" w14:textId="77777777" w:rsidR="00AB1C14" w:rsidRDefault="00AB1C14" w:rsidP="00AE5816"/>
    <w:p w14:paraId="47258D89" w14:textId="77777777" w:rsidR="00D547B3" w:rsidRDefault="00D547B3" w:rsidP="00DB2F27"/>
    <w:p w14:paraId="06B3AB9F" w14:textId="77777777" w:rsidR="00D547B3" w:rsidRDefault="00D547B3" w:rsidP="00DB2F27"/>
    <w:p w14:paraId="35CBA6FD" w14:textId="77777777" w:rsidR="00AE5816" w:rsidRDefault="00AE5816" w:rsidP="00DB2F27"/>
    <w:p w14:paraId="60D20289" w14:textId="77777777" w:rsidR="00AE5816" w:rsidRDefault="00AE5816" w:rsidP="00DB2F27"/>
    <w:p w14:paraId="73B83EAC" w14:textId="77777777" w:rsidR="00BE70C3" w:rsidRDefault="00BE70C3" w:rsidP="00DB2F27"/>
    <w:p w14:paraId="7E4944D1" w14:textId="77777777" w:rsidR="00AE5816" w:rsidRDefault="00AE5816" w:rsidP="00DB2F27"/>
    <w:p w14:paraId="5BE1FB56" w14:textId="77777777" w:rsidR="004B1BAC" w:rsidRDefault="004B1BAC" w:rsidP="004B1BAC">
      <w:pPr>
        <w:pStyle w:val="ListNumber"/>
      </w:pPr>
      <w:r w:rsidRPr="004B1BAC">
        <w:t>Add a new user credential</w:t>
      </w:r>
    </w:p>
    <w:p w14:paraId="0774045D" w14:textId="77777777" w:rsidR="001651B2" w:rsidRPr="004B1BAC" w:rsidRDefault="001651B2" w:rsidP="001651B2">
      <w:pPr>
        <w:pStyle w:val="ListNumber"/>
        <w:numPr>
          <w:ilvl w:val="0"/>
          <w:numId w:val="0"/>
        </w:numPr>
        <w:ind w:left="360"/>
      </w:pPr>
      <w:r w:rsidRPr="001651B2">
        <w:rPr>
          <w:noProof/>
        </w:rPr>
        <w:drawing>
          <wp:anchor distT="0" distB="0" distL="114300" distR="114300" simplePos="0" relativeHeight="251675648" behindDoc="0" locked="0" layoutInCell="1" allowOverlap="1" wp14:anchorId="36273B50" wp14:editId="1A1B39EA">
            <wp:simplePos x="0" y="0"/>
            <wp:positionH relativeFrom="column">
              <wp:posOffset>194733</wp:posOffset>
            </wp:positionH>
            <wp:positionV relativeFrom="paragraph">
              <wp:posOffset>191346</wp:posOffset>
            </wp:positionV>
            <wp:extent cx="6646545" cy="759432"/>
            <wp:effectExtent l="0" t="0" r="0" b="0"/>
            <wp:wrapNone/>
            <wp:docPr id="12" name="Picture 12" descr="cid:image007.jpg@01D3DCAF.F2B34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7.jpg@01D3DCAF.F2B349E0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80967" w14:textId="77777777" w:rsidR="00AE5816" w:rsidRDefault="00AE5816" w:rsidP="00DB2F27"/>
    <w:p w14:paraId="62ED6EEF" w14:textId="77777777" w:rsidR="00AE5816" w:rsidRDefault="00AE5816" w:rsidP="00DB2F27"/>
    <w:p w14:paraId="49C5C1B5" w14:textId="77777777" w:rsidR="00AE5816" w:rsidRDefault="00AE5816" w:rsidP="00DB2F27"/>
    <w:p w14:paraId="42A51266" w14:textId="77777777" w:rsidR="00AE5816" w:rsidRDefault="00AE5816" w:rsidP="00DB2F27"/>
    <w:p w14:paraId="51BF9E22" w14:textId="77777777" w:rsidR="00AE5816" w:rsidRDefault="00AE5816" w:rsidP="00DB2F27"/>
    <w:p w14:paraId="3F225857" w14:textId="77777777" w:rsidR="00AE5816" w:rsidRDefault="00AE5816" w:rsidP="00DB2F27"/>
    <w:p w14:paraId="23A3E137" w14:textId="77777777" w:rsidR="001651B2" w:rsidRPr="001651B2" w:rsidRDefault="001651B2" w:rsidP="001651B2">
      <w:pPr>
        <w:pStyle w:val="ListNumber"/>
      </w:pPr>
      <w:r w:rsidRPr="001651B2">
        <w:t>Click on User Credentials</w:t>
      </w:r>
    </w:p>
    <w:p w14:paraId="6103CC20" w14:textId="77777777" w:rsidR="00AE5816" w:rsidRDefault="0052614B" w:rsidP="001651B2">
      <w:pPr>
        <w:pStyle w:val="ListNumber"/>
        <w:numPr>
          <w:ilvl w:val="0"/>
          <w:numId w:val="0"/>
        </w:numPr>
        <w:ind w:left="360"/>
      </w:pPr>
      <w:r w:rsidRPr="001651B2">
        <w:rPr>
          <w:noProof/>
        </w:rPr>
        <w:drawing>
          <wp:anchor distT="0" distB="0" distL="114300" distR="114300" simplePos="0" relativeHeight="251676672" behindDoc="0" locked="0" layoutInCell="1" allowOverlap="1" wp14:anchorId="21899549" wp14:editId="3630CBBD">
            <wp:simplePos x="0" y="0"/>
            <wp:positionH relativeFrom="column">
              <wp:posOffset>355600</wp:posOffset>
            </wp:positionH>
            <wp:positionV relativeFrom="paragraph">
              <wp:posOffset>200025</wp:posOffset>
            </wp:positionV>
            <wp:extent cx="2317750" cy="2019300"/>
            <wp:effectExtent l="0" t="0" r="0" b="0"/>
            <wp:wrapNone/>
            <wp:docPr id="13" name="Picture 13" descr="cid:image008.jpg@01D3DCAF.F2B34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8.jpg@01D3DCAF.F2B349E0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ADCF6" w14:textId="77777777" w:rsidR="00EA06D7" w:rsidRDefault="00EA06D7" w:rsidP="00DB2F27"/>
    <w:p w14:paraId="40BBB471" w14:textId="77777777" w:rsidR="00EA06D7" w:rsidRDefault="00EA06D7" w:rsidP="00DB2F27"/>
    <w:p w14:paraId="7C061C2D" w14:textId="77777777" w:rsidR="00EA06D7" w:rsidRDefault="00EA06D7" w:rsidP="00DB2F27"/>
    <w:p w14:paraId="1173F558" w14:textId="77777777" w:rsidR="00EA06D7" w:rsidRDefault="00EA06D7" w:rsidP="00DB2F27"/>
    <w:p w14:paraId="2897E259" w14:textId="77777777" w:rsidR="00EA06D7" w:rsidRDefault="00EA06D7" w:rsidP="00DB2F27"/>
    <w:p w14:paraId="65D33EB4" w14:textId="77777777" w:rsidR="00EA06D7" w:rsidRDefault="00EA06D7" w:rsidP="00DB2F27"/>
    <w:p w14:paraId="74197F71" w14:textId="77777777" w:rsidR="00EA06D7" w:rsidRDefault="00EA06D7" w:rsidP="00DB2F27"/>
    <w:p w14:paraId="113AFC27" w14:textId="77777777" w:rsidR="00EA06D7" w:rsidRDefault="00EA06D7" w:rsidP="00DB2F27"/>
    <w:p w14:paraId="1EE81F70" w14:textId="77777777" w:rsidR="00EA06D7" w:rsidRDefault="00EA06D7" w:rsidP="00DB2F27"/>
    <w:p w14:paraId="4A0AD92A" w14:textId="77777777" w:rsidR="001651B2" w:rsidRDefault="001651B2" w:rsidP="00DB2F27"/>
    <w:p w14:paraId="1D39F30E" w14:textId="77777777" w:rsidR="001651B2" w:rsidRDefault="001651B2">
      <w:pPr>
        <w:spacing w:before="0" w:after="200" w:line="276" w:lineRule="auto"/>
      </w:pPr>
      <w:r>
        <w:br w:type="page"/>
      </w:r>
    </w:p>
    <w:p w14:paraId="532E2EE9" w14:textId="77777777" w:rsidR="001651B2" w:rsidRDefault="001651B2" w:rsidP="001651B2">
      <w:pPr>
        <w:pStyle w:val="ListNumber"/>
      </w:pPr>
      <w:r w:rsidRPr="001651B2">
        <w:lastRenderedPageBreak/>
        <w:t>Add and Deploy the user credentials</w:t>
      </w:r>
    </w:p>
    <w:p w14:paraId="2DCA7DC8" w14:textId="77777777" w:rsidR="001651B2" w:rsidRPr="001651B2" w:rsidRDefault="00D73DF1" w:rsidP="001651B2">
      <w:pPr>
        <w:pStyle w:val="ListNumber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904F0AC" wp14:editId="1D91B640">
            <wp:simplePos x="0" y="0"/>
            <wp:positionH relativeFrom="column">
              <wp:posOffset>214630</wp:posOffset>
            </wp:positionH>
            <wp:positionV relativeFrom="paragraph">
              <wp:posOffset>8255</wp:posOffset>
            </wp:positionV>
            <wp:extent cx="3789045" cy="216344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ser_details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83307" w14:textId="77777777" w:rsidR="001651B2" w:rsidRDefault="001651B2" w:rsidP="00DB2F27"/>
    <w:p w14:paraId="08DA776D" w14:textId="77777777" w:rsidR="00EA06D7" w:rsidRDefault="00EA06D7" w:rsidP="00DB2F27"/>
    <w:p w14:paraId="402448F2" w14:textId="77777777" w:rsidR="00EA06D7" w:rsidRDefault="00EA06D7" w:rsidP="00DB2F27"/>
    <w:p w14:paraId="4B0F362B" w14:textId="77777777" w:rsidR="00EA06D7" w:rsidRDefault="00EA06D7" w:rsidP="00DB2F27"/>
    <w:p w14:paraId="219DE9B0" w14:textId="77777777" w:rsidR="00EA06D7" w:rsidRDefault="00EA06D7" w:rsidP="00DB2F27"/>
    <w:p w14:paraId="421AC527" w14:textId="77777777" w:rsidR="00EA06D7" w:rsidRDefault="00EA06D7" w:rsidP="00DB2F27"/>
    <w:p w14:paraId="180A3632" w14:textId="77777777" w:rsidR="00D547B3" w:rsidRDefault="00D547B3" w:rsidP="00DB2F27"/>
    <w:p w14:paraId="5ACDEB83" w14:textId="77777777" w:rsidR="00F940A0" w:rsidRDefault="00F940A0" w:rsidP="00DB2F27"/>
    <w:p w14:paraId="28D0E824" w14:textId="77777777" w:rsidR="00F940A0" w:rsidRDefault="00F940A0" w:rsidP="00DB2F27"/>
    <w:p w14:paraId="716687F7" w14:textId="77777777" w:rsidR="00BF58FD" w:rsidRPr="00DB2F27" w:rsidRDefault="00BF58FD" w:rsidP="00DB2F27"/>
    <w:p w14:paraId="057AF53C" w14:textId="77777777" w:rsidR="007917E3" w:rsidRPr="007917E3" w:rsidRDefault="00341B98" w:rsidP="00465CD8">
      <w:pPr>
        <w:pStyle w:val="SAPGreenTextNotPrinted"/>
      </w:pPr>
      <w:r>
        <w:t>A</w:t>
      </w:r>
      <w:r w:rsidRPr="00706EE1">
        <w:t xml:space="preserve">dd the Caution/Example/… paragraphs to </w:t>
      </w:r>
      <w:r>
        <w:t>your</w:t>
      </w:r>
      <w:r w:rsidRPr="00706EE1">
        <w:t xml:space="preserve"> Quick Parts in the Insert </w:t>
      </w:r>
      <w:r>
        <w:t xml:space="preserve">ribbon (Insert </w:t>
      </w:r>
      <w:r>
        <w:rPr>
          <w:rFonts w:hint="eastAsia"/>
        </w:rPr>
        <w:t>→</w:t>
      </w:r>
      <w:r>
        <w:t xml:space="preserve"> Quick Parts </w:t>
      </w:r>
      <w:r>
        <w:rPr>
          <w:rFonts w:hint="eastAsia"/>
        </w:rPr>
        <w:t>→</w:t>
      </w:r>
      <w:r>
        <w:t xml:space="preserve"> Save Selection to Quick Part Gallery)</w:t>
      </w:r>
      <w:r w:rsidRPr="00706EE1">
        <w:t>. Then delete these paragraphs below</w:t>
      </w:r>
      <w:r w:rsidR="00706EE1" w:rsidRPr="00706EE1">
        <w:t>.</w:t>
      </w:r>
    </w:p>
    <w:p w14:paraId="591EC4DB" w14:textId="77777777" w:rsidR="00B609AC" w:rsidRDefault="006D14DD" w:rsidP="006D14DD">
      <w:pPr>
        <w:pStyle w:val="SAPNoteHeading"/>
      </w:pPr>
      <w:r>
        <w:t>Note:</w:t>
      </w:r>
    </w:p>
    <w:p w14:paraId="0C72D908" w14:textId="77777777" w:rsidR="006D14DD" w:rsidRPr="006D14DD" w:rsidRDefault="006D14DD" w:rsidP="006D14DD">
      <w:pPr>
        <w:pStyle w:val="SAPNoteParagraph"/>
      </w:pPr>
      <w:r>
        <w:t>In the Name field, enter the GSTIN of the business place to which this user belongs</w:t>
      </w:r>
    </w:p>
    <w:p w14:paraId="2CFCC8B9" w14:textId="77777777" w:rsidR="00B609AC" w:rsidRDefault="00B609AC" w:rsidP="00EA31AC">
      <w:pPr>
        <w:pStyle w:val="SAPNoteParagraph"/>
      </w:pPr>
    </w:p>
    <w:p w14:paraId="78AD1940" w14:textId="77777777" w:rsidR="00B609AC" w:rsidRDefault="00B609AC" w:rsidP="00EA31AC">
      <w:pPr>
        <w:pStyle w:val="SAPNoteParagraph"/>
      </w:pPr>
    </w:p>
    <w:p w14:paraId="23AEA75C" w14:textId="77777777" w:rsidR="002B1BC8" w:rsidRDefault="002B1BC8" w:rsidP="00601DC2"/>
    <w:p w14:paraId="7E5738AE" w14:textId="77777777" w:rsidR="008A044B" w:rsidRPr="002B1BC8" w:rsidRDefault="008A044B" w:rsidP="00601DC2"/>
    <w:p w14:paraId="73265741" w14:textId="77777777" w:rsidR="00953FA3" w:rsidRPr="00416A0C" w:rsidRDefault="00953FA3" w:rsidP="00601DC2">
      <w:pPr>
        <w:sectPr w:rsidR="00953FA3" w:rsidRPr="00416A0C" w:rsidSect="00965F2A">
          <w:footerReference w:type="even" r:id="rId61"/>
          <w:footerReference w:type="default" r:id="rId62"/>
          <w:footerReference w:type="first" r:id="rId63"/>
          <w:pgSz w:w="11907" w:h="16840" w:code="9"/>
          <w:pgMar w:top="720" w:right="720" w:bottom="1800" w:left="720" w:header="619" w:footer="403" w:gutter="0"/>
          <w:cols w:space="708"/>
          <w:docGrid w:linePitch="360"/>
        </w:sectPr>
      </w:pPr>
    </w:p>
    <w:tbl>
      <w:tblPr>
        <w:tblStyle w:val="TableGrid"/>
        <w:tblW w:w="3969" w:type="dxa"/>
        <w:tblInd w:w="6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113" w:type="dxa"/>
          <w:bottom w:w="85" w:type="dxa"/>
          <w:right w:w="113" w:type="dxa"/>
        </w:tblCellMar>
        <w:tblLook w:val="0600" w:firstRow="0" w:lastRow="0" w:firstColumn="0" w:lastColumn="0" w:noHBand="1" w:noVBand="1"/>
      </w:tblPr>
      <w:tblGrid>
        <w:gridCol w:w="3969"/>
      </w:tblGrid>
      <w:tr w:rsidR="005A5CB4" w14:paraId="726AA053" w14:textId="77777777" w:rsidTr="00E61DAB">
        <w:trPr>
          <w:trHeight w:hRule="exact" w:val="227"/>
        </w:trPr>
        <w:tc>
          <w:tcPr>
            <w:tcW w:w="3969" w:type="dxa"/>
            <w:shd w:val="clear" w:color="auto" w:fill="000000" w:themeFill="text1"/>
            <w:tcMar>
              <w:top w:w="0" w:type="dxa"/>
              <w:bottom w:w="0" w:type="dxa"/>
            </w:tcMar>
          </w:tcPr>
          <w:p w14:paraId="20EE561F" w14:textId="77777777" w:rsidR="005A5CB4" w:rsidRDefault="005A5CB4" w:rsidP="005A5CB4"/>
        </w:tc>
      </w:tr>
      <w:tr w:rsidR="005A5CB4" w14:paraId="2806626D" w14:textId="77777777" w:rsidTr="00E61DAB">
        <w:trPr>
          <w:trHeight w:hRule="exact" w:val="1134"/>
        </w:trPr>
        <w:tc>
          <w:tcPr>
            <w:tcW w:w="3969" w:type="dxa"/>
            <w:shd w:val="clear" w:color="auto" w:fill="FFFFFF" w:themeFill="background1"/>
          </w:tcPr>
          <w:p w14:paraId="7F9591C6" w14:textId="77777777" w:rsidR="005A5CB4" w:rsidRDefault="005A5CB4" w:rsidP="005A5CB4">
            <w:pPr>
              <w:pStyle w:val="SAPLastPageGray"/>
            </w:pPr>
            <w:r>
              <w:t>www.sap.com/contactsap</w:t>
            </w:r>
          </w:p>
        </w:tc>
      </w:tr>
    </w:tbl>
    <w:p w14:paraId="17FAAF11" w14:textId="77777777" w:rsidR="005A5CB4" w:rsidRPr="005A5CB4" w:rsidRDefault="005A5CB4" w:rsidP="005A5CB4">
      <w:pPr>
        <w:pStyle w:val="SAPLastPageNormal"/>
        <w:rPr>
          <w:lang w:val="en-US"/>
        </w:rPr>
      </w:pPr>
    </w:p>
    <w:sectPr w:rsidR="005A5CB4" w:rsidRPr="005A5CB4" w:rsidSect="00965F2A">
      <w:headerReference w:type="default" r:id="rId64"/>
      <w:footerReference w:type="default" r:id="rId65"/>
      <w:headerReference w:type="first" r:id="rId66"/>
      <w:footerReference w:type="first" r:id="rId67"/>
      <w:pgSz w:w="11907" w:h="16840" w:code="9"/>
      <w:pgMar w:top="720" w:right="720" w:bottom="1800" w:left="720" w:header="619" w:footer="403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2">
      <wne:acd wne:acdName="acd20"/>
    </wne:keymap>
    <wne:keymap wne:kcmPrimary="0249">
      <wne:acd wne:acdName="acd33"/>
    </wne:keymap>
    <wne:keymap wne:kcmPrimary="02BB">
      <wne:acd wne:acdName="acd37"/>
    </wne:keymap>
    <wne:keymap wne:kcmPrimary="0342" wne:kcmSecondary="0031">
      <wne:acd wne:acdName="acd24"/>
    </wne:keymap>
    <wne:keymap wne:kcmPrimary="0342" wne:kcmSecondary="0032">
      <wne:acd wne:acdName="acd25"/>
    </wne:keymap>
    <wne:keymap wne:kcmPrimary="0342" wne:kcmSecondary="0033">
      <wne:acd wne:acdName="acd26"/>
    </wne:keymap>
    <wne:keymap wne:kcmPrimary="0342" wne:kcmSecondary="0131">
      <wne:acd wne:acdName="acd0"/>
    </wne:keymap>
    <wne:keymap wne:kcmPrimary="0342" wne:kcmSecondary="0132">
      <wne:acd wne:acdName="acd1"/>
    </wne:keymap>
    <wne:keymap wne:kcmPrimary="0342" wne:kcmSecondary="0133">
      <wne:acd wne:acdName="acd2"/>
    </wne:keymap>
    <wne:keymap wne:kcmPrimary="0343" wne:kcmSecondary="0031">
      <wne:acd wne:acdName="acd27"/>
    </wne:keymap>
    <wne:keymap wne:kcmPrimary="0343" wne:kcmSecondary="0032">
      <wne:acd wne:acdName="acd28"/>
    </wne:keymap>
    <wne:keymap wne:kcmPrimary="0343" wne:kcmSecondary="0033">
      <wne:acd wne:acdName="acd29"/>
    </wne:keymap>
    <wne:keymap wne:kcmPrimary="0347" wne:kcmSecondary="0050">
      <wne:acd wne:acdName="acd6"/>
    </wne:keymap>
    <wne:keymap wne:kcmPrimary="0347" wne:kcmSecondary="0154">
      <wne:acd wne:acdName="acd4"/>
    </wne:keymap>
    <wne:keymap wne:kcmPrimary="0348" wne:kcmSecondary="0031">
      <wne:acd wne:acdName="acd7"/>
    </wne:keymap>
    <wne:keymap wne:kcmPrimary="0348" wne:kcmSecondary="0032">
      <wne:acd wne:acdName="acd8"/>
    </wne:keymap>
    <wne:keymap wne:kcmPrimary="0348" wne:kcmSecondary="0033">
      <wne:acd wne:acdName="acd9"/>
    </wne:keymap>
    <wne:keymap wne:kcmPrimary="0348" wne:kcmSecondary="0034">
      <wne:acd wne:acdName="acd10"/>
    </wne:keymap>
    <wne:keymap wne:kcmPrimary="0348" wne:kcmSecondary="0035">
      <wne:acd wne:acdName="acd11"/>
    </wne:keymap>
    <wne:keymap wne:kcmPrimary="034B" wne:kcmSecondary="0042">
      <wne:acd wne:acdName="acd18"/>
    </wne:keymap>
    <wne:keymap wne:kcmPrimary="034B" wne:kcmSecondary="0054">
      <wne:acd wne:acdName="acd12"/>
    </wne:keymap>
    <wne:keymap wne:kcmPrimary="034D" wne:kcmSecondary="0053">
      <wne:acd wne:acdName="acd15"/>
    </wne:keymap>
    <wne:keymap wne:kcmPrimary="034E" wne:kcmSecondary="0031">
      <wne:acd wne:acdName="acd30"/>
    </wne:keymap>
    <wne:keymap wne:kcmPrimary="034E" wne:kcmSecondary="0032">
      <wne:acd wne:acdName="acd31"/>
    </wne:keymap>
    <wne:keymap wne:kcmPrimary="034E" wne:kcmSecondary="0033">
      <wne:acd wne:acdName="acd32"/>
    </wne:keymap>
    <wne:keymap wne:kcmPrimary="034E" wne:kcmSecondary="004E">
      <wne:acd wne:acdName="acd14"/>
    </wne:keymap>
    <wne:keymap wne:kcmPrimary="034E" wne:kcmSecondary="0131">
      <wne:acd wne:acdName="acd21"/>
    </wne:keymap>
    <wne:keymap wne:kcmPrimary="034E" wne:kcmSecondary="0132">
      <wne:acd wne:acdName="acd22"/>
    </wne:keymap>
    <wne:keymap wne:kcmPrimary="034E" wne:kcmSecondary="0133">
      <wne:acd wne:acdName="acd23"/>
    </wne:keymap>
    <wne:keymap wne:kcmPrimary="0353" wne:kcmSecondary="0154">
      <wne:acd wne:acdName="acd5"/>
    </wne:keymap>
    <wne:keymap wne:kcmPrimary="0354" wne:kcmSecondary="0031">
      <wne:acd wne:acdName="acd3"/>
    </wne:keymap>
    <wne:keymap wne:kcmPrimary="0354" wne:kcmSecondary="0032">
      <wne:acd wne:acdName="acd13"/>
    </wne:keymap>
    <wne:keymap wne:kcmPrimary="0354" wne:kcmSecondary="0033">
      <wne:acd wne:acdName="acd16"/>
    </wne:keymap>
    <wne:keymap wne:kcmPrimary="0354" wne:kcmSecondary="0034">
      <wne:acd wne:acdName="acd19"/>
    </wne:keymap>
    <wne:keymap wne:kcmPrimary="0354" wne:kcmSecondary="0035">
      <wne:acd wne:acdName="acd34"/>
    </wne:keymap>
    <wne:keymap wne:kcmPrimary="0354" wne:kcmSecondary="0048">
      <wne:acd wne:acdName="acd36"/>
    </wne:keymap>
    <wne:keymap wne:kcmPrimary="0354" wne:kcmSecondary="0052">
      <wne:acd wne:acdName="acd35"/>
    </wne:keymap>
    <wne:keymap wne:kcmPrimary="0355" wne:kcmSecondary="0045">
      <wne:acd wne:acdName="acd1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</wne:acdManifest>
  </wne:toolbars>
  <wne:acds>
    <wne:acd wne:argValue="AgBTAEEAUABfAEIAdQBsAGwAZQB0AGUAZABMAGkAcwB0ADEA" wne:acdName="acd0" wne:fciIndexBasedOn="0065"/>
    <wne:acd wne:argValue="AgBTAEEAUABfAEIAdQBsAGwAZQB0AGUAZABMAGkAcwB0ADIA" wne:acdName="acd1" wne:fciIndexBasedOn="0065"/>
    <wne:acd wne:argValue="AgBTAEEAUABfAEIAdQBsAGwAZQB0AGUAZABMAGkAcwB0ADMA" wne:acdName="acd2" wne:fciIndexBasedOn="0065"/>
    <wne:acd wne:argValue="AgBTAEEAUABfAFQAaQB0AGwAZQAxAE4AbwBOAHUAbQBiAGUAcgA=" wne:acdName="acd3" wne:fciIndexBasedOn="0065"/>
    <wne:acd wne:argValue="AgBTAEEAUABfAEcAcgBlAGUAbgBUAGUAeAB0AF8AKABOAG8AdABQAHIAaQBuAHQAZQBkACkA" wne:acdName="acd4" wne:fciIndexBasedOn="0065"/>
    <wne:acd wne:argValue="AgBTAEEAUABfAFMAZQBjAHQAaQBvAG4AVABpAHQAbABlAF8AKABXAGkAdABoAGkAbgBLAGUAeQBi&#10;AGwAbwBjAGsAcwApAA==" wne:acdName="acd5" wne:fciIndexBasedOn="0065"/>
    <wne:acd wne:argValue="AgBTAEEAUABfAEcAcgBhAHAAaABpAGMAUABhAHIAYQBnAHIAYQBwAGgA" wne:acdName="acd6" wne:fciIndexBasedOn="0065"/>
    <wne:acd wne:argValue="AQAAAAEA" wne:acdName="acd7" wne:fciIndexBasedOn="0065"/>
    <wne:acd wne:argValue="AQAAAAIA" wne:acdName="acd8" wne:fciIndexBasedOn="0065"/>
    <wne:acd wne:argValue="AQAAAAMA" wne:acdName="acd9" wne:fciIndexBasedOn="0065"/>
    <wne:acd wne:argValue="AQAAAAQA" wne:acdName="acd10" wne:fciIndexBasedOn="0065"/>
    <wne:acd wne:argValue="AQAAAAUA" wne:acdName="acd11" wne:fciIndexBasedOn="0065"/>
    <wne:acd wne:argValue="AgBTAEEAUABfAEsAZQB5AGIAbABvAGMAawBUAGkAdABsAGUA" wne:acdName="acd12" wne:fciIndexBasedOn="0065"/>
    <wne:acd wne:argValue="AgBTAEEAUABfAFQAaQB0AGwAZQAyAE4AbwBOAHUAbQBiAGUAcgA=" wne:acdName="acd13" wne:fciIndexBasedOn="0065"/>
    <wne:acd wne:argValue="AQAAAAAA" wne:acdName="acd14" wne:fciIndexBasedOn="0065"/>
    <wne:acd wne:argValue="AgBTAEEAUABfAE0AbwBuAG8AcwBwAGEAYwBlAA==" wne:acdName="acd15" wne:fciIndexBasedOn="0065"/>
    <wne:acd wne:argValue="AgBTAEEAUABfAFQAaQB0AGwAZQAzAE4AbwBOAHUAbQBiAGUAcgA=" wne:acdName="acd16" wne:fciIndexBasedOn="0065"/>
    <wne:acd wne:argValue="AgBTAEEAUABfAFUAcwBlAHIARQBuAHQAcgB5AA==" wne:acdName="acd17" wne:fciIndexBasedOn="0065"/>
    <wne:acd wne:argValue="AgBTAEEAUABfAEsAZQB5AGIAbwBhAHIAZAA=" wne:acdName="acd18" wne:fciIndexBasedOn="0065"/>
    <wne:acd wne:argValue="AgBTAEEAUABfAFQAaQB0AGwAZQA0AE4AbwBOAHUAbQBiAGUAcgA=" wne:acdName="acd19" wne:fciIndexBasedOn="0065"/>
    <wne:acd wne:argValue="AgBTAEEAUABfAEUAbQBwAGgAYQBzAGkAcwA=" wne:acdName="acd20" wne:fciIndexBasedOn="0065"/>
    <wne:acd wne:argValue="AgBTAEEAUABfAE4AdQBtAGIAZQByAGUAZABMAGkAcwB0ADEAXwBNAGEAbgB1AGEAbABOAHUAbQBi&#10;AGUAcgA=" wne:acdName="acd21" wne:fciIndexBasedOn="0065"/>
    <wne:acd wne:argValue="AgBTAEEAUABfAE4AdQBtAGIAZQByAGUAZABMAGkAcwB0ADIAXwBNAGEAbgB1AGEAbABOAHUAbQBi&#10;AGUAcgA=" wne:acdName="acd22" wne:fciIndexBasedOn="0065"/>
    <wne:acd wne:argValue="AgBTAEEAUABfAE4AdQBtAGIAZQByAGUAZABMAGkAcwB0ADMAXwBNAGEAbgB1AGEAbABOAHUAbQBi&#10;AGUAcgA=" wne:acdName="acd23" wne:fciIndexBasedOn="0065"/>
    <wne:acd wne:argValue="AQAAADAA" wne:acdName="acd24" wne:fciIndexBasedOn="0065"/>
    <wne:acd wne:argValue="AQAAADYA" wne:acdName="acd25" wne:fciIndexBasedOn="0065"/>
    <wne:acd wne:argValue="AQAAADcA" wne:acdName="acd26" wne:fciIndexBasedOn="0065"/>
    <wne:acd wne:argValue="AQAAAEQA" wne:acdName="acd27" wne:fciIndexBasedOn="0065"/>
    <wne:acd wne:argValue="AQAAAEUA" wne:acdName="acd28" wne:fciIndexBasedOn="0065"/>
    <wne:acd wne:argValue="AQAAAEYA" wne:acdName="acd29" wne:fciIndexBasedOn="0065"/>
    <wne:acd wne:argValue="AQAAADEA" wne:acdName="acd30" wne:fciIndexBasedOn="0065"/>
    <wne:acd wne:argValue="AQAAADoA" wne:acdName="acd31" wne:fciIndexBasedOn="0065"/>
    <wne:acd wne:argValue="AQAAADsA" wne:acdName="acd32" wne:fciIndexBasedOn="0065"/>
    <wne:acd wne:argValue="AgBTAEEAUABfAFMAYwByAGUAZQBuAEUAbABlAG0AZQBuAHQA" wne:acdName="acd33" wne:fciIndexBasedOn="0065"/>
    <wne:acd wne:argValue="AgBTAEEAUABfAFQAaQB0AGwAZQA1AE4AbwBOAHUAbQBiAGUAcgA=" wne:acdName="acd34" wne:fciIndexBasedOn="0065"/>
    <wne:acd wne:argValue="AgBTAEEAUABfAFQAZQB4AHQAUgBlAGYAZQByAGUAbgBjAGUA" wne:acdName="acd35" wne:fciIndexBasedOn="0065"/>
    <wne:acd wne:argValue="AgBTAEEAUABfAFQAYQBiAGwAZQBIAGUAYQBkAGUAcgA=" wne:acdName="acd36" wne:fciIndexBasedOn="0065"/>
    <wne:acd wne:argValue="AgBTAHUAcABlAHIAcwBjAHIAaQBwAHQA" wne:acdName="acd3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AEE87A" w14:textId="77777777" w:rsidR="00380652" w:rsidRDefault="00380652" w:rsidP="00601DC2">
      <w:r>
        <w:separator/>
      </w:r>
    </w:p>
  </w:endnote>
  <w:endnote w:type="continuationSeparator" w:id="0">
    <w:p w14:paraId="08A5DD19" w14:textId="77777777" w:rsidR="00380652" w:rsidRDefault="00380652" w:rsidP="00601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ntonSans">
    <w:altName w:val="Cambria"/>
    <w:panose1 w:val="00000000000000000000"/>
    <w:charset w:val="00"/>
    <w:family w:val="roman"/>
    <w:notTrueType/>
    <w:pitch w:val="default"/>
  </w:font>
  <w:font w:name="SAPSerifRegular">
    <w:altName w:val="Times New Roman"/>
    <w:charset w:val="00"/>
    <w:family w:val="auto"/>
    <w:pitch w:val="variable"/>
    <w:sig w:usb0="800000AF" w:usb1="0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ntonSans Book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BentonSans Bold">
    <w:panose1 w:val="02000803000000020004"/>
    <w:charset w:val="00"/>
    <w:family w:val="auto"/>
    <w:pitch w:val="variable"/>
    <w:sig w:usb0="A00002FF" w:usb1="5000A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tonSans Medium">
    <w:panose1 w:val="02000603000000020004"/>
    <w:charset w:val="00"/>
    <w:family w:val="auto"/>
    <w:pitch w:val="variable"/>
    <w:sig w:usb0="A00002FF" w:usb1="5000A04B" w:usb2="00000000" w:usb3="00000000" w:csb0="0000019F" w:csb1="00000000"/>
  </w:font>
  <w:font w:name="BentonSans Regular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BentonSans Regular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BentonSans Book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3259"/>
    </w:tblGrid>
    <w:tr w:rsidR="00BA0AC1" w:rsidRPr="005D1853" w14:paraId="2CA41400" w14:textId="77777777" w:rsidTr="00BA0AC1">
      <w:tc>
        <w:tcPr>
          <w:tcW w:w="6096" w:type="dxa"/>
          <w:vAlign w:val="bottom"/>
        </w:tcPr>
        <w:p w14:paraId="0921B0B2" w14:textId="05596C9C" w:rsidR="00BA0AC1" w:rsidRPr="00150985" w:rsidRDefault="00923CE3" w:rsidP="00BA0AC1">
          <w:pPr>
            <w:pStyle w:val="SAPFooterlef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"SAP_MainTitle" \* MERGEFORMAT </w:instrText>
          </w:r>
          <w:r>
            <w:rPr>
              <w:noProof/>
            </w:rPr>
            <w:fldChar w:fldCharType="separate"/>
          </w:r>
          <w:r w:rsidR="002207C3">
            <w:rPr>
              <w:noProof/>
            </w:rPr>
            <w:t>GSP Integration FAQ</w:t>
          </w:r>
          <w:r>
            <w:rPr>
              <w:noProof/>
            </w:rPr>
            <w:fldChar w:fldCharType="end"/>
          </w:r>
          <w:r w:rsidR="00BA0AC1" w:rsidRPr="00150985">
            <w:br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"SAP_Heading1NoNumber" \l  \* MERGEFORMAT </w:instrText>
          </w:r>
          <w:r>
            <w:rPr>
              <w:noProof/>
            </w:rPr>
            <w:fldChar w:fldCharType="separate"/>
          </w:r>
          <w:r w:rsidR="002207C3">
            <w:rPr>
              <w:noProof/>
            </w:rPr>
            <w:t>Typographic Conventions</w:t>
          </w:r>
          <w:r>
            <w:rPr>
              <w:noProof/>
            </w:rPr>
            <w:fldChar w:fldCharType="end"/>
          </w:r>
        </w:p>
      </w:tc>
      <w:tc>
        <w:tcPr>
          <w:tcW w:w="3259" w:type="dxa"/>
          <w:vAlign w:val="bottom"/>
        </w:tcPr>
        <w:p w14:paraId="6C845B01" w14:textId="1C5A0786" w:rsidR="00BA0AC1" w:rsidRPr="00150985" w:rsidRDefault="00BA0AC1" w:rsidP="00BA0AC1">
          <w:pPr>
            <w:pStyle w:val="SAPFooterright"/>
          </w:pPr>
          <w:r w:rsidRPr="00150985">
            <w:rPr>
              <w:caps/>
            </w:rPr>
            <w:fldChar w:fldCharType="begin"/>
          </w:r>
          <w:r w:rsidRPr="00150985">
            <w:rPr>
              <w:caps/>
            </w:rPr>
            <w:instrText xml:space="preserve"> STYLEREF "SAP_SecurityLevel" \* MERGEFORMAT </w:instrText>
          </w:r>
          <w:r w:rsidRPr="00150985">
            <w:rPr>
              <w:caps/>
            </w:rPr>
            <w:fldChar w:fldCharType="end"/>
          </w:r>
          <w:r w:rsidRPr="00150985">
            <w:rPr>
              <w:caps/>
            </w:rPr>
            <w:t xml:space="preserve"> </w:t>
          </w:r>
          <w:r w:rsidRPr="00150985">
            <w:br/>
            <w:t xml:space="preserve">© 2012 SAP AG. All rights reserved.      </w:t>
          </w:r>
          <w:r w:rsidRPr="00150985">
            <w:fldChar w:fldCharType="begin"/>
          </w:r>
          <w:r w:rsidRPr="00150985">
            <w:instrText xml:space="preserve"> PAGE  \* Arabic  \* MERGEFORMAT </w:instrText>
          </w:r>
          <w:r w:rsidRPr="00150985">
            <w:fldChar w:fldCharType="separate"/>
          </w:r>
          <w:r>
            <w:t>6</w:t>
          </w:r>
          <w:r w:rsidRPr="00150985">
            <w:fldChar w:fldCharType="end"/>
          </w:r>
        </w:p>
      </w:tc>
    </w:tr>
  </w:tbl>
  <w:p w14:paraId="2DA0075D" w14:textId="77777777" w:rsidR="00BA0AC1" w:rsidRPr="00CB60BE" w:rsidRDefault="00BA0AC1" w:rsidP="00CB60B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1F884" w14:textId="77777777" w:rsidR="00BA0AC1" w:rsidRPr="005A5CB4" w:rsidRDefault="00BA0AC1" w:rsidP="005A5CB4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1946A" w14:textId="77777777" w:rsidR="00BA0AC1" w:rsidRDefault="00BA0AC1" w:rsidP="00FC1977">
    <w:pPr>
      <w:pStyle w:val="SAPFooter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3259"/>
    </w:tblGrid>
    <w:tr w:rsidR="00BA0AC1" w:rsidRPr="005D1853" w14:paraId="55F4A965" w14:textId="77777777" w:rsidTr="00BA0AC1">
      <w:tc>
        <w:tcPr>
          <w:tcW w:w="6096" w:type="dxa"/>
          <w:vAlign w:val="bottom"/>
        </w:tcPr>
        <w:p w14:paraId="1A789E7C" w14:textId="47F38DB0" w:rsidR="00BA0AC1" w:rsidRPr="00150985" w:rsidRDefault="00923CE3" w:rsidP="00BA0AC1">
          <w:pPr>
            <w:pStyle w:val="SAPFooterlef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"SAP_MainTitle" \* MERGEFORMAT </w:instrText>
          </w:r>
          <w:r>
            <w:rPr>
              <w:noProof/>
            </w:rPr>
            <w:fldChar w:fldCharType="separate"/>
          </w:r>
          <w:r w:rsidR="002207C3">
            <w:rPr>
              <w:noProof/>
            </w:rPr>
            <w:t>GSP Integration FAQ</w:t>
          </w:r>
          <w:r>
            <w:rPr>
              <w:noProof/>
            </w:rPr>
            <w:fldChar w:fldCharType="end"/>
          </w:r>
          <w:r w:rsidR="00BA0AC1" w:rsidRPr="00150985">
            <w:br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"SAP_Heading1NoNumber" \l  \* MERGEFORMAT </w:instrText>
          </w:r>
          <w:r>
            <w:rPr>
              <w:noProof/>
            </w:rPr>
            <w:fldChar w:fldCharType="separate"/>
          </w:r>
          <w:r w:rsidR="002207C3">
            <w:rPr>
              <w:noProof/>
            </w:rPr>
            <w:t>Typographic Conventions</w:t>
          </w:r>
          <w:r>
            <w:rPr>
              <w:noProof/>
            </w:rPr>
            <w:fldChar w:fldCharType="end"/>
          </w:r>
        </w:p>
      </w:tc>
      <w:tc>
        <w:tcPr>
          <w:tcW w:w="3259" w:type="dxa"/>
          <w:vAlign w:val="bottom"/>
        </w:tcPr>
        <w:p w14:paraId="2064CC0C" w14:textId="48FFA750" w:rsidR="00BA0AC1" w:rsidRPr="00150985" w:rsidRDefault="00BA0AC1" w:rsidP="00BA0AC1">
          <w:pPr>
            <w:pStyle w:val="SAPFooterright"/>
          </w:pPr>
          <w:r w:rsidRPr="00150985">
            <w:rPr>
              <w:caps/>
            </w:rPr>
            <w:fldChar w:fldCharType="begin"/>
          </w:r>
          <w:r w:rsidRPr="00150985">
            <w:rPr>
              <w:caps/>
            </w:rPr>
            <w:instrText xml:space="preserve"> STYLEREF "SAP_SecurityLevel" \* MERGEFORMAT </w:instrText>
          </w:r>
          <w:r w:rsidRPr="00150985">
            <w:rPr>
              <w:caps/>
            </w:rPr>
            <w:fldChar w:fldCharType="end"/>
          </w:r>
          <w:r w:rsidRPr="00150985">
            <w:rPr>
              <w:caps/>
            </w:rPr>
            <w:t xml:space="preserve"> </w:t>
          </w:r>
          <w:r>
            <w:br/>
            <w:t>© 2018</w:t>
          </w:r>
          <w:r w:rsidRPr="00150985">
            <w:t xml:space="preserve"> SAP AG. All rights reserved.      </w:t>
          </w:r>
          <w:r w:rsidRPr="00150985">
            <w:fldChar w:fldCharType="begin"/>
          </w:r>
          <w:r w:rsidRPr="00150985">
            <w:instrText xml:space="preserve"> PAGE  \* Arabic  \* MERGEFORMAT </w:instrText>
          </w:r>
          <w:r w:rsidRPr="00150985">
            <w:fldChar w:fldCharType="separate"/>
          </w:r>
          <w:r>
            <w:t>6</w:t>
          </w:r>
          <w:r w:rsidRPr="00150985">
            <w:fldChar w:fldCharType="end"/>
          </w:r>
        </w:p>
      </w:tc>
    </w:tr>
  </w:tbl>
  <w:p w14:paraId="26137B02" w14:textId="77777777" w:rsidR="00BA0AC1" w:rsidRPr="00CB60BE" w:rsidRDefault="00BA0AC1" w:rsidP="00CB60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2B031" w14:textId="77777777" w:rsidR="00BA0AC1" w:rsidRDefault="00BA0AC1">
    <w:pPr>
      <w:spacing w:before="0" w:after="0"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3544"/>
      <w:gridCol w:w="5245"/>
    </w:tblGrid>
    <w:tr w:rsidR="00BA0AC1" w:rsidRPr="005D1853" w14:paraId="40C4A650" w14:textId="77777777" w:rsidTr="00020CBE">
      <w:tc>
        <w:tcPr>
          <w:tcW w:w="567" w:type="dxa"/>
          <w:vAlign w:val="bottom"/>
        </w:tcPr>
        <w:p w14:paraId="111C99DC" w14:textId="77777777" w:rsidR="00BA0AC1" w:rsidRPr="00A57007" w:rsidRDefault="00BA0AC1" w:rsidP="00A57007">
          <w:pPr>
            <w:pStyle w:val="SAPFooterleft"/>
            <w:rPr>
              <w:rStyle w:val="SAPFooterPageNumber"/>
            </w:rPr>
          </w:pPr>
          <w:r w:rsidRPr="00A57007">
            <w:rPr>
              <w:rStyle w:val="SAPFooterPageNumber"/>
            </w:rPr>
            <w:fldChar w:fldCharType="begin"/>
          </w:r>
          <w:r w:rsidRPr="00A57007">
            <w:rPr>
              <w:rStyle w:val="SAPFooterPageNumber"/>
            </w:rPr>
            <w:instrText xml:space="preserve"> PAGE  \* Arabic  \* MERGEFORMAT </w:instrText>
          </w:r>
          <w:r w:rsidRPr="00A57007">
            <w:rPr>
              <w:rStyle w:val="SAPFooterPageNumber"/>
            </w:rPr>
            <w:fldChar w:fldCharType="separate"/>
          </w:r>
          <w:r>
            <w:rPr>
              <w:rStyle w:val="SAPFooterPageNumber"/>
              <w:noProof/>
            </w:rPr>
            <w:t>4</w:t>
          </w:r>
          <w:r w:rsidRPr="00A57007">
            <w:rPr>
              <w:rStyle w:val="SAPFooterPageNumber"/>
            </w:rPr>
            <w:fldChar w:fldCharType="end"/>
          </w:r>
        </w:p>
      </w:tc>
      <w:tc>
        <w:tcPr>
          <w:tcW w:w="3544" w:type="dxa"/>
          <w:vAlign w:val="bottom"/>
        </w:tcPr>
        <w:p w14:paraId="1147439F" w14:textId="515AC007" w:rsidR="00BA0AC1" w:rsidRPr="00A57007" w:rsidRDefault="00923CE3" w:rsidP="00A57007">
          <w:pPr>
            <w:pStyle w:val="SAPFooterleft"/>
          </w:pPr>
          <w:r>
            <w:rPr>
              <w:rStyle w:val="SAPFooterSecurityLevel"/>
            </w:rPr>
            <w:fldChar w:fldCharType="begin"/>
          </w:r>
          <w:r>
            <w:rPr>
              <w:rStyle w:val="SAPFooterSecurityLevel"/>
            </w:rPr>
            <w:instrText xml:space="preserve"> REF securitylevel \* MERGEFORMAT </w:instrText>
          </w:r>
          <w:r>
            <w:rPr>
              <w:rStyle w:val="SAPFooterSecurityLevel"/>
            </w:rPr>
            <w:fldChar w:fldCharType="separate"/>
          </w:r>
          <w:sdt>
            <w:sdtPr>
              <w:rPr>
                <w:rStyle w:val="SAPFooterSecurityLevel"/>
              </w:rPr>
              <w:alias w:val="Security Level"/>
              <w:tag w:val="Security Level"/>
              <w:id w:val="-433898271"/>
              <w:placeholder>
                <w:docPart w:val="F93C90F044D04CD1976012728854BC00"/>
              </w:placeholder>
              <w:dropDownList>
                <w:listItem w:value="Choose an item."/>
                <w:listItem w:displayText="Public" w:value="Public"/>
                <w:listItem w:displayText="Customer" w:value="Customer"/>
                <w:listItem w:displayText="Internal" w:value="Internal"/>
                <w:listItem w:displayText="Confidential" w:value="Confidential"/>
                <w:listItem w:displayText="Strictly Confidential" w:value="Strictly Confidential"/>
              </w:dropDownList>
            </w:sdtPr>
            <w:sdtEndPr>
              <w:rPr>
                <w:rStyle w:val="SAPFooterSecurityLevel"/>
              </w:rPr>
            </w:sdtEndPr>
            <w:sdtContent>
              <w:r w:rsidR="002207C3" w:rsidRPr="002207C3">
                <w:rPr>
                  <w:rStyle w:val="SAPFooterSecurityLevel"/>
                </w:rPr>
                <w:t>Customer</w:t>
              </w:r>
            </w:sdtContent>
          </w:sdt>
          <w:r>
            <w:rPr>
              <w:rStyle w:val="SAPFooterSecurityLevel"/>
            </w:rPr>
            <w:fldChar w:fldCharType="end"/>
          </w:r>
          <w:r w:rsidR="00BA0AC1" w:rsidRPr="00FF7175">
            <w:rPr>
              <w:rStyle w:val="SAPFooterSecurityLevel"/>
            </w:rPr>
            <w:t xml:space="preserve"> </w:t>
          </w:r>
          <w:r w:rsidR="00BA0AC1" w:rsidRPr="00A57007">
            <w:br/>
          </w:r>
          <w:r>
            <w:fldChar w:fldCharType="begin"/>
          </w:r>
          <w:r>
            <w:instrText xml:space="preserve"> REF copyright \* MERGEFORMAT </w:instrText>
          </w:r>
          <w:r>
            <w:fldChar w:fldCharType="separate"/>
          </w:r>
          <w:r w:rsidR="002207C3">
            <w:rPr>
              <w:b/>
              <w:bCs/>
            </w:rPr>
            <w:t>Error! Reference source not found.</w:t>
          </w:r>
          <w:r>
            <w:fldChar w:fldCharType="end"/>
          </w:r>
        </w:p>
      </w:tc>
      <w:tc>
        <w:tcPr>
          <w:tcW w:w="5245" w:type="dxa"/>
          <w:vAlign w:val="bottom"/>
        </w:tcPr>
        <w:p w14:paraId="75F9F52A" w14:textId="354255A0" w:rsidR="00BA0AC1" w:rsidRDefault="00513070" w:rsidP="00A57007">
          <w:pPr>
            <w:pStyle w:val="SAPFooterright"/>
          </w:pPr>
          <w:fldSimple w:instr=" REF maintitle \* MERGEFORMAT ">
            <w:sdt>
              <w:sdtPr>
                <w:alias w:val="Main Title"/>
                <w:tag w:val="Main Title"/>
                <w:id w:val="630826753"/>
                <w:placeholder>
                  <w:docPart w:val="70BE2AF5ED2B4233B61EA02A07B1364A"/>
                </w:placeholder>
                <w:text/>
              </w:sdtPr>
              <w:sdtEndPr/>
              <w:sdtContent>
                <w:r w:rsidR="002207C3">
                  <w:t xml:space="preserve">GSP Integration FAQ </w:t>
                </w:r>
              </w:sdtContent>
            </w:sdt>
          </w:fldSimple>
        </w:p>
        <w:p w14:paraId="113F3443" w14:textId="1F678B32" w:rsidR="00BA0AC1" w:rsidRPr="001B2C66" w:rsidRDefault="00513070" w:rsidP="005D731C">
          <w:pPr>
            <w:pStyle w:val="SAPFooterCurrentTopicRight"/>
          </w:pPr>
          <w:fldSimple w:instr=" STYLEREF &quot;SAP_Heading1NoNumber&quot; \l  \* MERGEFORMAT ">
            <w:r w:rsidR="002207C3">
              <w:t>Typographic Conventions</w:t>
            </w:r>
          </w:fldSimple>
        </w:p>
      </w:tc>
    </w:tr>
  </w:tbl>
  <w:p w14:paraId="532D18D6" w14:textId="77777777" w:rsidR="00BA0AC1" w:rsidRPr="00E63F4C" w:rsidRDefault="00BA0AC1" w:rsidP="00E63F4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5"/>
      <w:gridCol w:w="3544"/>
      <w:gridCol w:w="567"/>
    </w:tblGrid>
    <w:tr w:rsidR="00BA0AC1" w:rsidRPr="005D1853" w14:paraId="58ABBCBC" w14:textId="77777777" w:rsidTr="008A044B">
      <w:tc>
        <w:tcPr>
          <w:tcW w:w="5245" w:type="dxa"/>
          <w:vAlign w:val="bottom"/>
        </w:tcPr>
        <w:p w14:paraId="299578DA" w14:textId="5FE0E688" w:rsidR="00BA0AC1" w:rsidRPr="001B2C66" w:rsidRDefault="00513070" w:rsidP="00AA10B2">
          <w:pPr>
            <w:pStyle w:val="SAPFooterleft"/>
          </w:pPr>
          <w:fldSimple w:instr=" REF maintitle \* MERGEFORMAT ">
            <w:sdt>
              <w:sdtPr>
                <w:alias w:val="Main Title"/>
                <w:tag w:val="Main Title"/>
                <w:id w:val="1951586936"/>
                <w:placeholder>
                  <w:docPart w:val="0C9296A7527E4618952832154C287D6E"/>
                </w:placeholder>
                <w:text/>
              </w:sdtPr>
              <w:sdtEndPr/>
              <w:sdtContent>
                <w:r w:rsidR="002207C3">
                  <w:t xml:space="preserve">GSP Integration FAQ </w:t>
                </w:r>
              </w:sdtContent>
            </w:sdt>
          </w:fldSimple>
        </w:p>
        <w:p w14:paraId="6649FB77" w14:textId="18D7EA56" w:rsidR="00BA0AC1" w:rsidRPr="001B2C66" w:rsidRDefault="00923CE3" w:rsidP="005D731C">
          <w:pPr>
            <w:pStyle w:val="SAPFooterCurrentTopicLef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"SAP_Heading1NoNumber" \l  \* MERGEFORMAT </w:instrText>
          </w:r>
          <w:r>
            <w:rPr>
              <w:noProof/>
            </w:rPr>
            <w:fldChar w:fldCharType="separate"/>
          </w:r>
          <w:r w:rsidR="002957CB">
            <w:rPr>
              <w:noProof/>
            </w:rPr>
            <w:t>Typographic Conventions</w:t>
          </w:r>
          <w:r>
            <w:rPr>
              <w:noProof/>
            </w:rPr>
            <w:fldChar w:fldCharType="end"/>
          </w:r>
        </w:p>
      </w:tc>
      <w:tc>
        <w:tcPr>
          <w:tcW w:w="3544" w:type="dxa"/>
          <w:vAlign w:val="bottom"/>
        </w:tcPr>
        <w:p w14:paraId="3F40EDE1" w14:textId="5E8B5603" w:rsidR="00BA0AC1" w:rsidRPr="00FF7175" w:rsidRDefault="00BA0AC1" w:rsidP="00AA10B2">
          <w:pPr>
            <w:pStyle w:val="SAPFooterright"/>
            <w:rPr>
              <w:rStyle w:val="SAPFooterSecurityLevel"/>
            </w:rPr>
          </w:pPr>
          <w:r w:rsidRPr="00FF7175">
            <w:rPr>
              <w:rStyle w:val="SAPFooterSecurityLevel"/>
            </w:rPr>
            <w:t xml:space="preserve"> </w:t>
          </w:r>
          <w:r w:rsidR="00923CE3">
            <w:rPr>
              <w:rStyle w:val="SAPFooterSecurityLevel"/>
            </w:rPr>
            <w:fldChar w:fldCharType="begin"/>
          </w:r>
          <w:r w:rsidR="00923CE3">
            <w:rPr>
              <w:rStyle w:val="SAPFooterSecurityLevel"/>
            </w:rPr>
            <w:instrText xml:space="preserve"> REF securitylevel \* MERGEFORMAT </w:instrText>
          </w:r>
          <w:r w:rsidR="00923CE3">
            <w:rPr>
              <w:rStyle w:val="SAPFooterSecurityLevel"/>
            </w:rPr>
            <w:fldChar w:fldCharType="separate"/>
          </w:r>
          <w:sdt>
            <w:sdtPr>
              <w:rPr>
                <w:rStyle w:val="SAPFooterSecurityLevel"/>
              </w:rPr>
              <w:alias w:val="Security Level"/>
              <w:tag w:val="Security Level"/>
              <w:id w:val="180404012"/>
              <w:placeholder>
                <w:docPart w:val="6A132AD6D4BD407BAD61D60AEB6D1018"/>
              </w:placeholder>
              <w:dropDownList>
                <w:listItem w:value="Choose an item."/>
                <w:listItem w:displayText="Public" w:value="Public"/>
                <w:listItem w:displayText="Customer" w:value="Customer"/>
                <w:listItem w:displayText="Internal" w:value="Internal"/>
                <w:listItem w:displayText="Confidential" w:value="Confidential"/>
                <w:listItem w:displayText="Strictly Confidential" w:value="Strictly Confidential"/>
              </w:dropDownList>
            </w:sdtPr>
            <w:sdtEndPr>
              <w:rPr>
                <w:rStyle w:val="SAPFooterSecurityLevel"/>
              </w:rPr>
            </w:sdtEndPr>
            <w:sdtContent>
              <w:r w:rsidR="002207C3" w:rsidRPr="002207C3">
                <w:rPr>
                  <w:rStyle w:val="SAPFooterSecurityLevel"/>
                </w:rPr>
                <w:t>Customer</w:t>
              </w:r>
            </w:sdtContent>
          </w:sdt>
          <w:r w:rsidR="00923CE3">
            <w:rPr>
              <w:rStyle w:val="SAPFooterSecurityLevel"/>
            </w:rPr>
            <w:fldChar w:fldCharType="end"/>
          </w:r>
          <w:r w:rsidRPr="00FF7175">
            <w:rPr>
              <w:rStyle w:val="SAPFooterSecurityLevel"/>
            </w:rPr>
            <w:t xml:space="preserve"> </w:t>
          </w:r>
        </w:p>
        <w:p w14:paraId="38F2AEED" w14:textId="4392E48A" w:rsidR="00BA0AC1" w:rsidRPr="000456B0" w:rsidRDefault="00923CE3" w:rsidP="00AA10B2">
          <w:pPr>
            <w:pStyle w:val="SAPFooterright"/>
          </w:pPr>
          <w:r>
            <w:fldChar w:fldCharType="begin"/>
          </w:r>
          <w:r>
            <w:instrText xml:space="preserve"> REF copyright \* MERGEFORMAT </w:instrText>
          </w:r>
          <w:r>
            <w:fldChar w:fldCharType="separate"/>
          </w:r>
          <w:r w:rsidR="002207C3">
            <w:rPr>
              <w:b/>
              <w:bCs/>
            </w:rPr>
            <w:t>Error! Reference source not found.</w:t>
          </w:r>
          <w:r>
            <w:fldChar w:fldCharType="end"/>
          </w:r>
          <w:r w:rsidR="00BA0AC1" w:rsidRPr="000456B0">
            <w:t xml:space="preserve"> </w:t>
          </w:r>
        </w:p>
      </w:tc>
      <w:tc>
        <w:tcPr>
          <w:tcW w:w="567" w:type="dxa"/>
          <w:vAlign w:val="bottom"/>
        </w:tcPr>
        <w:p w14:paraId="512D79F0" w14:textId="77777777" w:rsidR="00BA0AC1" w:rsidRPr="00AA10B2" w:rsidRDefault="00BA0AC1" w:rsidP="00AA10B2">
          <w:pPr>
            <w:pStyle w:val="SAPFooterright"/>
            <w:rPr>
              <w:rStyle w:val="SAPFooterPageNumber"/>
            </w:rPr>
          </w:pPr>
          <w:r w:rsidRPr="00AA10B2">
            <w:rPr>
              <w:rStyle w:val="SAPFooterPageNumber"/>
            </w:rPr>
            <w:fldChar w:fldCharType="begin"/>
          </w:r>
          <w:r w:rsidRPr="00AA10B2">
            <w:rPr>
              <w:rStyle w:val="SAPFooterPageNumber"/>
            </w:rPr>
            <w:instrText xml:space="preserve"> PAGE  \* Arabic  \* MERGEFORMAT </w:instrText>
          </w:r>
          <w:r w:rsidRPr="00AA10B2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3</w:t>
          </w:r>
          <w:r w:rsidRPr="00AA10B2">
            <w:rPr>
              <w:rStyle w:val="SAPFooterPageNumber"/>
            </w:rPr>
            <w:fldChar w:fldCharType="end"/>
          </w:r>
        </w:p>
      </w:tc>
    </w:tr>
  </w:tbl>
  <w:p w14:paraId="4F745C40" w14:textId="77777777" w:rsidR="00BA0AC1" w:rsidRPr="00E63F4C" w:rsidRDefault="00BA0AC1" w:rsidP="00E63F4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3544"/>
      <w:gridCol w:w="5245"/>
    </w:tblGrid>
    <w:tr w:rsidR="00BA0AC1" w:rsidRPr="00D779BD" w14:paraId="2FA82325" w14:textId="77777777" w:rsidTr="007F60B0">
      <w:tc>
        <w:tcPr>
          <w:tcW w:w="567" w:type="dxa"/>
          <w:vAlign w:val="bottom"/>
        </w:tcPr>
        <w:p w14:paraId="68090516" w14:textId="77777777" w:rsidR="00BA0AC1" w:rsidRPr="00D779BD" w:rsidRDefault="00BA0AC1" w:rsidP="00D779BD">
          <w:pPr>
            <w:pStyle w:val="SAPFooterleft"/>
            <w:rPr>
              <w:rStyle w:val="SAPFooterPageNumber"/>
            </w:rPr>
          </w:pPr>
          <w:r w:rsidRPr="00D779BD">
            <w:rPr>
              <w:rStyle w:val="SAPFooterPageNumber"/>
            </w:rPr>
            <w:fldChar w:fldCharType="begin"/>
          </w:r>
          <w:r w:rsidRPr="00D779BD">
            <w:rPr>
              <w:rStyle w:val="SAPFooterPageNumber"/>
            </w:rPr>
            <w:instrText xml:space="preserve"> PAGE  \* Arabic  \* MERGEFORMAT </w:instrText>
          </w:r>
          <w:r w:rsidRPr="00D779BD">
            <w:rPr>
              <w:rStyle w:val="SAPFooterPageNumber"/>
            </w:rPr>
            <w:fldChar w:fldCharType="separate"/>
          </w:r>
          <w:r>
            <w:rPr>
              <w:rStyle w:val="SAPFooterPageNumber"/>
              <w:noProof/>
            </w:rPr>
            <w:t>2</w:t>
          </w:r>
          <w:r w:rsidRPr="00D779BD">
            <w:rPr>
              <w:rStyle w:val="SAPFooterPageNumber"/>
            </w:rPr>
            <w:fldChar w:fldCharType="end"/>
          </w:r>
        </w:p>
      </w:tc>
      <w:tc>
        <w:tcPr>
          <w:tcW w:w="3544" w:type="dxa"/>
          <w:vAlign w:val="bottom"/>
        </w:tcPr>
        <w:p w14:paraId="3D14FBC7" w14:textId="6AB1CAE5" w:rsidR="00BA0AC1" w:rsidRPr="00D779BD" w:rsidRDefault="00923CE3" w:rsidP="00D779BD">
          <w:pPr>
            <w:pStyle w:val="SAPFooterleft"/>
          </w:pPr>
          <w:r>
            <w:rPr>
              <w:rStyle w:val="SAPFooterSecurityLevel"/>
            </w:rPr>
            <w:fldChar w:fldCharType="begin"/>
          </w:r>
          <w:r>
            <w:rPr>
              <w:rStyle w:val="SAPFooterSecurityLevel"/>
            </w:rPr>
            <w:instrText xml:space="preserve"> REF securitylevel \* MERGEFORMAT </w:instrText>
          </w:r>
          <w:r>
            <w:rPr>
              <w:rStyle w:val="SAPFooterSecurityLevel"/>
            </w:rPr>
            <w:fldChar w:fldCharType="separate"/>
          </w:r>
          <w:sdt>
            <w:sdtPr>
              <w:rPr>
                <w:rStyle w:val="SAPFooterSecurityLevel"/>
              </w:rPr>
              <w:alias w:val="Security Level"/>
              <w:tag w:val="Security Level"/>
              <w:id w:val="2032685770"/>
              <w:placeholder>
                <w:docPart w:val="37AC107332AD4BA083213711F8662B34"/>
              </w:placeholder>
              <w:dropDownList>
                <w:listItem w:value="Choose an item."/>
                <w:listItem w:displayText="Public" w:value="Public"/>
                <w:listItem w:displayText="Customer" w:value="Customer"/>
                <w:listItem w:displayText="Internal" w:value="Internal"/>
                <w:listItem w:displayText="Confidential" w:value="Confidential"/>
                <w:listItem w:displayText="Strictly Confidential" w:value="Strictly Confidential"/>
              </w:dropDownList>
            </w:sdtPr>
            <w:sdtEndPr>
              <w:rPr>
                <w:rStyle w:val="SAPFooterSecurityLevel"/>
              </w:rPr>
            </w:sdtEndPr>
            <w:sdtContent>
              <w:r w:rsidR="002207C3" w:rsidRPr="002207C3">
                <w:rPr>
                  <w:rStyle w:val="SAPFooterSecurityLevel"/>
                </w:rPr>
                <w:t>Customer</w:t>
              </w:r>
            </w:sdtContent>
          </w:sdt>
          <w:r>
            <w:rPr>
              <w:rStyle w:val="SAPFooterSecurityLevel"/>
            </w:rPr>
            <w:fldChar w:fldCharType="end"/>
          </w:r>
          <w:r w:rsidR="00BA0AC1" w:rsidRPr="00FF7175">
            <w:rPr>
              <w:rStyle w:val="SAPFooterSecurityLevel"/>
            </w:rPr>
            <w:t xml:space="preserve"> </w:t>
          </w:r>
          <w:r w:rsidR="00BA0AC1" w:rsidRPr="00D779BD">
            <w:br/>
          </w:r>
          <w:r>
            <w:fldChar w:fldCharType="begin"/>
          </w:r>
          <w:r>
            <w:instrText xml:space="preserve"> REF copyright \* MERGEFORMAT </w:instrText>
          </w:r>
          <w:r>
            <w:fldChar w:fldCharType="separate"/>
          </w:r>
          <w:r w:rsidR="002207C3">
            <w:rPr>
              <w:b/>
              <w:bCs/>
            </w:rPr>
            <w:t>Error! Reference source not found.</w:t>
          </w:r>
          <w:r>
            <w:fldChar w:fldCharType="end"/>
          </w:r>
        </w:p>
      </w:tc>
      <w:tc>
        <w:tcPr>
          <w:tcW w:w="5245" w:type="dxa"/>
          <w:vAlign w:val="bottom"/>
        </w:tcPr>
        <w:p w14:paraId="690BD283" w14:textId="3C20DCED" w:rsidR="00BA0AC1" w:rsidRDefault="00513070" w:rsidP="00D779BD">
          <w:pPr>
            <w:pStyle w:val="SAPFooterright"/>
          </w:pPr>
          <w:fldSimple w:instr=" REF maintitle \* MERGEFORMAT ">
            <w:sdt>
              <w:sdtPr>
                <w:alias w:val="Main Title"/>
                <w:tag w:val="Main Title"/>
                <w:id w:val="-62023778"/>
                <w:placeholder>
                  <w:docPart w:val="330A079E6EF14B0AB43C4F6A1ADCB84F"/>
                </w:placeholder>
                <w:text/>
              </w:sdtPr>
              <w:sdtEndPr/>
              <w:sdtContent>
                <w:r w:rsidR="002207C3">
                  <w:t xml:space="preserve">GSP Integration FAQ </w:t>
                </w:r>
              </w:sdtContent>
            </w:sdt>
          </w:fldSimple>
        </w:p>
        <w:p w14:paraId="0597E7E6" w14:textId="44425F73" w:rsidR="00BA0AC1" w:rsidRPr="001B2C66" w:rsidRDefault="00513070" w:rsidP="005D731C">
          <w:pPr>
            <w:pStyle w:val="SAPFooterCurrentTopicRight"/>
          </w:pPr>
          <w:fldSimple w:instr=" STYLEREF &quot;SAP_Heading1NoNumber&quot; \l  \* MERGEFORMAT ">
            <w:r w:rsidR="002207C3">
              <w:t>Typographic Conventions</w:t>
            </w:r>
          </w:fldSimple>
        </w:p>
      </w:tc>
    </w:tr>
  </w:tbl>
  <w:p w14:paraId="60590BF2" w14:textId="77777777" w:rsidR="00BA0AC1" w:rsidRPr="00CD0E2F" w:rsidRDefault="00BA0AC1" w:rsidP="00CD0E2F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3544"/>
      <w:gridCol w:w="5245"/>
    </w:tblGrid>
    <w:tr w:rsidR="00BA0AC1" w:rsidRPr="005D1853" w14:paraId="3D3DA99B" w14:textId="77777777" w:rsidTr="008A044B">
      <w:tc>
        <w:tcPr>
          <w:tcW w:w="567" w:type="dxa"/>
          <w:vAlign w:val="bottom"/>
        </w:tcPr>
        <w:p w14:paraId="5F6EBD3D" w14:textId="77777777" w:rsidR="00BA0AC1" w:rsidRPr="004319A4" w:rsidRDefault="00BA0AC1" w:rsidP="004319A4">
          <w:pPr>
            <w:pStyle w:val="SAPFooterleft"/>
            <w:rPr>
              <w:rStyle w:val="SAPFooterPageNumber"/>
            </w:rPr>
          </w:pPr>
          <w:r w:rsidRPr="004319A4">
            <w:rPr>
              <w:rStyle w:val="SAPFooterPageNumber"/>
            </w:rPr>
            <w:fldChar w:fldCharType="begin"/>
          </w:r>
          <w:r w:rsidRPr="004319A4">
            <w:rPr>
              <w:rStyle w:val="SAPFooterPageNumber"/>
            </w:rPr>
            <w:instrText xml:space="preserve"> PAGE  \* Arabic  \* MERGEFORMAT </w:instrText>
          </w:r>
          <w:r w:rsidRPr="004319A4">
            <w:rPr>
              <w:rStyle w:val="SAPFooterPageNumber"/>
            </w:rPr>
            <w:fldChar w:fldCharType="separate"/>
          </w:r>
          <w:r>
            <w:rPr>
              <w:rStyle w:val="SAPFooterPageNumber"/>
              <w:noProof/>
            </w:rPr>
            <w:t>6</w:t>
          </w:r>
          <w:r w:rsidRPr="004319A4">
            <w:rPr>
              <w:rStyle w:val="SAPFooterPageNumber"/>
            </w:rPr>
            <w:fldChar w:fldCharType="end"/>
          </w:r>
        </w:p>
      </w:tc>
      <w:tc>
        <w:tcPr>
          <w:tcW w:w="3544" w:type="dxa"/>
          <w:vAlign w:val="bottom"/>
        </w:tcPr>
        <w:p w14:paraId="365EBCCE" w14:textId="35364DA5" w:rsidR="00BA0AC1" w:rsidRPr="00860C35" w:rsidRDefault="00923CE3" w:rsidP="004319A4">
          <w:pPr>
            <w:pStyle w:val="SAPFooterleft"/>
          </w:pPr>
          <w:r>
            <w:rPr>
              <w:rStyle w:val="SAPFooterSecurityLevel"/>
            </w:rPr>
            <w:fldChar w:fldCharType="begin"/>
          </w:r>
          <w:r>
            <w:rPr>
              <w:rStyle w:val="SAPFooterSecurityLevel"/>
            </w:rPr>
            <w:instrText xml:space="preserve"> REF securitylevel \* MERGEFORMAT </w:instrText>
          </w:r>
          <w:r>
            <w:rPr>
              <w:rStyle w:val="SAPFooterSecurityLevel"/>
            </w:rPr>
            <w:fldChar w:fldCharType="separate"/>
          </w:r>
          <w:sdt>
            <w:sdtPr>
              <w:rPr>
                <w:rStyle w:val="SAPFooterSecurityLevel"/>
              </w:rPr>
              <w:alias w:val="Security Level"/>
              <w:tag w:val="Security Level"/>
              <w:id w:val="247002721"/>
              <w:placeholder>
                <w:docPart w:val="09847134F71E4438A534D11981ECA7BF"/>
              </w:placeholder>
              <w:dropDownList>
                <w:listItem w:value="Choose an item."/>
                <w:listItem w:displayText="Public" w:value="Public"/>
                <w:listItem w:displayText="Customer" w:value="Customer"/>
                <w:listItem w:displayText="Internal" w:value="Internal"/>
                <w:listItem w:displayText="Confidential" w:value="Confidential"/>
                <w:listItem w:displayText="Strictly Confidential" w:value="Strictly Confidential"/>
              </w:dropDownList>
            </w:sdtPr>
            <w:sdtEndPr>
              <w:rPr>
                <w:rStyle w:val="SAPFooterSecurityLevel"/>
              </w:rPr>
            </w:sdtEndPr>
            <w:sdtContent>
              <w:r w:rsidR="002207C3" w:rsidRPr="002207C3">
                <w:rPr>
                  <w:rStyle w:val="SAPFooterSecurityLevel"/>
                </w:rPr>
                <w:t>Customer</w:t>
              </w:r>
            </w:sdtContent>
          </w:sdt>
          <w:r>
            <w:rPr>
              <w:rStyle w:val="SAPFooterSecurityLevel"/>
            </w:rPr>
            <w:fldChar w:fldCharType="end"/>
          </w:r>
          <w:r w:rsidR="00BA0AC1" w:rsidRPr="00860C35">
            <w:rPr>
              <w:rStyle w:val="SAPFooterSecurityLevel"/>
            </w:rPr>
            <w:t xml:space="preserve"> </w:t>
          </w:r>
          <w:r w:rsidR="00BA0AC1" w:rsidRPr="00860C35">
            <w:br/>
          </w:r>
          <w:r>
            <w:fldChar w:fldCharType="begin"/>
          </w:r>
          <w:r>
            <w:instrText xml:space="preserve"> REF copyright \* MERGEFORMAT </w:instrText>
          </w:r>
          <w:r>
            <w:fldChar w:fldCharType="separate"/>
          </w:r>
          <w:r w:rsidR="002207C3">
            <w:rPr>
              <w:b/>
              <w:bCs/>
            </w:rPr>
            <w:t>Error! Reference source not found.</w:t>
          </w:r>
          <w:r>
            <w:fldChar w:fldCharType="end"/>
          </w:r>
        </w:p>
      </w:tc>
      <w:tc>
        <w:tcPr>
          <w:tcW w:w="5245" w:type="dxa"/>
          <w:vAlign w:val="bottom"/>
        </w:tcPr>
        <w:p w14:paraId="6B7DF709" w14:textId="724EC323" w:rsidR="00BA0AC1" w:rsidRDefault="00513070" w:rsidP="00FF7175">
          <w:pPr>
            <w:pStyle w:val="SAPFooterright"/>
          </w:pPr>
          <w:fldSimple w:instr=" REF maintitle \* MERGEFORMAT ">
            <w:sdt>
              <w:sdtPr>
                <w:alias w:val="Main Title"/>
                <w:tag w:val="Main Title"/>
                <w:id w:val="1018276097"/>
                <w:placeholder>
                  <w:docPart w:val="C659D53D4ADE4CA58CE44279DDEAA938"/>
                </w:placeholder>
                <w:text/>
              </w:sdtPr>
              <w:sdtEndPr/>
              <w:sdtContent>
                <w:r w:rsidR="002207C3">
                  <w:t xml:space="preserve">GSP Integration FAQ </w:t>
                </w:r>
              </w:sdtContent>
            </w:sdt>
          </w:fldSimple>
        </w:p>
        <w:p w14:paraId="5A7B0A0E" w14:textId="09C13F76" w:rsidR="00BA0AC1" w:rsidRPr="001B2C66" w:rsidRDefault="00513070" w:rsidP="005D731C">
          <w:pPr>
            <w:pStyle w:val="SAPFooterCurrentTopicRight"/>
          </w:pPr>
          <w:fldSimple w:instr=" STYLEREF &quot;Heading 1&quot; \l \* MERGEFORMAT ">
            <w:r w:rsidR="002207C3">
              <w:t>How Do I Get the SCPI Integration Account URL, Runtime URL and Tenant Web UI URL</w:t>
            </w:r>
          </w:fldSimple>
        </w:p>
      </w:tc>
    </w:tr>
  </w:tbl>
  <w:p w14:paraId="01A07614" w14:textId="77777777" w:rsidR="00BA0AC1" w:rsidRPr="00E63F4C" w:rsidRDefault="00BA0AC1" w:rsidP="00E63F4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5"/>
      <w:gridCol w:w="3544"/>
      <w:gridCol w:w="567"/>
    </w:tblGrid>
    <w:tr w:rsidR="00BA0AC1" w:rsidRPr="005D1853" w14:paraId="71C79AD7" w14:textId="77777777" w:rsidTr="00020CBE">
      <w:tc>
        <w:tcPr>
          <w:tcW w:w="5245" w:type="dxa"/>
          <w:vAlign w:val="bottom"/>
        </w:tcPr>
        <w:p w14:paraId="0E57C432" w14:textId="0AC6633C" w:rsidR="00BA0AC1" w:rsidRDefault="00513070" w:rsidP="0086628A">
          <w:pPr>
            <w:pStyle w:val="SAPFooterleft"/>
          </w:pPr>
          <w:fldSimple w:instr=" REF maintitle \* MERGEFORMAT ">
            <w:sdt>
              <w:sdtPr>
                <w:alias w:val="Main Title"/>
                <w:tag w:val="Main Title"/>
                <w:id w:val="1648250065"/>
                <w:placeholder>
                  <w:docPart w:val="A84B06DD45404452B8398AE75B6D043A"/>
                </w:placeholder>
                <w:text/>
              </w:sdtPr>
              <w:sdtEndPr/>
              <w:sdtContent>
                <w:r w:rsidR="002207C3">
                  <w:t xml:space="preserve">GSP Integration FAQ </w:t>
                </w:r>
              </w:sdtContent>
            </w:sdt>
          </w:fldSimple>
        </w:p>
        <w:p w14:paraId="580E7C86" w14:textId="004649CE" w:rsidR="00BA0AC1" w:rsidRPr="001B2C66" w:rsidRDefault="00923CE3" w:rsidP="005D731C">
          <w:pPr>
            <w:pStyle w:val="SAPFooterCurrentTopicLef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"Heading 1" \l \* MERGEFORMAT </w:instrText>
          </w:r>
          <w:r>
            <w:rPr>
              <w:noProof/>
            </w:rPr>
            <w:fldChar w:fldCharType="separate"/>
          </w:r>
          <w:r w:rsidR="002957CB">
            <w:rPr>
              <w:noProof/>
            </w:rPr>
            <w:t>How Do I Get the SAP Cloud Integration Account URL, Runtime URL and Tenant Web UI URL?</w:t>
          </w:r>
          <w:r>
            <w:rPr>
              <w:noProof/>
            </w:rPr>
            <w:fldChar w:fldCharType="end"/>
          </w:r>
        </w:p>
      </w:tc>
      <w:tc>
        <w:tcPr>
          <w:tcW w:w="3544" w:type="dxa"/>
          <w:vAlign w:val="bottom"/>
        </w:tcPr>
        <w:p w14:paraId="3ECC10C1" w14:textId="44D42417" w:rsidR="00BA0AC1" w:rsidRPr="00860C35" w:rsidRDefault="00BA0AC1" w:rsidP="004319A4">
          <w:pPr>
            <w:pStyle w:val="SAPFooterright"/>
            <w:rPr>
              <w:rStyle w:val="SAPFooterSecurityLevel"/>
            </w:rPr>
          </w:pPr>
          <w:r w:rsidRPr="00860C35">
            <w:rPr>
              <w:rStyle w:val="SAPFooterSecurityLevel"/>
            </w:rPr>
            <w:t xml:space="preserve"> </w:t>
          </w:r>
          <w:r w:rsidR="00923CE3">
            <w:rPr>
              <w:rStyle w:val="SAPFooterSecurityLevel"/>
            </w:rPr>
            <w:fldChar w:fldCharType="begin"/>
          </w:r>
          <w:r w:rsidR="00923CE3">
            <w:rPr>
              <w:rStyle w:val="SAPFooterSecurityLevel"/>
            </w:rPr>
            <w:instrText xml:space="preserve"> REF securitylevel \* MERGEFORMAT </w:instrText>
          </w:r>
          <w:r w:rsidR="00923CE3">
            <w:rPr>
              <w:rStyle w:val="SAPFooterSecurityLevel"/>
            </w:rPr>
            <w:fldChar w:fldCharType="separate"/>
          </w:r>
          <w:sdt>
            <w:sdtPr>
              <w:rPr>
                <w:rStyle w:val="SAPFooterSecurityLevel"/>
              </w:rPr>
              <w:alias w:val="Security Level"/>
              <w:tag w:val="Security Level"/>
              <w:id w:val="-1489477796"/>
              <w:placeholder>
                <w:docPart w:val="942FC39FEA9543FAB5AF7BD9677EAE5E"/>
              </w:placeholder>
              <w:dropDownList>
                <w:listItem w:value="Choose an item."/>
                <w:listItem w:displayText="Public" w:value="Public"/>
                <w:listItem w:displayText="Customer" w:value="Customer"/>
                <w:listItem w:displayText="Internal" w:value="Internal"/>
                <w:listItem w:displayText="Confidential" w:value="Confidential"/>
                <w:listItem w:displayText="Strictly Confidential" w:value="Strictly Confidential"/>
              </w:dropDownList>
            </w:sdtPr>
            <w:sdtEndPr>
              <w:rPr>
                <w:rStyle w:val="SAPFooterSecurityLevel"/>
              </w:rPr>
            </w:sdtEndPr>
            <w:sdtContent>
              <w:r w:rsidR="002207C3" w:rsidRPr="002207C3">
                <w:rPr>
                  <w:rStyle w:val="SAPFooterSecurityLevel"/>
                </w:rPr>
                <w:t>Customer</w:t>
              </w:r>
            </w:sdtContent>
          </w:sdt>
          <w:r w:rsidR="00923CE3">
            <w:rPr>
              <w:rStyle w:val="SAPFooterSecurityLevel"/>
            </w:rPr>
            <w:fldChar w:fldCharType="end"/>
          </w:r>
          <w:r w:rsidRPr="00860C35">
            <w:rPr>
              <w:rStyle w:val="SAPFooterSecurityLevel"/>
            </w:rPr>
            <w:t xml:space="preserve"> </w:t>
          </w:r>
        </w:p>
        <w:p w14:paraId="35AB93A1" w14:textId="64D8F980" w:rsidR="00BA0AC1" w:rsidRPr="00860C35" w:rsidRDefault="00923CE3" w:rsidP="004319A4">
          <w:pPr>
            <w:pStyle w:val="SAPFooterright"/>
          </w:pPr>
          <w:r>
            <w:fldChar w:fldCharType="begin"/>
          </w:r>
          <w:r>
            <w:instrText xml:space="preserve"> REF copyright \* MERGEFORMAT </w:instrText>
          </w:r>
          <w:r>
            <w:fldChar w:fldCharType="separate"/>
          </w:r>
          <w:r w:rsidR="002207C3">
            <w:rPr>
              <w:b/>
              <w:bCs/>
            </w:rPr>
            <w:t>Error! Reference source not found.</w:t>
          </w:r>
          <w:r>
            <w:fldChar w:fldCharType="end"/>
          </w:r>
          <w:r w:rsidR="00BA0AC1" w:rsidRPr="00860C35">
            <w:t xml:space="preserve"> </w:t>
          </w:r>
        </w:p>
      </w:tc>
      <w:tc>
        <w:tcPr>
          <w:tcW w:w="567" w:type="dxa"/>
          <w:vAlign w:val="bottom"/>
        </w:tcPr>
        <w:p w14:paraId="124B6753" w14:textId="77777777" w:rsidR="00BA0AC1" w:rsidRPr="004319A4" w:rsidRDefault="00BA0AC1" w:rsidP="004319A4">
          <w:pPr>
            <w:pStyle w:val="SAPFooterright"/>
            <w:rPr>
              <w:rStyle w:val="SAPFooterPageNumber"/>
            </w:rPr>
          </w:pPr>
          <w:r w:rsidRPr="004319A4">
            <w:rPr>
              <w:rStyle w:val="SAPFooterPageNumber"/>
            </w:rPr>
            <w:fldChar w:fldCharType="begin"/>
          </w:r>
          <w:r w:rsidRPr="004319A4">
            <w:rPr>
              <w:rStyle w:val="SAPFooterPageNumber"/>
            </w:rPr>
            <w:instrText xml:space="preserve"> PAGE  \* Arabic  \* MERGEFORMAT </w:instrText>
          </w:r>
          <w:r w:rsidRPr="004319A4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5</w:t>
          </w:r>
          <w:r w:rsidRPr="004319A4">
            <w:rPr>
              <w:rStyle w:val="SAPFooterPageNumber"/>
            </w:rPr>
            <w:fldChar w:fldCharType="end"/>
          </w:r>
        </w:p>
      </w:tc>
    </w:tr>
  </w:tbl>
  <w:p w14:paraId="118C1315" w14:textId="77777777" w:rsidR="00BA0AC1" w:rsidRPr="00E63F4C" w:rsidRDefault="00BA0AC1" w:rsidP="00E63F4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54"/>
      <w:gridCol w:w="2835"/>
      <w:gridCol w:w="567"/>
    </w:tblGrid>
    <w:tr w:rsidR="00BA0AC1" w:rsidRPr="005D1853" w14:paraId="7133ECFC" w14:textId="77777777" w:rsidTr="00BA0AC1">
      <w:tc>
        <w:tcPr>
          <w:tcW w:w="5954" w:type="dxa"/>
          <w:vAlign w:val="bottom"/>
        </w:tcPr>
        <w:p w14:paraId="2ACDBDAB" w14:textId="698592C8" w:rsidR="00BA0AC1" w:rsidRPr="004319A4" w:rsidRDefault="00513070" w:rsidP="004319A4">
          <w:pPr>
            <w:pStyle w:val="SAPFooterleft"/>
          </w:pPr>
          <w:fldSimple w:instr=" REF maintitle \* MERGEFORMAT ">
            <w:sdt>
              <w:sdtPr>
                <w:alias w:val="Main Title"/>
                <w:tag w:val="Main Title"/>
                <w:id w:val="2045400061"/>
                <w:placeholder>
                  <w:docPart w:val="ABC8292E825947A28963080568F7633D"/>
                </w:placeholder>
                <w:text/>
              </w:sdtPr>
              <w:sdtEndPr/>
              <w:sdtContent>
                <w:r w:rsidR="002207C3">
                  <w:t xml:space="preserve">GSP Integration FAQ </w:t>
                </w:r>
              </w:sdtContent>
            </w:sdt>
          </w:fldSimple>
          <w:r w:rsidR="00BA0AC1" w:rsidRPr="004319A4">
            <w:br/>
          </w:r>
          <w:r w:rsidR="00BA0AC1" w:rsidRPr="004319A4">
            <w:rPr>
              <w:rStyle w:val="SAPEmphasis"/>
            </w:rPr>
            <w:fldChar w:fldCharType="begin"/>
          </w:r>
          <w:r w:rsidR="00BA0AC1" w:rsidRPr="004319A4">
            <w:rPr>
              <w:rStyle w:val="SAPEmphasis"/>
            </w:rPr>
            <w:instrText xml:space="preserve"> IF </w:instrText>
          </w:r>
          <w:r w:rsidR="00BA0AC1" w:rsidRPr="004319A4">
            <w:rPr>
              <w:rStyle w:val="SAPEmphasis"/>
            </w:rPr>
            <w:fldChar w:fldCharType="begin"/>
          </w:r>
          <w:r w:rsidR="00BA0AC1" w:rsidRPr="004319A4">
            <w:rPr>
              <w:rStyle w:val="SAPEmphasis"/>
            </w:rPr>
            <w:instrText xml:space="preserve"> STYLEREF "SAP_Title1NoNumber" </w:instrText>
          </w:r>
          <w:r w:rsidR="00BA0AC1" w:rsidRPr="004319A4">
            <w:rPr>
              <w:rStyle w:val="SAPEmphasis"/>
            </w:rPr>
            <w:fldChar w:fldCharType="separate"/>
          </w:r>
          <w:r w:rsidR="002207C3">
            <w:rPr>
              <w:rStyle w:val="SAPEmphasis"/>
              <w:b/>
              <w:bCs/>
              <w:noProof/>
            </w:rPr>
            <w:instrText>Error! Use the Home tab to apply SAP_Title1NoNumber to the text that you want to appear here.</w:instrText>
          </w:r>
          <w:r w:rsidR="00BA0AC1" w:rsidRPr="004319A4">
            <w:rPr>
              <w:rStyle w:val="SAPEmphasis"/>
            </w:rPr>
            <w:fldChar w:fldCharType="end"/>
          </w:r>
          <w:r w:rsidR="00BA0AC1" w:rsidRPr="004319A4">
            <w:rPr>
              <w:rStyle w:val="SAPEmphasis"/>
            </w:rPr>
            <w:instrText xml:space="preserve"> = "Error! No text of specified style in document." </w:instrText>
          </w:r>
          <w:r w:rsidR="00923CE3">
            <w:rPr>
              <w:rStyle w:val="SAPEmphasis"/>
              <w:noProof/>
            </w:rPr>
            <w:fldChar w:fldCharType="begin"/>
          </w:r>
          <w:r w:rsidR="00923CE3">
            <w:rPr>
              <w:rStyle w:val="SAPEmphasis"/>
              <w:noProof/>
            </w:rPr>
            <w:instrText xml:space="preserve"> STYLEREF "Heading 1" \l \* MERGEFORMAT </w:instrText>
          </w:r>
          <w:r w:rsidR="00923CE3">
            <w:rPr>
              <w:rStyle w:val="SAPEmphasis"/>
              <w:noProof/>
            </w:rPr>
            <w:fldChar w:fldCharType="separate"/>
          </w:r>
          <w:r w:rsidR="00BA0AC1">
            <w:rPr>
              <w:rStyle w:val="SAPEmphasis"/>
              <w:noProof/>
            </w:rPr>
            <w:instrText>&lt;Title of Chapter 1&gt;</w:instrText>
          </w:r>
          <w:r w:rsidR="00923CE3">
            <w:rPr>
              <w:rStyle w:val="SAPEmphasis"/>
              <w:noProof/>
            </w:rPr>
            <w:fldChar w:fldCharType="end"/>
          </w:r>
          <w:r w:rsidR="00BA0AC1" w:rsidRPr="004319A4">
            <w:rPr>
              <w:rStyle w:val="SAPEmphasis"/>
            </w:rPr>
            <w:instrText xml:space="preserve"> </w:instrText>
          </w:r>
          <w:r w:rsidR="00BA0AC1" w:rsidRPr="004319A4">
            <w:rPr>
              <w:rStyle w:val="SAPEmphasis"/>
            </w:rPr>
            <w:fldChar w:fldCharType="begin"/>
          </w:r>
          <w:r w:rsidR="00BA0AC1" w:rsidRPr="004319A4">
            <w:rPr>
              <w:rStyle w:val="SAPEmphasis"/>
            </w:rPr>
            <w:instrText xml:space="preserve"> STYLEREF "SAP_Title1NoNumber" \l \* MERGEFORMAT </w:instrText>
          </w:r>
          <w:r w:rsidR="00BA0AC1" w:rsidRPr="004319A4">
            <w:rPr>
              <w:rStyle w:val="SAPEmphasis"/>
            </w:rPr>
            <w:fldChar w:fldCharType="separate"/>
          </w:r>
          <w:r w:rsidR="002207C3">
            <w:rPr>
              <w:rStyle w:val="SAPEmphasis"/>
              <w:b/>
              <w:bCs/>
              <w:noProof/>
            </w:rPr>
            <w:instrText>Error! Use the Home tab to apply SAP_Title1NoNumber to the text that you want to appear here.</w:instrText>
          </w:r>
          <w:r w:rsidR="00BA0AC1" w:rsidRPr="004319A4">
            <w:rPr>
              <w:rStyle w:val="SAPEmphasis"/>
            </w:rPr>
            <w:fldChar w:fldCharType="end"/>
          </w:r>
          <w:r w:rsidR="00BA0AC1" w:rsidRPr="004319A4">
            <w:rPr>
              <w:rStyle w:val="SAPEmphasis"/>
            </w:rPr>
            <w:fldChar w:fldCharType="separate"/>
          </w:r>
          <w:r w:rsidR="002207C3">
            <w:rPr>
              <w:rStyle w:val="SAPEmphasis"/>
              <w:b/>
              <w:bCs/>
              <w:noProof/>
            </w:rPr>
            <w:t>Error! Use the Home tab to apply SAP_Title1NoNumber to the text that you want to appear here.</w:t>
          </w:r>
          <w:r w:rsidR="00BA0AC1" w:rsidRPr="004319A4">
            <w:rPr>
              <w:rStyle w:val="SAPEmphasis"/>
            </w:rPr>
            <w:fldChar w:fldCharType="end"/>
          </w:r>
        </w:p>
      </w:tc>
      <w:tc>
        <w:tcPr>
          <w:tcW w:w="2835" w:type="dxa"/>
          <w:vAlign w:val="bottom"/>
        </w:tcPr>
        <w:p w14:paraId="31F2122D" w14:textId="6F78A6F9" w:rsidR="00BA0AC1" w:rsidRPr="004319A4" w:rsidRDefault="00923CE3" w:rsidP="004319A4">
          <w:pPr>
            <w:pStyle w:val="SAPFooterright"/>
            <w:rPr>
              <w:rStyle w:val="SAPFooterSecurityLevel"/>
            </w:rPr>
          </w:pPr>
          <w:r>
            <w:rPr>
              <w:rStyle w:val="SAPFooterSecurityLevel"/>
            </w:rPr>
            <w:fldChar w:fldCharType="begin"/>
          </w:r>
          <w:r>
            <w:rPr>
              <w:rStyle w:val="SAPFooterSecurityLevel"/>
            </w:rPr>
            <w:instrText xml:space="preserve"> REF securitylevel \* MERGEFORMAT </w:instrText>
          </w:r>
          <w:r>
            <w:rPr>
              <w:rStyle w:val="SAPFooterSecurityLevel"/>
            </w:rPr>
            <w:fldChar w:fldCharType="separate"/>
          </w:r>
          <w:sdt>
            <w:sdtPr>
              <w:rPr>
                <w:rStyle w:val="SAPFooterSecurityLevel"/>
              </w:rPr>
              <w:alias w:val="Security Level"/>
              <w:tag w:val="Security Level"/>
              <w:id w:val="-692388432"/>
              <w:placeholder>
                <w:docPart w:val="BD8F44CA8A8147398F7C9AAD4BD8A24C"/>
              </w:placeholder>
              <w:dropDownList>
                <w:listItem w:value="Choose an item."/>
                <w:listItem w:displayText="Public" w:value="Public"/>
                <w:listItem w:displayText="Customer" w:value="Customer"/>
                <w:listItem w:displayText="Internal" w:value="Internal"/>
                <w:listItem w:displayText="Confidential" w:value="Confidential"/>
                <w:listItem w:displayText="Strictly Confidential" w:value="Strictly Confidential"/>
              </w:dropDownList>
            </w:sdtPr>
            <w:sdtEndPr>
              <w:rPr>
                <w:rStyle w:val="SAPFooterSecurityLevel"/>
              </w:rPr>
            </w:sdtEndPr>
            <w:sdtContent>
              <w:r w:rsidR="002207C3" w:rsidRPr="002207C3">
                <w:rPr>
                  <w:rStyle w:val="SAPFooterSecurityLevel"/>
                </w:rPr>
                <w:t>Customer</w:t>
              </w:r>
            </w:sdtContent>
          </w:sdt>
          <w:r>
            <w:rPr>
              <w:rStyle w:val="SAPFooterSecurityLevel"/>
            </w:rPr>
            <w:fldChar w:fldCharType="end"/>
          </w:r>
          <w:r w:rsidR="00BA0AC1" w:rsidRPr="004319A4">
            <w:rPr>
              <w:rStyle w:val="SAPFooterSecurityLevel"/>
            </w:rPr>
            <w:t xml:space="preserve"> </w:t>
          </w:r>
        </w:p>
        <w:p w14:paraId="2EB02602" w14:textId="495C84EA" w:rsidR="00BA0AC1" w:rsidRPr="006E5D80" w:rsidRDefault="00923CE3" w:rsidP="004319A4">
          <w:pPr>
            <w:pStyle w:val="SAPFooterright"/>
          </w:pPr>
          <w:r>
            <w:fldChar w:fldCharType="begin"/>
          </w:r>
          <w:r>
            <w:instrText xml:space="preserve"> REF copyright \* MERGEFORMAT </w:instrText>
          </w:r>
          <w:r>
            <w:fldChar w:fldCharType="separate"/>
          </w:r>
          <w:r w:rsidR="002207C3">
            <w:rPr>
              <w:b/>
              <w:bCs/>
            </w:rPr>
            <w:t>Error! Reference source not found.</w:t>
          </w:r>
          <w:r>
            <w:fldChar w:fldCharType="end"/>
          </w:r>
          <w:r w:rsidR="00BA0AC1" w:rsidRPr="004319A4">
            <w:t xml:space="preserve"> </w:t>
          </w:r>
        </w:p>
      </w:tc>
      <w:tc>
        <w:tcPr>
          <w:tcW w:w="567" w:type="dxa"/>
          <w:vAlign w:val="bottom"/>
        </w:tcPr>
        <w:p w14:paraId="36AEF684" w14:textId="77777777" w:rsidR="00BA0AC1" w:rsidRPr="004319A4" w:rsidRDefault="00BA0AC1" w:rsidP="004319A4">
          <w:pPr>
            <w:pStyle w:val="SAPFooterright"/>
            <w:rPr>
              <w:rStyle w:val="SAPFooterPageNumber"/>
            </w:rPr>
          </w:pPr>
          <w:r w:rsidRPr="004319A4">
            <w:rPr>
              <w:rStyle w:val="SAPFooterPageNumber"/>
            </w:rPr>
            <w:fldChar w:fldCharType="begin"/>
          </w:r>
          <w:r w:rsidRPr="004319A4">
            <w:rPr>
              <w:rStyle w:val="SAPFooterPageNumber"/>
            </w:rPr>
            <w:instrText xml:space="preserve"> PAGE  \* Arabic  \* MERGEFORMAT </w:instrText>
          </w:r>
          <w:r w:rsidRPr="004319A4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6</w:t>
          </w:r>
          <w:r w:rsidRPr="004319A4">
            <w:rPr>
              <w:rStyle w:val="SAPFooterPageNumber"/>
            </w:rPr>
            <w:fldChar w:fldCharType="end"/>
          </w:r>
        </w:p>
      </w:tc>
    </w:tr>
  </w:tbl>
  <w:p w14:paraId="701760E0" w14:textId="77777777" w:rsidR="00BA0AC1" w:rsidRPr="00460944" w:rsidRDefault="00BA0AC1" w:rsidP="00460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EB088" w14:textId="77777777" w:rsidR="00380652" w:rsidRDefault="00380652" w:rsidP="00601DC2">
      <w:r>
        <w:separator/>
      </w:r>
    </w:p>
  </w:footnote>
  <w:footnote w:type="continuationSeparator" w:id="0">
    <w:p w14:paraId="6ECBA247" w14:textId="77777777" w:rsidR="00380652" w:rsidRDefault="00380652" w:rsidP="00601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242F3" w14:textId="77777777" w:rsidR="00BA0AC1" w:rsidRDefault="00BA0AC1">
    <w:pPr>
      <w:spacing w:before="0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E6059" w14:textId="77777777" w:rsidR="00BA0AC1" w:rsidRDefault="00BA0AC1">
    <w:pPr>
      <w:spacing w:before="0"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A2B7A" w14:textId="77777777" w:rsidR="00BA0AC1" w:rsidRDefault="00BA0AC1">
    <w:pPr>
      <w:pStyle w:val="Header"/>
    </w:pPr>
    <w:r w:rsidRPr="00C35AA9">
      <w:rPr>
        <w:noProof/>
        <w:lang w:val="de-DE" w:eastAsia="de-DE"/>
      </w:rPr>
      <w:drawing>
        <wp:anchor distT="0" distB="0" distL="114300" distR="114300" simplePos="0" relativeHeight="251667456" behindDoc="0" locked="1" layoutInCell="1" allowOverlap="1" wp14:anchorId="29FC881C" wp14:editId="57FE5FEE">
          <wp:simplePos x="0" y="0"/>
          <wp:positionH relativeFrom="page">
            <wp:posOffset>360045</wp:posOffset>
          </wp:positionH>
          <wp:positionV relativeFrom="page">
            <wp:posOffset>9937115</wp:posOffset>
          </wp:positionV>
          <wp:extent cx="579600" cy="284400"/>
          <wp:effectExtent l="0" t="0" r="0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PLogo.g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96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18D5"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54B30B6C" wp14:editId="73C9FF87">
          <wp:simplePos x="0" y="0"/>
          <wp:positionH relativeFrom="column">
            <wp:posOffset>-392201</wp:posOffset>
          </wp:positionH>
          <wp:positionV relativeFrom="paragraph">
            <wp:posOffset>-115265</wp:posOffset>
          </wp:positionV>
          <wp:extent cx="7647279" cy="10811866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OD_KM_BYD\KM_Topics_Work_Groups\SM\Library_printfiles_new_covers\lob_SalesOD_front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647279" cy="10811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D430B" w14:textId="77777777" w:rsidR="00BA0AC1" w:rsidRPr="00477768" w:rsidRDefault="00BA0AC1" w:rsidP="00C70057">
    <w:pPr>
      <w:pStyle w:val="SAPHeader"/>
      <w:rPr>
        <w:lang w:val="de-D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F0E37" w14:textId="77777777" w:rsidR="00BA0AC1" w:rsidRPr="00477768" w:rsidRDefault="00BA0AC1" w:rsidP="0002171C">
    <w:pPr>
      <w:pStyle w:val="SAPHeader"/>
      <w:rPr>
        <w:lang w:val="de-D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BB898" w14:textId="77777777" w:rsidR="00BA0AC1" w:rsidRPr="00477768" w:rsidRDefault="00BA0AC1" w:rsidP="0002171C">
    <w:pPr>
      <w:pStyle w:val="SAPHeader"/>
      <w:rPr>
        <w:lang w:val="de-D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90F9E" w14:textId="77777777" w:rsidR="00BA0AC1" w:rsidRPr="0002171C" w:rsidRDefault="00BA0AC1" w:rsidP="0002171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C5CA2" w14:textId="77777777" w:rsidR="00BA0AC1" w:rsidRPr="0002171C" w:rsidRDefault="00BA0AC1" w:rsidP="0002171C">
    <w:pPr>
      <w:pStyle w:val="Header"/>
    </w:pPr>
    <w:r w:rsidRPr="00C35AA9">
      <w:rPr>
        <w:noProof/>
        <w:lang w:val="de-DE" w:eastAsia="de-DE"/>
      </w:rPr>
      <w:drawing>
        <wp:anchor distT="0" distB="0" distL="114300" distR="114300" simplePos="0" relativeHeight="251665408" behindDoc="0" locked="1" layoutInCell="1" allowOverlap="1" wp14:anchorId="275CE152" wp14:editId="313CC342">
          <wp:simplePos x="0" y="0"/>
          <wp:positionH relativeFrom="page">
            <wp:posOffset>360045</wp:posOffset>
          </wp:positionH>
          <wp:positionV relativeFrom="page">
            <wp:posOffset>9937115</wp:posOffset>
          </wp:positionV>
          <wp:extent cx="579600" cy="284400"/>
          <wp:effectExtent l="0" t="0" r="0" b="0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PLogo.g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96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031B84DC" wp14:editId="51C4A325">
          <wp:simplePos x="0" y="0"/>
          <wp:positionH relativeFrom="column">
            <wp:posOffset>-375501</wp:posOffset>
          </wp:positionH>
          <wp:positionV relativeFrom="paragraph">
            <wp:posOffset>-263921</wp:posOffset>
          </wp:positionV>
          <wp:extent cx="7588758" cy="10735174"/>
          <wp:effectExtent l="0" t="0" r="0" b="0"/>
          <wp:wrapNone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b_SalesOD_bac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88758" cy="107351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1C0C3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5C273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3AB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56E7A6"/>
    <w:lvl w:ilvl="0">
      <w:start w:val="1"/>
      <w:numFmt w:val="decimal"/>
      <w:pStyle w:val="ListNumber2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9D88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A8A7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40DC7E"/>
    <w:lvl w:ilvl="0">
      <w:start w:val="1"/>
      <w:numFmt w:val="bullet"/>
      <w:pStyle w:val="ListBullet3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D92AE24E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CD0AB8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9F689BE"/>
    <w:lvl w:ilvl="0">
      <w:start w:val="1"/>
      <w:numFmt w:val="bullet"/>
      <w:pStyle w:val="ListBullet"/>
      <w:lvlText w:val=""/>
      <w:lvlJc w:val="left"/>
      <w:pPr>
        <w:ind w:left="417" w:hanging="360"/>
      </w:pPr>
      <w:rPr>
        <w:rFonts w:ascii="Symbol" w:hAnsi="Symbol" w:hint="default"/>
      </w:rPr>
    </w:lvl>
  </w:abstractNum>
  <w:abstractNum w:abstractNumId="10" w15:restartNumberingAfterBreak="0">
    <w:nsid w:val="00A90A11"/>
    <w:multiLevelType w:val="multilevel"/>
    <w:tmpl w:val="CB2CCBE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39F1800"/>
    <w:multiLevelType w:val="hybridMultilevel"/>
    <w:tmpl w:val="D1125A56"/>
    <w:lvl w:ilvl="0" w:tplc="FCF4E99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A77445"/>
    <w:multiLevelType w:val="hybridMultilevel"/>
    <w:tmpl w:val="9A4CF6A4"/>
    <w:lvl w:ilvl="0" w:tplc="9C00395E">
      <w:start w:val="1"/>
      <w:numFmt w:val="lowerLetter"/>
      <w:lvlText w:val="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12753974"/>
    <w:multiLevelType w:val="hybridMultilevel"/>
    <w:tmpl w:val="147085AE"/>
    <w:lvl w:ilvl="0" w:tplc="DC7E7908">
      <w:start w:val="1"/>
      <w:numFmt w:val="bullet"/>
      <w:lvlText w:val=""/>
      <w:lvlJc w:val="left"/>
      <w:pPr>
        <w:ind w:left="4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A4BA6"/>
    <w:multiLevelType w:val="hybridMultilevel"/>
    <w:tmpl w:val="27D2FAD4"/>
    <w:lvl w:ilvl="0" w:tplc="3094031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91375"/>
    <w:multiLevelType w:val="hybridMultilevel"/>
    <w:tmpl w:val="EE4C859A"/>
    <w:lvl w:ilvl="0" w:tplc="FAA8984A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1" w:hanging="360"/>
      </w:pPr>
    </w:lvl>
    <w:lvl w:ilvl="2" w:tplc="0409001B" w:tentative="1">
      <w:start w:val="1"/>
      <w:numFmt w:val="lowerRoman"/>
      <w:lvlText w:val="%3."/>
      <w:lvlJc w:val="right"/>
      <w:pPr>
        <w:ind w:left="2141" w:hanging="180"/>
      </w:pPr>
    </w:lvl>
    <w:lvl w:ilvl="3" w:tplc="0409000F" w:tentative="1">
      <w:start w:val="1"/>
      <w:numFmt w:val="decimal"/>
      <w:lvlText w:val="%4."/>
      <w:lvlJc w:val="left"/>
      <w:pPr>
        <w:ind w:left="2861" w:hanging="360"/>
      </w:pPr>
    </w:lvl>
    <w:lvl w:ilvl="4" w:tplc="04090019" w:tentative="1">
      <w:start w:val="1"/>
      <w:numFmt w:val="lowerLetter"/>
      <w:lvlText w:val="%5."/>
      <w:lvlJc w:val="left"/>
      <w:pPr>
        <w:ind w:left="3581" w:hanging="360"/>
      </w:pPr>
    </w:lvl>
    <w:lvl w:ilvl="5" w:tplc="0409001B" w:tentative="1">
      <w:start w:val="1"/>
      <w:numFmt w:val="lowerRoman"/>
      <w:lvlText w:val="%6."/>
      <w:lvlJc w:val="right"/>
      <w:pPr>
        <w:ind w:left="4301" w:hanging="180"/>
      </w:pPr>
    </w:lvl>
    <w:lvl w:ilvl="6" w:tplc="0409000F" w:tentative="1">
      <w:start w:val="1"/>
      <w:numFmt w:val="decimal"/>
      <w:lvlText w:val="%7."/>
      <w:lvlJc w:val="left"/>
      <w:pPr>
        <w:ind w:left="5021" w:hanging="360"/>
      </w:pPr>
    </w:lvl>
    <w:lvl w:ilvl="7" w:tplc="04090019" w:tentative="1">
      <w:start w:val="1"/>
      <w:numFmt w:val="lowerLetter"/>
      <w:lvlText w:val="%8."/>
      <w:lvlJc w:val="left"/>
      <w:pPr>
        <w:ind w:left="5741" w:hanging="360"/>
      </w:pPr>
    </w:lvl>
    <w:lvl w:ilvl="8" w:tplc="04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6" w15:restartNumberingAfterBreak="0">
    <w:nsid w:val="3B1B3FBB"/>
    <w:multiLevelType w:val="hybridMultilevel"/>
    <w:tmpl w:val="357AD428"/>
    <w:lvl w:ilvl="0" w:tplc="83548B32">
      <w:start w:val="1"/>
      <w:numFmt w:val="decimal"/>
      <w:lvlText w:val="%1."/>
      <w:lvlJc w:val="left"/>
      <w:pPr>
        <w:ind w:left="341"/>
      </w:pPr>
      <w:rPr>
        <w:rFonts w:ascii="BentonSans" w:eastAsia="BentonSans" w:hAnsi="BentonSans" w:cs="BentonSan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8A02A0">
      <w:start w:val="1"/>
      <w:numFmt w:val="decimal"/>
      <w:lvlText w:val="%2."/>
      <w:lvlJc w:val="left"/>
      <w:pPr>
        <w:ind w:left="1089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000F35E">
      <w:start w:val="1"/>
      <w:numFmt w:val="lowerRoman"/>
      <w:lvlText w:val="%3"/>
      <w:lvlJc w:val="left"/>
      <w:pPr>
        <w:ind w:left="1421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0C4642E">
      <w:start w:val="1"/>
      <w:numFmt w:val="decimal"/>
      <w:lvlText w:val="%4"/>
      <w:lvlJc w:val="left"/>
      <w:pPr>
        <w:ind w:left="2141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07AE620">
      <w:start w:val="1"/>
      <w:numFmt w:val="lowerLetter"/>
      <w:lvlText w:val="%5"/>
      <w:lvlJc w:val="left"/>
      <w:pPr>
        <w:ind w:left="2861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A323CB4">
      <w:start w:val="1"/>
      <w:numFmt w:val="lowerRoman"/>
      <w:lvlText w:val="%6"/>
      <w:lvlJc w:val="left"/>
      <w:pPr>
        <w:ind w:left="3581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6B2C12A">
      <w:start w:val="1"/>
      <w:numFmt w:val="decimal"/>
      <w:lvlText w:val="%7"/>
      <w:lvlJc w:val="left"/>
      <w:pPr>
        <w:ind w:left="4301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0A623FC">
      <w:start w:val="1"/>
      <w:numFmt w:val="lowerLetter"/>
      <w:lvlText w:val="%8"/>
      <w:lvlJc w:val="left"/>
      <w:pPr>
        <w:ind w:left="5021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BA39A0">
      <w:start w:val="1"/>
      <w:numFmt w:val="lowerRoman"/>
      <w:lvlText w:val="%9"/>
      <w:lvlJc w:val="left"/>
      <w:pPr>
        <w:ind w:left="5741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960352C"/>
    <w:multiLevelType w:val="hybridMultilevel"/>
    <w:tmpl w:val="EF2E5740"/>
    <w:lvl w:ilvl="0" w:tplc="371CBAF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1C2827"/>
    <w:multiLevelType w:val="hybridMultilevel"/>
    <w:tmpl w:val="24042D76"/>
    <w:lvl w:ilvl="0" w:tplc="8BD4EE32">
      <w:start w:val="1"/>
      <w:numFmt w:val="lowerLetter"/>
      <w:lvlText w:val="%1)"/>
      <w:lvlJc w:val="left"/>
      <w:pPr>
        <w:ind w:left="1400" w:hanging="360"/>
      </w:pPr>
    </w:lvl>
    <w:lvl w:ilvl="1" w:tplc="04070019" w:tentative="1">
      <w:start w:val="1"/>
      <w:numFmt w:val="lowerLetter"/>
      <w:lvlText w:val="%2."/>
      <w:lvlJc w:val="left"/>
      <w:pPr>
        <w:ind w:left="2120" w:hanging="360"/>
      </w:pPr>
    </w:lvl>
    <w:lvl w:ilvl="2" w:tplc="0407001B" w:tentative="1">
      <w:start w:val="1"/>
      <w:numFmt w:val="lowerRoman"/>
      <w:lvlText w:val="%3."/>
      <w:lvlJc w:val="right"/>
      <w:pPr>
        <w:ind w:left="2840" w:hanging="180"/>
      </w:pPr>
    </w:lvl>
    <w:lvl w:ilvl="3" w:tplc="0407000F" w:tentative="1">
      <w:start w:val="1"/>
      <w:numFmt w:val="decimal"/>
      <w:lvlText w:val="%4."/>
      <w:lvlJc w:val="left"/>
      <w:pPr>
        <w:ind w:left="3560" w:hanging="360"/>
      </w:pPr>
    </w:lvl>
    <w:lvl w:ilvl="4" w:tplc="04070019" w:tentative="1">
      <w:start w:val="1"/>
      <w:numFmt w:val="lowerLetter"/>
      <w:lvlText w:val="%5."/>
      <w:lvlJc w:val="left"/>
      <w:pPr>
        <w:ind w:left="4280" w:hanging="360"/>
      </w:pPr>
    </w:lvl>
    <w:lvl w:ilvl="5" w:tplc="0407001B" w:tentative="1">
      <w:start w:val="1"/>
      <w:numFmt w:val="lowerRoman"/>
      <w:lvlText w:val="%6."/>
      <w:lvlJc w:val="right"/>
      <w:pPr>
        <w:ind w:left="5000" w:hanging="180"/>
      </w:pPr>
    </w:lvl>
    <w:lvl w:ilvl="6" w:tplc="0407000F" w:tentative="1">
      <w:start w:val="1"/>
      <w:numFmt w:val="decimal"/>
      <w:lvlText w:val="%7."/>
      <w:lvlJc w:val="left"/>
      <w:pPr>
        <w:ind w:left="5720" w:hanging="360"/>
      </w:pPr>
    </w:lvl>
    <w:lvl w:ilvl="7" w:tplc="04070019" w:tentative="1">
      <w:start w:val="1"/>
      <w:numFmt w:val="lowerLetter"/>
      <w:lvlText w:val="%8."/>
      <w:lvlJc w:val="left"/>
      <w:pPr>
        <w:ind w:left="6440" w:hanging="360"/>
      </w:pPr>
    </w:lvl>
    <w:lvl w:ilvl="8" w:tplc="0407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 w15:restartNumberingAfterBreak="0">
    <w:nsid w:val="5BBB62C6"/>
    <w:multiLevelType w:val="hybridMultilevel"/>
    <w:tmpl w:val="2EC81688"/>
    <w:lvl w:ilvl="0" w:tplc="ADE4B08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C7B75"/>
    <w:multiLevelType w:val="multilevel"/>
    <w:tmpl w:val="EF2E5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5646E"/>
    <w:multiLevelType w:val="hybridMultilevel"/>
    <w:tmpl w:val="66C65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3F25F7"/>
    <w:multiLevelType w:val="hybridMultilevel"/>
    <w:tmpl w:val="45C03F9A"/>
    <w:lvl w:ilvl="0" w:tplc="6AE2D220">
      <w:start w:val="4"/>
      <w:numFmt w:val="decimal"/>
      <w:lvlText w:val="%1."/>
      <w:lvlJc w:val="left"/>
      <w:pPr>
        <w:ind w:left="758"/>
      </w:pPr>
      <w:rPr>
        <w:rFonts w:ascii="BentonSans" w:eastAsia="BentonSans" w:hAnsi="BentonSans" w:cs="BentonSan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2E2D620">
      <w:start w:val="1"/>
      <w:numFmt w:val="decimal"/>
      <w:lvlText w:val="%2."/>
      <w:lvlJc w:val="left"/>
      <w:pPr>
        <w:ind w:left="149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1D86D9C">
      <w:start w:val="1"/>
      <w:numFmt w:val="lowerRoman"/>
      <w:lvlText w:val="%3"/>
      <w:lvlJc w:val="left"/>
      <w:pPr>
        <w:ind w:left="136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1203F4A">
      <w:start w:val="1"/>
      <w:numFmt w:val="decimal"/>
      <w:lvlText w:val="%4"/>
      <w:lvlJc w:val="left"/>
      <w:pPr>
        <w:ind w:left="208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EB8DEB0">
      <w:start w:val="1"/>
      <w:numFmt w:val="lowerLetter"/>
      <w:lvlText w:val="%5"/>
      <w:lvlJc w:val="left"/>
      <w:pPr>
        <w:ind w:left="280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49C8CAE">
      <w:start w:val="1"/>
      <w:numFmt w:val="lowerRoman"/>
      <w:lvlText w:val="%6"/>
      <w:lvlJc w:val="left"/>
      <w:pPr>
        <w:ind w:left="352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59A4740">
      <w:start w:val="1"/>
      <w:numFmt w:val="decimal"/>
      <w:lvlText w:val="%7"/>
      <w:lvlJc w:val="left"/>
      <w:pPr>
        <w:ind w:left="424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FFCFDA2">
      <w:start w:val="1"/>
      <w:numFmt w:val="lowerLetter"/>
      <w:lvlText w:val="%8"/>
      <w:lvlJc w:val="left"/>
      <w:pPr>
        <w:ind w:left="496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A780756">
      <w:start w:val="1"/>
      <w:numFmt w:val="lowerRoman"/>
      <w:lvlText w:val="%9"/>
      <w:lvlJc w:val="left"/>
      <w:pPr>
        <w:ind w:left="5683"/>
      </w:pPr>
      <w:rPr>
        <w:rFonts w:ascii="BentonSans" w:eastAsia="BentonSans" w:hAnsi="BentonSans" w:cs="BentonSan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7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4"/>
  </w:num>
  <w:num w:numId="17">
    <w:abstractNumId w:val="19"/>
  </w:num>
  <w:num w:numId="18">
    <w:abstractNumId w:val="12"/>
  </w:num>
  <w:num w:numId="19">
    <w:abstractNumId w:val="18"/>
  </w:num>
  <w:num w:numId="20">
    <w:abstractNumId w:val="16"/>
  </w:num>
  <w:num w:numId="21">
    <w:abstractNumId w:val="22"/>
  </w:num>
  <w:num w:numId="22">
    <w:abstractNumId w:val="15"/>
  </w:num>
  <w:num w:numId="23">
    <w:abstractNumId w:val="3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1" w:cryptProviderType="rsaFull" w:cryptAlgorithmClass="hash" w:cryptAlgorithmType="typeAny" w:cryptAlgorithmSid="4" w:cryptSpinCount="100000" w:hash="OLjtzddLIE03JUt+DPY7c3YHsTQ=" w:salt="3iuuzv3MB/b4cBX5KoQKSA=="/>
  <w:styleLockTheme/>
  <w:styleLockQFSet/>
  <w:defaultTabStop w:val="720"/>
  <w:hyphenationZone w:val="425"/>
  <w:defaultTableStyle w:val="SAPStandardTable"/>
  <w:drawingGridHorizontalSpacing w:val="9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55B1"/>
    <w:rsid w:val="00002D08"/>
    <w:rsid w:val="000031DB"/>
    <w:rsid w:val="00005156"/>
    <w:rsid w:val="00006E6E"/>
    <w:rsid w:val="0000750F"/>
    <w:rsid w:val="00010BB0"/>
    <w:rsid w:val="000125B3"/>
    <w:rsid w:val="00015FD8"/>
    <w:rsid w:val="00020CBE"/>
    <w:rsid w:val="0002171C"/>
    <w:rsid w:val="00022461"/>
    <w:rsid w:val="00023F8D"/>
    <w:rsid w:val="000240AC"/>
    <w:rsid w:val="000245BD"/>
    <w:rsid w:val="00026917"/>
    <w:rsid w:val="000359EB"/>
    <w:rsid w:val="00036AFB"/>
    <w:rsid w:val="000427CF"/>
    <w:rsid w:val="000456B0"/>
    <w:rsid w:val="00050A3F"/>
    <w:rsid w:val="000517F3"/>
    <w:rsid w:val="00057870"/>
    <w:rsid w:val="0006090F"/>
    <w:rsid w:val="0006193A"/>
    <w:rsid w:val="00070169"/>
    <w:rsid w:val="00071961"/>
    <w:rsid w:val="00073038"/>
    <w:rsid w:val="00074AC1"/>
    <w:rsid w:val="0007774C"/>
    <w:rsid w:val="00080FCD"/>
    <w:rsid w:val="00081EF9"/>
    <w:rsid w:val="000821DF"/>
    <w:rsid w:val="00083D99"/>
    <w:rsid w:val="000856C4"/>
    <w:rsid w:val="00085DEB"/>
    <w:rsid w:val="000867C3"/>
    <w:rsid w:val="0008776B"/>
    <w:rsid w:val="000905FB"/>
    <w:rsid w:val="00091C81"/>
    <w:rsid w:val="00091D5C"/>
    <w:rsid w:val="00092C84"/>
    <w:rsid w:val="000A32D4"/>
    <w:rsid w:val="000A37A7"/>
    <w:rsid w:val="000B3A6F"/>
    <w:rsid w:val="000C2065"/>
    <w:rsid w:val="000C3116"/>
    <w:rsid w:val="000D13F9"/>
    <w:rsid w:val="000D41A4"/>
    <w:rsid w:val="000D428D"/>
    <w:rsid w:val="000D72CA"/>
    <w:rsid w:val="000D7F42"/>
    <w:rsid w:val="000E051D"/>
    <w:rsid w:val="000E29AC"/>
    <w:rsid w:val="000E6E2F"/>
    <w:rsid w:val="000E6FD3"/>
    <w:rsid w:val="000E70D5"/>
    <w:rsid w:val="000F7FE9"/>
    <w:rsid w:val="001036B4"/>
    <w:rsid w:val="00106931"/>
    <w:rsid w:val="00106B28"/>
    <w:rsid w:val="00110DD7"/>
    <w:rsid w:val="00116BDE"/>
    <w:rsid w:val="00117EE2"/>
    <w:rsid w:val="001254AD"/>
    <w:rsid w:val="001265B8"/>
    <w:rsid w:val="0013074F"/>
    <w:rsid w:val="0013757F"/>
    <w:rsid w:val="00143B2C"/>
    <w:rsid w:val="00150102"/>
    <w:rsid w:val="00150759"/>
    <w:rsid w:val="00150985"/>
    <w:rsid w:val="00150F79"/>
    <w:rsid w:val="00152073"/>
    <w:rsid w:val="00152EEF"/>
    <w:rsid w:val="00153413"/>
    <w:rsid w:val="001550E6"/>
    <w:rsid w:val="00164007"/>
    <w:rsid w:val="001651B2"/>
    <w:rsid w:val="001710E6"/>
    <w:rsid w:val="00174A9A"/>
    <w:rsid w:val="00180A6A"/>
    <w:rsid w:val="00182A51"/>
    <w:rsid w:val="001858DB"/>
    <w:rsid w:val="00192534"/>
    <w:rsid w:val="001930CF"/>
    <w:rsid w:val="00193D93"/>
    <w:rsid w:val="001A0ED7"/>
    <w:rsid w:val="001A294B"/>
    <w:rsid w:val="001A38B8"/>
    <w:rsid w:val="001A5823"/>
    <w:rsid w:val="001A58BA"/>
    <w:rsid w:val="001A76C3"/>
    <w:rsid w:val="001B2C66"/>
    <w:rsid w:val="001B5034"/>
    <w:rsid w:val="001B5505"/>
    <w:rsid w:val="001B5B27"/>
    <w:rsid w:val="001B796C"/>
    <w:rsid w:val="001C11A8"/>
    <w:rsid w:val="001C6748"/>
    <w:rsid w:val="001D0C57"/>
    <w:rsid w:val="001D7813"/>
    <w:rsid w:val="001E659A"/>
    <w:rsid w:val="001E7184"/>
    <w:rsid w:val="001F1D30"/>
    <w:rsid w:val="002060FB"/>
    <w:rsid w:val="00210065"/>
    <w:rsid w:val="00210E12"/>
    <w:rsid w:val="00214177"/>
    <w:rsid w:val="00214202"/>
    <w:rsid w:val="00215835"/>
    <w:rsid w:val="00215B31"/>
    <w:rsid w:val="00217C1E"/>
    <w:rsid w:val="002207C3"/>
    <w:rsid w:val="00221ABE"/>
    <w:rsid w:val="00226107"/>
    <w:rsid w:val="00226AC9"/>
    <w:rsid w:val="00227065"/>
    <w:rsid w:val="0023334D"/>
    <w:rsid w:val="00233788"/>
    <w:rsid w:val="00236D9A"/>
    <w:rsid w:val="00237A40"/>
    <w:rsid w:val="002433F6"/>
    <w:rsid w:val="00243623"/>
    <w:rsid w:val="00243D15"/>
    <w:rsid w:val="00244252"/>
    <w:rsid w:val="00247F7D"/>
    <w:rsid w:val="00252C76"/>
    <w:rsid w:val="0025314E"/>
    <w:rsid w:val="002570CF"/>
    <w:rsid w:val="00266DF4"/>
    <w:rsid w:val="00267CF0"/>
    <w:rsid w:val="002711DC"/>
    <w:rsid w:val="00277693"/>
    <w:rsid w:val="00277B39"/>
    <w:rsid w:val="002869EB"/>
    <w:rsid w:val="00290067"/>
    <w:rsid w:val="00291843"/>
    <w:rsid w:val="002921BB"/>
    <w:rsid w:val="00293B8A"/>
    <w:rsid w:val="00294A03"/>
    <w:rsid w:val="00294B49"/>
    <w:rsid w:val="002957CB"/>
    <w:rsid w:val="00295BD6"/>
    <w:rsid w:val="00296DC6"/>
    <w:rsid w:val="0029740A"/>
    <w:rsid w:val="00297D7F"/>
    <w:rsid w:val="002B1BC8"/>
    <w:rsid w:val="002C018F"/>
    <w:rsid w:val="002C2BC5"/>
    <w:rsid w:val="002C5878"/>
    <w:rsid w:val="002D4E43"/>
    <w:rsid w:val="002D7368"/>
    <w:rsid w:val="002E16FB"/>
    <w:rsid w:val="002E2063"/>
    <w:rsid w:val="002F0FA5"/>
    <w:rsid w:val="002F1A47"/>
    <w:rsid w:val="002F2B29"/>
    <w:rsid w:val="002F3524"/>
    <w:rsid w:val="002F65F1"/>
    <w:rsid w:val="003009B4"/>
    <w:rsid w:val="00303AC0"/>
    <w:rsid w:val="00305228"/>
    <w:rsid w:val="00306B7F"/>
    <w:rsid w:val="003074D9"/>
    <w:rsid w:val="00310EE1"/>
    <w:rsid w:val="00320A20"/>
    <w:rsid w:val="00321806"/>
    <w:rsid w:val="00321E9C"/>
    <w:rsid w:val="00325F85"/>
    <w:rsid w:val="00332CA5"/>
    <w:rsid w:val="00333A34"/>
    <w:rsid w:val="00333F53"/>
    <w:rsid w:val="00335CB3"/>
    <w:rsid w:val="00340832"/>
    <w:rsid w:val="00341B98"/>
    <w:rsid w:val="0034235B"/>
    <w:rsid w:val="00342E8C"/>
    <w:rsid w:val="003440DE"/>
    <w:rsid w:val="00350136"/>
    <w:rsid w:val="00352F86"/>
    <w:rsid w:val="003534B3"/>
    <w:rsid w:val="00355AC4"/>
    <w:rsid w:val="00356B2E"/>
    <w:rsid w:val="00357BAF"/>
    <w:rsid w:val="003614D0"/>
    <w:rsid w:val="003660E9"/>
    <w:rsid w:val="00366158"/>
    <w:rsid w:val="0037154C"/>
    <w:rsid w:val="00371954"/>
    <w:rsid w:val="003726F0"/>
    <w:rsid w:val="003732EE"/>
    <w:rsid w:val="00375EF5"/>
    <w:rsid w:val="00377EAE"/>
    <w:rsid w:val="00380652"/>
    <w:rsid w:val="00380D66"/>
    <w:rsid w:val="00383940"/>
    <w:rsid w:val="00383DA4"/>
    <w:rsid w:val="00385DF2"/>
    <w:rsid w:val="0039114E"/>
    <w:rsid w:val="00391778"/>
    <w:rsid w:val="00392AF0"/>
    <w:rsid w:val="00393905"/>
    <w:rsid w:val="0039541E"/>
    <w:rsid w:val="00396957"/>
    <w:rsid w:val="003A267E"/>
    <w:rsid w:val="003A528D"/>
    <w:rsid w:val="003B2B34"/>
    <w:rsid w:val="003B4774"/>
    <w:rsid w:val="003B7088"/>
    <w:rsid w:val="003B7E70"/>
    <w:rsid w:val="003C4C80"/>
    <w:rsid w:val="003D0230"/>
    <w:rsid w:val="003D5789"/>
    <w:rsid w:val="003E45FE"/>
    <w:rsid w:val="003E5952"/>
    <w:rsid w:val="003E59E8"/>
    <w:rsid w:val="003E5CE6"/>
    <w:rsid w:val="003E79B8"/>
    <w:rsid w:val="003F4324"/>
    <w:rsid w:val="003F471A"/>
    <w:rsid w:val="003F4C82"/>
    <w:rsid w:val="00402886"/>
    <w:rsid w:val="0040385B"/>
    <w:rsid w:val="004045B3"/>
    <w:rsid w:val="00406BC1"/>
    <w:rsid w:val="004167C4"/>
    <w:rsid w:val="00416A0C"/>
    <w:rsid w:val="0042116D"/>
    <w:rsid w:val="00425523"/>
    <w:rsid w:val="004270B0"/>
    <w:rsid w:val="004319A4"/>
    <w:rsid w:val="00432022"/>
    <w:rsid w:val="00437597"/>
    <w:rsid w:val="0044279C"/>
    <w:rsid w:val="00447336"/>
    <w:rsid w:val="00453C0C"/>
    <w:rsid w:val="00453EAB"/>
    <w:rsid w:val="004575C2"/>
    <w:rsid w:val="00460944"/>
    <w:rsid w:val="00461D24"/>
    <w:rsid w:val="00464771"/>
    <w:rsid w:val="00465CD8"/>
    <w:rsid w:val="00471917"/>
    <w:rsid w:val="0047358C"/>
    <w:rsid w:val="00473EE1"/>
    <w:rsid w:val="00477768"/>
    <w:rsid w:val="00484423"/>
    <w:rsid w:val="0048556B"/>
    <w:rsid w:val="00493189"/>
    <w:rsid w:val="0049498F"/>
    <w:rsid w:val="00496008"/>
    <w:rsid w:val="004A21D9"/>
    <w:rsid w:val="004A662A"/>
    <w:rsid w:val="004A720D"/>
    <w:rsid w:val="004B1BAC"/>
    <w:rsid w:val="004B2B0C"/>
    <w:rsid w:val="004B4D65"/>
    <w:rsid w:val="004B5335"/>
    <w:rsid w:val="004B65B6"/>
    <w:rsid w:val="004B6E4A"/>
    <w:rsid w:val="004C4A4A"/>
    <w:rsid w:val="004D15E7"/>
    <w:rsid w:val="004E714F"/>
    <w:rsid w:val="004E77A3"/>
    <w:rsid w:val="004F62C6"/>
    <w:rsid w:val="004F7241"/>
    <w:rsid w:val="004F76CD"/>
    <w:rsid w:val="00500378"/>
    <w:rsid w:val="00503607"/>
    <w:rsid w:val="005041C3"/>
    <w:rsid w:val="00507A2E"/>
    <w:rsid w:val="00513070"/>
    <w:rsid w:val="00515366"/>
    <w:rsid w:val="00515A83"/>
    <w:rsid w:val="005176A4"/>
    <w:rsid w:val="00521D2A"/>
    <w:rsid w:val="005224D1"/>
    <w:rsid w:val="005244A1"/>
    <w:rsid w:val="0052614B"/>
    <w:rsid w:val="005278EF"/>
    <w:rsid w:val="00527E21"/>
    <w:rsid w:val="005312CD"/>
    <w:rsid w:val="00531FA8"/>
    <w:rsid w:val="005329D2"/>
    <w:rsid w:val="00532BD6"/>
    <w:rsid w:val="00535CED"/>
    <w:rsid w:val="00540D86"/>
    <w:rsid w:val="005411A0"/>
    <w:rsid w:val="00543A64"/>
    <w:rsid w:val="00546B6D"/>
    <w:rsid w:val="00550254"/>
    <w:rsid w:val="0055412D"/>
    <w:rsid w:val="00560AD1"/>
    <w:rsid w:val="00560F7C"/>
    <w:rsid w:val="005617C2"/>
    <w:rsid w:val="00563963"/>
    <w:rsid w:val="00563D79"/>
    <w:rsid w:val="00567849"/>
    <w:rsid w:val="00570DEE"/>
    <w:rsid w:val="005714C0"/>
    <w:rsid w:val="00572546"/>
    <w:rsid w:val="00572BD4"/>
    <w:rsid w:val="00575B62"/>
    <w:rsid w:val="00581902"/>
    <w:rsid w:val="00582BE6"/>
    <w:rsid w:val="005868AF"/>
    <w:rsid w:val="0058792D"/>
    <w:rsid w:val="00592BBF"/>
    <w:rsid w:val="00593105"/>
    <w:rsid w:val="00594037"/>
    <w:rsid w:val="005A01A8"/>
    <w:rsid w:val="005A14FD"/>
    <w:rsid w:val="005A3B34"/>
    <w:rsid w:val="005A3CE1"/>
    <w:rsid w:val="005A5A57"/>
    <w:rsid w:val="005A5AB7"/>
    <w:rsid w:val="005A5CB4"/>
    <w:rsid w:val="005B0E96"/>
    <w:rsid w:val="005B2A19"/>
    <w:rsid w:val="005B436C"/>
    <w:rsid w:val="005D1853"/>
    <w:rsid w:val="005D5023"/>
    <w:rsid w:val="005D731C"/>
    <w:rsid w:val="005E10F1"/>
    <w:rsid w:val="005E3BF2"/>
    <w:rsid w:val="005E516F"/>
    <w:rsid w:val="005E595C"/>
    <w:rsid w:val="005E66D7"/>
    <w:rsid w:val="005E714B"/>
    <w:rsid w:val="005E72F0"/>
    <w:rsid w:val="005F6A6E"/>
    <w:rsid w:val="005F7036"/>
    <w:rsid w:val="0060189C"/>
    <w:rsid w:val="00601DC2"/>
    <w:rsid w:val="006025D8"/>
    <w:rsid w:val="0060641D"/>
    <w:rsid w:val="0060661C"/>
    <w:rsid w:val="00622F2E"/>
    <w:rsid w:val="006236CF"/>
    <w:rsid w:val="00624A1D"/>
    <w:rsid w:val="00626DEE"/>
    <w:rsid w:val="0063775E"/>
    <w:rsid w:val="00642616"/>
    <w:rsid w:val="0064343A"/>
    <w:rsid w:val="00645138"/>
    <w:rsid w:val="00647376"/>
    <w:rsid w:val="00650EBA"/>
    <w:rsid w:val="0065278D"/>
    <w:rsid w:val="006579EC"/>
    <w:rsid w:val="00661E67"/>
    <w:rsid w:val="00664719"/>
    <w:rsid w:val="00664D48"/>
    <w:rsid w:val="00665820"/>
    <w:rsid w:val="0066750A"/>
    <w:rsid w:val="00673471"/>
    <w:rsid w:val="00673BE0"/>
    <w:rsid w:val="00674269"/>
    <w:rsid w:val="006806B8"/>
    <w:rsid w:val="00684700"/>
    <w:rsid w:val="00687CE1"/>
    <w:rsid w:val="006925DE"/>
    <w:rsid w:val="00692B02"/>
    <w:rsid w:val="00692BCB"/>
    <w:rsid w:val="00694DBE"/>
    <w:rsid w:val="00695665"/>
    <w:rsid w:val="00695EC0"/>
    <w:rsid w:val="00696C90"/>
    <w:rsid w:val="00697AC8"/>
    <w:rsid w:val="006A65EE"/>
    <w:rsid w:val="006B0A78"/>
    <w:rsid w:val="006B127E"/>
    <w:rsid w:val="006B15F6"/>
    <w:rsid w:val="006B33B8"/>
    <w:rsid w:val="006B69BF"/>
    <w:rsid w:val="006C1C0E"/>
    <w:rsid w:val="006C512B"/>
    <w:rsid w:val="006C5199"/>
    <w:rsid w:val="006C55DB"/>
    <w:rsid w:val="006C7281"/>
    <w:rsid w:val="006D0D03"/>
    <w:rsid w:val="006D14DD"/>
    <w:rsid w:val="006D2F5E"/>
    <w:rsid w:val="006D4D44"/>
    <w:rsid w:val="006D5AD6"/>
    <w:rsid w:val="006E4FBF"/>
    <w:rsid w:val="006E5388"/>
    <w:rsid w:val="006E5D80"/>
    <w:rsid w:val="006F17B7"/>
    <w:rsid w:val="006F346F"/>
    <w:rsid w:val="006F3BFA"/>
    <w:rsid w:val="006F5FD9"/>
    <w:rsid w:val="006F60B8"/>
    <w:rsid w:val="006F772D"/>
    <w:rsid w:val="007013BD"/>
    <w:rsid w:val="007043F1"/>
    <w:rsid w:val="00705BD7"/>
    <w:rsid w:val="0070617B"/>
    <w:rsid w:val="00706EE1"/>
    <w:rsid w:val="00710742"/>
    <w:rsid w:val="00710AA5"/>
    <w:rsid w:val="00710E7C"/>
    <w:rsid w:val="0071111C"/>
    <w:rsid w:val="007205F1"/>
    <w:rsid w:val="00724B7E"/>
    <w:rsid w:val="007266D0"/>
    <w:rsid w:val="00732237"/>
    <w:rsid w:val="00741344"/>
    <w:rsid w:val="00741983"/>
    <w:rsid w:val="0074284C"/>
    <w:rsid w:val="00744BCD"/>
    <w:rsid w:val="0074767B"/>
    <w:rsid w:val="00747E8A"/>
    <w:rsid w:val="00750EE2"/>
    <w:rsid w:val="00760D42"/>
    <w:rsid w:val="0076274A"/>
    <w:rsid w:val="007641EE"/>
    <w:rsid w:val="00770535"/>
    <w:rsid w:val="00775B5C"/>
    <w:rsid w:val="00780456"/>
    <w:rsid w:val="007825A0"/>
    <w:rsid w:val="00790896"/>
    <w:rsid w:val="00790D5C"/>
    <w:rsid w:val="00791241"/>
    <w:rsid w:val="007917E3"/>
    <w:rsid w:val="007B1E75"/>
    <w:rsid w:val="007B25D0"/>
    <w:rsid w:val="007B3F60"/>
    <w:rsid w:val="007B449F"/>
    <w:rsid w:val="007B6AE3"/>
    <w:rsid w:val="007C0476"/>
    <w:rsid w:val="007C169D"/>
    <w:rsid w:val="007C5D3E"/>
    <w:rsid w:val="007D048A"/>
    <w:rsid w:val="007D0562"/>
    <w:rsid w:val="007D121F"/>
    <w:rsid w:val="007D400F"/>
    <w:rsid w:val="007D6241"/>
    <w:rsid w:val="007E3124"/>
    <w:rsid w:val="007E4183"/>
    <w:rsid w:val="007E5F46"/>
    <w:rsid w:val="007E6A95"/>
    <w:rsid w:val="007E7FDA"/>
    <w:rsid w:val="007F2B83"/>
    <w:rsid w:val="007F3E41"/>
    <w:rsid w:val="007F60B0"/>
    <w:rsid w:val="007F6BF2"/>
    <w:rsid w:val="008001F1"/>
    <w:rsid w:val="00800675"/>
    <w:rsid w:val="00801BFE"/>
    <w:rsid w:val="00801C5E"/>
    <w:rsid w:val="00802AF2"/>
    <w:rsid w:val="00803602"/>
    <w:rsid w:val="00806959"/>
    <w:rsid w:val="0081231A"/>
    <w:rsid w:val="00812B15"/>
    <w:rsid w:val="00814C81"/>
    <w:rsid w:val="00823F85"/>
    <w:rsid w:val="00824133"/>
    <w:rsid w:val="0082472B"/>
    <w:rsid w:val="008263EF"/>
    <w:rsid w:val="008323F7"/>
    <w:rsid w:val="00834B21"/>
    <w:rsid w:val="00834BC1"/>
    <w:rsid w:val="0083549B"/>
    <w:rsid w:val="00840421"/>
    <w:rsid w:val="00842717"/>
    <w:rsid w:val="008456F3"/>
    <w:rsid w:val="00847B17"/>
    <w:rsid w:val="008506A3"/>
    <w:rsid w:val="0085151E"/>
    <w:rsid w:val="0085172B"/>
    <w:rsid w:val="00851817"/>
    <w:rsid w:val="00851C7E"/>
    <w:rsid w:val="008555B1"/>
    <w:rsid w:val="00860031"/>
    <w:rsid w:val="00860C35"/>
    <w:rsid w:val="00861153"/>
    <w:rsid w:val="00861AFA"/>
    <w:rsid w:val="00863D75"/>
    <w:rsid w:val="0086603A"/>
    <w:rsid w:val="008660D2"/>
    <w:rsid w:val="0086628A"/>
    <w:rsid w:val="00866B18"/>
    <w:rsid w:val="008743F9"/>
    <w:rsid w:val="008755A1"/>
    <w:rsid w:val="00877740"/>
    <w:rsid w:val="008779F8"/>
    <w:rsid w:val="00877F78"/>
    <w:rsid w:val="00885CAA"/>
    <w:rsid w:val="00887E5A"/>
    <w:rsid w:val="00894306"/>
    <w:rsid w:val="008958E7"/>
    <w:rsid w:val="00896D2C"/>
    <w:rsid w:val="008A044B"/>
    <w:rsid w:val="008A2C55"/>
    <w:rsid w:val="008A417B"/>
    <w:rsid w:val="008A6EFB"/>
    <w:rsid w:val="008B0728"/>
    <w:rsid w:val="008B2665"/>
    <w:rsid w:val="008B39B6"/>
    <w:rsid w:val="008B5CF0"/>
    <w:rsid w:val="008B7870"/>
    <w:rsid w:val="008C7906"/>
    <w:rsid w:val="008D4696"/>
    <w:rsid w:val="008D6352"/>
    <w:rsid w:val="008E1751"/>
    <w:rsid w:val="008E191B"/>
    <w:rsid w:val="008E25A0"/>
    <w:rsid w:val="008E6CE4"/>
    <w:rsid w:val="008F3A85"/>
    <w:rsid w:val="008F5B28"/>
    <w:rsid w:val="00900FE5"/>
    <w:rsid w:val="00902348"/>
    <w:rsid w:val="0090574A"/>
    <w:rsid w:val="00907380"/>
    <w:rsid w:val="00911B9C"/>
    <w:rsid w:val="00914CA8"/>
    <w:rsid w:val="009157C7"/>
    <w:rsid w:val="00915A61"/>
    <w:rsid w:val="00917CF3"/>
    <w:rsid w:val="00920DD8"/>
    <w:rsid w:val="00923CE3"/>
    <w:rsid w:val="00933788"/>
    <w:rsid w:val="0093455A"/>
    <w:rsid w:val="00941774"/>
    <w:rsid w:val="009446BF"/>
    <w:rsid w:val="00945A73"/>
    <w:rsid w:val="00953C18"/>
    <w:rsid w:val="00953E99"/>
    <w:rsid w:val="00953FA3"/>
    <w:rsid w:val="00954194"/>
    <w:rsid w:val="0095429F"/>
    <w:rsid w:val="0095697D"/>
    <w:rsid w:val="009604B7"/>
    <w:rsid w:val="009622F6"/>
    <w:rsid w:val="00962712"/>
    <w:rsid w:val="009636F8"/>
    <w:rsid w:val="00965F2A"/>
    <w:rsid w:val="00970128"/>
    <w:rsid w:val="0097041E"/>
    <w:rsid w:val="00970D2A"/>
    <w:rsid w:val="00971798"/>
    <w:rsid w:val="009736AD"/>
    <w:rsid w:val="00975940"/>
    <w:rsid w:val="00976A91"/>
    <w:rsid w:val="00990B0C"/>
    <w:rsid w:val="0099270C"/>
    <w:rsid w:val="00992EAB"/>
    <w:rsid w:val="00997078"/>
    <w:rsid w:val="00997FB9"/>
    <w:rsid w:val="009A20CD"/>
    <w:rsid w:val="009A4B40"/>
    <w:rsid w:val="009A5ACC"/>
    <w:rsid w:val="009A686C"/>
    <w:rsid w:val="009B260B"/>
    <w:rsid w:val="009B5FBC"/>
    <w:rsid w:val="009B62E9"/>
    <w:rsid w:val="009C1C21"/>
    <w:rsid w:val="009C2A2B"/>
    <w:rsid w:val="009C416B"/>
    <w:rsid w:val="009C61DD"/>
    <w:rsid w:val="009C6929"/>
    <w:rsid w:val="009D0B87"/>
    <w:rsid w:val="009D6D26"/>
    <w:rsid w:val="009D6D2A"/>
    <w:rsid w:val="009D756B"/>
    <w:rsid w:val="009D75BA"/>
    <w:rsid w:val="009E03FC"/>
    <w:rsid w:val="009E4CF8"/>
    <w:rsid w:val="009E7515"/>
    <w:rsid w:val="009F04B8"/>
    <w:rsid w:val="009F191C"/>
    <w:rsid w:val="00A00CC5"/>
    <w:rsid w:val="00A036E5"/>
    <w:rsid w:val="00A04C49"/>
    <w:rsid w:val="00A07BBD"/>
    <w:rsid w:val="00A07DB9"/>
    <w:rsid w:val="00A11568"/>
    <w:rsid w:val="00A16EC4"/>
    <w:rsid w:val="00A227B6"/>
    <w:rsid w:val="00A24161"/>
    <w:rsid w:val="00A250D7"/>
    <w:rsid w:val="00A25769"/>
    <w:rsid w:val="00A25CCA"/>
    <w:rsid w:val="00A271FC"/>
    <w:rsid w:val="00A31071"/>
    <w:rsid w:val="00A367AE"/>
    <w:rsid w:val="00A37B52"/>
    <w:rsid w:val="00A37FE0"/>
    <w:rsid w:val="00A41413"/>
    <w:rsid w:val="00A41432"/>
    <w:rsid w:val="00A4171E"/>
    <w:rsid w:val="00A4300F"/>
    <w:rsid w:val="00A436C4"/>
    <w:rsid w:val="00A438C7"/>
    <w:rsid w:val="00A43995"/>
    <w:rsid w:val="00A46CB5"/>
    <w:rsid w:val="00A51E2D"/>
    <w:rsid w:val="00A569A0"/>
    <w:rsid w:val="00A57007"/>
    <w:rsid w:val="00A6103D"/>
    <w:rsid w:val="00A651ED"/>
    <w:rsid w:val="00A71261"/>
    <w:rsid w:val="00A7685B"/>
    <w:rsid w:val="00A775F8"/>
    <w:rsid w:val="00A8056F"/>
    <w:rsid w:val="00A80662"/>
    <w:rsid w:val="00A862BD"/>
    <w:rsid w:val="00A94145"/>
    <w:rsid w:val="00A97869"/>
    <w:rsid w:val="00AA10B2"/>
    <w:rsid w:val="00AA4EDA"/>
    <w:rsid w:val="00AA5280"/>
    <w:rsid w:val="00AB10D7"/>
    <w:rsid w:val="00AB16E0"/>
    <w:rsid w:val="00AB1C14"/>
    <w:rsid w:val="00AB2431"/>
    <w:rsid w:val="00AB63CE"/>
    <w:rsid w:val="00AB6996"/>
    <w:rsid w:val="00AB6D56"/>
    <w:rsid w:val="00AB75E5"/>
    <w:rsid w:val="00AC6859"/>
    <w:rsid w:val="00AC78C4"/>
    <w:rsid w:val="00AC7F1A"/>
    <w:rsid w:val="00AD65A2"/>
    <w:rsid w:val="00AD6AE8"/>
    <w:rsid w:val="00AE5816"/>
    <w:rsid w:val="00AE59D4"/>
    <w:rsid w:val="00AE6D93"/>
    <w:rsid w:val="00AF2A57"/>
    <w:rsid w:val="00AF4D43"/>
    <w:rsid w:val="00AF684E"/>
    <w:rsid w:val="00B00BDD"/>
    <w:rsid w:val="00B06DC8"/>
    <w:rsid w:val="00B102C4"/>
    <w:rsid w:val="00B12048"/>
    <w:rsid w:val="00B17304"/>
    <w:rsid w:val="00B216B2"/>
    <w:rsid w:val="00B245B3"/>
    <w:rsid w:val="00B24D68"/>
    <w:rsid w:val="00B253D1"/>
    <w:rsid w:val="00B26ACA"/>
    <w:rsid w:val="00B311F4"/>
    <w:rsid w:val="00B31627"/>
    <w:rsid w:val="00B337E6"/>
    <w:rsid w:val="00B35094"/>
    <w:rsid w:val="00B36F47"/>
    <w:rsid w:val="00B372F9"/>
    <w:rsid w:val="00B42B80"/>
    <w:rsid w:val="00B46F16"/>
    <w:rsid w:val="00B4771D"/>
    <w:rsid w:val="00B50D82"/>
    <w:rsid w:val="00B51838"/>
    <w:rsid w:val="00B609AC"/>
    <w:rsid w:val="00B61514"/>
    <w:rsid w:val="00B63371"/>
    <w:rsid w:val="00B6563E"/>
    <w:rsid w:val="00B66E34"/>
    <w:rsid w:val="00B71F0E"/>
    <w:rsid w:val="00B766E2"/>
    <w:rsid w:val="00B774E5"/>
    <w:rsid w:val="00B83BF0"/>
    <w:rsid w:val="00B859EA"/>
    <w:rsid w:val="00B91D24"/>
    <w:rsid w:val="00B9352A"/>
    <w:rsid w:val="00B96488"/>
    <w:rsid w:val="00B968C0"/>
    <w:rsid w:val="00BA0AC1"/>
    <w:rsid w:val="00BA1D83"/>
    <w:rsid w:val="00BA1E44"/>
    <w:rsid w:val="00BA32F3"/>
    <w:rsid w:val="00BA67CA"/>
    <w:rsid w:val="00BA7928"/>
    <w:rsid w:val="00BB15FF"/>
    <w:rsid w:val="00BB6B27"/>
    <w:rsid w:val="00BC0B58"/>
    <w:rsid w:val="00BC13F1"/>
    <w:rsid w:val="00BC1A49"/>
    <w:rsid w:val="00BC3129"/>
    <w:rsid w:val="00BC35A5"/>
    <w:rsid w:val="00BD0776"/>
    <w:rsid w:val="00BD141F"/>
    <w:rsid w:val="00BD1533"/>
    <w:rsid w:val="00BD3FEF"/>
    <w:rsid w:val="00BD65E2"/>
    <w:rsid w:val="00BE70C3"/>
    <w:rsid w:val="00BF205D"/>
    <w:rsid w:val="00BF2A21"/>
    <w:rsid w:val="00BF57BC"/>
    <w:rsid w:val="00BF58FD"/>
    <w:rsid w:val="00C02D10"/>
    <w:rsid w:val="00C03677"/>
    <w:rsid w:val="00C04688"/>
    <w:rsid w:val="00C04FDB"/>
    <w:rsid w:val="00C06314"/>
    <w:rsid w:val="00C075FB"/>
    <w:rsid w:val="00C1023F"/>
    <w:rsid w:val="00C13352"/>
    <w:rsid w:val="00C25EEE"/>
    <w:rsid w:val="00C31C87"/>
    <w:rsid w:val="00C33A1C"/>
    <w:rsid w:val="00C357C5"/>
    <w:rsid w:val="00C35AA9"/>
    <w:rsid w:val="00C42C1C"/>
    <w:rsid w:val="00C43E69"/>
    <w:rsid w:val="00C47D1D"/>
    <w:rsid w:val="00C519F3"/>
    <w:rsid w:val="00C63D30"/>
    <w:rsid w:val="00C70057"/>
    <w:rsid w:val="00C730E3"/>
    <w:rsid w:val="00C80BD1"/>
    <w:rsid w:val="00C80D29"/>
    <w:rsid w:val="00C84183"/>
    <w:rsid w:val="00C84D0F"/>
    <w:rsid w:val="00C93302"/>
    <w:rsid w:val="00C97BED"/>
    <w:rsid w:val="00C97D21"/>
    <w:rsid w:val="00CA1ABC"/>
    <w:rsid w:val="00CB51F4"/>
    <w:rsid w:val="00CB60BE"/>
    <w:rsid w:val="00CB6B30"/>
    <w:rsid w:val="00CB7C30"/>
    <w:rsid w:val="00CC0DBB"/>
    <w:rsid w:val="00CC18E9"/>
    <w:rsid w:val="00CC19D2"/>
    <w:rsid w:val="00CC5214"/>
    <w:rsid w:val="00CC772F"/>
    <w:rsid w:val="00CC7A83"/>
    <w:rsid w:val="00CD0E2F"/>
    <w:rsid w:val="00CD1ACD"/>
    <w:rsid w:val="00CD1BAE"/>
    <w:rsid w:val="00CD309F"/>
    <w:rsid w:val="00CD3AE2"/>
    <w:rsid w:val="00CD5651"/>
    <w:rsid w:val="00CD6D37"/>
    <w:rsid w:val="00CE3AC9"/>
    <w:rsid w:val="00CE453B"/>
    <w:rsid w:val="00CE4A72"/>
    <w:rsid w:val="00CE4D78"/>
    <w:rsid w:val="00CF04B5"/>
    <w:rsid w:val="00CF1B73"/>
    <w:rsid w:val="00CF238B"/>
    <w:rsid w:val="00CF3033"/>
    <w:rsid w:val="00CF3583"/>
    <w:rsid w:val="00CF5674"/>
    <w:rsid w:val="00CF5D2D"/>
    <w:rsid w:val="00CF6F2A"/>
    <w:rsid w:val="00D0153F"/>
    <w:rsid w:val="00D02196"/>
    <w:rsid w:val="00D0350B"/>
    <w:rsid w:val="00D12EC0"/>
    <w:rsid w:val="00D139AC"/>
    <w:rsid w:val="00D14121"/>
    <w:rsid w:val="00D16879"/>
    <w:rsid w:val="00D235E4"/>
    <w:rsid w:val="00D2516E"/>
    <w:rsid w:val="00D35B80"/>
    <w:rsid w:val="00D4130A"/>
    <w:rsid w:val="00D431DB"/>
    <w:rsid w:val="00D44C4F"/>
    <w:rsid w:val="00D4631E"/>
    <w:rsid w:val="00D519DB"/>
    <w:rsid w:val="00D51C73"/>
    <w:rsid w:val="00D51F83"/>
    <w:rsid w:val="00D521EB"/>
    <w:rsid w:val="00D53D3E"/>
    <w:rsid w:val="00D547B3"/>
    <w:rsid w:val="00D61300"/>
    <w:rsid w:val="00D61EBC"/>
    <w:rsid w:val="00D62008"/>
    <w:rsid w:val="00D622F1"/>
    <w:rsid w:val="00D62A19"/>
    <w:rsid w:val="00D62B73"/>
    <w:rsid w:val="00D62CCF"/>
    <w:rsid w:val="00D63C21"/>
    <w:rsid w:val="00D64497"/>
    <w:rsid w:val="00D6597B"/>
    <w:rsid w:val="00D72CCE"/>
    <w:rsid w:val="00D73DF1"/>
    <w:rsid w:val="00D752A4"/>
    <w:rsid w:val="00D762D1"/>
    <w:rsid w:val="00D779BD"/>
    <w:rsid w:val="00D811A6"/>
    <w:rsid w:val="00D82F95"/>
    <w:rsid w:val="00D85B4A"/>
    <w:rsid w:val="00D85E2E"/>
    <w:rsid w:val="00D90BD4"/>
    <w:rsid w:val="00D923E0"/>
    <w:rsid w:val="00D973DD"/>
    <w:rsid w:val="00DA03DC"/>
    <w:rsid w:val="00DA2722"/>
    <w:rsid w:val="00DA6767"/>
    <w:rsid w:val="00DA6C92"/>
    <w:rsid w:val="00DB2AD6"/>
    <w:rsid w:val="00DB2B3C"/>
    <w:rsid w:val="00DB2F27"/>
    <w:rsid w:val="00DB5369"/>
    <w:rsid w:val="00DB74DD"/>
    <w:rsid w:val="00DC2391"/>
    <w:rsid w:val="00DC43D2"/>
    <w:rsid w:val="00DC5C37"/>
    <w:rsid w:val="00DC6A11"/>
    <w:rsid w:val="00DC721C"/>
    <w:rsid w:val="00DC73CF"/>
    <w:rsid w:val="00DC782F"/>
    <w:rsid w:val="00DD0DC4"/>
    <w:rsid w:val="00DD33ED"/>
    <w:rsid w:val="00DE06F6"/>
    <w:rsid w:val="00DE181B"/>
    <w:rsid w:val="00DE1D35"/>
    <w:rsid w:val="00DE53C5"/>
    <w:rsid w:val="00DF1BDB"/>
    <w:rsid w:val="00DF3C29"/>
    <w:rsid w:val="00DF61AC"/>
    <w:rsid w:val="00E0741A"/>
    <w:rsid w:val="00E0767D"/>
    <w:rsid w:val="00E11A64"/>
    <w:rsid w:val="00E12949"/>
    <w:rsid w:val="00E13BCC"/>
    <w:rsid w:val="00E14233"/>
    <w:rsid w:val="00E15CDC"/>
    <w:rsid w:val="00E174B9"/>
    <w:rsid w:val="00E27103"/>
    <w:rsid w:val="00E3282C"/>
    <w:rsid w:val="00E33F82"/>
    <w:rsid w:val="00E42BDB"/>
    <w:rsid w:val="00E42F43"/>
    <w:rsid w:val="00E449A6"/>
    <w:rsid w:val="00E476F3"/>
    <w:rsid w:val="00E5055B"/>
    <w:rsid w:val="00E541C6"/>
    <w:rsid w:val="00E55F89"/>
    <w:rsid w:val="00E61DAB"/>
    <w:rsid w:val="00E63F4C"/>
    <w:rsid w:val="00E64D2C"/>
    <w:rsid w:val="00E66863"/>
    <w:rsid w:val="00E67D7D"/>
    <w:rsid w:val="00E8395C"/>
    <w:rsid w:val="00E84B01"/>
    <w:rsid w:val="00E84B12"/>
    <w:rsid w:val="00E92D3D"/>
    <w:rsid w:val="00E933E2"/>
    <w:rsid w:val="00EA06D7"/>
    <w:rsid w:val="00EA31AC"/>
    <w:rsid w:val="00EA3A8F"/>
    <w:rsid w:val="00EB2CFD"/>
    <w:rsid w:val="00EB34B3"/>
    <w:rsid w:val="00EB487E"/>
    <w:rsid w:val="00EC2E12"/>
    <w:rsid w:val="00EC6D0D"/>
    <w:rsid w:val="00EC7948"/>
    <w:rsid w:val="00ED7C6D"/>
    <w:rsid w:val="00EE0923"/>
    <w:rsid w:val="00EE0E3D"/>
    <w:rsid w:val="00EE4184"/>
    <w:rsid w:val="00EE444B"/>
    <w:rsid w:val="00EE768D"/>
    <w:rsid w:val="00EF3C02"/>
    <w:rsid w:val="00EF63DD"/>
    <w:rsid w:val="00EF7329"/>
    <w:rsid w:val="00EF7C5C"/>
    <w:rsid w:val="00F00450"/>
    <w:rsid w:val="00F02439"/>
    <w:rsid w:val="00F03A6B"/>
    <w:rsid w:val="00F03C94"/>
    <w:rsid w:val="00F046C0"/>
    <w:rsid w:val="00F0593E"/>
    <w:rsid w:val="00F16AD0"/>
    <w:rsid w:val="00F2046C"/>
    <w:rsid w:val="00F24F7B"/>
    <w:rsid w:val="00F36928"/>
    <w:rsid w:val="00F4389D"/>
    <w:rsid w:val="00F438FA"/>
    <w:rsid w:val="00F45647"/>
    <w:rsid w:val="00F46604"/>
    <w:rsid w:val="00F52963"/>
    <w:rsid w:val="00F55281"/>
    <w:rsid w:val="00F64348"/>
    <w:rsid w:val="00F670F3"/>
    <w:rsid w:val="00F67DB2"/>
    <w:rsid w:val="00F70B30"/>
    <w:rsid w:val="00F70F7D"/>
    <w:rsid w:val="00F7283C"/>
    <w:rsid w:val="00F73E7B"/>
    <w:rsid w:val="00F7610A"/>
    <w:rsid w:val="00F82746"/>
    <w:rsid w:val="00F867C7"/>
    <w:rsid w:val="00F86C1A"/>
    <w:rsid w:val="00F940A0"/>
    <w:rsid w:val="00FA686D"/>
    <w:rsid w:val="00FB1B66"/>
    <w:rsid w:val="00FB3FB1"/>
    <w:rsid w:val="00FB5929"/>
    <w:rsid w:val="00FC12BD"/>
    <w:rsid w:val="00FC18D5"/>
    <w:rsid w:val="00FC1977"/>
    <w:rsid w:val="00FC472C"/>
    <w:rsid w:val="00FC6BBF"/>
    <w:rsid w:val="00FD157B"/>
    <w:rsid w:val="00FD41E2"/>
    <w:rsid w:val="00FD54F2"/>
    <w:rsid w:val="00FD5D4D"/>
    <w:rsid w:val="00FD6A34"/>
    <w:rsid w:val="00FD6FDB"/>
    <w:rsid w:val="00FE15BD"/>
    <w:rsid w:val="00FE4338"/>
    <w:rsid w:val="00FE6F29"/>
    <w:rsid w:val="00FF56F6"/>
    <w:rsid w:val="00FF701B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E24D777"/>
  <w15:docId w15:val="{6529D4EE-D9A4-41C3-A91E-ED89D5F9C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APSerifRegular" w:eastAsia="MS Mincho" w:hAnsi="SAPSerifRegular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/>
    <w:lsdException w:name="heading 7" w:locked="0" w:semiHidden="1" w:uiPriority="9" w:unhideWhenUsed="1"/>
    <w:lsdException w:name="heading 8" w:locked="0" w:semiHidden="1" w:uiPriority="9" w:unhideWhenUsed="1"/>
    <w:lsdException w:name="heading 9" w:locked="0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locked="0" w:semiHidden="1" w:unhideWhenUsed="1"/>
    <w:lsdException w:name="List 3" w:locked="0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locked="0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21806"/>
    <w:pPr>
      <w:spacing w:before="60" w:after="60" w:line="260" w:lineRule="exact"/>
    </w:pPr>
    <w:rPr>
      <w:rFonts w:ascii="BentonSans Book" w:hAnsi="BentonSans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71C"/>
    <w:pPr>
      <w:keepNext/>
      <w:keepLines/>
      <w:pageBreakBefore/>
      <w:numPr>
        <w:numId w:val="1"/>
      </w:numPr>
      <w:spacing w:before="120" w:after="1080" w:line="480" w:lineRule="exact"/>
      <w:ind w:left="851" w:hanging="851"/>
      <w:outlineLvl w:val="0"/>
    </w:pPr>
    <w:rPr>
      <w:rFonts w:ascii="BentonSans Bold" w:eastAsiaTheme="majorEastAsia" w:hAnsi="BentonSans Bold" w:cstheme="majorBidi"/>
      <w:bCs/>
      <w:color w:val="666666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20CBE"/>
    <w:pPr>
      <w:pageBreakBefore w:val="0"/>
      <w:numPr>
        <w:ilvl w:val="1"/>
      </w:numPr>
      <w:spacing w:before="720" w:after="360" w:line="360" w:lineRule="exact"/>
      <w:ind w:left="851" w:hanging="851"/>
      <w:outlineLvl w:val="1"/>
    </w:pPr>
    <w:rPr>
      <w:bCs w:val="0"/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80BD1"/>
    <w:pPr>
      <w:numPr>
        <w:ilvl w:val="2"/>
      </w:numPr>
      <w:ind w:left="1134" w:hanging="1134"/>
      <w:outlineLvl w:val="2"/>
    </w:pPr>
    <w:rPr>
      <w:bCs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80BD1"/>
    <w:pPr>
      <w:numPr>
        <w:ilvl w:val="3"/>
      </w:numPr>
      <w:ind w:left="1418" w:hanging="1418"/>
      <w:outlineLvl w:val="3"/>
    </w:pPr>
    <w:rPr>
      <w:bCs/>
      <w:iCs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C80BD1"/>
    <w:pPr>
      <w:numPr>
        <w:ilvl w:val="4"/>
      </w:numPr>
      <w:ind w:left="1701" w:hanging="1701"/>
      <w:outlineLvl w:val="4"/>
    </w:pPr>
  </w:style>
  <w:style w:type="paragraph" w:styleId="Heading6">
    <w:name w:val="heading 6"/>
    <w:basedOn w:val="Heading2"/>
    <w:next w:val="Normal"/>
    <w:link w:val="Heading6Char"/>
    <w:uiPriority w:val="9"/>
    <w:unhideWhenUsed/>
    <w:locked/>
    <w:rsid w:val="005F7036"/>
    <w:pPr>
      <w:numPr>
        <w:ilvl w:val="5"/>
      </w:numPr>
      <w:ind w:left="1871" w:hanging="1871"/>
      <w:outlineLvl w:val="5"/>
    </w:pPr>
    <w:rPr>
      <w:iCs/>
    </w:rPr>
  </w:style>
  <w:style w:type="paragraph" w:styleId="Heading7">
    <w:name w:val="heading 7"/>
    <w:basedOn w:val="Heading2"/>
    <w:next w:val="Normal"/>
    <w:link w:val="Heading7Char"/>
    <w:uiPriority w:val="9"/>
    <w:unhideWhenUsed/>
    <w:locked/>
    <w:rsid w:val="00C80BD1"/>
    <w:pPr>
      <w:numPr>
        <w:ilvl w:val="6"/>
      </w:numPr>
      <w:ind w:left="1985" w:hanging="1985"/>
      <w:outlineLvl w:val="6"/>
    </w:pPr>
    <w:rPr>
      <w:iCs/>
    </w:rPr>
  </w:style>
  <w:style w:type="paragraph" w:styleId="Heading8">
    <w:name w:val="heading 8"/>
    <w:basedOn w:val="Heading2"/>
    <w:next w:val="Normal"/>
    <w:link w:val="Heading8Char"/>
    <w:uiPriority w:val="9"/>
    <w:unhideWhenUsed/>
    <w:locked/>
    <w:rsid w:val="005F7036"/>
    <w:pPr>
      <w:numPr>
        <w:ilvl w:val="7"/>
      </w:numPr>
      <w:ind w:left="2268" w:hanging="2268"/>
      <w:outlineLvl w:val="7"/>
    </w:pPr>
    <w:rPr>
      <w:szCs w:val="20"/>
    </w:rPr>
  </w:style>
  <w:style w:type="paragraph" w:styleId="Heading9">
    <w:name w:val="heading 9"/>
    <w:basedOn w:val="Heading2"/>
    <w:next w:val="Normal"/>
    <w:link w:val="Heading9Char"/>
    <w:uiPriority w:val="9"/>
    <w:unhideWhenUsed/>
    <w:locked/>
    <w:rsid w:val="005F7036"/>
    <w:pPr>
      <w:numPr>
        <w:ilvl w:val="8"/>
      </w:numPr>
      <w:ind w:left="2495" w:hanging="2495"/>
      <w:outlineLvl w:val="8"/>
    </w:pPr>
    <w:rPr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CollateralType">
    <w:name w:val="SAP_CollateralType"/>
    <w:basedOn w:val="SAPMainTitle"/>
    <w:locked/>
    <w:rsid w:val="009622F6"/>
    <w:rPr>
      <w:color w:val="auto"/>
      <w:sz w:val="24"/>
    </w:rPr>
  </w:style>
  <w:style w:type="paragraph" w:customStyle="1" w:styleId="SAPMainTitle">
    <w:name w:val="SAP_MainTitle"/>
    <w:basedOn w:val="Normal"/>
    <w:next w:val="SAPSubTitle"/>
    <w:locked/>
    <w:rsid w:val="00E933E2"/>
    <w:pPr>
      <w:spacing w:before="0" w:after="0" w:line="240" w:lineRule="auto"/>
      <w:ind w:left="170" w:right="170"/>
    </w:pPr>
    <w:rPr>
      <w:rFonts w:ascii="BentonSans Bold" w:hAnsi="BentonSans Bold"/>
      <w:color w:val="FFFFFF" w:themeColor="background1"/>
      <w:sz w:val="40"/>
      <w:u w:color="000000" w:themeColor="text1"/>
    </w:rPr>
  </w:style>
  <w:style w:type="paragraph" w:customStyle="1" w:styleId="SAPSubTitle">
    <w:name w:val="SAP_SubTitle"/>
    <w:basedOn w:val="SAPMainTitle"/>
    <w:locked/>
    <w:rsid w:val="00CB60BE"/>
    <w:pPr>
      <w:spacing w:before="120"/>
    </w:pPr>
    <w:rPr>
      <w:sz w:val="28"/>
    </w:rPr>
  </w:style>
  <w:style w:type="paragraph" w:customStyle="1" w:styleId="SAPSecurityLevel">
    <w:name w:val="SAP_SecurityLevel"/>
    <w:basedOn w:val="SAPMainTitle"/>
    <w:locked/>
    <w:rsid w:val="009622F6"/>
    <w:pPr>
      <w:spacing w:line="260" w:lineRule="exact"/>
      <w:jc w:val="right"/>
    </w:pPr>
    <w:rPr>
      <w:caps/>
      <w:color w:val="auto"/>
      <w:spacing w:val="10"/>
      <w:sz w:val="20"/>
    </w:rPr>
  </w:style>
  <w:style w:type="paragraph" w:customStyle="1" w:styleId="SAPDocumentVersion">
    <w:name w:val="SAP_DocumentVersion"/>
    <w:basedOn w:val="SAPSecurityLevel"/>
    <w:locked/>
    <w:rsid w:val="00575B62"/>
    <w:pPr>
      <w:spacing w:line="300" w:lineRule="exact"/>
      <w:jc w:val="left"/>
    </w:pPr>
    <w:rPr>
      <w:rFonts w:ascii="BentonSans Book" w:hAnsi="BentonSans Book"/>
      <w:caps w:val="0"/>
      <w:spacing w:val="0"/>
      <w:sz w:val="24"/>
    </w:rPr>
  </w:style>
  <w:style w:type="paragraph" w:customStyle="1" w:styleId="SAPMaterialNumber">
    <w:name w:val="SAP_MaterialNumber"/>
    <w:basedOn w:val="SAPDocumentVersion"/>
    <w:locked/>
    <w:rsid w:val="00907380"/>
    <w:pPr>
      <w:spacing w:before="120" w:line="180" w:lineRule="exact"/>
      <w:ind w:left="0" w:right="0"/>
      <w:jc w:val="center"/>
    </w:pPr>
    <w:rPr>
      <w:rFonts w:ascii="BentonSans Bold" w:hAnsi="BentonSans Bold"/>
      <w:sz w:val="12"/>
    </w:rPr>
  </w:style>
  <w:style w:type="table" w:styleId="TableGrid">
    <w:name w:val="Table Grid"/>
    <w:basedOn w:val="TableNormal"/>
    <w:uiPriority w:val="59"/>
    <w:locked/>
    <w:rsid w:val="00AF2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013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3BD"/>
    <w:rPr>
      <w:rFonts w:ascii="Tahoma" w:hAnsi="Tahoma" w:cs="Tahoma"/>
      <w:sz w:val="16"/>
      <w:szCs w:val="16"/>
    </w:rPr>
  </w:style>
  <w:style w:type="paragraph" w:customStyle="1" w:styleId="SAPTargetAudienceTitle">
    <w:name w:val="SAP_TargetAudienceTitle"/>
    <w:basedOn w:val="SAPMainTitle"/>
    <w:locked/>
    <w:rsid w:val="00295BD6"/>
    <w:pPr>
      <w:spacing w:before="1080"/>
    </w:pPr>
    <w:rPr>
      <w:b/>
      <w:color w:val="999999"/>
      <w:sz w:val="20"/>
    </w:rPr>
  </w:style>
  <w:style w:type="paragraph" w:customStyle="1" w:styleId="SAPTargetAudience">
    <w:name w:val="SAP_TargetAudience"/>
    <w:basedOn w:val="Normal"/>
    <w:locked/>
    <w:rsid w:val="00320A20"/>
    <w:pPr>
      <w:ind w:left="170" w:right="170"/>
    </w:pPr>
  </w:style>
  <w:style w:type="paragraph" w:customStyle="1" w:styleId="SAPHeading1NoNumber">
    <w:name w:val="SAP_Heading1NoNumber"/>
    <w:basedOn w:val="Heading1"/>
    <w:next w:val="Normal"/>
    <w:locked/>
    <w:rsid w:val="00EC6D0D"/>
    <w:pPr>
      <w:numPr>
        <w:numId w:val="0"/>
      </w:numPr>
      <w:outlineLvl w:val="9"/>
    </w:pPr>
  </w:style>
  <w:style w:type="character" w:customStyle="1" w:styleId="Heading1Char">
    <w:name w:val="Heading 1 Char"/>
    <w:basedOn w:val="DefaultParagraphFont"/>
    <w:link w:val="Heading1"/>
    <w:uiPriority w:val="9"/>
    <w:rsid w:val="0002171C"/>
    <w:rPr>
      <w:rFonts w:ascii="BentonSans Bold" w:eastAsiaTheme="majorEastAsia" w:hAnsi="BentonSans Bold" w:cstheme="majorBidi"/>
      <w:bCs/>
      <w:color w:val="666666"/>
      <w:sz w:val="40"/>
      <w:szCs w:val="28"/>
    </w:rPr>
  </w:style>
  <w:style w:type="table" w:customStyle="1" w:styleId="LightShading1">
    <w:name w:val="Light Shading1"/>
    <w:basedOn w:val="TableNormal"/>
    <w:uiPriority w:val="60"/>
    <w:locked/>
    <w:rsid w:val="001B503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locked/>
    <w:rsid w:val="001B503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020CBE"/>
    <w:rPr>
      <w:rFonts w:ascii="BentonSans Bold" w:eastAsiaTheme="majorEastAsia" w:hAnsi="BentonSans Bold" w:cstheme="majorBidi"/>
      <w:color w:val="666666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0BD1"/>
    <w:rPr>
      <w:rFonts w:ascii="Arial Black" w:eastAsiaTheme="majorEastAsia" w:hAnsi="Arial Black" w:cstheme="majorBidi"/>
      <w:bCs/>
      <w:color w:val="04357B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80BD1"/>
    <w:rPr>
      <w:rFonts w:ascii="Arial Black" w:eastAsiaTheme="majorEastAsia" w:hAnsi="Arial Black" w:cstheme="majorBidi"/>
      <w:bCs/>
      <w:iCs/>
      <w:color w:val="04357B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C80BD1"/>
    <w:rPr>
      <w:rFonts w:ascii="Arial Black" w:eastAsiaTheme="majorEastAsia" w:hAnsi="Arial Black" w:cstheme="majorBidi"/>
      <w:color w:val="04357B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F7036"/>
    <w:rPr>
      <w:rFonts w:ascii="BentonSans Book" w:eastAsiaTheme="majorEastAsia" w:hAnsi="BentonSans Book" w:cstheme="majorBidi"/>
      <w:iCs/>
      <w:color w:val="999999"/>
      <w:sz w:val="30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C80BD1"/>
    <w:rPr>
      <w:rFonts w:ascii="Arial Black" w:eastAsiaTheme="majorEastAsia" w:hAnsi="Arial Black" w:cstheme="majorBidi"/>
      <w:iCs/>
      <w:color w:val="04357B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5F7036"/>
    <w:rPr>
      <w:rFonts w:ascii="BentonSans Book" w:eastAsiaTheme="majorEastAsia" w:hAnsi="BentonSans Book" w:cstheme="majorBidi"/>
      <w:color w:val="999999"/>
      <w:sz w:val="3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F7036"/>
    <w:rPr>
      <w:rFonts w:ascii="BentonSans Book" w:eastAsiaTheme="majorEastAsia" w:hAnsi="BentonSans Book" w:cstheme="majorBidi"/>
      <w:iCs/>
      <w:color w:val="999999"/>
      <w:sz w:val="30"/>
      <w:szCs w:val="20"/>
    </w:rPr>
  </w:style>
  <w:style w:type="table" w:styleId="LightShading-Accent2">
    <w:name w:val="Light Shading Accent 2"/>
    <w:basedOn w:val="TableNormal"/>
    <w:uiPriority w:val="60"/>
    <w:locked/>
    <w:rsid w:val="001B503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List1">
    <w:name w:val="Light List1"/>
    <w:basedOn w:val="TableNormal"/>
    <w:uiPriority w:val="61"/>
    <w:locked/>
    <w:rsid w:val="001B503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ediumList11">
    <w:name w:val="Medium List 11"/>
    <w:basedOn w:val="TableNormal"/>
    <w:uiPriority w:val="65"/>
    <w:locked/>
    <w:rsid w:val="001B503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ghtGrid1">
    <w:name w:val="Light Grid1"/>
    <w:basedOn w:val="TableNormal"/>
    <w:uiPriority w:val="62"/>
    <w:locked/>
    <w:rsid w:val="001B5034"/>
    <w:pPr>
      <w:spacing w:after="0" w:line="240" w:lineRule="auto"/>
    </w:pPr>
    <w:tblPr>
      <w:tblStyleRowBandSize w:val="1"/>
      <w:tblStyleColBandSize w:val="1"/>
      <w:tblBorders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  <w:insideH w:val="single" w:sz="8" w:space="0" w:color="999999"/>
        <w:insideV w:val="single" w:sz="8" w:space="0" w:color="999999"/>
      </w:tblBorders>
    </w:tblPr>
    <w:tblStylePr w:type="firstRow">
      <w:pPr>
        <w:spacing w:before="0" w:after="0" w:line="240" w:lineRule="auto"/>
      </w:pPr>
      <w:rPr>
        <w:rFonts w:ascii="Arial Black" w:eastAsiaTheme="majorEastAsia" w:hAnsi="Arial Black" w:cstheme="majorBidi"/>
        <w:b w:val="0"/>
        <w:bCs/>
      </w:rPr>
      <w:tblPr/>
      <w:tcPr>
        <w:shd w:val="clear" w:color="auto" w:fill="9999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APStandardTable">
    <w:name w:val="SAP_StandardTable"/>
    <w:basedOn w:val="TableGrid"/>
    <w:uiPriority w:val="99"/>
    <w:qFormat/>
    <w:rsid w:val="00A436C4"/>
    <w:rPr>
      <w:rFonts w:ascii="BentonSans Book" w:hAnsi="BentonSans Book"/>
      <w:sz w:val="18"/>
    </w:rPr>
    <w:tblPr>
      <w:tblStyleRowBandSize w:val="1"/>
      <w:tblStyleColBandSize w:val="1"/>
      <w:tblInd w:w="113" w:type="dxa"/>
      <w:tblBorders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  <w:insideH w:val="single" w:sz="8" w:space="0" w:color="999999"/>
        <w:insideV w:val="single" w:sz="8" w:space="0" w:color="999999"/>
      </w:tblBorders>
    </w:tblPr>
    <w:tblStylePr w:type="firstRow">
      <w:pPr>
        <w:keepNext/>
        <w:widowControl/>
        <w:wordWrap/>
      </w:pPr>
      <w:rPr>
        <w:rFonts w:ascii="BentonSans Medium" w:hAnsi="BentonSans Medium"/>
        <w:b/>
        <w:i w:val="0"/>
        <w:color w:val="FFFFFF" w:themeColor="background1"/>
        <w:sz w:val="18"/>
      </w:rPr>
      <w:tblPr/>
      <w:trPr>
        <w:tblHeader/>
      </w:trPr>
      <w:tcPr>
        <w:tc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  <w:tl2br w:val="nil"/>
          <w:tr2bl w:val="nil"/>
        </w:tcBorders>
        <w:shd w:val="clear" w:color="auto" w:fill="999999"/>
      </w:tcPr>
    </w:tblStylePr>
    <w:tblStylePr w:type="lastRow"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D16879"/>
    <w:pPr>
      <w:pageBreakBefore w:val="0"/>
      <w:numPr>
        <w:numId w:val="0"/>
      </w:numP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paragraph" w:styleId="TOC2">
    <w:name w:val="toc 2"/>
    <w:basedOn w:val="TOC1"/>
    <w:autoRedefine/>
    <w:uiPriority w:val="39"/>
    <w:unhideWhenUsed/>
    <w:rsid w:val="00F16AD0"/>
    <w:pPr>
      <w:keepNext w:val="0"/>
      <w:spacing w:before="0"/>
    </w:pPr>
    <w:rPr>
      <w:rFonts w:ascii="BentonSans Book" w:hAnsi="BentonSans Book"/>
    </w:rPr>
  </w:style>
  <w:style w:type="paragraph" w:styleId="TOC1">
    <w:name w:val="toc 1"/>
    <w:basedOn w:val="Normal"/>
    <w:autoRedefine/>
    <w:uiPriority w:val="39"/>
    <w:unhideWhenUsed/>
    <w:rsid w:val="00F16AD0"/>
    <w:pPr>
      <w:keepNext/>
      <w:keepLines/>
      <w:tabs>
        <w:tab w:val="left" w:pos="624"/>
        <w:tab w:val="right" w:leader="dot" w:pos="9356"/>
      </w:tabs>
      <w:spacing w:before="240" w:after="0"/>
      <w:ind w:left="624" w:right="851" w:hanging="624"/>
    </w:pPr>
    <w:rPr>
      <w:rFonts w:ascii="BentonSans Bold" w:hAnsi="BentonSans Bold"/>
    </w:rPr>
  </w:style>
  <w:style w:type="paragraph" w:styleId="TOC3">
    <w:name w:val="toc 3"/>
    <w:basedOn w:val="TOC1"/>
    <w:autoRedefine/>
    <w:uiPriority w:val="39"/>
    <w:unhideWhenUsed/>
    <w:rsid w:val="00F16AD0"/>
    <w:pPr>
      <w:keepNext w:val="0"/>
      <w:tabs>
        <w:tab w:val="clear" w:pos="624"/>
        <w:tab w:val="left" w:pos="1418"/>
      </w:tabs>
      <w:spacing w:before="0"/>
      <w:ind w:left="1418" w:hanging="794"/>
    </w:pPr>
    <w:rPr>
      <w:rFonts w:ascii="BentonSans Book" w:hAnsi="BentonSans Book"/>
    </w:rPr>
  </w:style>
  <w:style w:type="paragraph" w:styleId="TOC4">
    <w:name w:val="toc 4"/>
    <w:basedOn w:val="TOC1"/>
    <w:next w:val="Normal"/>
    <w:autoRedefine/>
    <w:uiPriority w:val="39"/>
    <w:unhideWhenUsed/>
    <w:locked/>
    <w:rsid w:val="00D16879"/>
    <w:pPr>
      <w:tabs>
        <w:tab w:val="left" w:pos="1985"/>
      </w:tabs>
      <w:ind w:left="1985" w:hanging="1134"/>
    </w:pPr>
  </w:style>
  <w:style w:type="paragraph" w:styleId="TOC5">
    <w:name w:val="toc 5"/>
    <w:basedOn w:val="TOC4"/>
    <w:next w:val="Normal"/>
    <w:autoRedefine/>
    <w:uiPriority w:val="39"/>
    <w:unhideWhenUsed/>
    <w:locked/>
    <w:rsid w:val="00D16879"/>
  </w:style>
  <w:style w:type="paragraph" w:customStyle="1" w:styleId="SAPKeyblockTitle">
    <w:name w:val="SAP_KeyblockTitle"/>
    <w:basedOn w:val="Normal"/>
    <w:next w:val="Normal"/>
    <w:qFormat/>
    <w:rsid w:val="00FF56F6"/>
    <w:pPr>
      <w:keepNext/>
      <w:keepLines/>
      <w:spacing w:before="560" w:after="280" w:line="280" w:lineRule="exact"/>
    </w:pPr>
    <w:rPr>
      <w:rFonts w:ascii="BentonSans Bold" w:hAnsi="BentonSans Bold"/>
      <w:color w:val="666666"/>
      <w:sz w:val="24"/>
    </w:rPr>
  </w:style>
  <w:style w:type="paragraph" w:customStyle="1" w:styleId="SAPNoteHeading">
    <w:name w:val="SAP_NoteHeading"/>
    <w:basedOn w:val="Normal"/>
    <w:next w:val="SAPNoteParagraph"/>
    <w:qFormat/>
    <w:rsid w:val="004A662A"/>
    <w:pPr>
      <w:keepNext/>
      <w:keepLines/>
      <w:spacing w:before="0" w:after="0" w:line="500" w:lineRule="exact"/>
      <w:ind w:left="624"/>
    </w:pPr>
    <w:rPr>
      <w:rFonts w:ascii="BentonSans Regular" w:hAnsi="BentonSans Regular"/>
      <w:color w:val="666666"/>
      <w:sz w:val="22"/>
    </w:rPr>
  </w:style>
  <w:style w:type="paragraph" w:customStyle="1" w:styleId="SAPNoteParagraph">
    <w:name w:val="SAP_NoteParagraph"/>
    <w:basedOn w:val="Normal"/>
    <w:qFormat/>
    <w:rsid w:val="00416A0C"/>
    <w:pPr>
      <w:ind w:left="680"/>
    </w:pPr>
  </w:style>
  <w:style w:type="paragraph" w:styleId="ListContinue">
    <w:name w:val="List Continue"/>
    <w:basedOn w:val="Normal"/>
    <w:uiPriority w:val="99"/>
    <w:unhideWhenUsed/>
    <w:qFormat/>
    <w:rsid w:val="00383940"/>
    <w:pPr>
      <w:ind w:left="340"/>
    </w:pPr>
  </w:style>
  <w:style w:type="paragraph" w:styleId="ListContinue2">
    <w:name w:val="List Continue 2"/>
    <w:basedOn w:val="Normal"/>
    <w:uiPriority w:val="99"/>
    <w:unhideWhenUsed/>
    <w:qFormat/>
    <w:rsid w:val="00383940"/>
    <w:pPr>
      <w:ind w:left="680"/>
    </w:pPr>
  </w:style>
  <w:style w:type="paragraph" w:styleId="ListContinue3">
    <w:name w:val="List Continue 3"/>
    <w:basedOn w:val="Normal"/>
    <w:uiPriority w:val="99"/>
    <w:unhideWhenUsed/>
    <w:qFormat/>
    <w:rsid w:val="00383940"/>
    <w:pPr>
      <w:ind w:left="1021"/>
    </w:pPr>
  </w:style>
  <w:style w:type="character" w:styleId="Hyperlink">
    <w:name w:val="Hyperlink"/>
    <w:basedOn w:val="DefaultParagraphFont"/>
    <w:uiPriority w:val="99"/>
    <w:unhideWhenUsed/>
    <w:rsid w:val="003B7088"/>
    <w:rPr>
      <w:color w:val="0076CB"/>
      <w:u w:val="none"/>
    </w:rPr>
  </w:style>
  <w:style w:type="paragraph" w:customStyle="1" w:styleId="SAPGreenTextNotPrinted">
    <w:name w:val="SAP_GreenText_(NotPrinted)"/>
    <w:basedOn w:val="Normal"/>
    <w:next w:val="Normal"/>
    <w:qFormat/>
    <w:rsid w:val="000D13F9"/>
    <w:rPr>
      <w:rFonts w:ascii="BentonSans Regular Italic" w:hAnsi="BentonSans Regular Italic"/>
      <w:vanish/>
      <w:color w:val="76923C" w:themeColor="accent3" w:themeShade="BF"/>
    </w:rPr>
  </w:style>
  <w:style w:type="paragraph" w:customStyle="1" w:styleId="SAPSectionTitleWithinKeyblocks">
    <w:name w:val="SAP_SectionTitle_(WithinKeyblocks)"/>
    <w:basedOn w:val="Normal"/>
    <w:next w:val="Normal"/>
    <w:qFormat/>
    <w:rsid w:val="00800675"/>
    <w:pPr>
      <w:keepNext/>
      <w:keepLines/>
      <w:spacing w:before="240" w:after="120" w:line="240" w:lineRule="exact"/>
    </w:pPr>
    <w:rPr>
      <w:rFonts w:ascii="BentonSans Bold" w:hAnsi="BentonSans Bold"/>
      <w:color w:val="666666"/>
      <w:sz w:val="20"/>
    </w:rPr>
  </w:style>
  <w:style w:type="character" w:customStyle="1" w:styleId="SAPMonospace">
    <w:name w:val="SAP_Monospace"/>
    <w:basedOn w:val="DefaultParagraphFont"/>
    <w:uiPriority w:val="1"/>
    <w:qFormat/>
    <w:rsid w:val="005E595C"/>
    <w:rPr>
      <w:rFonts w:ascii="Courier New" w:hAnsi="Courier New"/>
      <w:sz w:val="18"/>
    </w:rPr>
  </w:style>
  <w:style w:type="paragraph" w:styleId="Header">
    <w:name w:val="header"/>
    <w:basedOn w:val="Normal"/>
    <w:link w:val="HeaderChar"/>
    <w:uiPriority w:val="99"/>
    <w:unhideWhenUsed/>
    <w:locked/>
    <w:rsid w:val="00010BB0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BB0"/>
  </w:style>
  <w:style w:type="paragraph" w:styleId="Footer">
    <w:name w:val="footer"/>
    <w:basedOn w:val="Normal"/>
    <w:link w:val="FooterChar"/>
    <w:uiPriority w:val="99"/>
    <w:semiHidden/>
    <w:unhideWhenUsed/>
    <w:locked/>
    <w:rsid w:val="00010BB0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0BB0"/>
  </w:style>
  <w:style w:type="paragraph" w:customStyle="1" w:styleId="SAPFooterleft">
    <w:name w:val="SAP_Footer_left"/>
    <w:basedOn w:val="Footer"/>
    <w:locked/>
    <w:rsid w:val="00D779BD"/>
    <w:pPr>
      <w:tabs>
        <w:tab w:val="clear" w:pos="4703"/>
        <w:tab w:val="clear" w:pos="9406"/>
      </w:tabs>
      <w:spacing w:line="180" w:lineRule="exact"/>
    </w:pPr>
    <w:rPr>
      <w:sz w:val="12"/>
    </w:rPr>
  </w:style>
  <w:style w:type="character" w:customStyle="1" w:styleId="SAPUserEntry">
    <w:name w:val="SAP_UserEntry"/>
    <w:basedOn w:val="SAPMonospace"/>
    <w:uiPriority w:val="1"/>
    <w:qFormat/>
    <w:rsid w:val="005E595C"/>
    <w:rPr>
      <w:rFonts w:ascii="Courier New" w:hAnsi="Courier New"/>
      <w:b/>
      <w:color w:val="45157E"/>
      <w:sz w:val="18"/>
    </w:rPr>
  </w:style>
  <w:style w:type="character" w:customStyle="1" w:styleId="SAPScreenElement">
    <w:name w:val="SAP_ScreenElement"/>
    <w:basedOn w:val="DefaultParagraphFont"/>
    <w:uiPriority w:val="1"/>
    <w:qFormat/>
    <w:rsid w:val="005E595C"/>
    <w:rPr>
      <w:rFonts w:ascii="BentonSans Book Italic" w:hAnsi="BentonSans Book Italic"/>
      <w:color w:val="003283"/>
    </w:rPr>
  </w:style>
  <w:style w:type="character" w:customStyle="1" w:styleId="SAPEmphasis">
    <w:name w:val="SAP_Emphasis"/>
    <w:basedOn w:val="DefaultParagraphFont"/>
    <w:uiPriority w:val="1"/>
    <w:qFormat/>
    <w:rsid w:val="005E595C"/>
    <w:rPr>
      <w:rFonts w:ascii="BentonSans Medium" w:hAnsi="BentonSans Medium"/>
    </w:rPr>
  </w:style>
  <w:style w:type="character" w:customStyle="1" w:styleId="SAPKeyboard">
    <w:name w:val="SAP_Keyboard"/>
    <w:basedOn w:val="SAPMonospace"/>
    <w:uiPriority w:val="1"/>
    <w:qFormat/>
    <w:rsid w:val="005E595C"/>
    <w:rPr>
      <w:rFonts w:ascii="Courier New" w:hAnsi="Courier New"/>
      <w:spacing w:val="20"/>
      <w:sz w:val="16"/>
      <w:bdr w:val="single" w:sz="4" w:space="0" w:color="595959" w:themeColor="text1" w:themeTint="A6"/>
      <w:shd w:val="clear" w:color="auto" w:fill="auto"/>
    </w:rPr>
  </w:style>
  <w:style w:type="paragraph" w:customStyle="1" w:styleId="SAPHeader">
    <w:name w:val="SAP_Header"/>
    <w:basedOn w:val="Normal"/>
    <w:locked/>
    <w:rsid w:val="0002171C"/>
    <w:pPr>
      <w:pBdr>
        <w:bottom w:val="single" w:sz="48" w:space="1" w:color="353535"/>
      </w:pBdr>
      <w:tabs>
        <w:tab w:val="right" w:pos="9356"/>
      </w:tabs>
      <w:spacing w:before="0" w:after="0"/>
    </w:pPr>
    <w:rPr>
      <w:color w:val="666666"/>
    </w:rPr>
  </w:style>
  <w:style w:type="character" w:customStyle="1" w:styleId="SAPFooterPageNumber">
    <w:name w:val="SAP_Footer_PageNumber"/>
    <w:basedOn w:val="DefaultParagraphFont"/>
    <w:uiPriority w:val="1"/>
    <w:qFormat/>
    <w:locked/>
    <w:rsid w:val="00D779BD"/>
    <w:rPr>
      <w:rFonts w:ascii="BentonSans Bold" w:hAnsi="BentonSans Bold"/>
    </w:rPr>
  </w:style>
  <w:style w:type="character" w:customStyle="1" w:styleId="SAPFooterSecurityLevel">
    <w:name w:val="SAP_Footer_SecurityLevel"/>
    <w:basedOn w:val="DefaultParagraphFont"/>
    <w:uiPriority w:val="1"/>
    <w:locked/>
    <w:rsid w:val="00D779BD"/>
    <w:rPr>
      <w:caps/>
      <w:spacing w:val="6"/>
    </w:rPr>
  </w:style>
  <w:style w:type="character" w:styleId="PlaceholderText">
    <w:name w:val="Placeholder Text"/>
    <w:basedOn w:val="DefaultParagraphFont"/>
    <w:uiPriority w:val="99"/>
    <w:semiHidden/>
    <w:locked/>
    <w:rsid w:val="00DB74DD"/>
    <w:rPr>
      <w:color w:val="808080"/>
    </w:rPr>
  </w:style>
  <w:style w:type="paragraph" w:customStyle="1" w:styleId="SAPGraphicParagraph">
    <w:name w:val="SAP_GraphicParagraph"/>
    <w:basedOn w:val="Normal"/>
    <w:next w:val="Normal"/>
    <w:rsid w:val="005E595C"/>
    <w:pPr>
      <w:keepLines/>
      <w:spacing w:before="240" w:after="240" w:line="360" w:lineRule="auto"/>
      <w:jc w:val="center"/>
    </w:pPr>
    <w:rPr>
      <w:sz w:val="16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4F76CD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locked/>
    <w:rsid w:val="00780456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locked/>
    <w:rsid w:val="00780456"/>
    <w:rPr>
      <w:b/>
      <w:bCs/>
    </w:rPr>
  </w:style>
  <w:style w:type="paragraph" w:customStyle="1" w:styleId="SAPCopyrightShort">
    <w:name w:val="SAP_CopyrightShort"/>
    <w:basedOn w:val="Normal"/>
    <w:locked/>
    <w:rsid w:val="0037154C"/>
    <w:pPr>
      <w:spacing w:before="11760" w:after="0" w:line="220" w:lineRule="exact"/>
      <w:ind w:left="-1418" w:right="-567"/>
    </w:pPr>
  </w:style>
  <w:style w:type="paragraph" w:customStyle="1" w:styleId="SAPLastPageGray">
    <w:name w:val="SAP_LastPage_Gray"/>
    <w:basedOn w:val="Normal"/>
    <w:locked/>
    <w:rsid w:val="005A5CB4"/>
    <w:pPr>
      <w:spacing w:before="480" w:after="0" w:line="240" w:lineRule="auto"/>
    </w:pPr>
    <w:rPr>
      <w:rFonts w:ascii="BentonSans Bold" w:hAnsi="BentonSans Bold" w:cs="Arial"/>
      <w:sz w:val="24"/>
      <w:szCs w:val="18"/>
      <w:lang w:val="de-DE"/>
    </w:rPr>
  </w:style>
  <w:style w:type="paragraph" w:customStyle="1" w:styleId="SAPLastPageNormal">
    <w:name w:val="SAP_LastPage_Normal"/>
    <w:basedOn w:val="Normal"/>
    <w:locked/>
    <w:rsid w:val="005A5CB4"/>
    <w:pPr>
      <w:spacing w:before="0" w:after="0" w:line="180" w:lineRule="exact"/>
    </w:pPr>
    <w:rPr>
      <w:rFonts w:cs="Arial"/>
      <w:sz w:val="12"/>
      <w:szCs w:val="18"/>
      <w:lang w:val="de-DE"/>
    </w:rPr>
  </w:style>
  <w:style w:type="paragraph" w:customStyle="1" w:styleId="SAPLastPageCopyright">
    <w:name w:val="SAP_LastPage_Copyright"/>
    <w:basedOn w:val="SAPCopyrightShort"/>
    <w:locked/>
    <w:rsid w:val="00244252"/>
  </w:style>
  <w:style w:type="paragraph" w:styleId="List">
    <w:name w:val="List"/>
    <w:basedOn w:val="Normal"/>
    <w:uiPriority w:val="99"/>
    <w:unhideWhenUsed/>
    <w:locked/>
    <w:rsid w:val="00416A0C"/>
    <w:pPr>
      <w:ind w:left="340" w:hanging="340"/>
      <w:contextualSpacing/>
    </w:pPr>
  </w:style>
  <w:style w:type="paragraph" w:styleId="ListBullet">
    <w:name w:val="List Bullet"/>
    <w:basedOn w:val="Normal"/>
    <w:uiPriority w:val="99"/>
    <w:unhideWhenUsed/>
    <w:qFormat/>
    <w:rsid w:val="00383940"/>
    <w:pPr>
      <w:numPr>
        <w:numId w:val="4"/>
      </w:numPr>
      <w:ind w:left="341" w:hanging="284"/>
    </w:pPr>
  </w:style>
  <w:style w:type="paragraph" w:styleId="ListBullet2">
    <w:name w:val="List Bullet 2"/>
    <w:basedOn w:val="Normal"/>
    <w:uiPriority w:val="99"/>
    <w:unhideWhenUsed/>
    <w:qFormat/>
    <w:rsid w:val="00383940"/>
    <w:pPr>
      <w:numPr>
        <w:numId w:val="5"/>
      </w:numPr>
      <w:ind w:left="681" w:hanging="284"/>
    </w:pPr>
  </w:style>
  <w:style w:type="paragraph" w:styleId="ListBullet3">
    <w:name w:val="List Bullet 3"/>
    <w:basedOn w:val="Normal"/>
    <w:uiPriority w:val="99"/>
    <w:unhideWhenUsed/>
    <w:qFormat/>
    <w:rsid w:val="00383940"/>
    <w:pPr>
      <w:numPr>
        <w:numId w:val="6"/>
      </w:numPr>
      <w:ind w:left="1021" w:hanging="284"/>
    </w:pPr>
  </w:style>
  <w:style w:type="paragraph" w:styleId="ListNumber">
    <w:name w:val="List Number"/>
    <w:basedOn w:val="Normal"/>
    <w:uiPriority w:val="99"/>
    <w:unhideWhenUsed/>
    <w:qFormat/>
    <w:rsid w:val="00383940"/>
    <w:pPr>
      <w:numPr>
        <w:numId w:val="9"/>
      </w:numPr>
    </w:pPr>
  </w:style>
  <w:style w:type="paragraph" w:styleId="ListNumber2">
    <w:name w:val="List Number 2"/>
    <w:basedOn w:val="Normal"/>
    <w:uiPriority w:val="99"/>
    <w:unhideWhenUsed/>
    <w:qFormat/>
    <w:rsid w:val="00383940"/>
    <w:pPr>
      <w:numPr>
        <w:numId w:val="10"/>
      </w:numPr>
      <w:ind w:left="680" w:hanging="340"/>
    </w:pPr>
  </w:style>
  <w:style w:type="paragraph" w:styleId="ListNumber3">
    <w:name w:val="List Number 3"/>
    <w:basedOn w:val="Normal"/>
    <w:uiPriority w:val="99"/>
    <w:unhideWhenUsed/>
    <w:qFormat/>
    <w:rsid w:val="00383940"/>
    <w:pPr>
      <w:numPr>
        <w:numId w:val="11"/>
      </w:numPr>
      <w:tabs>
        <w:tab w:val="clear" w:pos="926"/>
      </w:tabs>
      <w:ind w:left="1020" w:hanging="340"/>
    </w:pPr>
  </w:style>
  <w:style w:type="paragraph" w:styleId="List2">
    <w:name w:val="List 2"/>
    <w:basedOn w:val="Normal"/>
    <w:uiPriority w:val="99"/>
    <w:unhideWhenUsed/>
    <w:locked/>
    <w:rsid w:val="00416A0C"/>
    <w:pPr>
      <w:ind w:left="680" w:hanging="340"/>
      <w:contextualSpacing/>
    </w:pPr>
  </w:style>
  <w:style w:type="paragraph" w:styleId="List3">
    <w:name w:val="List 3"/>
    <w:basedOn w:val="Normal"/>
    <w:uiPriority w:val="99"/>
    <w:unhideWhenUsed/>
    <w:locked/>
    <w:rsid w:val="00416A0C"/>
    <w:pPr>
      <w:ind w:left="1020" w:hanging="34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D6F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6FD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locked/>
    <w:rsid w:val="00FC18D5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C18D5"/>
    <w:rPr>
      <w:rFonts w:asciiTheme="minorHAnsi" w:eastAsiaTheme="minorEastAsia" w:hAnsiTheme="minorHAnsi"/>
      <w:sz w:val="22"/>
      <w:szCs w:val="22"/>
    </w:rPr>
  </w:style>
  <w:style w:type="paragraph" w:customStyle="1" w:styleId="SAPFooterright">
    <w:name w:val="SAP_Footer_right"/>
    <w:basedOn w:val="SAPFooterleft"/>
    <w:locked/>
    <w:rsid w:val="00D779BD"/>
    <w:pPr>
      <w:jc w:val="right"/>
    </w:pPr>
    <w:rPr>
      <w:noProof/>
    </w:rPr>
  </w:style>
  <w:style w:type="character" w:styleId="Emphasis">
    <w:name w:val="Emphasis"/>
    <w:basedOn w:val="DefaultParagraphFont"/>
    <w:uiPriority w:val="20"/>
    <w:locked/>
    <w:rsid w:val="00EC7948"/>
    <w:rPr>
      <w:i/>
      <w:iCs/>
    </w:rPr>
  </w:style>
  <w:style w:type="paragraph" w:styleId="Quote">
    <w:name w:val="Quote"/>
    <w:basedOn w:val="Normal"/>
    <w:next w:val="Normal"/>
    <w:link w:val="QuoteChar"/>
    <w:uiPriority w:val="29"/>
    <w:locked/>
    <w:rsid w:val="00EC794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C7948"/>
    <w:rPr>
      <w:rFonts w:ascii="BentonSans Book" w:hAnsi="BentonSans Book"/>
      <w:i/>
      <w:iCs/>
      <w:color w:val="000000" w:themeColor="text1"/>
      <w:sz w:val="18"/>
    </w:rPr>
  </w:style>
  <w:style w:type="character" w:styleId="SubtleReference">
    <w:name w:val="Subtle Reference"/>
    <w:basedOn w:val="DefaultParagraphFont"/>
    <w:uiPriority w:val="31"/>
    <w:locked/>
    <w:rsid w:val="00EC7948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locked/>
    <w:rsid w:val="00EC79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948"/>
    <w:rPr>
      <w:rFonts w:ascii="BentonSans Book" w:hAnsi="BentonSans Book"/>
      <w:b/>
      <w:bCs/>
      <w:i/>
      <w:iCs/>
      <w:color w:val="4F81BD" w:themeColor="accent1"/>
      <w:sz w:val="18"/>
    </w:rPr>
  </w:style>
  <w:style w:type="character" w:styleId="IntenseReference">
    <w:name w:val="Intense Reference"/>
    <w:basedOn w:val="DefaultParagraphFont"/>
    <w:uiPriority w:val="32"/>
    <w:locked/>
    <w:rsid w:val="00EC7948"/>
    <w:rPr>
      <w:b/>
      <w:bCs/>
      <w:smallCaps/>
      <w:color w:val="C0504D" w:themeColor="accent2"/>
      <w:spacing w:val="5"/>
      <w:u w:val="single"/>
    </w:rPr>
  </w:style>
  <w:style w:type="character" w:styleId="IntenseEmphasis">
    <w:name w:val="Intense Emphasis"/>
    <w:basedOn w:val="DefaultParagraphFont"/>
    <w:uiPriority w:val="21"/>
    <w:locked/>
    <w:rsid w:val="00EC7948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locked/>
    <w:rsid w:val="00EC7948"/>
    <w:pPr>
      <w:ind w:left="720"/>
      <w:contextualSpacing/>
    </w:pPr>
  </w:style>
  <w:style w:type="character" w:styleId="BookTitle">
    <w:name w:val="Book Title"/>
    <w:basedOn w:val="DefaultParagraphFont"/>
    <w:uiPriority w:val="33"/>
    <w:locked/>
    <w:rsid w:val="00EC7948"/>
    <w:rPr>
      <w:b/>
      <w:bCs/>
      <w:smallCaps/>
      <w:spacing w:val="5"/>
    </w:rPr>
  </w:style>
  <w:style w:type="character" w:customStyle="1" w:styleId="SAPTextReference">
    <w:name w:val="SAP_TextReference"/>
    <w:basedOn w:val="SAPScreenElement"/>
    <w:uiPriority w:val="1"/>
    <w:qFormat/>
    <w:rsid w:val="00B372F9"/>
    <w:rPr>
      <w:rFonts w:ascii="BentonSans Book Italic" w:hAnsi="BentonSans Book Italic"/>
      <w:color w:val="auto"/>
    </w:rPr>
  </w:style>
  <w:style w:type="paragraph" w:customStyle="1" w:styleId="SAPTableHeader">
    <w:name w:val="SAP_TableHeader"/>
    <w:basedOn w:val="SAPSectionTitleWithinKeyblocks"/>
    <w:next w:val="Normal"/>
    <w:qFormat/>
    <w:rsid w:val="00D62CCF"/>
    <w:pPr>
      <w:spacing w:after="60"/>
    </w:pPr>
    <w:rPr>
      <w:sz w:val="18"/>
    </w:rPr>
  </w:style>
  <w:style w:type="paragraph" w:customStyle="1" w:styleId="SAPFooterCurrentTopicRight">
    <w:name w:val="SAP_Footer_CurrentTopicRight"/>
    <w:basedOn w:val="SAPFooterright"/>
    <w:qFormat/>
    <w:locked/>
    <w:rsid w:val="005D731C"/>
    <w:rPr>
      <w:rFonts w:ascii="BentonSans Bold" w:hAnsi="BentonSans Bold"/>
    </w:rPr>
  </w:style>
  <w:style w:type="paragraph" w:customStyle="1" w:styleId="SAPFooterCurrentTopicLeft">
    <w:name w:val="SAP_Footer_CurrentTopicLeft"/>
    <w:basedOn w:val="SAPFooterleft"/>
    <w:qFormat/>
    <w:locked/>
    <w:rsid w:val="005D731C"/>
    <w:rPr>
      <w:rFonts w:ascii="BentonSans Bold" w:hAnsi="BentonSans Bold"/>
    </w:rPr>
  </w:style>
  <w:style w:type="character" w:customStyle="1" w:styleId="Superscript">
    <w:name w:val="Superscript"/>
    <w:basedOn w:val="DefaultParagraphFont"/>
    <w:uiPriority w:val="1"/>
    <w:rsid w:val="002B1BC8"/>
    <w:rPr>
      <w:vertAlign w:val="superscript"/>
    </w:rPr>
  </w:style>
  <w:style w:type="paragraph" w:styleId="Revision">
    <w:name w:val="Revision"/>
    <w:hidden/>
    <w:uiPriority w:val="99"/>
    <w:semiHidden/>
    <w:rsid w:val="003B7088"/>
    <w:pPr>
      <w:spacing w:after="0" w:line="240" w:lineRule="auto"/>
    </w:pPr>
    <w:rPr>
      <w:rFonts w:ascii="BentonSans Book" w:hAnsi="BentonSans Book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B16E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0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2141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g"/><Relationship Id="rId21" Type="http://schemas.openxmlformats.org/officeDocument/2006/relationships/footer" Target="footer4.xml"/><Relationship Id="rId42" Type="http://schemas.openxmlformats.org/officeDocument/2006/relationships/hyperlink" Target="https://help.sap.com/viewer/368c481cd6954bdfa5d0435479fd4eaf/Cloud/en-US/c6b910b305944a59b11e0f3d55ea150a.html" TargetMode="External"/><Relationship Id="rId47" Type="http://schemas.openxmlformats.org/officeDocument/2006/relationships/image" Target="media/image16.png"/><Relationship Id="rId63" Type="http://schemas.openxmlformats.org/officeDocument/2006/relationships/footer" Target="footer9.xm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9" Type="http://schemas.openxmlformats.org/officeDocument/2006/relationships/image" Target="media/image7.png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32" Type="http://schemas.openxmlformats.org/officeDocument/2006/relationships/hyperlink" Target="https://account.hana.ondemand.com/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help.sap.com/viewer/368c481cd6954bdfa5d0435479fd4eaf/Cloud/en-US/c6b910b305944a59b11e0f3d55ea150a.html" TargetMode="External"/><Relationship Id="rId45" Type="http://schemas.openxmlformats.org/officeDocument/2006/relationships/image" Target="media/image14.jpg"/><Relationship Id="rId53" Type="http://schemas.openxmlformats.org/officeDocument/2006/relationships/image" Target="media/image19.png"/><Relationship Id="rId58" Type="http://schemas.openxmlformats.org/officeDocument/2006/relationships/image" Target="media/image22.jpeg"/><Relationship Id="rId66" Type="http://schemas.openxmlformats.org/officeDocument/2006/relationships/header" Target="header8.xml"/><Relationship Id="rId5" Type="http://schemas.openxmlformats.org/officeDocument/2006/relationships/customXml" Target="../customXml/item4.xml"/><Relationship Id="rId61" Type="http://schemas.openxmlformats.org/officeDocument/2006/relationships/footer" Target="footer7.xml"/><Relationship Id="rId19" Type="http://schemas.openxmlformats.org/officeDocument/2006/relationships/header" Target="header4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image" Target="media/image5.jpg"/><Relationship Id="rId30" Type="http://schemas.openxmlformats.org/officeDocument/2006/relationships/hyperlink" Target="https://help.sap.com/viewer/368c481cd6954bdfa5d0435479fd4eaf/Cloud/en-US/2937e5ca6ef448cfb21451a2461cc2a6.html" TargetMode="External"/><Relationship Id="rId35" Type="http://schemas.openxmlformats.org/officeDocument/2006/relationships/hyperlink" Target="https://help.sap.com/viewer/368c481cd6954bdfa5d0435479fd4eaf/Cloud/en-US/2937e5ca6ef448cfb21451a2461cc2a6.html" TargetMode="External"/><Relationship Id="rId43" Type="http://schemas.openxmlformats.org/officeDocument/2006/relationships/image" Target="media/image12.jpg"/><Relationship Id="rId48" Type="http://schemas.openxmlformats.org/officeDocument/2006/relationships/hyperlink" Target="https://help.sap.com/viewer/368c481cd6954bdfa5d0435479fd4eaf/Cloud/en-US/03bbb5da16854f5aaf4ad4a26014c8a7.html" TargetMode="External"/><Relationship Id="rId56" Type="http://schemas.openxmlformats.org/officeDocument/2006/relationships/image" Target="media/image21.jpeg"/><Relationship Id="rId64" Type="http://schemas.openxmlformats.org/officeDocument/2006/relationships/header" Target="header7.xml"/><Relationship Id="rId69" Type="http://schemas.openxmlformats.org/officeDocument/2006/relationships/glossaryDocument" Target="glossary/document.xml"/><Relationship Id="rId8" Type="http://schemas.openxmlformats.org/officeDocument/2006/relationships/settings" Target="settings.xml"/><Relationship Id="rId51" Type="http://schemas.openxmlformats.org/officeDocument/2006/relationships/image" Target="media/image17.jpeg"/><Relationship Id="rId3" Type="http://schemas.openxmlformats.org/officeDocument/2006/relationships/customXml" Target="../customXml/item2.xml"/><Relationship Id="rId12" Type="http://schemas.openxmlformats.org/officeDocument/2006/relationships/hyperlink" Target="file:///\\dwdf212\Info_Dev\KM_Layouts\LayoutSpecs\PDF_Documents\Final\DocuTemplateDOCX_instructions.pptx" TargetMode="External"/><Relationship Id="rId17" Type="http://schemas.openxmlformats.org/officeDocument/2006/relationships/header" Target="header3.xml"/><Relationship Id="rId25" Type="http://schemas.openxmlformats.org/officeDocument/2006/relationships/image" Target="media/image3.JPG"/><Relationship Id="rId33" Type="http://schemas.openxmlformats.org/officeDocument/2006/relationships/hyperlink" Target="https://account.hana.ondemand.com/" TargetMode="External"/><Relationship Id="rId38" Type="http://schemas.openxmlformats.org/officeDocument/2006/relationships/hyperlink" Target="https://launchpad.support.sap.com/" TargetMode="External"/><Relationship Id="rId46" Type="http://schemas.openxmlformats.org/officeDocument/2006/relationships/image" Target="media/image15.jpg"/><Relationship Id="rId59" Type="http://schemas.openxmlformats.org/officeDocument/2006/relationships/image" Target="cid:image008.jpg@01D3DCAF.F2B349E0" TargetMode="External"/><Relationship Id="rId67" Type="http://schemas.openxmlformats.org/officeDocument/2006/relationships/footer" Target="footer11.xml"/><Relationship Id="rId20" Type="http://schemas.openxmlformats.org/officeDocument/2006/relationships/header" Target="header5.xml"/><Relationship Id="rId41" Type="http://schemas.openxmlformats.org/officeDocument/2006/relationships/hyperlink" Target="https://help.sap.com/viewer/368c481cd6954bdfa5d0435479fd4eaf/Cloud/en-US/c6b910b305944a59b11e0f3d55ea150a.html" TargetMode="External"/><Relationship Id="rId54" Type="http://schemas.openxmlformats.org/officeDocument/2006/relationships/image" Target="media/image20.jpeg"/><Relationship Id="rId62" Type="http://schemas.openxmlformats.org/officeDocument/2006/relationships/footer" Target="footer8.xml"/><Relationship Id="rId7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image" Target="media/image6.png"/><Relationship Id="rId36" Type="http://schemas.openxmlformats.org/officeDocument/2006/relationships/image" Target="media/image9.png"/><Relationship Id="rId49" Type="http://schemas.openxmlformats.org/officeDocument/2006/relationships/hyperlink" Target="https://help.sap.com/viewer/368c481cd6954bdfa5d0435479fd4eaf/Cloud/en-US/03bbb5da16854f5aaf4ad4a26014c8a7.html" TargetMode="External"/><Relationship Id="rId57" Type="http://schemas.openxmlformats.org/officeDocument/2006/relationships/image" Target="cid:image007.jpg@01D3DCAF.F2B349E0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help.sap.com/viewer/368c481cd6954bdfa5d0435479fd4eaf/Cloud/en-US/2937e5ca6ef448cfb21451a2461cc2a6.html" TargetMode="External"/><Relationship Id="rId44" Type="http://schemas.openxmlformats.org/officeDocument/2006/relationships/image" Target="media/image13.jpg"/><Relationship Id="rId52" Type="http://schemas.openxmlformats.org/officeDocument/2006/relationships/image" Target="media/image18.png"/><Relationship Id="rId60" Type="http://schemas.openxmlformats.org/officeDocument/2006/relationships/image" Target="media/image23.jpg"/><Relationship Id="rId65" Type="http://schemas.openxmlformats.org/officeDocument/2006/relationships/footer" Target="footer10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11.png"/><Relationship Id="rId34" Type="http://schemas.openxmlformats.org/officeDocument/2006/relationships/image" Target="media/image8.png"/><Relationship Id="rId50" Type="http://schemas.openxmlformats.org/officeDocument/2006/relationships/hyperlink" Target="https://help.sap.com/viewer/368c481cd6954bdfa5d0435479fd4eaf/Cloud/en-US/03bbb5da16854f5aaf4ad4a26014c8a7.html" TargetMode="External"/><Relationship Id="rId55" Type="http://schemas.openxmlformats.org/officeDocument/2006/relationships/image" Target="cid:image006.jpg@01D3DCAF.F2B349E0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1CBEAB3BEC4D8D9254E13C6DDFB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9C0EF-576E-4BC3-8FDB-B9298A92F1F5}"/>
      </w:docPartPr>
      <w:docPartBody>
        <w:p w:rsidR="00664D06" w:rsidRDefault="009D5AF8" w:rsidP="009D5AF8">
          <w:pPr>
            <w:pStyle w:val="261CBEAB3BEC4D8D9254E13C6DDFB310"/>
          </w:pPr>
          <w:r w:rsidRPr="0048140A">
            <w:rPr>
              <w:rStyle w:val="PlaceholderText"/>
            </w:rPr>
            <w:t>Click here to enter text.</w:t>
          </w:r>
        </w:p>
      </w:docPartBody>
    </w:docPart>
    <w:docPart>
      <w:docPartPr>
        <w:name w:val="FAB0BCABDDE54D69BD62C4E93D2ED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05D3E-CA4E-458A-B718-FF968DAABC96}"/>
      </w:docPartPr>
      <w:docPartBody>
        <w:p w:rsidR="00664D06" w:rsidRDefault="009D5AF8" w:rsidP="009D5AF8">
          <w:pPr>
            <w:pStyle w:val="FAB0BCABDDE54D69BD62C4E93D2EDDE8"/>
          </w:pPr>
          <w:r w:rsidRPr="0048140A">
            <w:rPr>
              <w:rStyle w:val="PlaceholderText"/>
            </w:rPr>
            <w:t>Click here to enter text.</w:t>
          </w:r>
        </w:p>
      </w:docPartBody>
    </w:docPart>
    <w:docPart>
      <w:docPartPr>
        <w:name w:val="2AC6EA39550447DABAFF525A92FF5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F9FB6-A4CF-4657-B9E7-84E1E01505EF}"/>
      </w:docPartPr>
      <w:docPartBody>
        <w:p w:rsidR="00664D06" w:rsidRDefault="009D5AF8" w:rsidP="009D5AF8">
          <w:pPr>
            <w:pStyle w:val="2AC6EA39550447DABAFF525A92FF5328"/>
          </w:pPr>
          <w:r w:rsidRPr="0048140A">
            <w:rPr>
              <w:rStyle w:val="PlaceholderText"/>
            </w:rPr>
            <w:t>Click here to enter a date.</w:t>
          </w:r>
        </w:p>
      </w:docPartBody>
    </w:docPart>
    <w:docPart>
      <w:docPartPr>
        <w:name w:val="1768C602DFA548338A93951C1EB6E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48779-A65A-4E3E-832C-9A50247A6E39}"/>
      </w:docPartPr>
      <w:docPartBody>
        <w:p w:rsidR="00664D06" w:rsidRDefault="009D5AF8" w:rsidP="009D5AF8">
          <w:pPr>
            <w:pStyle w:val="1768C602DFA548338A93951C1EB6E800"/>
          </w:pPr>
          <w:r w:rsidRPr="0048140A">
            <w:rPr>
              <w:rStyle w:val="PlaceholderText"/>
            </w:rPr>
            <w:t>Choose an item.</w:t>
          </w:r>
        </w:p>
      </w:docPartBody>
    </w:docPart>
    <w:docPart>
      <w:docPartPr>
        <w:name w:val="D70E84AE64CD47528055D868BDBA3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297D1-C946-4B95-941A-ADC6F02664AD}"/>
      </w:docPartPr>
      <w:docPartBody>
        <w:p w:rsidR="00664D06" w:rsidRDefault="009D5AF8" w:rsidP="009D5AF8">
          <w:pPr>
            <w:pStyle w:val="D70E84AE64CD47528055D868BDBA3D1B"/>
          </w:pPr>
          <w:r>
            <w:rPr>
              <w:rStyle w:val="PlaceholderText"/>
              <w:rFonts w:ascii="Arial" w:hAnsi="Arial" w:cs="Arial"/>
              <w:color w:val="70AD47" w:themeColor="accent6"/>
            </w:rPr>
            <w:t>&lt;Main Title&gt;</w:t>
          </w:r>
        </w:p>
      </w:docPartBody>
    </w:docPart>
    <w:docPart>
      <w:docPartPr>
        <w:name w:val="F93C90F044D04CD1976012728854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DD6B4-5A2A-4F98-9533-E787F46C2FAC}"/>
      </w:docPartPr>
      <w:docPartBody>
        <w:p w:rsidR="00DC51CF" w:rsidRDefault="00B46D2D" w:rsidP="00B46D2D">
          <w:pPr>
            <w:pStyle w:val="F93C90F044D04CD1976012728854BC00"/>
          </w:pPr>
          <w:r w:rsidRPr="0048140A">
            <w:rPr>
              <w:rStyle w:val="PlaceholderText"/>
            </w:rPr>
            <w:t>Choose an item.</w:t>
          </w:r>
        </w:p>
      </w:docPartBody>
    </w:docPart>
    <w:docPart>
      <w:docPartPr>
        <w:name w:val="70BE2AF5ED2B4233B61EA02A07B13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70A94-8173-4DE7-A68F-2D01E53708B4}"/>
      </w:docPartPr>
      <w:docPartBody>
        <w:p w:rsidR="00DC51CF" w:rsidRDefault="00B46D2D" w:rsidP="00B46D2D">
          <w:pPr>
            <w:pStyle w:val="70BE2AF5ED2B4233B61EA02A07B1364A"/>
          </w:pPr>
          <w:r>
            <w:rPr>
              <w:rStyle w:val="PlaceholderText"/>
              <w:rFonts w:ascii="Arial" w:hAnsi="Arial" w:cs="Arial"/>
              <w:color w:val="70AD47" w:themeColor="accent6"/>
            </w:rPr>
            <w:t>&lt;Main Title&gt;</w:t>
          </w:r>
        </w:p>
      </w:docPartBody>
    </w:docPart>
    <w:docPart>
      <w:docPartPr>
        <w:name w:val="0C9296A7527E4618952832154C287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B808C-284D-409E-A83E-8DE4349B8E31}"/>
      </w:docPartPr>
      <w:docPartBody>
        <w:p w:rsidR="00DC51CF" w:rsidRDefault="00B46D2D" w:rsidP="00B46D2D">
          <w:pPr>
            <w:pStyle w:val="0C9296A7527E4618952832154C287D6E"/>
          </w:pPr>
          <w:r>
            <w:rPr>
              <w:rStyle w:val="PlaceholderText"/>
              <w:rFonts w:ascii="Arial" w:hAnsi="Arial" w:cs="Arial"/>
              <w:color w:val="70AD47" w:themeColor="accent6"/>
            </w:rPr>
            <w:t>&lt;Main Title&gt;</w:t>
          </w:r>
        </w:p>
      </w:docPartBody>
    </w:docPart>
    <w:docPart>
      <w:docPartPr>
        <w:name w:val="6A132AD6D4BD407BAD61D60AEB6D1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0F68-AB80-4721-97BE-E8C209C2EDAB}"/>
      </w:docPartPr>
      <w:docPartBody>
        <w:p w:rsidR="00DC51CF" w:rsidRDefault="00B46D2D" w:rsidP="00B46D2D">
          <w:pPr>
            <w:pStyle w:val="6A132AD6D4BD407BAD61D60AEB6D1018"/>
          </w:pPr>
          <w:r w:rsidRPr="0048140A">
            <w:rPr>
              <w:rStyle w:val="PlaceholderText"/>
            </w:rPr>
            <w:t>Choose an item.</w:t>
          </w:r>
        </w:p>
      </w:docPartBody>
    </w:docPart>
    <w:docPart>
      <w:docPartPr>
        <w:name w:val="37AC107332AD4BA083213711F8662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F04CB-300C-4F17-B64E-055023D6D483}"/>
      </w:docPartPr>
      <w:docPartBody>
        <w:p w:rsidR="00DC51CF" w:rsidRDefault="00B46D2D" w:rsidP="00B46D2D">
          <w:pPr>
            <w:pStyle w:val="37AC107332AD4BA083213711F8662B34"/>
          </w:pPr>
          <w:r w:rsidRPr="0048140A">
            <w:rPr>
              <w:rStyle w:val="PlaceholderText"/>
            </w:rPr>
            <w:t>Choose an item.</w:t>
          </w:r>
        </w:p>
      </w:docPartBody>
    </w:docPart>
    <w:docPart>
      <w:docPartPr>
        <w:name w:val="330A079E6EF14B0AB43C4F6A1ADCB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07564-B60B-485C-9CF2-DE64C03584CF}"/>
      </w:docPartPr>
      <w:docPartBody>
        <w:p w:rsidR="00DC51CF" w:rsidRDefault="00B46D2D" w:rsidP="00B46D2D">
          <w:pPr>
            <w:pStyle w:val="330A079E6EF14B0AB43C4F6A1ADCB84F"/>
          </w:pPr>
          <w:r>
            <w:rPr>
              <w:rStyle w:val="PlaceholderText"/>
              <w:rFonts w:ascii="Arial" w:hAnsi="Arial" w:cs="Arial"/>
              <w:color w:val="70AD47" w:themeColor="accent6"/>
            </w:rPr>
            <w:t>&lt;Main Title&gt;</w:t>
          </w:r>
        </w:p>
      </w:docPartBody>
    </w:docPart>
    <w:docPart>
      <w:docPartPr>
        <w:name w:val="09847134F71E4438A534D11981ECA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A9896-8333-4380-9B20-68E8F9C6A55B}"/>
      </w:docPartPr>
      <w:docPartBody>
        <w:p w:rsidR="00DC51CF" w:rsidRDefault="00B46D2D" w:rsidP="00B46D2D">
          <w:pPr>
            <w:pStyle w:val="09847134F71E4438A534D11981ECA7BF"/>
          </w:pPr>
          <w:r w:rsidRPr="0048140A">
            <w:rPr>
              <w:rStyle w:val="PlaceholderText"/>
            </w:rPr>
            <w:t>Choose an item.</w:t>
          </w:r>
        </w:p>
      </w:docPartBody>
    </w:docPart>
    <w:docPart>
      <w:docPartPr>
        <w:name w:val="C659D53D4ADE4CA58CE44279DDEAA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5C1E1-375F-4549-BF4E-34C838A62083}"/>
      </w:docPartPr>
      <w:docPartBody>
        <w:p w:rsidR="00DC51CF" w:rsidRDefault="00B46D2D" w:rsidP="00B46D2D">
          <w:pPr>
            <w:pStyle w:val="C659D53D4ADE4CA58CE44279DDEAA938"/>
          </w:pPr>
          <w:r>
            <w:rPr>
              <w:rStyle w:val="PlaceholderText"/>
              <w:rFonts w:ascii="Arial" w:hAnsi="Arial" w:cs="Arial"/>
              <w:color w:val="70AD47" w:themeColor="accent6"/>
            </w:rPr>
            <w:t>&lt;Main Title&gt;</w:t>
          </w:r>
        </w:p>
      </w:docPartBody>
    </w:docPart>
    <w:docPart>
      <w:docPartPr>
        <w:name w:val="A84B06DD45404452B8398AE75B6D0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CFFAF-584E-4E21-AFC5-044EE656F3D3}"/>
      </w:docPartPr>
      <w:docPartBody>
        <w:p w:rsidR="00DC51CF" w:rsidRDefault="00B46D2D" w:rsidP="00B46D2D">
          <w:pPr>
            <w:pStyle w:val="A84B06DD45404452B8398AE75B6D043A"/>
          </w:pPr>
          <w:r>
            <w:rPr>
              <w:rStyle w:val="PlaceholderText"/>
              <w:rFonts w:ascii="Arial" w:hAnsi="Arial" w:cs="Arial"/>
              <w:color w:val="70AD47" w:themeColor="accent6"/>
            </w:rPr>
            <w:t>&lt;Main Title&gt;</w:t>
          </w:r>
        </w:p>
      </w:docPartBody>
    </w:docPart>
    <w:docPart>
      <w:docPartPr>
        <w:name w:val="942FC39FEA9543FAB5AF7BD9677EA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CEA0A-F18E-4D3D-99DF-13795A3359F6}"/>
      </w:docPartPr>
      <w:docPartBody>
        <w:p w:rsidR="00DC51CF" w:rsidRDefault="00B46D2D" w:rsidP="00B46D2D">
          <w:pPr>
            <w:pStyle w:val="942FC39FEA9543FAB5AF7BD9677EAE5E"/>
          </w:pPr>
          <w:r w:rsidRPr="0048140A">
            <w:rPr>
              <w:rStyle w:val="PlaceholderText"/>
            </w:rPr>
            <w:t>Choose an item.</w:t>
          </w:r>
        </w:p>
      </w:docPartBody>
    </w:docPart>
    <w:docPart>
      <w:docPartPr>
        <w:name w:val="ABC8292E825947A28963080568F7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6D442-2BF0-48EE-9A97-B4A1DD973A0F}"/>
      </w:docPartPr>
      <w:docPartBody>
        <w:p w:rsidR="00DC51CF" w:rsidRDefault="00B46D2D" w:rsidP="00B46D2D">
          <w:pPr>
            <w:pStyle w:val="ABC8292E825947A28963080568F7633D"/>
          </w:pPr>
          <w:r>
            <w:rPr>
              <w:rStyle w:val="PlaceholderText"/>
              <w:rFonts w:ascii="Arial" w:hAnsi="Arial" w:cs="Arial"/>
              <w:color w:val="70AD47" w:themeColor="accent6"/>
            </w:rPr>
            <w:t>&lt;Main Title&gt;</w:t>
          </w:r>
        </w:p>
      </w:docPartBody>
    </w:docPart>
    <w:docPart>
      <w:docPartPr>
        <w:name w:val="BD8F44CA8A8147398F7C9AAD4BD8A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682C5-4E6D-4C8B-9C3E-7C5003613621}"/>
      </w:docPartPr>
      <w:docPartBody>
        <w:p w:rsidR="00DC51CF" w:rsidRDefault="00B46D2D" w:rsidP="00B46D2D">
          <w:pPr>
            <w:pStyle w:val="BD8F44CA8A8147398F7C9AAD4BD8A24C"/>
          </w:pPr>
          <w:r w:rsidRPr="0048140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ntonSans">
    <w:altName w:val="Cambria"/>
    <w:panose1 w:val="00000000000000000000"/>
    <w:charset w:val="00"/>
    <w:family w:val="roman"/>
    <w:notTrueType/>
    <w:pitch w:val="default"/>
  </w:font>
  <w:font w:name="SAPSerifRegular">
    <w:altName w:val="Times New Roman"/>
    <w:charset w:val="00"/>
    <w:family w:val="auto"/>
    <w:pitch w:val="variable"/>
    <w:sig w:usb0="800000AF" w:usb1="0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ntonSans Book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BentonSans Bold">
    <w:panose1 w:val="02000803000000020004"/>
    <w:charset w:val="00"/>
    <w:family w:val="auto"/>
    <w:pitch w:val="variable"/>
    <w:sig w:usb0="A00002FF" w:usb1="5000A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tonSans Medium">
    <w:panose1 w:val="02000603000000020004"/>
    <w:charset w:val="00"/>
    <w:family w:val="auto"/>
    <w:pitch w:val="variable"/>
    <w:sig w:usb0="A00002FF" w:usb1="5000A04B" w:usb2="00000000" w:usb3="00000000" w:csb0="0000019F" w:csb1="00000000"/>
  </w:font>
  <w:font w:name="BentonSans Regular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BentonSans Regular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BentonSans Book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PFolioBold">
    <w:charset w:val="00"/>
    <w:family w:val="auto"/>
    <w:pitch w:val="variable"/>
    <w:sig w:usb0="800000AF" w:usb1="0000204A" w:usb2="00000000" w:usb3="00000000" w:csb0="00000001" w:csb1="00000000"/>
  </w:font>
  <w:font w:name="SAPFolioExtraBold">
    <w:charset w:val="00"/>
    <w:family w:val="auto"/>
    <w:pitch w:val="variable"/>
    <w:sig w:usb0="800000AF" w:usb1="0000204A" w:usb2="00000000" w:usb3="00000000" w:csb0="00000011" w:csb1="00000000"/>
  </w:font>
  <w:font w:name="SAPSerifRegularItalic">
    <w:charset w:val="00"/>
    <w:family w:val="auto"/>
    <w:pitch w:val="variable"/>
    <w:sig w:usb0="800000AF" w:usb1="0000204A" w:usb2="00000000" w:usb3="00000000" w:csb0="00000011" w:csb1="00000000"/>
  </w:font>
  <w:font w:name="SAPSerifBold">
    <w:charset w:val="00"/>
    <w:family w:val="auto"/>
    <w:pitch w:val="variable"/>
    <w:sig w:usb0="800000AF" w:usb1="0000204A" w:usb2="00000000" w:usb3="00000000" w:csb0="00000011" w:csb1="00000000"/>
  </w:font>
  <w:font w:name="SAPFolioLight">
    <w:charset w:val="00"/>
    <w:family w:val="auto"/>
    <w:pitch w:val="variable"/>
    <w:sig w:usb0="800000AF" w:usb1="0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3D0AA4"/>
    <w:multiLevelType w:val="multilevel"/>
    <w:tmpl w:val="AB5A2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763F"/>
    <w:rsid w:val="00044E78"/>
    <w:rsid w:val="00082F05"/>
    <w:rsid w:val="00097552"/>
    <w:rsid w:val="000D02CC"/>
    <w:rsid w:val="000D1F99"/>
    <w:rsid w:val="000F1B14"/>
    <w:rsid w:val="0012727B"/>
    <w:rsid w:val="0017293F"/>
    <w:rsid w:val="00190B84"/>
    <w:rsid w:val="001C26FB"/>
    <w:rsid w:val="001F24EC"/>
    <w:rsid w:val="001F2B53"/>
    <w:rsid w:val="002061F2"/>
    <w:rsid w:val="00262468"/>
    <w:rsid w:val="00272884"/>
    <w:rsid w:val="0028075E"/>
    <w:rsid w:val="0028447D"/>
    <w:rsid w:val="002A7D8D"/>
    <w:rsid w:val="002B5004"/>
    <w:rsid w:val="002E3930"/>
    <w:rsid w:val="00316FB0"/>
    <w:rsid w:val="00335BD9"/>
    <w:rsid w:val="00347040"/>
    <w:rsid w:val="003523B5"/>
    <w:rsid w:val="003D1170"/>
    <w:rsid w:val="0040623D"/>
    <w:rsid w:val="00406FF3"/>
    <w:rsid w:val="00410514"/>
    <w:rsid w:val="00413572"/>
    <w:rsid w:val="00415B5A"/>
    <w:rsid w:val="00445A14"/>
    <w:rsid w:val="00457022"/>
    <w:rsid w:val="004778CB"/>
    <w:rsid w:val="004C7E0E"/>
    <w:rsid w:val="004F1806"/>
    <w:rsid w:val="0052175C"/>
    <w:rsid w:val="00551CA0"/>
    <w:rsid w:val="00554AF3"/>
    <w:rsid w:val="00580827"/>
    <w:rsid w:val="00587A60"/>
    <w:rsid w:val="005A791B"/>
    <w:rsid w:val="005D48D0"/>
    <w:rsid w:val="005F206D"/>
    <w:rsid w:val="005F258B"/>
    <w:rsid w:val="00625BB5"/>
    <w:rsid w:val="00660326"/>
    <w:rsid w:val="00664D06"/>
    <w:rsid w:val="006A5FE8"/>
    <w:rsid w:val="006A748B"/>
    <w:rsid w:val="006B4DAD"/>
    <w:rsid w:val="006F1647"/>
    <w:rsid w:val="00715BFA"/>
    <w:rsid w:val="007363C1"/>
    <w:rsid w:val="0076763F"/>
    <w:rsid w:val="007805EB"/>
    <w:rsid w:val="007A3046"/>
    <w:rsid w:val="007A6EE9"/>
    <w:rsid w:val="007B5CEA"/>
    <w:rsid w:val="007E463B"/>
    <w:rsid w:val="007E4E22"/>
    <w:rsid w:val="00801065"/>
    <w:rsid w:val="00817EDF"/>
    <w:rsid w:val="0082122D"/>
    <w:rsid w:val="00821325"/>
    <w:rsid w:val="008A24F9"/>
    <w:rsid w:val="008A5D65"/>
    <w:rsid w:val="008D4B3D"/>
    <w:rsid w:val="008D4CF6"/>
    <w:rsid w:val="008E10CD"/>
    <w:rsid w:val="008F4CC8"/>
    <w:rsid w:val="00937A7C"/>
    <w:rsid w:val="009524B0"/>
    <w:rsid w:val="009C09AC"/>
    <w:rsid w:val="009D5AF8"/>
    <w:rsid w:val="00A71B05"/>
    <w:rsid w:val="00AA11F1"/>
    <w:rsid w:val="00AB365D"/>
    <w:rsid w:val="00AD6A12"/>
    <w:rsid w:val="00B02EDE"/>
    <w:rsid w:val="00B35C11"/>
    <w:rsid w:val="00B46D2D"/>
    <w:rsid w:val="00B63C56"/>
    <w:rsid w:val="00B772E3"/>
    <w:rsid w:val="00BC738C"/>
    <w:rsid w:val="00C0434A"/>
    <w:rsid w:val="00C236AC"/>
    <w:rsid w:val="00C5295C"/>
    <w:rsid w:val="00C626BB"/>
    <w:rsid w:val="00CA3524"/>
    <w:rsid w:val="00CF4B3F"/>
    <w:rsid w:val="00D06AB9"/>
    <w:rsid w:val="00D174C1"/>
    <w:rsid w:val="00D27F27"/>
    <w:rsid w:val="00D568AC"/>
    <w:rsid w:val="00D64B61"/>
    <w:rsid w:val="00D75D51"/>
    <w:rsid w:val="00D87587"/>
    <w:rsid w:val="00DB02D5"/>
    <w:rsid w:val="00DB240C"/>
    <w:rsid w:val="00DC4331"/>
    <w:rsid w:val="00DC51CF"/>
    <w:rsid w:val="00DD5BC2"/>
    <w:rsid w:val="00DE24CA"/>
    <w:rsid w:val="00DF056D"/>
    <w:rsid w:val="00DF06EB"/>
    <w:rsid w:val="00E00FF2"/>
    <w:rsid w:val="00E018E8"/>
    <w:rsid w:val="00E10C6B"/>
    <w:rsid w:val="00E32A7D"/>
    <w:rsid w:val="00E4272A"/>
    <w:rsid w:val="00E83D3B"/>
    <w:rsid w:val="00E93951"/>
    <w:rsid w:val="00EA3141"/>
    <w:rsid w:val="00EA7E73"/>
    <w:rsid w:val="00F102AC"/>
    <w:rsid w:val="00F60860"/>
    <w:rsid w:val="00F612CF"/>
    <w:rsid w:val="00F80E93"/>
    <w:rsid w:val="00F8536C"/>
    <w:rsid w:val="00FD5C3A"/>
    <w:rsid w:val="00FE3913"/>
    <w:rsid w:val="00FE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951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SubKeyblockHeading">
    <w:name w:val="SAP_SubKeyblockHeading"/>
    <w:basedOn w:val="Normal"/>
    <w:next w:val="SAPSubKeyblockParagraph"/>
    <w:qFormat/>
    <w:rsid w:val="002B5004"/>
    <w:pPr>
      <w:keepNext/>
      <w:keepLines/>
      <w:spacing w:after="0" w:line="500" w:lineRule="exact"/>
      <w:ind w:left="624"/>
    </w:pPr>
    <w:rPr>
      <w:rFonts w:ascii="BentonSans Book" w:eastAsia="MS Mincho" w:hAnsi="BentonSans Book" w:cstheme="minorBidi"/>
      <w:color w:val="BBBBBB"/>
      <w:sz w:val="22"/>
      <w:szCs w:val="24"/>
    </w:rPr>
  </w:style>
  <w:style w:type="paragraph" w:customStyle="1" w:styleId="SAPSubKeyblockParagraph">
    <w:name w:val="SAP_SubKeyblockParagraph"/>
    <w:basedOn w:val="Normal"/>
    <w:qFormat/>
    <w:rsid w:val="002B5004"/>
    <w:pPr>
      <w:spacing w:before="60" w:after="60" w:line="260" w:lineRule="exact"/>
      <w:ind w:left="680"/>
    </w:pPr>
    <w:rPr>
      <w:rFonts w:ascii="BentonSans Book" w:eastAsia="MS Mincho" w:hAnsi="BentonSans Book" w:cstheme="minorBidi"/>
      <w:sz w:val="18"/>
      <w:szCs w:val="24"/>
    </w:rPr>
  </w:style>
  <w:style w:type="character" w:customStyle="1" w:styleId="SAPMonospace">
    <w:name w:val="SAP_Monospace"/>
    <w:basedOn w:val="DefaultParagraphFont"/>
    <w:uiPriority w:val="1"/>
    <w:qFormat/>
    <w:rsid w:val="00F612CF"/>
    <w:rPr>
      <w:rFonts w:ascii="Courier New" w:hAnsi="Courier New"/>
      <w:sz w:val="18"/>
    </w:rPr>
  </w:style>
  <w:style w:type="table" w:styleId="TableGrid">
    <w:name w:val="Table Grid"/>
    <w:basedOn w:val="TableNormal"/>
    <w:uiPriority w:val="59"/>
    <w:rsid w:val="00E93951"/>
    <w:pPr>
      <w:spacing w:after="0" w:line="240" w:lineRule="auto"/>
    </w:pPr>
    <w:rPr>
      <w:rFonts w:ascii="Times New Roman" w:eastAsiaTheme="minorHAnsi" w:hAnsi="Times New Roman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APStandardTable">
    <w:name w:val="SAP_StandardTable"/>
    <w:basedOn w:val="TableGrid"/>
    <w:uiPriority w:val="99"/>
    <w:qFormat/>
    <w:rsid w:val="00B35C11"/>
    <w:rPr>
      <w:rFonts w:ascii="SAPSerifRegular" w:hAnsi="SAPSerifRegular"/>
      <w:sz w:val="24"/>
      <w:szCs w:val="24"/>
    </w:rPr>
    <w:tblPr>
      <w:tblStyleRowBandSize w:val="1"/>
      <w:tblInd w:w="113" w:type="dxa"/>
      <w:tblBorders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  <w:insideH w:val="single" w:sz="8" w:space="0" w:color="999999"/>
        <w:insideV w:val="single" w:sz="8" w:space="0" w:color="999999"/>
      </w:tblBorders>
    </w:tblPr>
    <w:trPr>
      <w:cantSplit/>
    </w:trPr>
    <w:tblStylePr w:type="firstRow">
      <w:rPr>
        <w:rFonts w:ascii="SAPFolioBold" w:hAnsi="SAPFolioBold"/>
        <w:b w:val="0"/>
        <w:i w:val="0"/>
        <w:color w:val="FFFFFF" w:themeColor="background1"/>
        <w:sz w:val="20"/>
      </w:rPr>
      <w:tblPr/>
      <w:trPr>
        <w:tblHeader/>
      </w:trPr>
      <w:tcPr>
        <w:tc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  <w:tl2br w:val="nil"/>
          <w:tr2bl w:val="nil"/>
        </w:tcBorders>
        <w:shd w:val="clear" w:color="auto" w:fill="999999"/>
      </w:tcPr>
    </w:tblStylePr>
    <w:tblStylePr w:type="band2Horz">
      <w:tblPr/>
      <w:tcPr>
        <w:tc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6" w:space="0" w:color="999999"/>
          <w:insideV w:val="single" w:sz="6" w:space="0" w:color="999999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SAPKeyblockTitle">
    <w:name w:val="SAP_KeyblockTitle"/>
    <w:basedOn w:val="Normal"/>
    <w:next w:val="Normal"/>
    <w:qFormat/>
    <w:rsid w:val="00B35C11"/>
    <w:pPr>
      <w:keepNext/>
      <w:keepLines/>
      <w:spacing w:before="360" w:after="120" w:line="280" w:lineRule="exact"/>
    </w:pPr>
    <w:rPr>
      <w:rFonts w:ascii="SAPFolioExtraBold" w:eastAsiaTheme="minorHAnsi" w:hAnsi="SAPFolioExtraBold" w:cstheme="minorBidi"/>
      <w:color w:val="999999"/>
      <w:sz w:val="22"/>
      <w:szCs w:val="24"/>
    </w:rPr>
  </w:style>
  <w:style w:type="character" w:customStyle="1" w:styleId="SAPObject">
    <w:name w:val="SAP_Object"/>
    <w:basedOn w:val="DefaultParagraphFont"/>
    <w:uiPriority w:val="1"/>
    <w:qFormat/>
    <w:rsid w:val="00B35C11"/>
    <w:rPr>
      <w:rFonts w:ascii="SAPSerifRegularItalic" w:hAnsi="SAPSerifRegularItalic"/>
    </w:rPr>
  </w:style>
  <w:style w:type="character" w:customStyle="1" w:styleId="SAPEmphasis">
    <w:name w:val="SAP_Emphasis"/>
    <w:basedOn w:val="DefaultParagraphFont"/>
    <w:uiPriority w:val="1"/>
    <w:qFormat/>
    <w:rsid w:val="00B35C11"/>
    <w:rPr>
      <w:rFonts w:ascii="SAPSerifBold" w:hAnsi="SAPSerifBold"/>
    </w:rPr>
  </w:style>
  <w:style w:type="character" w:styleId="PlaceholderText">
    <w:name w:val="Placeholder Text"/>
    <w:basedOn w:val="DefaultParagraphFont"/>
    <w:uiPriority w:val="99"/>
    <w:semiHidden/>
    <w:rsid w:val="00B46D2D"/>
    <w:rPr>
      <w:color w:val="808080"/>
    </w:rPr>
  </w:style>
  <w:style w:type="paragraph" w:customStyle="1" w:styleId="E9389C6E2FFE455D90F0E4E6C7E47609">
    <w:name w:val="E9389C6E2FFE455D90F0E4E6C7E47609"/>
    <w:rsid w:val="00C626BB"/>
    <w:pPr>
      <w:spacing w:after="0" w:line="240" w:lineRule="auto"/>
    </w:pPr>
    <w:rPr>
      <w:rFonts w:ascii="SAPFolioLight" w:eastAsiaTheme="minorHAnsi" w:hAnsi="SAPFolioLight"/>
      <w:color w:val="F0AB00"/>
      <w:sz w:val="36"/>
      <w:szCs w:val="24"/>
    </w:rPr>
  </w:style>
  <w:style w:type="paragraph" w:customStyle="1" w:styleId="E9389C6E2FFE455D90F0E4E6C7E476091">
    <w:name w:val="E9389C6E2FFE455D90F0E4E6C7E476091"/>
    <w:rsid w:val="00C626BB"/>
    <w:pPr>
      <w:spacing w:after="0" w:line="240" w:lineRule="auto"/>
    </w:pPr>
    <w:rPr>
      <w:rFonts w:ascii="SAPFolioLight" w:eastAsiaTheme="minorHAnsi" w:hAnsi="SAPFolioLight"/>
      <w:color w:val="F0AB00"/>
      <w:sz w:val="36"/>
      <w:szCs w:val="24"/>
    </w:rPr>
  </w:style>
  <w:style w:type="paragraph" w:customStyle="1" w:styleId="25B9A6A256944B60B2848BF3CCA23CDC">
    <w:name w:val="25B9A6A256944B60B2848BF3CCA23CDC"/>
    <w:rsid w:val="00C626BB"/>
    <w:pPr>
      <w:spacing w:after="0" w:line="240" w:lineRule="auto"/>
    </w:pPr>
    <w:rPr>
      <w:rFonts w:ascii="SAPFolioLight" w:eastAsiaTheme="minorHAnsi" w:hAnsi="SAPFolioLight"/>
      <w:caps/>
      <w:color w:val="F0AB00"/>
      <w:spacing w:val="20"/>
      <w:sz w:val="36"/>
      <w:szCs w:val="24"/>
    </w:rPr>
  </w:style>
  <w:style w:type="paragraph" w:customStyle="1" w:styleId="6922B80BABFD4A29841CAA1E02A7DF96">
    <w:name w:val="6922B80BABFD4A29841CAA1E02A7DF96"/>
    <w:rsid w:val="00C626BB"/>
    <w:pPr>
      <w:spacing w:after="0" w:line="240" w:lineRule="auto"/>
    </w:pPr>
    <w:rPr>
      <w:rFonts w:ascii="SAPFolioLight" w:eastAsiaTheme="minorHAnsi" w:hAnsi="SAPFolioLight"/>
      <w:color w:val="999999"/>
      <w:sz w:val="32"/>
      <w:szCs w:val="24"/>
    </w:rPr>
  </w:style>
  <w:style w:type="paragraph" w:customStyle="1" w:styleId="5C3A8497749F4577BC0EFBC8A890EF64">
    <w:name w:val="5C3A8497749F4577BC0EFBC8A890EF64"/>
    <w:rsid w:val="00C626BB"/>
    <w:pPr>
      <w:tabs>
        <w:tab w:val="num" w:pos="720"/>
      </w:tabs>
      <w:spacing w:before="80" w:after="80" w:line="260" w:lineRule="exact"/>
      <w:ind w:left="341" w:hanging="284"/>
    </w:pPr>
    <w:rPr>
      <w:rFonts w:ascii="SAPSerifRegular" w:eastAsiaTheme="minorHAnsi" w:hAnsi="SAPSerifRegular"/>
      <w:sz w:val="24"/>
      <w:szCs w:val="24"/>
    </w:rPr>
  </w:style>
  <w:style w:type="paragraph" w:customStyle="1" w:styleId="25B9A6A256944B60B2848BF3CCA23CDC1">
    <w:name w:val="25B9A6A256944B60B2848BF3CCA23CDC1"/>
    <w:rsid w:val="00C626BB"/>
    <w:pPr>
      <w:spacing w:after="0" w:line="240" w:lineRule="auto"/>
    </w:pPr>
    <w:rPr>
      <w:rFonts w:ascii="SAPFolioLight" w:eastAsiaTheme="minorHAnsi" w:hAnsi="SAPFolioLight"/>
      <w:caps/>
      <w:color w:val="F0AB00"/>
      <w:spacing w:val="20"/>
      <w:sz w:val="36"/>
      <w:szCs w:val="24"/>
    </w:rPr>
  </w:style>
  <w:style w:type="paragraph" w:customStyle="1" w:styleId="6922B80BABFD4A29841CAA1E02A7DF961">
    <w:name w:val="6922B80BABFD4A29841CAA1E02A7DF961"/>
    <w:rsid w:val="00C626BB"/>
    <w:pPr>
      <w:spacing w:after="0" w:line="240" w:lineRule="auto"/>
    </w:pPr>
    <w:rPr>
      <w:rFonts w:ascii="SAPFolioLight" w:eastAsiaTheme="minorHAnsi" w:hAnsi="SAPFolioLight"/>
      <w:color w:val="999999"/>
      <w:sz w:val="32"/>
      <w:szCs w:val="24"/>
    </w:rPr>
  </w:style>
  <w:style w:type="paragraph" w:customStyle="1" w:styleId="8BB44C06C1A746FE8CE2F9C6FCBA12B5">
    <w:name w:val="8BB44C06C1A746FE8CE2F9C6FCBA12B5"/>
    <w:rsid w:val="00C626BB"/>
    <w:pPr>
      <w:spacing w:after="0" w:line="240" w:lineRule="auto"/>
    </w:pPr>
    <w:rPr>
      <w:rFonts w:ascii="SAPFolioLight" w:eastAsiaTheme="minorHAnsi" w:hAnsi="SAPFolioLight"/>
      <w:caps/>
      <w:spacing w:val="10"/>
      <w:sz w:val="24"/>
      <w:szCs w:val="24"/>
    </w:rPr>
  </w:style>
  <w:style w:type="paragraph" w:customStyle="1" w:styleId="31EFD2D9F7E04289B5BE18E8CADF95A4">
    <w:name w:val="31EFD2D9F7E04289B5BE18E8CADF95A4"/>
    <w:rsid w:val="00C626BB"/>
    <w:pPr>
      <w:spacing w:after="0" w:line="240" w:lineRule="auto"/>
    </w:pPr>
    <w:rPr>
      <w:rFonts w:ascii="SAPFolioLight" w:eastAsiaTheme="minorHAnsi" w:hAnsi="SAPFolioLight"/>
      <w:sz w:val="24"/>
      <w:szCs w:val="24"/>
    </w:rPr>
  </w:style>
  <w:style w:type="paragraph" w:customStyle="1" w:styleId="7A41D046381E403F946D56188D833447">
    <w:name w:val="7A41D046381E403F946D56188D833447"/>
    <w:rsid w:val="00C626BB"/>
    <w:pPr>
      <w:spacing w:after="0" w:line="240" w:lineRule="auto"/>
    </w:pPr>
    <w:rPr>
      <w:rFonts w:ascii="SAPFolioLight" w:eastAsiaTheme="minorHAnsi" w:hAnsi="SAPFolioLight"/>
      <w:sz w:val="24"/>
      <w:szCs w:val="24"/>
    </w:rPr>
  </w:style>
  <w:style w:type="paragraph" w:customStyle="1" w:styleId="EB9729007D2147ADBC4C791F1CA85C4D">
    <w:name w:val="EB9729007D2147ADBC4C791F1CA85C4D"/>
    <w:rsid w:val="00C626BB"/>
    <w:pPr>
      <w:spacing w:after="0" w:line="240" w:lineRule="auto"/>
    </w:pPr>
    <w:rPr>
      <w:rFonts w:ascii="SAPFolioLight" w:eastAsiaTheme="minorHAnsi" w:hAnsi="SAPFolioLight"/>
      <w:sz w:val="24"/>
      <w:szCs w:val="24"/>
    </w:rPr>
  </w:style>
  <w:style w:type="paragraph" w:customStyle="1" w:styleId="CBA32001C06945DB87A68BDE16C01FE5">
    <w:name w:val="CBA32001C06945DB87A68BDE16C01FE5"/>
    <w:rsid w:val="00C626BB"/>
  </w:style>
  <w:style w:type="paragraph" w:customStyle="1" w:styleId="91CA5999B4034A80BCDE3E5A8BFB6570">
    <w:name w:val="91CA5999B4034A80BCDE3E5A8BFB6570"/>
    <w:rsid w:val="00C626BB"/>
  </w:style>
  <w:style w:type="paragraph" w:customStyle="1" w:styleId="0EB65F623B804A7295E1791F7B682EAD">
    <w:name w:val="0EB65F623B804A7295E1791F7B682EAD"/>
    <w:rsid w:val="00C626BB"/>
  </w:style>
  <w:style w:type="paragraph" w:customStyle="1" w:styleId="5C5A142B40F7494384C7B6B040071A71">
    <w:name w:val="5C5A142B40F7494384C7B6B040071A71"/>
    <w:rsid w:val="00C626BB"/>
  </w:style>
  <w:style w:type="paragraph" w:customStyle="1" w:styleId="9A344AC930F5407FB9C078AA4F12299D">
    <w:name w:val="9A344AC930F5407FB9C078AA4F12299D"/>
    <w:rsid w:val="00C626BB"/>
  </w:style>
  <w:style w:type="paragraph" w:customStyle="1" w:styleId="E32AEEC425954D138A69FD571B8EED5D">
    <w:name w:val="E32AEEC425954D138A69FD571B8EED5D"/>
    <w:rsid w:val="00C626BB"/>
  </w:style>
  <w:style w:type="paragraph" w:customStyle="1" w:styleId="9842C27086DE4E8DA6F89E3BA9C0B337">
    <w:name w:val="9842C27086DE4E8DA6F89E3BA9C0B337"/>
    <w:rsid w:val="00C626BB"/>
  </w:style>
  <w:style w:type="paragraph" w:customStyle="1" w:styleId="5D730D3071C74BE395491B5904E21332">
    <w:name w:val="5D730D3071C74BE395491B5904E21332"/>
    <w:rsid w:val="00C626BB"/>
  </w:style>
  <w:style w:type="paragraph" w:customStyle="1" w:styleId="7D99646105B3440491AC6C86F6EDBEA6">
    <w:name w:val="7D99646105B3440491AC6C86F6EDBEA6"/>
    <w:rsid w:val="00C626BB"/>
  </w:style>
  <w:style w:type="paragraph" w:customStyle="1" w:styleId="EB35CCFA96934CE6BC8EDE624E1D4C46">
    <w:name w:val="EB35CCFA96934CE6BC8EDE624E1D4C46"/>
    <w:rsid w:val="00C626BB"/>
  </w:style>
  <w:style w:type="paragraph" w:customStyle="1" w:styleId="96E7E3A969FB471E89F629446CBF1A7D">
    <w:name w:val="96E7E3A969FB471E89F629446CBF1A7D"/>
    <w:rsid w:val="00C626BB"/>
  </w:style>
  <w:style w:type="paragraph" w:customStyle="1" w:styleId="1D43CB087C704BA68541092FC3EFCEEF">
    <w:name w:val="1D43CB087C704BA68541092FC3EFCEEF"/>
    <w:rsid w:val="00C626BB"/>
  </w:style>
  <w:style w:type="paragraph" w:customStyle="1" w:styleId="1A719E215A54453AB1DC5BCBF3BDC7DE">
    <w:name w:val="1A719E215A54453AB1DC5BCBF3BDC7DE"/>
    <w:rsid w:val="00C626BB"/>
  </w:style>
  <w:style w:type="paragraph" w:customStyle="1" w:styleId="A6D9448495E34FCB896BC78DB09F4518">
    <w:name w:val="A6D9448495E34FCB896BC78DB09F4518"/>
    <w:rsid w:val="00C626BB"/>
  </w:style>
  <w:style w:type="paragraph" w:customStyle="1" w:styleId="4C2EBDBE950A4A0CBFD660E2F1E51617">
    <w:name w:val="4C2EBDBE950A4A0CBFD660E2F1E51617"/>
    <w:rsid w:val="00C626BB"/>
  </w:style>
  <w:style w:type="paragraph" w:customStyle="1" w:styleId="35B7941E98224C0A95C901078FAEAF16">
    <w:name w:val="35B7941E98224C0A95C901078FAEAF16"/>
    <w:rsid w:val="00C626BB"/>
  </w:style>
  <w:style w:type="paragraph" w:customStyle="1" w:styleId="3487C7A0D07E44D1A5A297ABAF1682E9">
    <w:name w:val="3487C7A0D07E44D1A5A297ABAF1682E9"/>
    <w:rsid w:val="00C626BB"/>
  </w:style>
  <w:style w:type="paragraph" w:customStyle="1" w:styleId="6EFCA30553EC46DFAFF381FB83160EB0">
    <w:name w:val="6EFCA30553EC46DFAFF381FB83160EB0"/>
    <w:rsid w:val="00C626BB"/>
  </w:style>
  <w:style w:type="paragraph" w:customStyle="1" w:styleId="382AE6AAF94843BFBBA5B38153034F74">
    <w:name w:val="382AE6AAF94843BFBBA5B38153034F74"/>
    <w:rsid w:val="00C626BB"/>
  </w:style>
  <w:style w:type="paragraph" w:customStyle="1" w:styleId="9CAE02CEF3964B4AA8A45D58E6009005">
    <w:name w:val="9CAE02CEF3964B4AA8A45D58E6009005"/>
    <w:rsid w:val="00C626BB"/>
  </w:style>
  <w:style w:type="paragraph" w:customStyle="1" w:styleId="19F560BD97B94A09925E445AFCD5071E">
    <w:name w:val="19F560BD97B94A09925E445AFCD5071E"/>
    <w:rsid w:val="00C626BB"/>
  </w:style>
  <w:style w:type="paragraph" w:customStyle="1" w:styleId="4C6EA0D268B24BDF9ACAA81B19D2B485">
    <w:name w:val="4C6EA0D268B24BDF9ACAA81B19D2B485"/>
    <w:rsid w:val="00C626BB"/>
  </w:style>
  <w:style w:type="paragraph" w:customStyle="1" w:styleId="99940A155FC54CEF865349946D7E4D81">
    <w:name w:val="99940A155FC54CEF865349946D7E4D81"/>
    <w:rsid w:val="00C626BB"/>
  </w:style>
  <w:style w:type="paragraph" w:customStyle="1" w:styleId="89C92820CD904E8487883E6F53365CB4">
    <w:name w:val="89C92820CD904E8487883E6F53365CB4"/>
    <w:rsid w:val="00C626BB"/>
  </w:style>
  <w:style w:type="paragraph" w:customStyle="1" w:styleId="470CAEA051304CFEAA4557AD0E88397B">
    <w:name w:val="470CAEA051304CFEAA4557AD0E88397B"/>
    <w:rsid w:val="00C626BB"/>
  </w:style>
  <w:style w:type="paragraph" w:customStyle="1" w:styleId="2D3F86D27EB24F90B2D572EA3D56CF1B">
    <w:name w:val="2D3F86D27EB24F90B2D572EA3D56CF1B"/>
    <w:rsid w:val="00C626BB"/>
  </w:style>
  <w:style w:type="paragraph" w:customStyle="1" w:styleId="4AC177C095E749FC8AEECD24AA52223B">
    <w:name w:val="4AC177C095E749FC8AEECD24AA52223B"/>
    <w:rsid w:val="00C626BB"/>
  </w:style>
  <w:style w:type="paragraph" w:customStyle="1" w:styleId="6B1CDE817A2544FD897674015D950164">
    <w:name w:val="6B1CDE817A2544FD897674015D950164"/>
    <w:rsid w:val="00C626BB"/>
  </w:style>
  <w:style w:type="paragraph" w:customStyle="1" w:styleId="8C707AD4D1E343E7B32C0EAC55BBDF1A">
    <w:name w:val="8C707AD4D1E343E7B32C0EAC55BBDF1A"/>
    <w:rsid w:val="00C626BB"/>
  </w:style>
  <w:style w:type="paragraph" w:customStyle="1" w:styleId="BA8FEC0E87BE47B28B8DA1BD829DCBE0">
    <w:name w:val="BA8FEC0E87BE47B28B8DA1BD829DCBE0"/>
    <w:rsid w:val="00C626BB"/>
  </w:style>
  <w:style w:type="paragraph" w:customStyle="1" w:styleId="C79F14DF1AAA4E419474C2DA8A93268B">
    <w:name w:val="C79F14DF1AAA4E419474C2DA8A93268B"/>
    <w:rsid w:val="00C626BB"/>
  </w:style>
  <w:style w:type="paragraph" w:customStyle="1" w:styleId="F2C02201184248B9BAE9106E670BCAA7">
    <w:name w:val="F2C02201184248B9BAE9106E670BCAA7"/>
    <w:rsid w:val="00C626BB"/>
  </w:style>
  <w:style w:type="paragraph" w:customStyle="1" w:styleId="8FB5852D607B4037975D9EFCF42534E7">
    <w:name w:val="8FB5852D607B4037975D9EFCF42534E7"/>
    <w:rsid w:val="00C626BB"/>
  </w:style>
  <w:style w:type="paragraph" w:customStyle="1" w:styleId="60CF1A9C50E6458AA99732908CD692AB">
    <w:name w:val="60CF1A9C50E6458AA99732908CD692AB"/>
    <w:rsid w:val="00C626BB"/>
  </w:style>
  <w:style w:type="paragraph" w:customStyle="1" w:styleId="349CB87F46C34BF4B2FD07C62004149A">
    <w:name w:val="349CB87F46C34BF4B2FD07C62004149A"/>
    <w:rsid w:val="00C626BB"/>
  </w:style>
  <w:style w:type="paragraph" w:customStyle="1" w:styleId="6D20992CAAAC43DEB8F17CD2BA979CAA">
    <w:name w:val="6D20992CAAAC43DEB8F17CD2BA979CAA"/>
    <w:rsid w:val="00C626BB"/>
  </w:style>
  <w:style w:type="paragraph" w:customStyle="1" w:styleId="CF7730E685454A21A8C53FB7D38C3EE9">
    <w:name w:val="CF7730E685454A21A8C53FB7D38C3EE9"/>
    <w:rsid w:val="00C626BB"/>
  </w:style>
  <w:style w:type="paragraph" w:customStyle="1" w:styleId="61453286302D43919E12AC7C0A3C269D">
    <w:name w:val="61453286302D43919E12AC7C0A3C269D"/>
    <w:rsid w:val="00C626BB"/>
  </w:style>
  <w:style w:type="paragraph" w:customStyle="1" w:styleId="7F9976B25C7540A0B96929C9FE7980E6">
    <w:name w:val="7F9976B25C7540A0B96929C9FE7980E6"/>
    <w:rsid w:val="00C626BB"/>
  </w:style>
  <w:style w:type="paragraph" w:customStyle="1" w:styleId="CE62D9824B0B482DA74F7DF026FB0A9E">
    <w:name w:val="CE62D9824B0B482DA74F7DF026FB0A9E"/>
    <w:rsid w:val="00C626BB"/>
  </w:style>
  <w:style w:type="paragraph" w:customStyle="1" w:styleId="A174D89E81A04604921C01087FEC7B4C">
    <w:name w:val="A174D89E81A04604921C01087FEC7B4C"/>
    <w:rsid w:val="00C626BB"/>
  </w:style>
  <w:style w:type="paragraph" w:customStyle="1" w:styleId="D63E983108CE423B9CB7722360DB47D5">
    <w:name w:val="D63E983108CE423B9CB7722360DB47D5"/>
    <w:rsid w:val="00C626BB"/>
  </w:style>
  <w:style w:type="paragraph" w:customStyle="1" w:styleId="CF2CDA780D7842869A59D99F51FC19A1">
    <w:name w:val="CF2CDA780D7842869A59D99F51FC19A1"/>
    <w:rsid w:val="00C626BB"/>
  </w:style>
  <w:style w:type="paragraph" w:customStyle="1" w:styleId="1E51560842E643858B8A9327D61DE270">
    <w:name w:val="1E51560842E643858B8A9327D61DE270"/>
    <w:rsid w:val="00C626BB"/>
  </w:style>
  <w:style w:type="paragraph" w:customStyle="1" w:styleId="B1E7F66654A14B61B9A27887588AB62C">
    <w:name w:val="B1E7F66654A14B61B9A27887588AB62C"/>
    <w:rsid w:val="00C626BB"/>
  </w:style>
  <w:style w:type="paragraph" w:customStyle="1" w:styleId="FD9BAE90FDE94D758A75B240CCCFEAED">
    <w:name w:val="FD9BAE90FDE94D758A75B240CCCFEAED"/>
    <w:rsid w:val="00C626BB"/>
  </w:style>
  <w:style w:type="paragraph" w:customStyle="1" w:styleId="5C8C7764B3744C20A54738E63ECEF361">
    <w:name w:val="5C8C7764B3744C20A54738E63ECEF361"/>
    <w:rsid w:val="00C626BB"/>
  </w:style>
  <w:style w:type="paragraph" w:customStyle="1" w:styleId="F8DD7772B7844E10B164F17E695C1D5B">
    <w:name w:val="F8DD7772B7844E10B164F17E695C1D5B"/>
    <w:rsid w:val="00C626BB"/>
  </w:style>
  <w:style w:type="paragraph" w:customStyle="1" w:styleId="E3444D03711C4BDCBB6C45CB009E9610">
    <w:name w:val="E3444D03711C4BDCBB6C45CB009E9610"/>
    <w:rsid w:val="00C626BB"/>
  </w:style>
  <w:style w:type="paragraph" w:customStyle="1" w:styleId="D6FEED111975424EBD9A3322BAD6BD5A">
    <w:name w:val="D6FEED111975424EBD9A3322BAD6BD5A"/>
    <w:rsid w:val="00C626BB"/>
  </w:style>
  <w:style w:type="paragraph" w:customStyle="1" w:styleId="C0BA2D67D88241FDB017132F9200FC8F">
    <w:name w:val="C0BA2D67D88241FDB017132F9200FC8F"/>
    <w:rsid w:val="00C626BB"/>
  </w:style>
  <w:style w:type="paragraph" w:customStyle="1" w:styleId="EA6B8C9C522142179C6EC9AAF086C09F">
    <w:name w:val="EA6B8C9C522142179C6EC9AAF086C09F"/>
    <w:rsid w:val="00C626BB"/>
  </w:style>
  <w:style w:type="paragraph" w:customStyle="1" w:styleId="F75E23472C0045CD96375CE92009CEAB">
    <w:name w:val="F75E23472C0045CD96375CE92009CEAB"/>
    <w:rsid w:val="00C626BB"/>
  </w:style>
  <w:style w:type="paragraph" w:customStyle="1" w:styleId="F71AA1736954438BB87DF73C8527BB00">
    <w:name w:val="F71AA1736954438BB87DF73C8527BB00"/>
    <w:rsid w:val="00C626BB"/>
  </w:style>
  <w:style w:type="paragraph" w:customStyle="1" w:styleId="268D17010F5F41AEBE72516F01166DEB">
    <w:name w:val="268D17010F5F41AEBE72516F01166DEB"/>
    <w:rsid w:val="00C626BB"/>
  </w:style>
  <w:style w:type="paragraph" w:customStyle="1" w:styleId="19E20BAB79104F8FB96B79316EDB80D7">
    <w:name w:val="19E20BAB79104F8FB96B79316EDB80D7"/>
    <w:rsid w:val="00C626BB"/>
  </w:style>
  <w:style w:type="paragraph" w:customStyle="1" w:styleId="D9576CA8FD04476AB4BA367597016B0F">
    <w:name w:val="D9576CA8FD04476AB4BA367597016B0F"/>
    <w:rsid w:val="00C626BB"/>
  </w:style>
  <w:style w:type="paragraph" w:customStyle="1" w:styleId="EF699DF6EFE44E1D8B76AAE366F1FD38">
    <w:name w:val="EF699DF6EFE44E1D8B76AAE366F1FD38"/>
    <w:rsid w:val="00C626BB"/>
  </w:style>
  <w:style w:type="paragraph" w:customStyle="1" w:styleId="07D24ED5FF6D4DFC893D9FD0C340A4E2">
    <w:name w:val="07D24ED5FF6D4DFC893D9FD0C340A4E2"/>
    <w:rsid w:val="00C626BB"/>
  </w:style>
  <w:style w:type="paragraph" w:customStyle="1" w:styleId="456FAA0DD89D401B8794BD15F004A7E8">
    <w:name w:val="456FAA0DD89D401B8794BD15F004A7E8"/>
    <w:rsid w:val="00C626BB"/>
  </w:style>
  <w:style w:type="paragraph" w:customStyle="1" w:styleId="5C236C8BABC64230B27869B792FBD5D3">
    <w:name w:val="5C236C8BABC64230B27869B792FBD5D3"/>
    <w:rsid w:val="00C626BB"/>
  </w:style>
  <w:style w:type="paragraph" w:customStyle="1" w:styleId="39B577D2D8254B4EA38995FB0C01E72B">
    <w:name w:val="39B577D2D8254B4EA38995FB0C01E72B"/>
    <w:rsid w:val="00C626BB"/>
  </w:style>
  <w:style w:type="paragraph" w:customStyle="1" w:styleId="7EC6D1D79BDA49209B101E223EC56D8F">
    <w:name w:val="7EC6D1D79BDA49209B101E223EC56D8F"/>
    <w:rsid w:val="00C626BB"/>
  </w:style>
  <w:style w:type="paragraph" w:customStyle="1" w:styleId="25B9A6A256944B60B2848BF3CCA23CDC2">
    <w:name w:val="25B9A6A256944B60B2848BF3CCA23CDC2"/>
    <w:rsid w:val="00C626BB"/>
    <w:pPr>
      <w:spacing w:after="0" w:line="240" w:lineRule="auto"/>
    </w:pPr>
    <w:rPr>
      <w:rFonts w:ascii="SAPFolioLight" w:eastAsiaTheme="minorHAnsi" w:hAnsi="SAPFolioLight"/>
      <w:caps/>
      <w:color w:val="F0AB00"/>
      <w:spacing w:val="20"/>
      <w:sz w:val="36"/>
      <w:szCs w:val="24"/>
    </w:rPr>
  </w:style>
  <w:style w:type="paragraph" w:customStyle="1" w:styleId="6922B80BABFD4A29841CAA1E02A7DF962">
    <w:name w:val="6922B80BABFD4A29841CAA1E02A7DF962"/>
    <w:rsid w:val="00C626BB"/>
    <w:pPr>
      <w:spacing w:after="0" w:line="240" w:lineRule="auto"/>
    </w:pPr>
    <w:rPr>
      <w:rFonts w:ascii="SAPFolioLight" w:eastAsiaTheme="minorHAnsi" w:hAnsi="SAPFolioLight"/>
      <w:color w:val="999999"/>
      <w:sz w:val="32"/>
      <w:szCs w:val="24"/>
    </w:rPr>
  </w:style>
  <w:style w:type="paragraph" w:customStyle="1" w:styleId="268D17010F5F41AEBE72516F01166DEB1">
    <w:name w:val="268D17010F5F41AEBE72516F01166DEB1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19E20BAB79104F8FB96B79316EDB80D71">
    <w:name w:val="19E20BAB79104F8FB96B79316EDB80D71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EF699DF6EFE44E1D8B76AAE366F1FD381">
    <w:name w:val="EF699DF6EFE44E1D8B76AAE366F1FD381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07D24ED5FF6D4DFC893D9FD0C340A4E21">
    <w:name w:val="07D24ED5FF6D4DFC893D9FD0C340A4E21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5C236C8BABC64230B27869B792FBD5D31">
    <w:name w:val="5C236C8BABC64230B27869B792FBD5D31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39B577D2D8254B4EA38995FB0C01E72B1">
    <w:name w:val="39B577D2D8254B4EA38995FB0C01E72B1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25B9A6A256944B60B2848BF3CCA23CDC3">
    <w:name w:val="25B9A6A256944B60B2848BF3CCA23CDC3"/>
    <w:rsid w:val="00C626BB"/>
    <w:pPr>
      <w:spacing w:after="0" w:line="240" w:lineRule="auto"/>
    </w:pPr>
    <w:rPr>
      <w:rFonts w:ascii="SAPFolioLight" w:eastAsiaTheme="minorHAnsi" w:hAnsi="SAPFolioLight"/>
      <w:caps/>
      <w:color w:val="F0AB00"/>
      <w:spacing w:val="20"/>
      <w:sz w:val="36"/>
      <w:szCs w:val="24"/>
    </w:rPr>
  </w:style>
  <w:style w:type="paragraph" w:customStyle="1" w:styleId="6922B80BABFD4A29841CAA1E02A7DF963">
    <w:name w:val="6922B80BABFD4A29841CAA1E02A7DF963"/>
    <w:rsid w:val="00C626BB"/>
    <w:pPr>
      <w:spacing w:after="0" w:line="240" w:lineRule="auto"/>
    </w:pPr>
    <w:rPr>
      <w:rFonts w:ascii="SAPFolioLight" w:eastAsiaTheme="minorHAnsi" w:hAnsi="SAPFolioLight"/>
      <w:color w:val="999999"/>
      <w:sz w:val="32"/>
      <w:szCs w:val="24"/>
    </w:rPr>
  </w:style>
  <w:style w:type="paragraph" w:customStyle="1" w:styleId="268D17010F5F41AEBE72516F01166DEB2">
    <w:name w:val="268D17010F5F41AEBE72516F01166DEB2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19E20BAB79104F8FB96B79316EDB80D72">
    <w:name w:val="19E20BAB79104F8FB96B79316EDB80D72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EF699DF6EFE44E1D8B76AAE366F1FD382">
    <w:name w:val="EF699DF6EFE44E1D8B76AAE366F1FD382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07D24ED5FF6D4DFC893D9FD0C340A4E22">
    <w:name w:val="07D24ED5FF6D4DFC893D9FD0C340A4E22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5C236C8BABC64230B27869B792FBD5D32">
    <w:name w:val="5C236C8BABC64230B27869B792FBD5D32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39B577D2D8254B4EA38995FB0C01E72B2">
    <w:name w:val="39B577D2D8254B4EA38995FB0C01E72B2"/>
    <w:rsid w:val="00C626BB"/>
    <w:pPr>
      <w:tabs>
        <w:tab w:val="center" w:pos="4703"/>
        <w:tab w:val="right" w:pos="9406"/>
      </w:tabs>
      <w:spacing w:after="0" w:line="240" w:lineRule="auto"/>
    </w:pPr>
    <w:rPr>
      <w:rFonts w:ascii="SAPFolioLight" w:eastAsiaTheme="minorHAnsi" w:hAnsi="SAPFolioLight"/>
      <w:color w:val="666666"/>
      <w:sz w:val="16"/>
      <w:szCs w:val="24"/>
    </w:rPr>
  </w:style>
  <w:style w:type="paragraph" w:customStyle="1" w:styleId="7206BE8CC4E647E198B9F1E4063A82C0">
    <w:name w:val="7206BE8CC4E647E198B9F1E4063A82C0"/>
    <w:rsid w:val="005D48D0"/>
  </w:style>
  <w:style w:type="paragraph" w:customStyle="1" w:styleId="C41A054B25B54A30A784F016A3488352">
    <w:name w:val="C41A054B25B54A30A784F016A3488352"/>
    <w:rsid w:val="005D48D0"/>
  </w:style>
  <w:style w:type="paragraph" w:customStyle="1" w:styleId="52AE51D9EB954D22B2C8DAE6F9DD97F7">
    <w:name w:val="52AE51D9EB954D22B2C8DAE6F9DD97F7"/>
    <w:rsid w:val="005D48D0"/>
  </w:style>
  <w:style w:type="paragraph" w:customStyle="1" w:styleId="B04FA82E629A4DC6873A9514065ED15D">
    <w:name w:val="B04FA82E629A4DC6873A9514065ED15D"/>
    <w:rsid w:val="005D48D0"/>
  </w:style>
  <w:style w:type="paragraph" w:customStyle="1" w:styleId="6D3EBF74F5494BF28C30A10AF4F4BA39">
    <w:name w:val="6D3EBF74F5494BF28C30A10AF4F4BA39"/>
    <w:rsid w:val="005D48D0"/>
  </w:style>
  <w:style w:type="paragraph" w:customStyle="1" w:styleId="315F6693C1DD4D8F9532ED6C607FBC72">
    <w:name w:val="315F6693C1DD4D8F9532ED6C607FBC72"/>
    <w:rsid w:val="005D48D0"/>
  </w:style>
  <w:style w:type="paragraph" w:customStyle="1" w:styleId="7D152C2C53E646FEB3D67C5DA73DD4EF">
    <w:name w:val="7D152C2C53E646FEB3D67C5DA73DD4EF"/>
    <w:rsid w:val="005D48D0"/>
  </w:style>
  <w:style w:type="paragraph" w:customStyle="1" w:styleId="8F657BBCB0164C85917BA0E3124B1937">
    <w:name w:val="8F657BBCB0164C85917BA0E3124B1937"/>
    <w:rsid w:val="005D48D0"/>
  </w:style>
  <w:style w:type="paragraph" w:customStyle="1" w:styleId="83F500B850704FDBAD8422DCA401200C">
    <w:name w:val="83F500B850704FDBAD8422DCA401200C"/>
    <w:rsid w:val="005D48D0"/>
  </w:style>
  <w:style w:type="paragraph" w:customStyle="1" w:styleId="125DC25F550E4226B9B72A01ABEF3866">
    <w:name w:val="125DC25F550E4226B9B72A01ABEF3866"/>
    <w:rsid w:val="005D48D0"/>
  </w:style>
  <w:style w:type="paragraph" w:customStyle="1" w:styleId="60CD3E2A8B604B20B21806E924F1DDD4">
    <w:name w:val="60CD3E2A8B604B20B21806E924F1DDD4"/>
    <w:rsid w:val="005D48D0"/>
  </w:style>
  <w:style w:type="paragraph" w:customStyle="1" w:styleId="B87EE2DBCE4F45D8B8C4318EBA64EC5A">
    <w:name w:val="B87EE2DBCE4F45D8B8C4318EBA64EC5A"/>
    <w:rsid w:val="005D48D0"/>
  </w:style>
  <w:style w:type="paragraph" w:customStyle="1" w:styleId="B6F76FAC7407474980422D7F1829CC7B">
    <w:name w:val="B6F76FAC7407474980422D7F1829CC7B"/>
    <w:rsid w:val="005D48D0"/>
  </w:style>
  <w:style w:type="paragraph" w:customStyle="1" w:styleId="DA293994E7724BDA958ADF9411E70832">
    <w:name w:val="DA293994E7724BDA958ADF9411E70832"/>
    <w:rsid w:val="005D48D0"/>
  </w:style>
  <w:style w:type="paragraph" w:customStyle="1" w:styleId="5908A0982AC94182B5F7548B22FD42FF">
    <w:name w:val="5908A0982AC94182B5F7548B22FD42FF"/>
    <w:rsid w:val="005D48D0"/>
  </w:style>
  <w:style w:type="paragraph" w:customStyle="1" w:styleId="4C24FB8EC3074BF5A5FD73DEF33D887A">
    <w:name w:val="4C24FB8EC3074BF5A5FD73DEF33D887A"/>
    <w:rsid w:val="005D48D0"/>
  </w:style>
  <w:style w:type="paragraph" w:customStyle="1" w:styleId="3F8DD82AC6724589B00978DAFC994EF9">
    <w:name w:val="3F8DD82AC6724589B00978DAFC994EF9"/>
    <w:rsid w:val="005D48D0"/>
  </w:style>
  <w:style w:type="paragraph" w:customStyle="1" w:styleId="E2862A36C9824DFF9DAC43948C9E9A16">
    <w:name w:val="E2862A36C9824DFF9DAC43948C9E9A16"/>
    <w:rsid w:val="005D48D0"/>
  </w:style>
  <w:style w:type="paragraph" w:customStyle="1" w:styleId="A9DC6C4E1C9F426DAB24D200AFACC766">
    <w:name w:val="A9DC6C4E1C9F426DAB24D200AFACC766"/>
    <w:rsid w:val="005D48D0"/>
  </w:style>
  <w:style w:type="paragraph" w:customStyle="1" w:styleId="EC701D38C1244583BE319EE4207C9F5A">
    <w:name w:val="EC701D38C1244583BE319EE4207C9F5A"/>
    <w:rsid w:val="005D48D0"/>
  </w:style>
  <w:style w:type="paragraph" w:customStyle="1" w:styleId="7484F60B3D71477BB61D6889C6289AB5">
    <w:name w:val="7484F60B3D71477BB61D6889C6289AB5"/>
    <w:rsid w:val="005D48D0"/>
  </w:style>
  <w:style w:type="paragraph" w:customStyle="1" w:styleId="AA214FED95854C6BAA055D4BC0FE09E4">
    <w:name w:val="AA214FED95854C6BAA055D4BC0FE09E4"/>
    <w:rsid w:val="005D48D0"/>
  </w:style>
  <w:style w:type="paragraph" w:customStyle="1" w:styleId="683884FBAB5648B59AB4A315413F6DC9">
    <w:name w:val="683884FBAB5648B59AB4A315413F6DC9"/>
    <w:rsid w:val="005D48D0"/>
  </w:style>
  <w:style w:type="paragraph" w:customStyle="1" w:styleId="B03053756B3442898B996F4F36D21010">
    <w:name w:val="B03053756B3442898B996F4F36D21010"/>
    <w:rsid w:val="005D48D0"/>
  </w:style>
  <w:style w:type="paragraph" w:customStyle="1" w:styleId="1C580D0695804C91AA23E341E4B2827F">
    <w:name w:val="1C580D0695804C91AA23E341E4B2827F"/>
    <w:rsid w:val="005D48D0"/>
  </w:style>
  <w:style w:type="paragraph" w:customStyle="1" w:styleId="3472857BB10741C7A492323CFA6287F9">
    <w:name w:val="3472857BB10741C7A492323CFA6287F9"/>
    <w:rsid w:val="005D48D0"/>
  </w:style>
  <w:style w:type="paragraph" w:customStyle="1" w:styleId="196C0A4125564AB2A49A48A044B3A34C">
    <w:name w:val="196C0A4125564AB2A49A48A044B3A34C"/>
    <w:rsid w:val="005D48D0"/>
  </w:style>
  <w:style w:type="paragraph" w:customStyle="1" w:styleId="AA8E65B19A774C3493A84439374F3F88">
    <w:name w:val="AA8E65B19A774C3493A84439374F3F88"/>
    <w:rsid w:val="005D48D0"/>
  </w:style>
  <w:style w:type="paragraph" w:customStyle="1" w:styleId="5B54CE16F71C4C7992F1CB043482920F">
    <w:name w:val="5B54CE16F71C4C7992F1CB043482920F"/>
    <w:rsid w:val="005D48D0"/>
  </w:style>
  <w:style w:type="paragraph" w:customStyle="1" w:styleId="8CF237BD3EE44C11877909B3517DA8C7">
    <w:name w:val="8CF237BD3EE44C11877909B3517DA8C7"/>
    <w:rsid w:val="005D48D0"/>
  </w:style>
  <w:style w:type="paragraph" w:customStyle="1" w:styleId="6D7247896D9A45AE9BE636990BA4DDBF">
    <w:name w:val="6D7247896D9A45AE9BE636990BA4DDBF"/>
    <w:rsid w:val="005D48D0"/>
  </w:style>
  <w:style w:type="paragraph" w:customStyle="1" w:styleId="E0887B69B1F146B19DAA26426EB9CBBA">
    <w:name w:val="E0887B69B1F146B19DAA26426EB9CBBA"/>
    <w:rsid w:val="005D48D0"/>
  </w:style>
  <w:style w:type="paragraph" w:customStyle="1" w:styleId="B6DFF7167F7046C9A80AB8EADF3AEE57">
    <w:name w:val="B6DFF7167F7046C9A80AB8EADF3AEE57"/>
    <w:rsid w:val="005D48D0"/>
  </w:style>
  <w:style w:type="paragraph" w:customStyle="1" w:styleId="2CD98A32CC24402AAEC7F0D09FD42A1C">
    <w:name w:val="2CD98A32CC24402AAEC7F0D09FD42A1C"/>
    <w:rsid w:val="005D48D0"/>
  </w:style>
  <w:style w:type="paragraph" w:customStyle="1" w:styleId="F232D996A6C543B483575F058D432DAB">
    <w:name w:val="F232D996A6C543B483575F058D432DAB"/>
    <w:rsid w:val="005D48D0"/>
  </w:style>
  <w:style w:type="paragraph" w:customStyle="1" w:styleId="E59B33735C0040D2A506280AB330A036">
    <w:name w:val="E59B33735C0040D2A506280AB330A036"/>
    <w:rsid w:val="005D48D0"/>
  </w:style>
  <w:style w:type="paragraph" w:customStyle="1" w:styleId="83223AC08359454EADE5493DD1D1033C">
    <w:name w:val="83223AC08359454EADE5493DD1D1033C"/>
    <w:rsid w:val="005D48D0"/>
  </w:style>
  <w:style w:type="paragraph" w:customStyle="1" w:styleId="118917A916064117AC366059B4A84385">
    <w:name w:val="118917A916064117AC366059B4A84385"/>
    <w:rsid w:val="005D48D0"/>
  </w:style>
  <w:style w:type="paragraph" w:customStyle="1" w:styleId="796147CF08E1465CA0128EA18F47EF9A">
    <w:name w:val="796147CF08E1465CA0128EA18F47EF9A"/>
    <w:rsid w:val="005D48D0"/>
  </w:style>
  <w:style w:type="paragraph" w:customStyle="1" w:styleId="3D93749A36484E2FAF9B8502E0EC2980">
    <w:name w:val="3D93749A36484E2FAF9B8502E0EC2980"/>
    <w:rsid w:val="005D48D0"/>
  </w:style>
  <w:style w:type="paragraph" w:customStyle="1" w:styleId="991C18CFF1154B3C9ACBFBAFBD23BBF7">
    <w:name w:val="991C18CFF1154B3C9ACBFBAFBD23BBF7"/>
    <w:rsid w:val="005D48D0"/>
  </w:style>
  <w:style w:type="paragraph" w:customStyle="1" w:styleId="1D5BF38CB6254076A66B34EC0DF74386">
    <w:name w:val="1D5BF38CB6254076A66B34EC0DF74386"/>
    <w:rsid w:val="005D48D0"/>
  </w:style>
  <w:style w:type="paragraph" w:customStyle="1" w:styleId="487EE3B0579A4241881878705C54962D">
    <w:name w:val="487EE3B0579A4241881878705C54962D"/>
    <w:rsid w:val="005D48D0"/>
  </w:style>
  <w:style w:type="paragraph" w:customStyle="1" w:styleId="F0BE66B10A2742D7AD79EBCF02DCE130">
    <w:name w:val="F0BE66B10A2742D7AD79EBCF02DCE130"/>
    <w:rsid w:val="005D48D0"/>
  </w:style>
  <w:style w:type="paragraph" w:customStyle="1" w:styleId="0551AAFD968F4D9B8728BF9DACCABA5D">
    <w:name w:val="0551AAFD968F4D9B8728BF9DACCABA5D"/>
    <w:rsid w:val="005D48D0"/>
  </w:style>
  <w:style w:type="paragraph" w:customStyle="1" w:styleId="37B202E6CEA1479691539179A5DBE500">
    <w:name w:val="37B202E6CEA1479691539179A5DBE500"/>
    <w:rsid w:val="005D48D0"/>
  </w:style>
  <w:style w:type="paragraph" w:customStyle="1" w:styleId="E0DF8FF4421F492F857F118985A39947">
    <w:name w:val="E0DF8FF4421F492F857F118985A39947"/>
    <w:rsid w:val="005D48D0"/>
  </w:style>
  <w:style w:type="paragraph" w:customStyle="1" w:styleId="825EC34BE41D448BBA20803FDB2DE832">
    <w:name w:val="825EC34BE41D448BBA20803FDB2DE832"/>
    <w:rsid w:val="005D48D0"/>
  </w:style>
  <w:style w:type="paragraph" w:customStyle="1" w:styleId="121F099A88E4438DB02DDA57F871A11E">
    <w:name w:val="121F099A88E4438DB02DDA57F871A11E"/>
    <w:rsid w:val="005D48D0"/>
  </w:style>
  <w:style w:type="paragraph" w:customStyle="1" w:styleId="CB0E110E9CF04BBD92F0B8A24BCEC73E">
    <w:name w:val="CB0E110E9CF04BBD92F0B8A24BCEC73E"/>
    <w:rsid w:val="005D48D0"/>
  </w:style>
  <w:style w:type="paragraph" w:customStyle="1" w:styleId="26133A4975A945FFB1A4006E1CCD5AC8">
    <w:name w:val="26133A4975A945FFB1A4006E1CCD5AC8"/>
    <w:rsid w:val="005D48D0"/>
  </w:style>
  <w:style w:type="paragraph" w:customStyle="1" w:styleId="E431DEB402E2415FBC959C6FDCCED861">
    <w:name w:val="E431DEB402E2415FBC959C6FDCCED861"/>
    <w:rsid w:val="005D48D0"/>
  </w:style>
  <w:style w:type="paragraph" w:customStyle="1" w:styleId="4BCCCC8DF0E44AAEB55550A331171DDD">
    <w:name w:val="4BCCCC8DF0E44AAEB55550A331171DDD"/>
    <w:rsid w:val="005D48D0"/>
  </w:style>
  <w:style w:type="paragraph" w:customStyle="1" w:styleId="C74727DE3C574D55A68514DEF0B87016">
    <w:name w:val="C74727DE3C574D55A68514DEF0B87016"/>
    <w:rsid w:val="005D48D0"/>
  </w:style>
  <w:style w:type="paragraph" w:customStyle="1" w:styleId="4613467C52134C3CB0BDB0509E754AE9">
    <w:name w:val="4613467C52134C3CB0BDB0509E754AE9"/>
    <w:rsid w:val="005D48D0"/>
  </w:style>
  <w:style w:type="paragraph" w:customStyle="1" w:styleId="5E6A4781BBE64D428F3F1DFE9602CD7D">
    <w:name w:val="5E6A4781BBE64D428F3F1DFE9602CD7D"/>
    <w:rsid w:val="005D48D0"/>
  </w:style>
  <w:style w:type="paragraph" w:customStyle="1" w:styleId="EC21E85DE362467089031FA4CB47FA5F">
    <w:name w:val="EC21E85DE362467089031FA4CB47FA5F"/>
    <w:rsid w:val="005D48D0"/>
  </w:style>
  <w:style w:type="paragraph" w:customStyle="1" w:styleId="5B82B345876849F0942B2979E3CC9500">
    <w:name w:val="5B82B345876849F0942B2979E3CC9500"/>
    <w:rsid w:val="005D48D0"/>
  </w:style>
  <w:style w:type="paragraph" w:customStyle="1" w:styleId="8E6A3C9A518E4874B59BDD3E4DB399B6">
    <w:name w:val="8E6A3C9A518E4874B59BDD3E4DB399B6"/>
    <w:rsid w:val="005D48D0"/>
  </w:style>
  <w:style w:type="paragraph" w:customStyle="1" w:styleId="BDF9DCA9AB5449F4AE8E8F7236F46ED0">
    <w:name w:val="BDF9DCA9AB5449F4AE8E8F7236F46ED0"/>
    <w:rsid w:val="005D48D0"/>
  </w:style>
  <w:style w:type="paragraph" w:customStyle="1" w:styleId="1FF7516F098C45EB98275D1D825C7C46">
    <w:name w:val="1FF7516F098C45EB98275D1D825C7C46"/>
    <w:rsid w:val="005D48D0"/>
  </w:style>
  <w:style w:type="paragraph" w:customStyle="1" w:styleId="9971A88CD29E46C9A58C33C1BBAE3C35">
    <w:name w:val="9971A88CD29E46C9A58C33C1BBAE3C35"/>
    <w:rsid w:val="005D48D0"/>
  </w:style>
  <w:style w:type="paragraph" w:customStyle="1" w:styleId="F60BB20BBC024EB992D1A2BD00148C0E">
    <w:name w:val="F60BB20BBC024EB992D1A2BD00148C0E"/>
    <w:rsid w:val="005D48D0"/>
  </w:style>
  <w:style w:type="paragraph" w:customStyle="1" w:styleId="28481DD9C7394430A896BC446ADD8053">
    <w:name w:val="28481DD9C7394430A896BC446ADD8053"/>
    <w:rsid w:val="005D48D0"/>
  </w:style>
  <w:style w:type="paragraph" w:customStyle="1" w:styleId="3B8678080D57442C8465C2AC19388071">
    <w:name w:val="3B8678080D57442C8465C2AC19388071"/>
    <w:rsid w:val="005D48D0"/>
  </w:style>
  <w:style w:type="paragraph" w:customStyle="1" w:styleId="6E6B61972EDA474896165E7BF3339DE3">
    <w:name w:val="6E6B61972EDA474896165E7BF3339DE3"/>
    <w:rsid w:val="005D48D0"/>
  </w:style>
  <w:style w:type="paragraph" w:customStyle="1" w:styleId="2FE5E0BF75E04C8882D1A9729DAC9EBF">
    <w:name w:val="2FE5E0BF75E04C8882D1A9729DAC9EBF"/>
    <w:rsid w:val="005D48D0"/>
  </w:style>
  <w:style w:type="paragraph" w:customStyle="1" w:styleId="AA804A6788844F1592C5528B1141CFCC">
    <w:name w:val="AA804A6788844F1592C5528B1141CFCC"/>
    <w:rsid w:val="005D48D0"/>
  </w:style>
  <w:style w:type="paragraph" w:customStyle="1" w:styleId="9CEE62F576D84A3E9C869982A83FB3A1">
    <w:name w:val="9CEE62F576D84A3E9C869982A83FB3A1"/>
    <w:rsid w:val="005D48D0"/>
  </w:style>
  <w:style w:type="paragraph" w:customStyle="1" w:styleId="43A9621E32B44BAABFEA1BB327638C21">
    <w:name w:val="43A9621E32B44BAABFEA1BB327638C21"/>
    <w:rsid w:val="005D48D0"/>
  </w:style>
  <w:style w:type="paragraph" w:customStyle="1" w:styleId="77A6467B336245A2B70E5159B96DBCE8">
    <w:name w:val="77A6467B336245A2B70E5159B96DBCE8"/>
    <w:rsid w:val="005D48D0"/>
  </w:style>
  <w:style w:type="paragraph" w:customStyle="1" w:styleId="52BCF39C2BE84B28A77CC9CFA772DCCC">
    <w:name w:val="52BCF39C2BE84B28A77CC9CFA772DCCC"/>
    <w:rsid w:val="005D48D0"/>
  </w:style>
  <w:style w:type="paragraph" w:customStyle="1" w:styleId="B8C413A6100944558509B8711F3F4FC1">
    <w:name w:val="B8C413A6100944558509B8711F3F4FC1"/>
    <w:rsid w:val="005D48D0"/>
  </w:style>
  <w:style w:type="paragraph" w:customStyle="1" w:styleId="9B4CFFE1D34B4291A8F29AD613864131">
    <w:name w:val="9B4CFFE1D34B4291A8F29AD613864131"/>
    <w:rsid w:val="005D48D0"/>
  </w:style>
  <w:style w:type="paragraph" w:customStyle="1" w:styleId="B985B160D06C43288AFC861FFED5FEAC">
    <w:name w:val="B985B160D06C43288AFC861FFED5FEAC"/>
    <w:rsid w:val="005D48D0"/>
  </w:style>
  <w:style w:type="paragraph" w:customStyle="1" w:styleId="0BA1AA8806264FBF8F321C0DB297D711">
    <w:name w:val="0BA1AA8806264FBF8F321C0DB297D711"/>
    <w:rsid w:val="005D48D0"/>
  </w:style>
  <w:style w:type="paragraph" w:customStyle="1" w:styleId="7F5594DEAF0F49B0B831B91D9A711EBD">
    <w:name w:val="7F5594DEAF0F49B0B831B91D9A711EBD"/>
    <w:rsid w:val="005D48D0"/>
  </w:style>
  <w:style w:type="paragraph" w:customStyle="1" w:styleId="ABF97851ED5747BC8ED2429ED5E8E01B">
    <w:name w:val="ABF97851ED5747BC8ED2429ED5E8E01B"/>
    <w:rsid w:val="005D48D0"/>
  </w:style>
  <w:style w:type="paragraph" w:customStyle="1" w:styleId="46817EF797B74156B49688CAFDAC33B6">
    <w:name w:val="46817EF797B74156B49688CAFDAC33B6"/>
    <w:rsid w:val="005D48D0"/>
  </w:style>
  <w:style w:type="paragraph" w:customStyle="1" w:styleId="CCB1C1A1EA91435CB793CFFA1A5AA5AD">
    <w:name w:val="CCB1C1A1EA91435CB793CFFA1A5AA5AD"/>
    <w:rsid w:val="005D48D0"/>
  </w:style>
  <w:style w:type="paragraph" w:customStyle="1" w:styleId="E6FD8D47EC2C4F11A2E510216D043BE7">
    <w:name w:val="E6FD8D47EC2C4F11A2E510216D043BE7"/>
    <w:rsid w:val="005D48D0"/>
  </w:style>
  <w:style w:type="paragraph" w:customStyle="1" w:styleId="F09FDFD311FB499AB0A805E860821C7E">
    <w:name w:val="F09FDFD311FB499AB0A805E860821C7E"/>
    <w:rsid w:val="005D48D0"/>
  </w:style>
  <w:style w:type="paragraph" w:customStyle="1" w:styleId="9E0DEEEE924F423BA549BF5A4E839DF0">
    <w:name w:val="9E0DEEEE924F423BA549BF5A4E839DF0"/>
    <w:rsid w:val="005D48D0"/>
  </w:style>
  <w:style w:type="paragraph" w:customStyle="1" w:styleId="69D841A85BAF4F74B5A3D68AF84D74CD">
    <w:name w:val="69D841A85BAF4F74B5A3D68AF84D74CD"/>
    <w:rsid w:val="005D48D0"/>
  </w:style>
  <w:style w:type="paragraph" w:customStyle="1" w:styleId="525A1EF3CF024D9EAB2EE558CCEFE3F6">
    <w:name w:val="525A1EF3CF024D9EAB2EE558CCEFE3F6"/>
    <w:rsid w:val="005D48D0"/>
  </w:style>
  <w:style w:type="paragraph" w:customStyle="1" w:styleId="3DF98F5AD86043E1B6FD353C6B9F1349">
    <w:name w:val="3DF98F5AD86043E1B6FD353C6B9F1349"/>
    <w:rsid w:val="005D48D0"/>
  </w:style>
  <w:style w:type="paragraph" w:customStyle="1" w:styleId="EE5625F59797404292543C4DA1AC9A93">
    <w:name w:val="EE5625F59797404292543C4DA1AC9A93"/>
    <w:rsid w:val="005D48D0"/>
  </w:style>
  <w:style w:type="paragraph" w:customStyle="1" w:styleId="B17E2300E6814B1B85480D6D65EFDF06">
    <w:name w:val="B17E2300E6814B1B85480D6D65EFDF06"/>
    <w:rsid w:val="005D48D0"/>
  </w:style>
  <w:style w:type="paragraph" w:customStyle="1" w:styleId="FD48E5D7D3664181AE51335971733709">
    <w:name w:val="FD48E5D7D3664181AE51335971733709"/>
    <w:rsid w:val="005D48D0"/>
  </w:style>
  <w:style w:type="paragraph" w:customStyle="1" w:styleId="D1AC602A890C49348028B868FF2E880A">
    <w:name w:val="D1AC602A890C49348028B868FF2E880A"/>
    <w:rsid w:val="005D48D0"/>
  </w:style>
  <w:style w:type="paragraph" w:customStyle="1" w:styleId="CCD0E3FACB424A11874D80C58917FB3D">
    <w:name w:val="CCD0E3FACB424A11874D80C58917FB3D"/>
    <w:rsid w:val="005D48D0"/>
  </w:style>
  <w:style w:type="paragraph" w:customStyle="1" w:styleId="441D37B286EB46F580D38305DF6578A3">
    <w:name w:val="441D37B286EB46F580D38305DF6578A3"/>
    <w:rsid w:val="005D48D0"/>
  </w:style>
  <w:style w:type="paragraph" w:customStyle="1" w:styleId="69FAB055ADF64C13A185F1E01FE4DED3">
    <w:name w:val="69FAB055ADF64C13A185F1E01FE4DED3"/>
    <w:rsid w:val="005D48D0"/>
  </w:style>
  <w:style w:type="paragraph" w:customStyle="1" w:styleId="AAA789BCB0F34C2BA04B6F832B61F35B">
    <w:name w:val="AAA789BCB0F34C2BA04B6F832B61F35B"/>
    <w:rsid w:val="005D48D0"/>
  </w:style>
  <w:style w:type="paragraph" w:customStyle="1" w:styleId="00A7F7079B0E4089B517A184A61CC9FA">
    <w:name w:val="00A7F7079B0E4089B517A184A61CC9FA"/>
    <w:rsid w:val="005D48D0"/>
  </w:style>
  <w:style w:type="paragraph" w:customStyle="1" w:styleId="40A7BDBC57A541889D26244EDC4AFC27">
    <w:name w:val="40A7BDBC57A541889D26244EDC4AFC27"/>
    <w:rsid w:val="005D48D0"/>
  </w:style>
  <w:style w:type="paragraph" w:customStyle="1" w:styleId="676B8A2F1E03419E8918C18416885D8E">
    <w:name w:val="676B8A2F1E03419E8918C18416885D8E"/>
    <w:rsid w:val="005D48D0"/>
  </w:style>
  <w:style w:type="paragraph" w:customStyle="1" w:styleId="063FCCB757AB4DA19A42065963D9AFC6">
    <w:name w:val="063FCCB757AB4DA19A42065963D9AFC6"/>
    <w:rsid w:val="005D48D0"/>
  </w:style>
  <w:style w:type="paragraph" w:customStyle="1" w:styleId="089F898CEE434A50BE51ED3A521FB7E8">
    <w:name w:val="089F898CEE434A50BE51ED3A521FB7E8"/>
    <w:rsid w:val="005D48D0"/>
  </w:style>
  <w:style w:type="paragraph" w:customStyle="1" w:styleId="DD50E8E1F1E543B6992AAF42017FB6BB">
    <w:name w:val="DD50E8E1F1E543B6992AAF42017FB6BB"/>
    <w:rsid w:val="005D48D0"/>
  </w:style>
  <w:style w:type="paragraph" w:customStyle="1" w:styleId="066852F87792420A8160B9BDBA7B40A4">
    <w:name w:val="066852F87792420A8160B9BDBA7B40A4"/>
    <w:rsid w:val="005D48D0"/>
  </w:style>
  <w:style w:type="paragraph" w:customStyle="1" w:styleId="4C8575F208154F64BE2238AE1D3BD590">
    <w:name w:val="4C8575F208154F64BE2238AE1D3BD590"/>
    <w:rsid w:val="005D48D0"/>
  </w:style>
  <w:style w:type="paragraph" w:customStyle="1" w:styleId="BCF55885813E4B2E9EF9A685078EB653">
    <w:name w:val="BCF55885813E4B2E9EF9A685078EB653"/>
    <w:rsid w:val="005D48D0"/>
  </w:style>
  <w:style w:type="paragraph" w:customStyle="1" w:styleId="28B718BFB8F3480FACC23F81BED97260">
    <w:name w:val="28B718BFB8F3480FACC23F81BED97260"/>
    <w:rsid w:val="005D48D0"/>
  </w:style>
  <w:style w:type="paragraph" w:customStyle="1" w:styleId="4B7326E60F8A4CEC996B4D92EA5E4B41">
    <w:name w:val="4B7326E60F8A4CEC996B4D92EA5E4B41"/>
    <w:rsid w:val="005D48D0"/>
  </w:style>
  <w:style w:type="paragraph" w:customStyle="1" w:styleId="5BB92339CC49426D880EB7B2E86EEDB1">
    <w:name w:val="5BB92339CC49426D880EB7B2E86EEDB1"/>
    <w:rsid w:val="005D48D0"/>
  </w:style>
  <w:style w:type="paragraph" w:customStyle="1" w:styleId="E6D93C0833D641F198918AC9412BC22C">
    <w:name w:val="E6D93C0833D641F198918AC9412BC22C"/>
    <w:rsid w:val="005D48D0"/>
  </w:style>
  <w:style w:type="paragraph" w:customStyle="1" w:styleId="0DB8371902874B99A210FD65CD3E6185">
    <w:name w:val="0DB8371902874B99A210FD65CD3E6185"/>
    <w:rsid w:val="005D48D0"/>
  </w:style>
  <w:style w:type="paragraph" w:customStyle="1" w:styleId="052287CF2E48499893C76454AC045C1A">
    <w:name w:val="052287CF2E48499893C76454AC045C1A"/>
    <w:rsid w:val="005D48D0"/>
  </w:style>
  <w:style w:type="paragraph" w:customStyle="1" w:styleId="8D3392E6372544CFB42B28078F0CF2DA">
    <w:name w:val="8D3392E6372544CFB42B28078F0CF2DA"/>
    <w:rsid w:val="005D48D0"/>
  </w:style>
  <w:style w:type="paragraph" w:customStyle="1" w:styleId="EAE33F5B80C5457F858661004293D6F7">
    <w:name w:val="EAE33F5B80C5457F858661004293D6F7"/>
    <w:rsid w:val="005D48D0"/>
  </w:style>
  <w:style w:type="paragraph" w:customStyle="1" w:styleId="0FC802B559464236AA7EEDEF7C5A2944">
    <w:name w:val="0FC802B559464236AA7EEDEF7C5A2944"/>
    <w:rsid w:val="005D48D0"/>
  </w:style>
  <w:style w:type="paragraph" w:customStyle="1" w:styleId="661662760F344F88ABA7274EC2C33859">
    <w:name w:val="661662760F344F88ABA7274EC2C33859"/>
    <w:rsid w:val="005D48D0"/>
  </w:style>
  <w:style w:type="paragraph" w:customStyle="1" w:styleId="7055021D029D4AB1B7D4C343E42BD345">
    <w:name w:val="7055021D029D4AB1B7D4C343E42BD345"/>
    <w:rsid w:val="005D48D0"/>
  </w:style>
  <w:style w:type="paragraph" w:customStyle="1" w:styleId="B63F5E816C264A4F96AB2B760B211C88">
    <w:name w:val="B63F5E816C264A4F96AB2B760B211C88"/>
    <w:rsid w:val="005D48D0"/>
  </w:style>
  <w:style w:type="paragraph" w:customStyle="1" w:styleId="69BF96421E20451E9840760A1780C847">
    <w:name w:val="69BF96421E20451E9840760A1780C847"/>
    <w:rsid w:val="005D48D0"/>
  </w:style>
  <w:style w:type="paragraph" w:customStyle="1" w:styleId="D8CA06A061164030B2E8DCC5B86D36C8">
    <w:name w:val="D8CA06A061164030B2E8DCC5B86D36C8"/>
    <w:rsid w:val="005D48D0"/>
  </w:style>
  <w:style w:type="paragraph" w:customStyle="1" w:styleId="E08047106E5246C6BC467B092D38DCA4">
    <w:name w:val="E08047106E5246C6BC467B092D38DCA4"/>
    <w:rsid w:val="005D48D0"/>
  </w:style>
  <w:style w:type="paragraph" w:customStyle="1" w:styleId="BC18D4B26B644BC7A6F68DD036B39C46">
    <w:name w:val="BC18D4B26B644BC7A6F68DD036B39C46"/>
    <w:rsid w:val="005D48D0"/>
  </w:style>
  <w:style w:type="paragraph" w:customStyle="1" w:styleId="5DD863DB8E2E4C04A9FF70E44B04DEA6">
    <w:name w:val="5DD863DB8E2E4C04A9FF70E44B04DEA6"/>
    <w:rsid w:val="005D48D0"/>
  </w:style>
  <w:style w:type="paragraph" w:customStyle="1" w:styleId="9880401252124A25B4D69F356FDC70C9">
    <w:name w:val="9880401252124A25B4D69F356FDC70C9"/>
    <w:rsid w:val="005D48D0"/>
  </w:style>
  <w:style w:type="paragraph" w:customStyle="1" w:styleId="9D3E572984AB459B95CAF9E7B24FBC02">
    <w:name w:val="9D3E572984AB459B95CAF9E7B24FBC02"/>
    <w:rsid w:val="005D48D0"/>
  </w:style>
  <w:style w:type="paragraph" w:customStyle="1" w:styleId="3C0799A70E3D40079B3B5D83A2A47051">
    <w:name w:val="3C0799A70E3D40079B3B5D83A2A47051"/>
    <w:rsid w:val="005D48D0"/>
  </w:style>
  <w:style w:type="paragraph" w:customStyle="1" w:styleId="436F57CA1B6E4C5B923535B5006578B4">
    <w:name w:val="436F57CA1B6E4C5B923535B5006578B4"/>
    <w:rsid w:val="005D48D0"/>
  </w:style>
  <w:style w:type="paragraph" w:customStyle="1" w:styleId="FDC9370094804609A15370E1AF1846EA">
    <w:name w:val="FDC9370094804609A15370E1AF1846EA"/>
    <w:rsid w:val="005D48D0"/>
  </w:style>
  <w:style w:type="paragraph" w:customStyle="1" w:styleId="BFF84C5AE91346E69C0B98E4FEF3B659">
    <w:name w:val="BFF84C5AE91346E69C0B98E4FEF3B659"/>
    <w:rsid w:val="005D48D0"/>
  </w:style>
  <w:style w:type="paragraph" w:customStyle="1" w:styleId="454540720BE643E5BF6EA9945988C66D">
    <w:name w:val="454540720BE643E5BF6EA9945988C66D"/>
    <w:rsid w:val="005D48D0"/>
  </w:style>
  <w:style w:type="paragraph" w:customStyle="1" w:styleId="B5D5F42001854B09A05F28E619AB21DF">
    <w:name w:val="B5D5F42001854B09A05F28E619AB21DF"/>
    <w:rsid w:val="005D48D0"/>
  </w:style>
  <w:style w:type="paragraph" w:customStyle="1" w:styleId="D48DCBF36DF9448197D76D6513BBB774">
    <w:name w:val="D48DCBF36DF9448197D76D6513BBB774"/>
    <w:rsid w:val="005D48D0"/>
  </w:style>
  <w:style w:type="paragraph" w:customStyle="1" w:styleId="2BE2AF32E5A94C5E9048FA467BDDB762">
    <w:name w:val="2BE2AF32E5A94C5E9048FA467BDDB762"/>
    <w:rsid w:val="005D48D0"/>
  </w:style>
  <w:style w:type="paragraph" w:customStyle="1" w:styleId="D4438FAD40A54FA38125FBAA1615A991">
    <w:name w:val="D4438FAD40A54FA38125FBAA1615A991"/>
    <w:rsid w:val="005D48D0"/>
  </w:style>
  <w:style w:type="paragraph" w:customStyle="1" w:styleId="8EAED09CFF20478F96D191C23B296989">
    <w:name w:val="8EAED09CFF20478F96D191C23B296989"/>
    <w:rsid w:val="005D48D0"/>
  </w:style>
  <w:style w:type="paragraph" w:customStyle="1" w:styleId="52A3E201522F47279E4211A670F762E1">
    <w:name w:val="52A3E201522F47279E4211A670F762E1"/>
    <w:rsid w:val="005D48D0"/>
  </w:style>
  <w:style w:type="paragraph" w:customStyle="1" w:styleId="DA0520B3934B4920BC21D0EA36F47E36">
    <w:name w:val="DA0520B3934B4920BC21D0EA36F47E36"/>
    <w:rsid w:val="005D48D0"/>
  </w:style>
  <w:style w:type="paragraph" w:customStyle="1" w:styleId="32B3EB397E7E4A18B438BFBDA5F671C5">
    <w:name w:val="32B3EB397E7E4A18B438BFBDA5F671C5"/>
    <w:rsid w:val="005D48D0"/>
  </w:style>
  <w:style w:type="paragraph" w:customStyle="1" w:styleId="1354013424C84C3DB47C3F1D5A01E26F">
    <w:name w:val="1354013424C84C3DB47C3F1D5A01E26F"/>
    <w:rsid w:val="005D48D0"/>
  </w:style>
  <w:style w:type="paragraph" w:customStyle="1" w:styleId="4A6D233E16A14795B352E7E8FF76222A">
    <w:name w:val="4A6D233E16A14795B352E7E8FF76222A"/>
    <w:rsid w:val="005D48D0"/>
  </w:style>
  <w:style w:type="paragraph" w:customStyle="1" w:styleId="31433D2E0B0E4184AEFF2B392FFC4078">
    <w:name w:val="31433D2E0B0E4184AEFF2B392FFC4078"/>
    <w:rsid w:val="005D48D0"/>
  </w:style>
  <w:style w:type="paragraph" w:customStyle="1" w:styleId="05BDD51A53684326B730962A47A17EDD">
    <w:name w:val="05BDD51A53684326B730962A47A17EDD"/>
    <w:rsid w:val="005D48D0"/>
  </w:style>
  <w:style w:type="paragraph" w:customStyle="1" w:styleId="AB39C21508E74195B0D775D4AA99CBFA">
    <w:name w:val="AB39C21508E74195B0D775D4AA99CBFA"/>
    <w:rsid w:val="005D48D0"/>
  </w:style>
  <w:style w:type="paragraph" w:customStyle="1" w:styleId="3DF3DE180F5940BA83C8E3D7AEAC8805">
    <w:name w:val="3DF3DE180F5940BA83C8E3D7AEAC8805"/>
    <w:rsid w:val="005D48D0"/>
  </w:style>
  <w:style w:type="paragraph" w:customStyle="1" w:styleId="BF6BE923E0A84417AF4D654B1846303A">
    <w:name w:val="BF6BE923E0A84417AF4D654B1846303A"/>
    <w:rsid w:val="005D48D0"/>
  </w:style>
  <w:style w:type="paragraph" w:customStyle="1" w:styleId="A2DD62624517441592E37256F88591E3">
    <w:name w:val="A2DD62624517441592E37256F88591E3"/>
    <w:rsid w:val="005D48D0"/>
  </w:style>
  <w:style w:type="paragraph" w:customStyle="1" w:styleId="F429C13D4C14486F99536DD3BB6F2E3C">
    <w:name w:val="F429C13D4C14486F99536DD3BB6F2E3C"/>
    <w:rsid w:val="005D48D0"/>
  </w:style>
  <w:style w:type="paragraph" w:customStyle="1" w:styleId="CF70886E09BD4A739BCD9B4781052A49">
    <w:name w:val="CF70886E09BD4A739BCD9B4781052A49"/>
    <w:rsid w:val="005D48D0"/>
  </w:style>
  <w:style w:type="paragraph" w:customStyle="1" w:styleId="68759EA1F8004FE69EA63E29C8C4BFF0">
    <w:name w:val="68759EA1F8004FE69EA63E29C8C4BFF0"/>
    <w:rsid w:val="005D48D0"/>
  </w:style>
  <w:style w:type="paragraph" w:customStyle="1" w:styleId="C7DA2CC56E324860AF419E9309422418">
    <w:name w:val="C7DA2CC56E324860AF419E9309422418"/>
    <w:rsid w:val="005D48D0"/>
  </w:style>
  <w:style w:type="paragraph" w:customStyle="1" w:styleId="E810639F5ED443FEA045801E6760133E">
    <w:name w:val="E810639F5ED443FEA045801E6760133E"/>
    <w:rsid w:val="005D48D0"/>
  </w:style>
  <w:style w:type="paragraph" w:customStyle="1" w:styleId="5041BB12C99A486CBA6B8F589BDF261C">
    <w:name w:val="5041BB12C99A486CBA6B8F589BDF261C"/>
    <w:rsid w:val="005D48D0"/>
  </w:style>
  <w:style w:type="paragraph" w:customStyle="1" w:styleId="94E7985972E24ABA94EAE0D6092DBE8B">
    <w:name w:val="94E7985972E24ABA94EAE0D6092DBE8B"/>
    <w:rsid w:val="005D48D0"/>
  </w:style>
  <w:style w:type="paragraph" w:customStyle="1" w:styleId="D8245743226C436D96E3F749CCCECB86">
    <w:name w:val="D8245743226C436D96E3F749CCCECB86"/>
    <w:rsid w:val="005D48D0"/>
  </w:style>
  <w:style w:type="paragraph" w:customStyle="1" w:styleId="1A0FFD9EEAB84D14AFBC55DE325223CA">
    <w:name w:val="1A0FFD9EEAB84D14AFBC55DE325223CA"/>
    <w:rsid w:val="005D48D0"/>
  </w:style>
  <w:style w:type="paragraph" w:customStyle="1" w:styleId="3627E58DE9E845B9B386A815512AC4DF">
    <w:name w:val="3627E58DE9E845B9B386A815512AC4DF"/>
    <w:rsid w:val="005D48D0"/>
  </w:style>
  <w:style w:type="paragraph" w:customStyle="1" w:styleId="44DE295E81EC434ABE80325F2F2C11AF">
    <w:name w:val="44DE295E81EC434ABE80325F2F2C11AF"/>
    <w:rsid w:val="005D48D0"/>
  </w:style>
  <w:style w:type="paragraph" w:customStyle="1" w:styleId="F3E4B0808D984C8FBE0DD6E60EA80381">
    <w:name w:val="F3E4B0808D984C8FBE0DD6E60EA80381"/>
    <w:rsid w:val="005D48D0"/>
  </w:style>
  <w:style w:type="paragraph" w:customStyle="1" w:styleId="99C0E7520A5143B98FE5DD134E52C559">
    <w:name w:val="99C0E7520A5143B98FE5DD134E52C559"/>
    <w:rsid w:val="005D48D0"/>
  </w:style>
  <w:style w:type="paragraph" w:customStyle="1" w:styleId="049BEBBCAFFF4314B0330207BDC8CDCA">
    <w:name w:val="049BEBBCAFFF4314B0330207BDC8CDCA"/>
    <w:rsid w:val="005D48D0"/>
  </w:style>
  <w:style w:type="paragraph" w:customStyle="1" w:styleId="E2DCD137BD4C4B60BAC470CBB82C530D">
    <w:name w:val="E2DCD137BD4C4B60BAC470CBB82C530D"/>
    <w:rsid w:val="005D48D0"/>
  </w:style>
  <w:style w:type="paragraph" w:customStyle="1" w:styleId="73308984852A472F8012BD9B8420B77C">
    <w:name w:val="73308984852A472F8012BD9B8420B77C"/>
    <w:rsid w:val="005D48D0"/>
  </w:style>
  <w:style w:type="paragraph" w:customStyle="1" w:styleId="BC0A5D1850D344D1B31AC7277B57CB0B">
    <w:name w:val="BC0A5D1850D344D1B31AC7277B57CB0B"/>
    <w:rsid w:val="005D48D0"/>
  </w:style>
  <w:style w:type="paragraph" w:customStyle="1" w:styleId="884BA00910C548E8B453515D5F1B2192">
    <w:name w:val="884BA00910C548E8B453515D5F1B2192"/>
    <w:rsid w:val="005D48D0"/>
  </w:style>
  <w:style w:type="paragraph" w:customStyle="1" w:styleId="FBF148D79F5B421B99FD01675BA25E6D">
    <w:name w:val="FBF148D79F5B421B99FD01675BA25E6D"/>
    <w:rsid w:val="005D48D0"/>
  </w:style>
  <w:style w:type="paragraph" w:customStyle="1" w:styleId="D763FD4B07B541EB838F3E44DCD2FE8F">
    <w:name w:val="D763FD4B07B541EB838F3E44DCD2FE8F"/>
    <w:rsid w:val="005D48D0"/>
  </w:style>
  <w:style w:type="paragraph" w:customStyle="1" w:styleId="EF855569F65C4AC8AEE84CF792D50F98">
    <w:name w:val="EF855569F65C4AC8AEE84CF792D50F98"/>
    <w:rsid w:val="005D48D0"/>
  </w:style>
  <w:style w:type="paragraph" w:customStyle="1" w:styleId="867B38CED45342E5B698824CC1A4ADC4">
    <w:name w:val="867B38CED45342E5B698824CC1A4ADC4"/>
    <w:rsid w:val="005D48D0"/>
  </w:style>
  <w:style w:type="paragraph" w:customStyle="1" w:styleId="26D64851C4DD40D684FDFFFE3E3D4E7D">
    <w:name w:val="26D64851C4DD40D684FDFFFE3E3D4E7D"/>
    <w:rsid w:val="005D48D0"/>
  </w:style>
  <w:style w:type="paragraph" w:customStyle="1" w:styleId="EF15343059AB46A6B0488FFE1D7EB9F1">
    <w:name w:val="EF15343059AB46A6B0488FFE1D7EB9F1"/>
    <w:rsid w:val="005D48D0"/>
  </w:style>
  <w:style w:type="paragraph" w:customStyle="1" w:styleId="6A3749BCC14548508F971285513B31C8">
    <w:name w:val="6A3749BCC14548508F971285513B31C8"/>
    <w:rsid w:val="005D48D0"/>
  </w:style>
  <w:style w:type="paragraph" w:customStyle="1" w:styleId="EF3F05D0828043F3964CB6C6632841C5">
    <w:name w:val="EF3F05D0828043F3964CB6C6632841C5"/>
    <w:rsid w:val="005D48D0"/>
  </w:style>
  <w:style w:type="paragraph" w:customStyle="1" w:styleId="F2BB2C46A7764377AE0B609C20EE9FBD">
    <w:name w:val="F2BB2C46A7764377AE0B609C20EE9FBD"/>
    <w:rsid w:val="005D48D0"/>
  </w:style>
  <w:style w:type="paragraph" w:customStyle="1" w:styleId="962733DA0E734391A4AFBB1BA15B3D98">
    <w:name w:val="962733DA0E734391A4AFBB1BA15B3D98"/>
    <w:rsid w:val="005D48D0"/>
  </w:style>
  <w:style w:type="paragraph" w:customStyle="1" w:styleId="B0032119616047478442A623F0A6AAC6">
    <w:name w:val="B0032119616047478442A623F0A6AAC6"/>
    <w:rsid w:val="005D48D0"/>
  </w:style>
  <w:style w:type="paragraph" w:customStyle="1" w:styleId="EE03A51E9127401E984956E71E436057">
    <w:name w:val="EE03A51E9127401E984956E71E436057"/>
    <w:rsid w:val="005D48D0"/>
  </w:style>
  <w:style w:type="paragraph" w:customStyle="1" w:styleId="BE294BFC1EBF4B06B084DBF7E32169C7">
    <w:name w:val="BE294BFC1EBF4B06B084DBF7E32169C7"/>
    <w:rsid w:val="005D48D0"/>
  </w:style>
  <w:style w:type="paragraph" w:customStyle="1" w:styleId="1FD129022A324A14B120F53D137E3C3D">
    <w:name w:val="1FD129022A324A14B120F53D137E3C3D"/>
    <w:rsid w:val="005D48D0"/>
  </w:style>
  <w:style w:type="paragraph" w:customStyle="1" w:styleId="759FB647B26741819BE28A3AD07DB382">
    <w:name w:val="759FB647B26741819BE28A3AD07DB382"/>
    <w:rsid w:val="005D48D0"/>
  </w:style>
  <w:style w:type="paragraph" w:customStyle="1" w:styleId="1B7F92DFCD3D47B699BE01EBB9C79160">
    <w:name w:val="1B7F92DFCD3D47B699BE01EBB9C79160"/>
    <w:rsid w:val="005D48D0"/>
  </w:style>
  <w:style w:type="paragraph" w:customStyle="1" w:styleId="D804278A4CFB421F92D138058421CB11">
    <w:name w:val="D804278A4CFB421F92D138058421CB11"/>
    <w:rsid w:val="005D48D0"/>
  </w:style>
  <w:style w:type="paragraph" w:customStyle="1" w:styleId="7CE204F82D03419C99936F214E364FCF">
    <w:name w:val="7CE204F82D03419C99936F214E364FCF"/>
    <w:rsid w:val="005D48D0"/>
  </w:style>
  <w:style w:type="paragraph" w:customStyle="1" w:styleId="2CFCEFC40DB4417DB8F24DD19F90BB06">
    <w:name w:val="2CFCEFC40DB4417DB8F24DD19F90BB06"/>
    <w:rsid w:val="005D48D0"/>
  </w:style>
  <w:style w:type="paragraph" w:customStyle="1" w:styleId="0E26031CBBD24E75B248784859A82B13">
    <w:name w:val="0E26031CBBD24E75B248784859A82B13"/>
    <w:rsid w:val="005D48D0"/>
  </w:style>
  <w:style w:type="paragraph" w:customStyle="1" w:styleId="B6E9ADA2EF464724867BD7811143DD80">
    <w:name w:val="B6E9ADA2EF464724867BD7811143DD80"/>
    <w:rsid w:val="005D48D0"/>
  </w:style>
  <w:style w:type="paragraph" w:customStyle="1" w:styleId="4729076500C54590BC429F6261EF4ABD">
    <w:name w:val="4729076500C54590BC429F6261EF4ABD"/>
    <w:rsid w:val="005D48D0"/>
  </w:style>
  <w:style w:type="paragraph" w:customStyle="1" w:styleId="CA5A0FBDFBB644DBBA8B5B2681D246D1">
    <w:name w:val="CA5A0FBDFBB644DBBA8B5B2681D246D1"/>
    <w:rsid w:val="005D48D0"/>
  </w:style>
  <w:style w:type="paragraph" w:customStyle="1" w:styleId="A958BFA047FB4E3E97395A33A7D36C2A">
    <w:name w:val="A958BFA047FB4E3E97395A33A7D36C2A"/>
    <w:rsid w:val="005D48D0"/>
  </w:style>
  <w:style w:type="paragraph" w:customStyle="1" w:styleId="84152A8749EA49948B1F6211AA9AC1A5">
    <w:name w:val="84152A8749EA49948B1F6211AA9AC1A5"/>
    <w:rsid w:val="005D48D0"/>
  </w:style>
  <w:style w:type="paragraph" w:customStyle="1" w:styleId="E225575111E943BF9DA702702BA5770A">
    <w:name w:val="E225575111E943BF9DA702702BA5770A"/>
    <w:rsid w:val="005D48D0"/>
  </w:style>
  <w:style w:type="paragraph" w:customStyle="1" w:styleId="ECB0B94D64454E6BAFF71BC3F25BAB88">
    <w:name w:val="ECB0B94D64454E6BAFF71BC3F25BAB88"/>
    <w:rsid w:val="005D48D0"/>
  </w:style>
  <w:style w:type="paragraph" w:customStyle="1" w:styleId="F9AC9400180945F8802E6CA5832D4537">
    <w:name w:val="F9AC9400180945F8802E6CA5832D4537"/>
    <w:rsid w:val="005D48D0"/>
  </w:style>
  <w:style w:type="paragraph" w:customStyle="1" w:styleId="555A6ED1C3924695A5A67A2A34EF13DB">
    <w:name w:val="555A6ED1C3924695A5A67A2A34EF13DB"/>
    <w:rsid w:val="005D48D0"/>
  </w:style>
  <w:style w:type="paragraph" w:customStyle="1" w:styleId="E2E84F0A57E94A5F9D1C18915C1AE28E">
    <w:name w:val="E2E84F0A57E94A5F9D1C18915C1AE28E"/>
    <w:rsid w:val="005D48D0"/>
  </w:style>
  <w:style w:type="paragraph" w:customStyle="1" w:styleId="3DE977DE4D3C40958E33A579DD03DDC5">
    <w:name w:val="3DE977DE4D3C40958E33A579DD03DDC5"/>
    <w:rsid w:val="005D48D0"/>
  </w:style>
  <w:style w:type="paragraph" w:customStyle="1" w:styleId="E1DB2B77A9254C1EA34196AD87D27A76">
    <w:name w:val="E1DB2B77A9254C1EA34196AD87D27A76"/>
    <w:rsid w:val="005D48D0"/>
  </w:style>
  <w:style w:type="paragraph" w:customStyle="1" w:styleId="0C7584B736724D2797A560C8D2837FDB">
    <w:name w:val="0C7584B736724D2797A560C8D2837FDB"/>
    <w:rsid w:val="005D48D0"/>
  </w:style>
  <w:style w:type="paragraph" w:customStyle="1" w:styleId="92C3E0BE8B934ED7A2175E1C24A71FB5">
    <w:name w:val="92C3E0BE8B934ED7A2175E1C24A71FB5"/>
    <w:rsid w:val="005D48D0"/>
  </w:style>
  <w:style w:type="paragraph" w:customStyle="1" w:styleId="01C03D34A1804FEAB06BCA4154E6BF41">
    <w:name w:val="01C03D34A1804FEAB06BCA4154E6BF41"/>
    <w:rsid w:val="005D48D0"/>
  </w:style>
  <w:style w:type="paragraph" w:customStyle="1" w:styleId="704FA19661A840369BF66F9D79CAC6ED">
    <w:name w:val="704FA19661A840369BF66F9D79CAC6ED"/>
    <w:rsid w:val="005D48D0"/>
  </w:style>
  <w:style w:type="paragraph" w:customStyle="1" w:styleId="C2F2E494D4B246BDB3CF7DDDC8C316DD">
    <w:name w:val="C2F2E494D4B246BDB3CF7DDDC8C316DD"/>
    <w:rsid w:val="005D48D0"/>
  </w:style>
  <w:style w:type="paragraph" w:customStyle="1" w:styleId="89385C4FDF27450B89BA5ACEB5EDEDAA">
    <w:name w:val="89385C4FDF27450B89BA5ACEB5EDEDAA"/>
    <w:rsid w:val="005D48D0"/>
  </w:style>
  <w:style w:type="paragraph" w:customStyle="1" w:styleId="37ED5D1C29784AECBBAB46A935A6DDB9">
    <w:name w:val="37ED5D1C29784AECBBAB46A935A6DDB9"/>
    <w:rsid w:val="005D48D0"/>
  </w:style>
  <w:style w:type="paragraph" w:customStyle="1" w:styleId="F786FF6A9B1542058EAF1F22B487374F">
    <w:name w:val="F786FF6A9B1542058EAF1F22B487374F"/>
    <w:rsid w:val="005D48D0"/>
  </w:style>
  <w:style w:type="paragraph" w:customStyle="1" w:styleId="D3496AE6FF374E3EABB0EBB1979EC89B">
    <w:name w:val="D3496AE6FF374E3EABB0EBB1979EC89B"/>
    <w:rsid w:val="005D48D0"/>
  </w:style>
  <w:style w:type="paragraph" w:customStyle="1" w:styleId="27E9D5DFBC144E1D8CE666299C952DE1">
    <w:name w:val="27E9D5DFBC144E1D8CE666299C952DE1"/>
    <w:rsid w:val="005D48D0"/>
  </w:style>
  <w:style w:type="paragraph" w:customStyle="1" w:styleId="92A3F79EB71C4AE9AD216812B143D4F3">
    <w:name w:val="92A3F79EB71C4AE9AD216812B143D4F3"/>
    <w:rsid w:val="005D48D0"/>
  </w:style>
  <w:style w:type="paragraph" w:customStyle="1" w:styleId="5C3DEA6F4CD34776993050DB7E38F82C">
    <w:name w:val="5C3DEA6F4CD34776993050DB7E38F82C"/>
    <w:rsid w:val="005D48D0"/>
  </w:style>
  <w:style w:type="paragraph" w:customStyle="1" w:styleId="C14B9AC0FEB447BD9FD09CD356850957">
    <w:name w:val="C14B9AC0FEB447BD9FD09CD356850957"/>
    <w:rsid w:val="005D48D0"/>
  </w:style>
  <w:style w:type="paragraph" w:customStyle="1" w:styleId="D648C72B4DFB48CD909379AF44E0033B">
    <w:name w:val="D648C72B4DFB48CD909379AF44E0033B"/>
    <w:rsid w:val="005D48D0"/>
  </w:style>
  <w:style w:type="paragraph" w:customStyle="1" w:styleId="3818EC5A442E42EFAAB1C8FB3F8CB057">
    <w:name w:val="3818EC5A442E42EFAAB1C8FB3F8CB057"/>
    <w:rsid w:val="005D48D0"/>
  </w:style>
  <w:style w:type="paragraph" w:customStyle="1" w:styleId="B566657F9BD049A7904A0A1D5511EE93">
    <w:name w:val="B566657F9BD049A7904A0A1D5511EE93"/>
    <w:rsid w:val="005D48D0"/>
  </w:style>
  <w:style w:type="paragraph" w:customStyle="1" w:styleId="A9862B5316A34E00A251B507CCF5EBD1">
    <w:name w:val="A9862B5316A34E00A251B507CCF5EBD1"/>
    <w:rsid w:val="005D48D0"/>
  </w:style>
  <w:style w:type="paragraph" w:customStyle="1" w:styleId="0D236180A7DF43C6BE3922C3C8E9E2EF">
    <w:name w:val="0D236180A7DF43C6BE3922C3C8E9E2EF"/>
    <w:rsid w:val="005D48D0"/>
  </w:style>
  <w:style w:type="paragraph" w:customStyle="1" w:styleId="F2A428C321044F3E86B1DEA8C63C2ED5">
    <w:name w:val="F2A428C321044F3E86B1DEA8C63C2ED5"/>
    <w:rsid w:val="005D48D0"/>
  </w:style>
  <w:style w:type="paragraph" w:customStyle="1" w:styleId="2BE0926F734E4CC9B91BE9D71ABA1FC6">
    <w:name w:val="2BE0926F734E4CC9B91BE9D71ABA1FC6"/>
    <w:rsid w:val="005D48D0"/>
  </w:style>
  <w:style w:type="paragraph" w:customStyle="1" w:styleId="348C2CAB1DA744FF89B8DD278D2FAEF6">
    <w:name w:val="348C2CAB1DA744FF89B8DD278D2FAEF6"/>
    <w:rsid w:val="005D48D0"/>
  </w:style>
  <w:style w:type="paragraph" w:customStyle="1" w:styleId="5F4F810009BA4FAFA2E0FC901E5F89AA">
    <w:name w:val="5F4F810009BA4FAFA2E0FC901E5F89AA"/>
    <w:rsid w:val="005D48D0"/>
  </w:style>
  <w:style w:type="paragraph" w:customStyle="1" w:styleId="F84F291CA28B4C41B1264965B6383743">
    <w:name w:val="F84F291CA28B4C41B1264965B6383743"/>
    <w:rsid w:val="005D48D0"/>
  </w:style>
  <w:style w:type="paragraph" w:customStyle="1" w:styleId="4A8CEE4AAE0945B794276190F8F316C5">
    <w:name w:val="4A8CEE4AAE0945B794276190F8F316C5"/>
    <w:rsid w:val="005D48D0"/>
  </w:style>
  <w:style w:type="paragraph" w:customStyle="1" w:styleId="177DF95D8E884ADB829DE9A921BD8903">
    <w:name w:val="177DF95D8E884ADB829DE9A921BD8903"/>
    <w:rsid w:val="005D48D0"/>
  </w:style>
  <w:style w:type="paragraph" w:customStyle="1" w:styleId="ECF5DB3B3E5F47449C436EAED9D58138">
    <w:name w:val="ECF5DB3B3E5F47449C436EAED9D58138"/>
    <w:rsid w:val="005D48D0"/>
  </w:style>
  <w:style w:type="paragraph" w:customStyle="1" w:styleId="B2B9E72CF65748FCB4101492668BDEDD">
    <w:name w:val="B2B9E72CF65748FCB4101492668BDEDD"/>
    <w:rsid w:val="005D48D0"/>
  </w:style>
  <w:style w:type="paragraph" w:customStyle="1" w:styleId="0066B9BA724248D0A255BF597F3F2D81">
    <w:name w:val="0066B9BA724248D0A255BF597F3F2D81"/>
    <w:rsid w:val="005D48D0"/>
  </w:style>
  <w:style w:type="paragraph" w:customStyle="1" w:styleId="273FFD7467A84A1A87DF2556B345F21B">
    <w:name w:val="273FFD7467A84A1A87DF2556B345F21B"/>
    <w:rsid w:val="005D48D0"/>
  </w:style>
  <w:style w:type="paragraph" w:customStyle="1" w:styleId="63E8BE52A91B4621900ED4AEC053F36C">
    <w:name w:val="63E8BE52A91B4621900ED4AEC053F36C"/>
    <w:rsid w:val="005D48D0"/>
  </w:style>
  <w:style w:type="paragraph" w:customStyle="1" w:styleId="F245A182F25A4C2693275A109FBAAB95">
    <w:name w:val="F245A182F25A4C2693275A109FBAAB95"/>
    <w:rsid w:val="005D48D0"/>
  </w:style>
  <w:style w:type="paragraph" w:customStyle="1" w:styleId="3CD6012B10714BF3A7F35ECFA672DD28">
    <w:name w:val="3CD6012B10714BF3A7F35ECFA672DD28"/>
    <w:rsid w:val="005D48D0"/>
  </w:style>
  <w:style w:type="paragraph" w:customStyle="1" w:styleId="FAF3ADE208B548B88F94618FECE14A4D">
    <w:name w:val="FAF3ADE208B548B88F94618FECE14A4D"/>
    <w:rsid w:val="005D48D0"/>
  </w:style>
  <w:style w:type="paragraph" w:customStyle="1" w:styleId="793FCDD1B8F64ECFB051C1AF3B01A24A">
    <w:name w:val="793FCDD1B8F64ECFB051C1AF3B01A24A"/>
    <w:rsid w:val="005D48D0"/>
  </w:style>
  <w:style w:type="paragraph" w:customStyle="1" w:styleId="FEFBEC39DCFB46A989A567C9B8C90577">
    <w:name w:val="FEFBEC39DCFB46A989A567C9B8C90577"/>
    <w:rsid w:val="005D48D0"/>
  </w:style>
  <w:style w:type="paragraph" w:customStyle="1" w:styleId="332C3B936ECC4792ADA8AD147462C294">
    <w:name w:val="332C3B936ECC4792ADA8AD147462C294"/>
    <w:rsid w:val="005D48D0"/>
  </w:style>
  <w:style w:type="paragraph" w:customStyle="1" w:styleId="C932F2F35BA841EDA6E5D3C29C126EBB">
    <w:name w:val="C932F2F35BA841EDA6E5D3C29C126EBB"/>
    <w:rsid w:val="005D48D0"/>
  </w:style>
  <w:style w:type="paragraph" w:customStyle="1" w:styleId="B2A645300C674DBF8B2DB79E184B7687">
    <w:name w:val="B2A645300C674DBF8B2DB79E184B7687"/>
    <w:rsid w:val="005D48D0"/>
  </w:style>
  <w:style w:type="paragraph" w:customStyle="1" w:styleId="26B601C57D0F49F3B61C48162DAF423E">
    <w:name w:val="26B601C57D0F49F3B61C48162DAF423E"/>
    <w:rsid w:val="005D48D0"/>
  </w:style>
  <w:style w:type="paragraph" w:customStyle="1" w:styleId="F6A1F23F43F144DCBED7000FE711C9A3">
    <w:name w:val="F6A1F23F43F144DCBED7000FE711C9A3"/>
    <w:rsid w:val="005D48D0"/>
  </w:style>
  <w:style w:type="paragraph" w:customStyle="1" w:styleId="33F765A952584D599CFD39B193537583">
    <w:name w:val="33F765A952584D599CFD39B193537583"/>
    <w:rsid w:val="005D48D0"/>
  </w:style>
  <w:style w:type="paragraph" w:customStyle="1" w:styleId="385A0AF11A064E1883DA0C3BA0E794FD">
    <w:name w:val="385A0AF11A064E1883DA0C3BA0E794FD"/>
    <w:rsid w:val="005D48D0"/>
  </w:style>
  <w:style w:type="paragraph" w:customStyle="1" w:styleId="A59E3FBCB00F4EF5AC197800784E8690">
    <w:name w:val="A59E3FBCB00F4EF5AC197800784E8690"/>
    <w:rsid w:val="005D48D0"/>
  </w:style>
  <w:style w:type="paragraph" w:customStyle="1" w:styleId="F90199A6862E4507890270D2F96667B4">
    <w:name w:val="F90199A6862E4507890270D2F96667B4"/>
    <w:rsid w:val="005D48D0"/>
  </w:style>
  <w:style w:type="paragraph" w:customStyle="1" w:styleId="8906F84536C841DFADD1B31DEDCBF7F0">
    <w:name w:val="8906F84536C841DFADD1B31DEDCBF7F0"/>
    <w:rsid w:val="005D48D0"/>
  </w:style>
  <w:style w:type="paragraph" w:customStyle="1" w:styleId="3A511757443149EEB100D4017A5DC5BC">
    <w:name w:val="3A511757443149EEB100D4017A5DC5BC"/>
    <w:rsid w:val="005D48D0"/>
  </w:style>
  <w:style w:type="paragraph" w:customStyle="1" w:styleId="64A9A1949F054BA8894C49BDACC826D8">
    <w:name w:val="64A9A1949F054BA8894C49BDACC826D8"/>
    <w:rsid w:val="005D48D0"/>
  </w:style>
  <w:style w:type="paragraph" w:customStyle="1" w:styleId="A05F3B0EE90B45FD985F349602137299">
    <w:name w:val="A05F3B0EE90B45FD985F349602137299"/>
    <w:rsid w:val="00D27F27"/>
  </w:style>
  <w:style w:type="paragraph" w:customStyle="1" w:styleId="ACF47AC38B904FDFB7CACFF84DE4C6E3">
    <w:name w:val="ACF47AC38B904FDFB7CACFF84DE4C6E3"/>
    <w:rsid w:val="00D27F27"/>
  </w:style>
  <w:style w:type="paragraph" w:customStyle="1" w:styleId="DEA61DF186DE405A8D51E20D8DDDABD6">
    <w:name w:val="DEA61DF186DE405A8D51E20D8DDDABD6"/>
    <w:rsid w:val="00D27F27"/>
  </w:style>
  <w:style w:type="paragraph" w:customStyle="1" w:styleId="4FF76383F79E4026AB35F8E9A9F8BBF9">
    <w:name w:val="4FF76383F79E4026AB35F8E9A9F8BBF9"/>
    <w:rsid w:val="002E3930"/>
  </w:style>
  <w:style w:type="paragraph" w:customStyle="1" w:styleId="3512E19357334FF6A58A4608896CE928">
    <w:name w:val="3512E19357334FF6A58A4608896CE928"/>
    <w:rsid w:val="002E3930"/>
  </w:style>
  <w:style w:type="paragraph" w:customStyle="1" w:styleId="8B34B40CE8604B9193ADEEC09AA87B9D">
    <w:name w:val="8B34B40CE8604B9193ADEEC09AA87B9D"/>
    <w:rsid w:val="002E3930"/>
  </w:style>
  <w:style w:type="paragraph" w:customStyle="1" w:styleId="F201CAD442CE442394ECF6F5405BBAF9">
    <w:name w:val="F201CAD442CE442394ECF6F5405BBAF9"/>
    <w:rsid w:val="002E3930"/>
  </w:style>
  <w:style w:type="paragraph" w:customStyle="1" w:styleId="F2D5BBAD12654DC3BC232945D818B905">
    <w:name w:val="F2D5BBAD12654DC3BC232945D818B905"/>
    <w:rsid w:val="002E3930"/>
  </w:style>
  <w:style w:type="paragraph" w:customStyle="1" w:styleId="C3BE6A93CF1642A4B730813345D1292A">
    <w:name w:val="C3BE6A93CF1642A4B730813345D1292A"/>
    <w:rsid w:val="002E3930"/>
  </w:style>
  <w:style w:type="paragraph" w:customStyle="1" w:styleId="AFD0A9E68A63413E9D693211E51D5568">
    <w:name w:val="AFD0A9E68A63413E9D693211E51D5568"/>
    <w:rsid w:val="002E3930"/>
  </w:style>
  <w:style w:type="paragraph" w:customStyle="1" w:styleId="492CD9DBFF974791BD0E51D77FC35BE4">
    <w:name w:val="492CD9DBFF974791BD0E51D77FC35BE4"/>
    <w:rsid w:val="002E3930"/>
  </w:style>
  <w:style w:type="paragraph" w:customStyle="1" w:styleId="D037598574E8479AA542721CAF910CCF">
    <w:name w:val="D037598574E8479AA542721CAF910CCF"/>
    <w:rsid w:val="002E3930"/>
  </w:style>
  <w:style w:type="paragraph" w:customStyle="1" w:styleId="2C9495B747D2413DBE796042948A5675">
    <w:name w:val="2C9495B747D2413DBE796042948A5675"/>
    <w:rsid w:val="002E3930"/>
  </w:style>
  <w:style w:type="paragraph" w:customStyle="1" w:styleId="97976914CFBA4BDF9B64045FC47A2C5E">
    <w:name w:val="97976914CFBA4BDF9B64045FC47A2C5E"/>
    <w:rsid w:val="002E3930"/>
  </w:style>
  <w:style w:type="paragraph" w:customStyle="1" w:styleId="0896DAD34B244358B2C11B05BD0C901B">
    <w:name w:val="0896DAD34B244358B2C11B05BD0C901B"/>
    <w:rsid w:val="002E3930"/>
  </w:style>
  <w:style w:type="paragraph" w:customStyle="1" w:styleId="B5AEC79FA7AF41B7B9C4C87170E0F80F">
    <w:name w:val="B5AEC79FA7AF41B7B9C4C87170E0F80F"/>
    <w:rsid w:val="002E3930"/>
  </w:style>
  <w:style w:type="paragraph" w:customStyle="1" w:styleId="825AA9807C6F48218327D9BF122AAB1E">
    <w:name w:val="825AA9807C6F48218327D9BF122AAB1E"/>
    <w:rsid w:val="002E3930"/>
  </w:style>
  <w:style w:type="paragraph" w:customStyle="1" w:styleId="8FB7CFCF3FF24685AD4F09DC3A4D2620">
    <w:name w:val="8FB7CFCF3FF24685AD4F09DC3A4D2620"/>
    <w:rsid w:val="002E3930"/>
  </w:style>
  <w:style w:type="paragraph" w:customStyle="1" w:styleId="308D367B03594A0589986CA60A6739A2">
    <w:name w:val="308D367B03594A0589986CA60A6739A2"/>
    <w:rsid w:val="002E3930"/>
  </w:style>
  <w:style w:type="paragraph" w:customStyle="1" w:styleId="FCD9563365EA424DBE03C6C58B99C1CF">
    <w:name w:val="FCD9563365EA424DBE03C6C58B99C1CF"/>
    <w:rsid w:val="002E3930"/>
  </w:style>
  <w:style w:type="paragraph" w:customStyle="1" w:styleId="FA2F05F1765C4381A4751ADDFF7920E1">
    <w:name w:val="FA2F05F1765C4381A4751ADDFF7920E1"/>
    <w:rsid w:val="002E3930"/>
  </w:style>
  <w:style w:type="paragraph" w:customStyle="1" w:styleId="6C4DA70525F941DFA431F9FD37241354">
    <w:name w:val="6C4DA70525F941DFA431F9FD37241354"/>
    <w:rsid w:val="002E3930"/>
  </w:style>
  <w:style w:type="paragraph" w:customStyle="1" w:styleId="05E584130F894DEC879222D1654CE98A">
    <w:name w:val="05E584130F894DEC879222D1654CE98A"/>
    <w:rsid w:val="002E3930"/>
  </w:style>
  <w:style w:type="paragraph" w:customStyle="1" w:styleId="A503ED49D63F49CD9A73358D124E32EE">
    <w:name w:val="A503ED49D63F49CD9A73358D124E32EE"/>
    <w:rsid w:val="002E3930"/>
  </w:style>
  <w:style w:type="paragraph" w:customStyle="1" w:styleId="EF7F9612835E45ACA718CD9AA02F565C">
    <w:name w:val="EF7F9612835E45ACA718CD9AA02F565C"/>
    <w:rsid w:val="002E3930"/>
  </w:style>
  <w:style w:type="paragraph" w:customStyle="1" w:styleId="AD306A0082EB4B9F9FC16981D9105982">
    <w:name w:val="AD306A0082EB4B9F9FC16981D9105982"/>
    <w:rsid w:val="002E3930"/>
  </w:style>
  <w:style w:type="paragraph" w:customStyle="1" w:styleId="08AD92EF35BF405E968CF3DE5D706BCD">
    <w:name w:val="08AD92EF35BF405E968CF3DE5D706BCD"/>
    <w:rsid w:val="002E3930"/>
  </w:style>
  <w:style w:type="paragraph" w:customStyle="1" w:styleId="86C2396EE9DA48179A0A06106899A04E">
    <w:name w:val="86C2396EE9DA48179A0A06106899A04E"/>
    <w:rsid w:val="002E3930"/>
  </w:style>
  <w:style w:type="paragraph" w:customStyle="1" w:styleId="7820841196024E1293E77391BD997442">
    <w:name w:val="7820841196024E1293E77391BD997442"/>
    <w:rsid w:val="002E3930"/>
  </w:style>
  <w:style w:type="paragraph" w:customStyle="1" w:styleId="FACF900085234D7A9A5F0CC8E58CB40A">
    <w:name w:val="FACF900085234D7A9A5F0CC8E58CB40A"/>
    <w:rsid w:val="002E3930"/>
  </w:style>
  <w:style w:type="paragraph" w:customStyle="1" w:styleId="24E18D285CD84B5E8C16180167BCAA16">
    <w:name w:val="24E18D285CD84B5E8C16180167BCAA16"/>
    <w:rsid w:val="002E3930"/>
  </w:style>
  <w:style w:type="paragraph" w:customStyle="1" w:styleId="BA6EE3EB3DF94FA0B463C230E1386424">
    <w:name w:val="BA6EE3EB3DF94FA0B463C230E1386424"/>
    <w:rsid w:val="002E3930"/>
  </w:style>
  <w:style w:type="paragraph" w:customStyle="1" w:styleId="718EB802702446B08EC4B33A24772354">
    <w:name w:val="718EB802702446B08EC4B33A24772354"/>
    <w:rsid w:val="002E3930"/>
  </w:style>
  <w:style w:type="paragraph" w:customStyle="1" w:styleId="A559F693633D468E86CA189183CA1CB6">
    <w:name w:val="A559F693633D468E86CA189183CA1CB6"/>
    <w:rsid w:val="002E3930"/>
  </w:style>
  <w:style w:type="paragraph" w:customStyle="1" w:styleId="E2937D6750E548FC983C6AC220F15861">
    <w:name w:val="E2937D6750E548FC983C6AC220F15861"/>
    <w:rsid w:val="002E3930"/>
  </w:style>
  <w:style w:type="paragraph" w:customStyle="1" w:styleId="0B18D385677C4A769993DCE98D40ABD2">
    <w:name w:val="0B18D385677C4A769993DCE98D40ABD2"/>
    <w:rsid w:val="002E3930"/>
  </w:style>
  <w:style w:type="paragraph" w:customStyle="1" w:styleId="BA61B9BEAAD246508AD9AD32A92523CB">
    <w:name w:val="BA61B9BEAAD246508AD9AD32A92523CB"/>
    <w:rsid w:val="002E3930"/>
  </w:style>
  <w:style w:type="paragraph" w:customStyle="1" w:styleId="C0917228FA694FAA96B8BF26FDA31D5C">
    <w:name w:val="C0917228FA694FAA96B8BF26FDA31D5C"/>
    <w:rsid w:val="002E3930"/>
  </w:style>
  <w:style w:type="paragraph" w:customStyle="1" w:styleId="EC8EC30F879B431D91E26510751D8C84">
    <w:name w:val="EC8EC30F879B431D91E26510751D8C84"/>
    <w:rsid w:val="002E3930"/>
  </w:style>
  <w:style w:type="paragraph" w:customStyle="1" w:styleId="6293A69F37EB40C093B528700F19A8B0">
    <w:name w:val="6293A69F37EB40C093B528700F19A8B0"/>
    <w:rsid w:val="002E3930"/>
  </w:style>
  <w:style w:type="paragraph" w:customStyle="1" w:styleId="C372AA7BFFBE4B3984CF3E082F443EB1">
    <w:name w:val="C372AA7BFFBE4B3984CF3E082F443EB1"/>
    <w:rsid w:val="002E3930"/>
  </w:style>
  <w:style w:type="paragraph" w:customStyle="1" w:styleId="3A5CCA5369B944A8834E518C05D013C8">
    <w:name w:val="3A5CCA5369B944A8834E518C05D013C8"/>
    <w:rsid w:val="002E3930"/>
  </w:style>
  <w:style w:type="paragraph" w:customStyle="1" w:styleId="11571232864248BF96A3683E32B0103F">
    <w:name w:val="11571232864248BF96A3683E32B0103F"/>
    <w:rsid w:val="002E3930"/>
  </w:style>
  <w:style w:type="paragraph" w:customStyle="1" w:styleId="E3FDC6CBBC5D42B380DC5ECB9C8B6FB0">
    <w:name w:val="E3FDC6CBBC5D42B380DC5ECB9C8B6FB0"/>
    <w:rsid w:val="002E3930"/>
  </w:style>
  <w:style w:type="paragraph" w:customStyle="1" w:styleId="64BC8DCAF838410A83CB0C07837A423D">
    <w:name w:val="64BC8DCAF838410A83CB0C07837A423D"/>
    <w:rsid w:val="002E3930"/>
  </w:style>
  <w:style w:type="paragraph" w:customStyle="1" w:styleId="CD57068FB2A64349AB2E67680042F1D7">
    <w:name w:val="CD57068FB2A64349AB2E67680042F1D7"/>
    <w:rsid w:val="002E3930"/>
  </w:style>
  <w:style w:type="paragraph" w:customStyle="1" w:styleId="34896A1E1133430995AB892483EC3790">
    <w:name w:val="34896A1E1133430995AB892483EC3790"/>
    <w:rsid w:val="002E3930"/>
  </w:style>
  <w:style w:type="paragraph" w:customStyle="1" w:styleId="A46B686DE21642DAB52F3CBE8EA8BA86">
    <w:name w:val="A46B686DE21642DAB52F3CBE8EA8BA86"/>
    <w:rsid w:val="002E3930"/>
  </w:style>
  <w:style w:type="paragraph" w:customStyle="1" w:styleId="53CE860AD57A4A66A33C5EDC69522387">
    <w:name w:val="53CE860AD57A4A66A33C5EDC69522387"/>
    <w:rsid w:val="002E3930"/>
  </w:style>
  <w:style w:type="paragraph" w:customStyle="1" w:styleId="A847515F873C414795C954C3E8408CBF">
    <w:name w:val="A847515F873C414795C954C3E8408CBF"/>
    <w:rsid w:val="002E3930"/>
  </w:style>
  <w:style w:type="paragraph" w:customStyle="1" w:styleId="1363939130AC4640AC17D755BBC51E92">
    <w:name w:val="1363939130AC4640AC17D755BBC51E92"/>
    <w:rsid w:val="002E3930"/>
  </w:style>
  <w:style w:type="paragraph" w:customStyle="1" w:styleId="3F2E1FC21E4A4B28B89025A276CC3B7F">
    <w:name w:val="3F2E1FC21E4A4B28B89025A276CC3B7F"/>
    <w:rsid w:val="002E3930"/>
  </w:style>
  <w:style w:type="paragraph" w:customStyle="1" w:styleId="35540B9DE1AC48398D0D5ADB19CE7DC7">
    <w:name w:val="35540B9DE1AC48398D0D5ADB19CE7DC7"/>
    <w:rsid w:val="002E3930"/>
  </w:style>
  <w:style w:type="paragraph" w:customStyle="1" w:styleId="953B005384884486BE867E317A722C59">
    <w:name w:val="953B005384884486BE867E317A722C59"/>
    <w:rsid w:val="002E3930"/>
  </w:style>
  <w:style w:type="paragraph" w:customStyle="1" w:styleId="C677EB64F1DE4894A00EFE072C2D8ECE">
    <w:name w:val="C677EB64F1DE4894A00EFE072C2D8ECE"/>
    <w:rsid w:val="002E3930"/>
  </w:style>
  <w:style w:type="paragraph" w:customStyle="1" w:styleId="107892B8176C406782818860E6793A64">
    <w:name w:val="107892B8176C406782818860E6793A64"/>
    <w:rsid w:val="002E3930"/>
  </w:style>
  <w:style w:type="paragraph" w:customStyle="1" w:styleId="F2090313FD8E417D8D537884C6BBF887">
    <w:name w:val="F2090313FD8E417D8D537884C6BBF887"/>
    <w:rsid w:val="002E3930"/>
  </w:style>
  <w:style w:type="paragraph" w:customStyle="1" w:styleId="6A76AF61F9AC4374B7E5E59659538138">
    <w:name w:val="6A76AF61F9AC4374B7E5E59659538138"/>
    <w:rsid w:val="002E3930"/>
  </w:style>
  <w:style w:type="paragraph" w:customStyle="1" w:styleId="BAFADC7189AC42E1ACE2CD158032F36B">
    <w:name w:val="BAFADC7189AC42E1ACE2CD158032F36B"/>
    <w:rsid w:val="002E3930"/>
  </w:style>
  <w:style w:type="paragraph" w:customStyle="1" w:styleId="F48389CE9B964430A9C738D6EBB289B0">
    <w:name w:val="F48389CE9B964430A9C738D6EBB289B0"/>
    <w:rsid w:val="002E3930"/>
  </w:style>
  <w:style w:type="paragraph" w:customStyle="1" w:styleId="7B23842C045C4C00A6256FE020DAECF6">
    <w:name w:val="7B23842C045C4C00A6256FE020DAECF6"/>
    <w:rsid w:val="002E3930"/>
  </w:style>
  <w:style w:type="paragraph" w:customStyle="1" w:styleId="D04475C742714890B4277BB95021B053">
    <w:name w:val="D04475C742714890B4277BB95021B053"/>
    <w:rsid w:val="002E3930"/>
  </w:style>
  <w:style w:type="paragraph" w:customStyle="1" w:styleId="98314F822FAF4162B39B29F2E697B87A">
    <w:name w:val="98314F822FAF4162B39B29F2E697B87A"/>
    <w:rsid w:val="002E3930"/>
  </w:style>
  <w:style w:type="paragraph" w:customStyle="1" w:styleId="6BF94E010AB54094882BF427C634AE9F">
    <w:name w:val="6BF94E010AB54094882BF427C634AE9F"/>
    <w:rsid w:val="002E3930"/>
  </w:style>
  <w:style w:type="paragraph" w:customStyle="1" w:styleId="20A5559DEB5A4AA08E9D0206954FF14E">
    <w:name w:val="20A5559DEB5A4AA08E9D0206954FF14E"/>
    <w:rsid w:val="002E3930"/>
  </w:style>
  <w:style w:type="paragraph" w:customStyle="1" w:styleId="46B713CECF8147DBBBC85E7E2DFE9238">
    <w:name w:val="46B713CECF8147DBBBC85E7E2DFE9238"/>
    <w:rsid w:val="002E3930"/>
  </w:style>
  <w:style w:type="paragraph" w:customStyle="1" w:styleId="E0214572A34A48249E54EB9CDC92E1BF">
    <w:name w:val="E0214572A34A48249E54EB9CDC92E1BF"/>
    <w:rsid w:val="002E3930"/>
  </w:style>
  <w:style w:type="paragraph" w:customStyle="1" w:styleId="D10053A9196E40B8A635DE8E7C5C2232">
    <w:name w:val="D10053A9196E40B8A635DE8E7C5C2232"/>
    <w:rsid w:val="002E3930"/>
  </w:style>
  <w:style w:type="paragraph" w:customStyle="1" w:styleId="7C3C250CACF5402CB6C63802C3613749">
    <w:name w:val="7C3C250CACF5402CB6C63802C3613749"/>
    <w:rsid w:val="002E3930"/>
  </w:style>
  <w:style w:type="paragraph" w:customStyle="1" w:styleId="5F8A0CBF2F07443F9722CFF66C4F075E">
    <w:name w:val="5F8A0CBF2F07443F9722CFF66C4F075E"/>
    <w:rsid w:val="002E3930"/>
  </w:style>
  <w:style w:type="paragraph" w:customStyle="1" w:styleId="4A3D613B9AF1429B970A6A9A31738F96">
    <w:name w:val="4A3D613B9AF1429B970A6A9A31738F96"/>
    <w:rsid w:val="002E3930"/>
  </w:style>
  <w:style w:type="paragraph" w:customStyle="1" w:styleId="25B9A6A256944B60B2848BF3CCA23CDC4">
    <w:name w:val="25B9A6A256944B60B2848BF3CCA23CDC4"/>
    <w:rsid w:val="00262468"/>
    <w:pPr>
      <w:spacing w:after="0" w:line="240" w:lineRule="auto"/>
    </w:pPr>
    <w:rPr>
      <w:rFonts w:ascii="SAPFolioLight" w:eastAsiaTheme="minorHAnsi" w:hAnsi="SAPFolioLight"/>
      <w:caps/>
      <w:color w:val="F0AB00"/>
      <w:spacing w:val="20"/>
      <w:sz w:val="36"/>
      <w:szCs w:val="24"/>
    </w:rPr>
  </w:style>
  <w:style w:type="paragraph" w:customStyle="1" w:styleId="6922B80BABFD4A29841CAA1E02A7DF964">
    <w:name w:val="6922B80BABFD4A29841CAA1E02A7DF964"/>
    <w:rsid w:val="00262468"/>
    <w:pPr>
      <w:spacing w:after="0" w:line="240" w:lineRule="auto"/>
    </w:pPr>
    <w:rPr>
      <w:rFonts w:ascii="SAPFolioLight" w:eastAsiaTheme="minorHAnsi" w:hAnsi="SAPFolioLight"/>
      <w:color w:val="999999"/>
      <w:sz w:val="32"/>
      <w:szCs w:val="24"/>
    </w:rPr>
  </w:style>
  <w:style w:type="paragraph" w:customStyle="1" w:styleId="25B9A6A256944B60B2848BF3CCA23CDC5">
    <w:name w:val="25B9A6A256944B60B2848BF3CCA23CDC5"/>
    <w:rsid w:val="00262468"/>
    <w:pPr>
      <w:spacing w:after="0" w:line="240" w:lineRule="auto"/>
    </w:pPr>
    <w:rPr>
      <w:rFonts w:ascii="SAPFolioLight" w:eastAsiaTheme="minorHAnsi" w:hAnsi="SAPFolioLight"/>
      <w:caps/>
      <w:color w:val="F0AB00"/>
      <w:spacing w:val="20"/>
      <w:sz w:val="36"/>
      <w:szCs w:val="24"/>
    </w:rPr>
  </w:style>
  <w:style w:type="paragraph" w:customStyle="1" w:styleId="6922B80BABFD4A29841CAA1E02A7DF965">
    <w:name w:val="6922B80BABFD4A29841CAA1E02A7DF965"/>
    <w:rsid w:val="00262468"/>
    <w:pPr>
      <w:spacing w:after="0" w:line="240" w:lineRule="auto"/>
    </w:pPr>
    <w:rPr>
      <w:rFonts w:ascii="SAPFolioLight" w:eastAsiaTheme="minorHAnsi" w:hAnsi="SAPFolioLight"/>
      <w:color w:val="999999"/>
      <w:sz w:val="32"/>
      <w:szCs w:val="24"/>
    </w:rPr>
  </w:style>
  <w:style w:type="paragraph" w:customStyle="1" w:styleId="3407CD9BA2DB40D3A0648588AC250AB5">
    <w:name w:val="3407CD9BA2DB40D3A0648588AC250AB5"/>
    <w:rsid w:val="00262468"/>
  </w:style>
  <w:style w:type="paragraph" w:customStyle="1" w:styleId="8AAD020FBCD84B4F9B7165EF44991476">
    <w:name w:val="8AAD020FBCD84B4F9B7165EF44991476"/>
    <w:rsid w:val="00262468"/>
  </w:style>
  <w:style w:type="paragraph" w:customStyle="1" w:styleId="2D6B3BA1DC744BCD8D01B8A0C38DEEE8">
    <w:name w:val="2D6B3BA1DC744BCD8D01B8A0C38DEEE8"/>
    <w:rsid w:val="00262468"/>
  </w:style>
  <w:style w:type="paragraph" w:customStyle="1" w:styleId="68EAE718FF7045CEA50C3E9DCE8E24F5">
    <w:name w:val="68EAE718FF7045CEA50C3E9DCE8E24F5"/>
    <w:rsid w:val="00262468"/>
  </w:style>
  <w:style w:type="paragraph" w:customStyle="1" w:styleId="33F45453DA8C482DB93A6DE7DCCF6789">
    <w:name w:val="33F45453DA8C482DB93A6DE7DCCF6789"/>
    <w:rsid w:val="00262468"/>
  </w:style>
  <w:style w:type="paragraph" w:customStyle="1" w:styleId="A21B8FC2186B423DB1BAB16311F1D69D">
    <w:name w:val="A21B8FC2186B423DB1BAB16311F1D69D"/>
    <w:rsid w:val="00262468"/>
  </w:style>
  <w:style w:type="paragraph" w:customStyle="1" w:styleId="4ACC475FB77E46848997D353D3DC962D">
    <w:name w:val="4ACC475FB77E46848997D353D3DC962D"/>
    <w:rsid w:val="00262468"/>
  </w:style>
  <w:style w:type="paragraph" w:customStyle="1" w:styleId="C4C2FB9893D443C6B2B5A3E6328BD5AC">
    <w:name w:val="C4C2FB9893D443C6B2B5A3E6328BD5AC"/>
    <w:rsid w:val="00262468"/>
  </w:style>
  <w:style w:type="paragraph" w:customStyle="1" w:styleId="A15036DB4A224A65AA851703C6A7F9C8">
    <w:name w:val="A15036DB4A224A65AA851703C6A7F9C8"/>
    <w:rsid w:val="00262468"/>
  </w:style>
  <w:style w:type="paragraph" w:customStyle="1" w:styleId="7CB7C89A6F7A4E63AE222E4649F1A642">
    <w:name w:val="7CB7C89A6F7A4E63AE222E4649F1A642"/>
    <w:rsid w:val="00262468"/>
  </w:style>
  <w:style w:type="paragraph" w:customStyle="1" w:styleId="17C82710F5BD49D584BB5D7B0DB0E0FE">
    <w:name w:val="17C82710F5BD49D584BB5D7B0DB0E0FE"/>
    <w:rsid w:val="00262468"/>
  </w:style>
  <w:style w:type="paragraph" w:customStyle="1" w:styleId="5A855995C8E54BE995EE68EA6F27594E">
    <w:name w:val="5A855995C8E54BE995EE68EA6F27594E"/>
    <w:rsid w:val="00262468"/>
  </w:style>
  <w:style w:type="paragraph" w:customStyle="1" w:styleId="E488ED61364845A2B5D9823ADA591667">
    <w:name w:val="E488ED61364845A2B5D9823ADA591667"/>
    <w:rsid w:val="00262468"/>
  </w:style>
  <w:style w:type="paragraph" w:customStyle="1" w:styleId="4503AEF7EFEE4A4EAD6509F450101705">
    <w:name w:val="4503AEF7EFEE4A4EAD6509F450101705"/>
    <w:rsid w:val="00262468"/>
  </w:style>
  <w:style w:type="paragraph" w:customStyle="1" w:styleId="9D8B5EA06CFB41BC83FF172B6356B46D">
    <w:name w:val="9D8B5EA06CFB41BC83FF172B6356B46D"/>
    <w:rsid w:val="00262468"/>
  </w:style>
  <w:style w:type="paragraph" w:customStyle="1" w:styleId="6CE8A6DE086348C4928F9C6A5EFE91E0">
    <w:name w:val="6CE8A6DE086348C4928F9C6A5EFE91E0"/>
    <w:rsid w:val="00262468"/>
  </w:style>
  <w:style w:type="paragraph" w:customStyle="1" w:styleId="105EE4A5F0C14CF686A7F2C4D2A60365">
    <w:name w:val="105EE4A5F0C14CF686A7F2C4D2A60365"/>
    <w:rsid w:val="00262468"/>
  </w:style>
  <w:style w:type="paragraph" w:customStyle="1" w:styleId="5F4CE4588C134B3B9F441FC01DDA7A4C">
    <w:name w:val="5F4CE4588C134B3B9F441FC01DDA7A4C"/>
    <w:rsid w:val="00262468"/>
  </w:style>
  <w:style w:type="paragraph" w:customStyle="1" w:styleId="57050BC7F16D4A1AB233DA19194DF992">
    <w:name w:val="57050BC7F16D4A1AB233DA19194DF992"/>
    <w:rsid w:val="00262468"/>
  </w:style>
  <w:style w:type="paragraph" w:customStyle="1" w:styleId="E16F2B57FC3D40CCB417988BB4F6A778">
    <w:name w:val="E16F2B57FC3D40CCB417988BB4F6A778"/>
    <w:rsid w:val="00262468"/>
  </w:style>
  <w:style w:type="paragraph" w:customStyle="1" w:styleId="08FB4A9DB3134AA58B80154AEFA620AA">
    <w:name w:val="08FB4A9DB3134AA58B80154AEFA620AA"/>
    <w:rsid w:val="00262468"/>
  </w:style>
  <w:style w:type="paragraph" w:customStyle="1" w:styleId="F937ADA1C5E840B5A5E9AB5ABDEDD0DB">
    <w:name w:val="F937ADA1C5E840B5A5E9AB5ABDEDD0DB"/>
    <w:rsid w:val="00262468"/>
  </w:style>
  <w:style w:type="paragraph" w:customStyle="1" w:styleId="6C88ED74B892476A83562585A67E36CA">
    <w:name w:val="6C88ED74B892476A83562585A67E36CA"/>
    <w:rsid w:val="00262468"/>
  </w:style>
  <w:style w:type="paragraph" w:customStyle="1" w:styleId="B88924DAF20C4ADAB3E4574C5F6747AE">
    <w:name w:val="B88924DAF20C4ADAB3E4574C5F6747AE"/>
    <w:rsid w:val="00262468"/>
  </w:style>
  <w:style w:type="paragraph" w:customStyle="1" w:styleId="45CF23A9F8504A72BB8D1B06B8796F2C">
    <w:name w:val="45CF23A9F8504A72BB8D1B06B8796F2C"/>
    <w:rsid w:val="00262468"/>
  </w:style>
  <w:style w:type="paragraph" w:customStyle="1" w:styleId="34689F41CB9C4A42A4253D61F521A1D4">
    <w:name w:val="34689F41CB9C4A42A4253D61F521A1D4"/>
    <w:rsid w:val="00262468"/>
  </w:style>
  <w:style w:type="paragraph" w:customStyle="1" w:styleId="B6DA04AF951A45298492A9EC954E7A0D">
    <w:name w:val="B6DA04AF951A45298492A9EC954E7A0D"/>
    <w:rsid w:val="00262468"/>
  </w:style>
  <w:style w:type="paragraph" w:customStyle="1" w:styleId="482711C25CA94E1DA1DD9B784F625F37">
    <w:name w:val="482711C25CA94E1DA1DD9B784F625F37"/>
    <w:rsid w:val="00262468"/>
  </w:style>
  <w:style w:type="paragraph" w:customStyle="1" w:styleId="B00758126D1D4157A181EE7FF829F4BF">
    <w:name w:val="B00758126D1D4157A181EE7FF829F4BF"/>
    <w:rsid w:val="00262468"/>
  </w:style>
  <w:style w:type="paragraph" w:customStyle="1" w:styleId="13249D9EED424AF8A0FF19998A5E86CF">
    <w:name w:val="13249D9EED424AF8A0FF19998A5E86CF"/>
    <w:rsid w:val="00262468"/>
  </w:style>
  <w:style w:type="paragraph" w:customStyle="1" w:styleId="55C16674FDB14314B1D9A61615E1EBB0">
    <w:name w:val="55C16674FDB14314B1D9A61615E1EBB0"/>
    <w:rsid w:val="00262468"/>
  </w:style>
  <w:style w:type="paragraph" w:customStyle="1" w:styleId="2C69F18562D8434ABFCB7CE683DB0556">
    <w:name w:val="2C69F18562D8434ABFCB7CE683DB0556"/>
    <w:rsid w:val="00262468"/>
  </w:style>
  <w:style w:type="paragraph" w:customStyle="1" w:styleId="DD4C3420138D4B95B450715600E8DE4C">
    <w:name w:val="DD4C3420138D4B95B450715600E8DE4C"/>
    <w:rsid w:val="00262468"/>
  </w:style>
  <w:style w:type="paragraph" w:customStyle="1" w:styleId="BB955972681A476EB07C5CAAA1B62260">
    <w:name w:val="BB955972681A476EB07C5CAAA1B62260"/>
    <w:rsid w:val="00262468"/>
  </w:style>
  <w:style w:type="paragraph" w:customStyle="1" w:styleId="7706172EFBE545FD93D505A73C230FAD">
    <w:name w:val="7706172EFBE545FD93D505A73C230FAD"/>
    <w:rsid w:val="00262468"/>
  </w:style>
  <w:style w:type="paragraph" w:customStyle="1" w:styleId="FCE1203A7E814084B84D0C5BB15D811B">
    <w:name w:val="FCE1203A7E814084B84D0C5BB15D811B"/>
    <w:rsid w:val="00262468"/>
  </w:style>
  <w:style w:type="paragraph" w:customStyle="1" w:styleId="8B9248BAC4204FE2B3F5750B7C6797EE">
    <w:name w:val="8B9248BAC4204FE2B3F5750B7C6797EE"/>
    <w:rsid w:val="0040623D"/>
  </w:style>
  <w:style w:type="paragraph" w:customStyle="1" w:styleId="694A07BC5C8F4F549C221CA0D1D47D7C">
    <w:name w:val="694A07BC5C8F4F549C221CA0D1D47D7C"/>
    <w:rsid w:val="0040623D"/>
  </w:style>
  <w:style w:type="paragraph" w:customStyle="1" w:styleId="47C72FAAF5C44CE7872EFC71B85535D5">
    <w:name w:val="47C72FAAF5C44CE7872EFC71B85535D5"/>
    <w:rsid w:val="0040623D"/>
  </w:style>
  <w:style w:type="paragraph" w:customStyle="1" w:styleId="13C0D9EA3BB44C2793E4484FFD734048">
    <w:name w:val="13C0D9EA3BB44C2793E4484FFD734048"/>
    <w:rsid w:val="0040623D"/>
  </w:style>
  <w:style w:type="paragraph" w:customStyle="1" w:styleId="037B258CA2B84F2BB0311EDB15D63BDC">
    <w:name w:val="037B258CA2B84F2BB0311EDB15D63BDC"/>
    <w:rsid w:val="0040623D"/>
  </w:style>
  <w:style w:type="paragraph" w:customStyle="1" w:styleId="833862DF87974FD68BB3C5D46D588E40">
    <w:name w:val="833862DF87974FD68BB3C5D46D588E40"/>
    <w:rsid w:val="0040623D"/>
  </w:style>
  <w:style w:type="paragraph" w:customStyle="1" w:styleId="C3F62C8985634E9ABD258F537EFADF11">
    <w:name w:val="C3F62C8985634E9ABD258F537EFADF11"/>
    <w:rsid w:val="0040623D"/>
  </w:style>
  <w:style w:type="paragraph" w:customStyle="1" w:styleId="7D5B3C7F64F14E07A350B8CD952EA9DB">
    <w:name w:val="7D5B3C7F64F14E07A350B8CD952EA9DB"/>
    <w:rsid w:val="0040623D"/>
  </w:style>
  <w:style w:type="paragraph" w:customStyle="1" w:styleId="1D735F313C6740B3870C637DC17780D8">
    <w:name w:val="1D735F313C6740B3870C637DC17780D8"/>
    <w:rsid w:val="0040623D"/>
  </w:style>
  <w:style w:type="paragraph" w:customStyle="1" w:styleId="4DAACDC4A75E4450A9D9A0289613CD81">
    <w:name w:val="4DAACDC4A75E4450A9D9A0289613CD81"/>
    <w:rsid w:val="0040623D"/>
  </w:style>
  <w:style w:type="paragraph" w:customStyle="1" w:styleId="9AAB9691FA39493895FF66E4EFC288D9">
    <w:name w:val="9AAB9691FA39493895FF66E4EFC288D9"/>
    <w:rsid w:val="0040623D"/>
  </w:style>
  <w:style w:type="paragraph" w:customStyle="1" w:styleId="03DA0A707FF74ECD8B5CBEE6F7F99B97">
    <w:name w:val="03DA0A707FF74ECD8B5CBEE6F7F99B97"/>
    <w:rsid w:val="0040623D"/>
  </w:style>
  <w:style w:type="paragraph" w:customStyle="1" w:styleId="45795C8F263A431EA9DD9059F33A086E">
    <w:name w:val="45795C8F263A431EA9DD9059F33A086E"/>
    <w:rsid w:val="0040623D"/>
  </w:style>
  <w:style w:type="paragraph" w:customStyle="1" w:styleId="6D710A6515D64E8BB07305D3B89CA695">
    <w:name w:val="6D710A6515D64E8BB07305D3B89CA695"/>
    <w:rsid w:val="0040623D"/>
  </w:style>
  <w:style w:type="paragraph" w:customStyle="1" w:styleId="0CFAD27FC526410798ABAA4074607431">
    <w:name w:val="0CFAD27FC526410798ABAA4074607431"/>
    <w:rsid w:val="0040623D"/>
  </w:style>
  <w:style w:type="paragraph" w:customStyle="1" w:styleId="2AA201907963499CB4E884FFAA46792E">
    <w:name w:val="2AA201907963499CB4E884FFAA46792E"/>
    <w:rsid w:val="0040623D"/>
  </w:style>
  <w:style w:type="paragraph" w:customStyle="1" w:styleId="8E4A6BBDC37C4FB380ED927AB0DEA082">
    <w:name w:val="8E4A6BBDC37C4FB380ED927AB0DEA082"/>
    <w:rsid w:val="0040623D"/>
  </w:style>
  <w:style w:type="paragraph" w:customStyle="1" w:styleId="F611DB4CB7024B78B59CAFEEA98E42CA">
    <w:name w:val="F611DB4CB7024B78B59CAFEEA98E42CA"/>
    <w:rsid w:val="0040623D"/>
  </w:style>
  <w:style w:type="paragraph" w:customStyle="1" w:styleId="E45AA21590524EA4A820B33BA785724E">
    <w:name w:val="E45AA21590524EA4A820B33BA785724E"/>
    <w:rsid w:val="0040623D"/>
  </w:style>
  <w:style w:type="paragraph" w:customStyle="1" w:styleId="ED977F7CF6F24D7A82DC8841CFA64EED">
    <w:name w:val="ED977F7CF6F24D7A82DC8841CFA64EED"/>
    <w:rsid w:val="0040623D"/>
  </w:style>
  <w:style w:type="paragraph" w:customStyle="1" w:styleId="D63364E99CEA47E8B4AD2A618D50B601">
    <w:name w:val="D63364E99CEA47E8B4AD2A618D50B601"/>
    <w:rsid w:val="0040623D"/>
  </w:style>
  <w:style w:type="paragraph" w:customStyle="1" w:styleId="DC2826C093524FFF937D4CE614EF22D7">
    <w:name w:val="DC2826C093524FFF937D4CE614EF22D7"/>
    <w:rsid w:val="0040623D"/>
  </w:style>
  <w:style w:type="paragraph" w:customStyle="1" w:styleId="9ED8F4F0A62A4556A002CD0DE97EE7E6">
    <w:name w:val="9ED8F4F0A62A4556A002CD0DE97EE7E6"/>
    <w:rsid w:val="0040623D"/>
  </w:style>
  <w:style w:type="paragraph" w:customStyle="1" w:styleId="350A893D4BB44ED89A868E5003D35F2A">
    <w:name w:val="350A893D4BB44ED89A868E5003D35F2A"/>
    <w:rsid w:val="0040623D"/>
  </w:style>
  <w:style w:type="paragraph" w:customStyle="1" w:styleId="9DA8E075869D47AD849B8934ED4C1DF5">
    <w:name w:val="9DA8E075869D47AD849B8934ED4C1DF5"/>
    <w:rsid w:val="0040623D"/>
  </w:style>
  <w:style w:type="paragraph" w:customStyle="1" w:styleId="4DA03892171245F285F55F8AE5A9FD4D">
    <w:name w:val="4DA03892171245F285F55F8AE5A9FD4D"/>
    <w:rsid w:val="0040623D"/>
  </w:style>
  <w:style w:type="paragraph" w:customStyle="1" w:styleId="409A0F94E55847798BB82F93E7229C57">
    <w:name w:val="409A0F94E55847798BB82F93E7229C57"/>
    <w:rsid w:val="0040623D"/>
  </w:style>
  <w:style w:type="paragraph" w:customStyle="1" w:styleId="D1FFBE63986B41AB82B1224C288711BA">
    <w:name w:val="D1FFBE63986B41AB82B1224C288711BA"/>
    <w:rsid w:val="0040623D"/>
  </w:style>
  <w:style w:type="paragraph" w:customStyle="1" w:styleId="9EAD0E09908E46389E4EB2E282DE0568">
    <w:name w:val="9EAD0E09908E46389E4EB2E282DE0568"/>
    <w:rsid w:val="0040623D"/>
  </w:style>
  <w:style w:type="paragraph" w:customStyle="1" w:styleId="E3228DFBDC484B57B9D11360633A56BB">
    <w:name w:val="E3228DFBDC484B57B9D11360633A56BB"/>
    <w:rsid w:val="0040623D"/>
  </w:style>
  <w:style w:type="paragraph" w:customStyle="1" w:styleId="3BF656962AEF4CFE94D676B83660BE70">
    <w:name w:val="3BF656962AEF4CFE94D676B83660BE70"/>
    <w:rsid w:val="0040623D"/>
  </w:style>
  <w:style w:type="paragraph" w:customStyle="1" w:styleId="A2F0CB4399B74404A60EEEFE730736AA">
    <w:name w:val="A2F0CB4399B74404A60EEEFE730736AA"/>
    <w:rsid w:val="0040623D"/>
  </w:style>
  <w:style w:type="paragraph" w:customStyle="1" w:styleId="9826B185E8DA4E4192C717345961E9D1">
    <w:name w:val="9826B185E8DA4E4192C717345961E9D1"/>
    <w:rsid w:val="0040623D"/>
  </w:style>
  <w:style w:type="paragraph" w:customStyle="1" w:styleId="9585EF8375844316AFB1363B74E1414E">
    <w:name w:val="9585EF8375844316AFB1363B74E1414E"/>
    <w:rsid w:val="0040623D"/>
  </w:style>
  <w:style w:type="paragraph" w:customStyle="1" w:styleId="9EA1E9E1EE5B4F14B1A0A859C5508D41">
    <w:name w:val="9EA1E9E1EE5B4F14B1A0A859C5508D41"/>
    <w:rsid w:val="0040623D"/>
  </w:style>
  <w:style w:type="paragraph" w:customStyle="1" w:styleId="A323551F3F7D4DABA31CDA95680358CA">
    <w:name w:val="A323551F3F7D4DABA31CDA95680358CA"/>
    <w:rsid w:val="0040623D"/>
  </w:style>
  <w:style w:type="paragraph" w:customStyle="1" w:styleId="508E5E638ABC48128751CF3F5FEFA82C">
    <w:name w:val="508E5E638ABC48128751CF3F5FEFA82C"/>
    <w:rsid w:val="0040623D"/>
  </w:style>
  <w:style w:type="paragraph" w:customStyle="1" w:styleId="4635B4A3715F4277A6F665194EFCA1EC">
    <w:name w:val="4635B4A3715F4277A6F665194EFCA1EC"/>
    <w:rsid w:val="0040623D"/>
  </w:style>
  <w:style w:type="paragraph" w:customStyle="1" w:styleId="DB958706300645F3B903A49752B30A5A">
    <w:name w:val="DB958706300645F3B903A49752B30A5A"/>
    <w:rsid w:val="0040623D"/>
  </w:style>
  <w:style w:type="paragraph" w:customStyle="1" w:styleId="4A1A134E2FC545B39004554B20688BB7">
    <w:name w:val="4A1A134E2FC545B39004554B20688BB7"/>
    <w:rsid w:val="0040623D"/>
  </w:style>
  <w:style w:type="paragraph" w:customStyle="1" w:styleId="EBB2FC7B3C5B457D8C765F264D98A002">
    <w:name w:val="EBB2FC7B3C5B457D8C765F264D98A002"/>
    <w:rsid w:val="0040623D"/>
  </w:style>
  <w:style w:type="paragraph" w:customStyle="1" w:styleId="7524185F1D6C4256A18C009F05C55F79">
    <w:name w:val="7524185F1D6C4256A18C009F05C55F79"/>
    <w:rsid w:val="0040623D"/>
  </w:style>
  <w:style w:type="paragraph" w:customStyle="1" w:styleId="407F45DB3DCE4B1C95FEBA299A108B97">
    <w:name w:val="407F45DB3DCE4B1C95FEBA299A108B97"/>
    <w:rsid w:val="0040623D"/>
  </w:style>
  <w:style w:type="paragraph" w:customStyle="1" w:styleId="59986023C41740D8BC1494AB8918BD5C">
    <w:name w:val="59986023C41740D8BC1494AB8918BD5C"/>
    <w:rsid w:val="0040623D"/>
  </w:style>
  <w:style w:type="paragraph" w:customStyle="1" w:styleId="BE6C7C5D55E34FE69C9F8DD71BE010F6">
    <w:name w:val="BE6C7C5D55E34FE69C9F8DD71BE010F6"/>
    <w:rsid w:val="0040623D"/>
  </w:style>
  <w:style w:type="paragraph" w:customStyle="1" w:styleId="8C5F8D143FF8447E885F7417FD5021B1">
    <w:name w:val="8C5F8D143FF8447E885F7417FD5021B1"/>
    <w:rsid w:val="0040623D"/>
  </w:style>
  <w:style w:type="paragraph" w:customStyle="1" w:styleId="8BCA2E43197B42539F86B65A65E8836A">
    <w:name w:val="8BCA2E43197B42539F86B65A65E8836A"/>
    <w:rsid w:val="0040623D"/>
  </w:style>
  <w:style w:type="paragraph" w:customStyle="1" w:styleId="9D2B5B5711474E438484FAB8249CF569">
    <w:name w:val="9D2B5B5711474E438484FAB8249CF569"/>
    <w:rsid w:val="0040623D"/>
  </w:style>
  <w:style w:type="paragraph" w:customStyle="1" w:styleId="77DA48DB0BFD483BA77ED220BAD2FE36">
    <w:name w:val="77DA48DB0BFD483BA77ED220BAD2FE36"/>
    <w:rsid w:val="0040623D"/>
  </w:style>
  <w:style w:type="paragraph" w:customStyle="1" w:styleId="256A232701CF4E9E8B5861DB3175A42B">
    <w:name w:val="256A232701CF4E9E8B5861DB3175A42B"/>
    <w:rsid w:val="0040623D"/>
  </w:style>
  <w:style w:type="paragraph" w:customStyle="1" w:styleId="9E1B7B3D9530444FB707B435A7B7AC6D">
    <w:name w:val="9E1B7B3D9530444FB707B435A7B7AC6D"/>
    <w:rsid w:val="0040623D"/>
  </w:style>
  <w:style w:type="paragraph" w:customStyle="1" w:styleId="0F83AECD7E514EF09C11C630DDFF4C59">
    <w:name w:val="0F83AECD7E514EF09C11C630DDFF4C59"/>
    <w:rsid w:val="0040623D"/>
  </w:style>
  <w:style w:type="paragraph" w:customStyle="1" w:styleId="68EC6D68017B45D3A598BC3C050D904B">
    <w:name w:val="68EC6D68017B45D3A598BC3C050D904B"/>
    <w:rsid w:val="0040623D"/>
  </w:style>
  <w:style w:type="paragraph" w:customStyle="1" w:styleId="CAB9E80B0ECB48458F4140BDE2751380">
    <w:name w:val="CAB9E80B0ECB48458F4140BDE2751380"/>
    <w:rsid w:val="0040623D"/>
  </w:style>
  <w:style w:type="paragraph" w:customStyle="1" w:styleId="8F32A999E2DD404D84C7F5765F3923DB">
    <w:name w:val="8F32A999E2DD404D84C7F5765F3923DB"/>
    <w:rsid w:val="0040623D"/>
  </w:style>
  <w:style w:type="paragraph" w:customStyle="1" w:styleId="A20A3B14F4744CA5B87DD178E22B1191">
    <w:name w:val="A20A3B14F4744CA5B87DD178E22B1191"/>
    <w:rsid w:val="0040623D"/>
  </w:style>
  <w:style w:type="paragraph" w:customStyle="1" w:styleId="BB3D6773D1E94A5F8BBAD17ED97A450C">
    <w:name w:val="BB3D6773D1E94A5F8BBAD17ED97A450C"/>
    <w:rsid w:val="0040623D"/>
  </w:style>
  <w:style w:type="paragraph" w:customStyle="1" w:styleId="58B580704D284E7D9309D98707F3B2C3">
    <w:name w:val="58B580704D284E7D9309D98707F3B2C3"/>
    <w:rsid w:val="0040623D"/>
  </w:style>
  <w:style w:type="paragraph" w:customStyle="1" w:styleId="8513AF30C30A4EAEBC18DC506C4936DD">
    <w:name w:val="8513AF30C30A4EAEBC18DC506C4936DD"/>
    <w:rsid w:val="0040623D"/>
  </w:style>
  <w:style w:type="paragraph" w:customStyle="1" w:styleId="00773794F72342B99D16DE2D305868A6">
    <w:name w:val="00773794F72342B99D16DE2D305868A6"/>
    <w:rsid w:val="0040623D"/>
  </w:style>
  <w:style w:type="paragraph" w:customStyle="1" w:styleId="8B6CECD897274DD2ABA769690F818E30">
    <w:name w:val="8B6CECD897274DD2ABA769690F818E30"/>
    <w:rsid w:val="0040623D"/>
  </w:style>
  <w:style w:type="paragraph" w:customStyle="1" w:styleId="8CB55FB252FA4AE68A99FFFD46887210">
    <w:name w:val="8CB55FB252FA4AE68A99FFFD46887210"/>
    <w:rsid w:val="0040623D"/>
  </w:style>
  <w:style w:type="paragraph" w:customStyle="1" w:styleId="B836004EA8A545A18E8BECA4E3CA4C1D">
    <w:name w:val="B836004EA8A545A18E8BECA4E3CA4C1D"/>
    <w:rsid w:val="0040623D"/>
  </w:style>
  <w:style w:type="paragraph" w:customStyle="1" w:styleId="BC5BC60786E440DD97990CBE235F4709">
    <w:name w:val="BC5BC60786E440DD97990CBE235F4709"/>
    <w:rsid w:val="0040623D"/>
  </w:style>
  <w:style w:type="paragraph" w:customStyle="1" w:styleId="3D8EAE5A0D374CB18A5571933ED69F2D">
    <w:name w:val="3D8EAE5A0D374CB18A5571933ED69F2D"/>
    <w:rsid w:val="0040623D"/>
  </w:style>
  <w:style w:type="paragraph" w:customStyle="1" w:styleId="CECD1D2B01D64162B275E7E28E9D6C57">
    <w:name w:val="CECD1D2B01D64162B275E7E28E9D6C57"/>
    <w:rsid w:val="0040623D"/>
  </w:style>
  <w:style w:type="paragraph" w:customStyle="1" w:styleId="CC04768C606A47E4B643072F0A844448">
    <w:name w:val="CC04768C606A47E4B643072F0A844448"/>
    <w:rsid w:val="0040623D"/>
  </w:style>
  <w:style w:type="paragraph" w:customStyle="1" w:styleId="384369B2DF8540E0B021AFED841B8AE9">
    <w:name w:val="384369B2DF8540E0B021AFED841B8AE9"/>
    <w:rsid w:val="0040623D"/>
  </w:style>
  <w:style w:type="paragraph" w:customStyle="1" w:styleId="FE7BDB69460645EE9EEBC5D682CE3933">
    <w:name w:val="FE7BDB69460645EE9EEBC5D682CE3933"/>
    <w:rsid w:val="0040623D"/>
  </w:style>
  <w:style w:type="paragraph" w:customStyle="1" w:styleId="ABA2CFBF34C74785896BD358F3C83B66">
    <w:name w:val="ABA2CFBF34C74785896BD358F3C83B66"/>
    <w:rsid w:val="0040623D"/>
  </w:style>
  <w:style w:type="paragraph" w:customStyle="1" w:styleId="E914C961CA1C442C8027B51F9572BBCE">
    <w:name w:val="E914C961CA1C442C8027B51F9572BBCE"/>
    <w:rsid w:val="0040623D"/>
  </w:style>
  <w:style w:type="paragraph" w:customStyle="1" w:styleId="2D7ADC2882824E68BC8CAA52BC4338B6">
    <w:name w:val="2D7ADC2882824E68BC8CAA52BC4338B6"/>
    <w:rsid w:val="0040623D"/>
  </w:style>
  <w:style w:type="paragraph" w:customStyle="1" w:styleId="B69B41E8FF644472BE44FFD396B1E03C">
    <w:name w:val="B69B41E8FF644472BE44FFD396B1E03C"/>
    <w:rsid w:val="0040623D"/>
  </w:style>
  <w:style w:type="paragraph" w:customStyle="1" w:styleId="DC57FE4617CF4428A1FEC1F18360A450">
    <w:name w:val="DC57FE4617CF4428A1FEC1F18360A450"/>
    <w:rsid w:val="0040623D"/>
  </w:style>
  <w:style w:type="paragraph" w:customStyle="1" w:styleId="85FB51219F674EB9BC3A578868F62C3E">
    <w:name w:val="85FB51219F674EB9BC3A578868F62C3E"/>
    <w:rsid w:val="0040623D"/>
  </w:style>
  <w:style w:type="paragraph" w:customStyle="1" w:styleId="1C7FF1D2CA6F4A8DA6CD866727D27732">
    <w:name w:val="1C7FF1D2CA6F4A8DA6CD866727D27732"/>
    <w:rsid w:val="0040623D"/>
  </w:style>
  <w:style w:type="paragraph" w:customStyle="1" w:styleId="A42F661A28674998A154758B5BA5DD52">
    <w:name w:val="A42F661A28674998A154758B5BA5DD52"/>
    <w:rsid w:val="0040623D"/>
  </w:style>
  <w:style w:type="paragraph" w:customStyle="1" w:styleId="54CBFBB228F645509C904509878324C4">
    <w:name w:val="54CBFBB228F645509C904509878324C4"/>
    <w:rsid w:val="0040623D"/>
  </w:style>
  <w:style w:type="paragraph" w:customStyle="1" w:styleId="9DAFD575FCA94C368DFA945434EE44FE">
    <w:name w:val="9DAFD575FCA94C368DFA945434EE44FE"/>
    <w:rsid w:val="0040623D"/>
  </w:style>
  <w:style w:type="paragraph" w:customStyle="1" w:styleId="3CDB76FD749D4CB3A02088C217FFF1AD">
    <w:name w:val="3CDB76FD749D4CB3A02088C217FFF1AD"/>
    <w:rsid w:val="0040623D"/>
  </w:style>
  <w:style w:type="paragraph" w:customStyle="1" w:styleId="5CB1DAA20A6C4C1FA2EC1605B9E8E3FD">
    <w:name w:val="5CB1DAA20A6C4C1FA2EC1605B9E8E3FD"/>
    <w:rsid w:val="0040623D"/>
  </w:style>
  <w:style w:type="paragraph" w:customStyle="1" w:styleId="0F9D4865C32146D9B0A6903A5BC9B842">
    <w:name w:val="0F9D4865C32146D9B0A6903A5BC9B842"/>
    <w:rsid w:val="0040623D"/>
  </w:style>
  <w:style w:type="paragraph" w:customStyle="1" w:styleId="C66D4312290644E884BF7C720E722EC7">
    <w:name w:val="C66D4312290644E884BF7C720E722EC7"/>
    <w:rsid w:val="0040623D"/>
  </w:style>
  <w:style w:type="paragraph" w:customStyle="1" w:styleId="E99A9904033D45B398469E0EE4697837">
    <w:name w:val="E99A9904033D45B398469E0EE4697837"/>
    <w:rsid w:val="0040623D"/>
  </w:style>
  <w:style w:type="paragraph" w:customStyle="1" w:styleId="8020F48775A24BDA912B4C7AA8550F92">
    <w:name w:val="8020F48775A24BDA912B4C7AA8550F92"/>
    <w:rsid w:val="0040623D"/>
  </w:style>
  <w:style w:type="paragraph" w:customStyle="1" w:styleId="234274E239DE416EB610AACB5D7EE6B7">
    <w:name w:val="234274E239DE416EB610AACB5D7EE6B7"/>
    <w:rsid w:val="0040623D"/>
  </w:style>
  <w:style w:type="paragraph" w:customStyle="1" w:styleId="DE3981EE31AC4E6AB38EFC78C04D8432">
    <w:name w:val="DE3981EE31AC4E6AB38EFC78C04D8432"/>
    <w:rsid w:val="0040623D"/>
  </w:style>
  <w:style w:type="paragraph" w:customStyle="1" w:styleId="CF03C4A6656B48A1820AFE4A3CDFDE87">
    <w:name w:val="CF03C4A6656B48A1820AFE4A3CDFDE87"/>
    <w:rsid w:val="0040623D"/>
  </w:style>
  <w:style w:type="paragraph" w:customStyle="1" w:styleId="FF241829730141598EE8AA15B1C9DEC2">
    <w:name w:val="FF241829730141598EE8AA15B1C9DEC2"/>
    <w:rsid w:val="0040623D"/>
  </w:style>
  <w:style w:type="paragraph" w:customStyle="1" w:styleId="7845E2685A854BC79204F6A44CD6E3B4">
    <w:name w:val="7845E2685A854BC79204F6A44CD6E3B4"/>
    <w:rsid w:val="0040623D"/>
  </w:style>
  <w:style w:type="paragraph" w:customStyle="1" w:styleId="E94CB07520F0448DBB3B27C505CA5895">
    <w:name w:val="E94CB07520F0448DBB3B27C505CA5895"/>
    <w:rsid w:val="0040623D"/>
  </w:style>
  <w:style w:type="paragraph" w:customStyle="1" w:styleId="B260F2BF570A4794A7F388786413E3B0">
    <w:name w:val="B260F2BF570A4794A7F388786413E3B0"/>
    <w:rsid w:val="0040623D"/>
  </w:style>
  <w:style w:type="paragraph" w:customStyle="1" w:styleId="BC72EC13C3D74BEE9948C8D12C7D6EFF">
    <w:name w:val="BC72EC13C3D74BEE9948C8D12C7D6EFF"/>
    <w:rsid w:val="0040623D"/>
  </w:style>
  <w:style w:type="paragraph" w:customStyle="1" w:styleId="8315C501F80542A4934ACF24A0459142">
    <w:name w:val="8315C501F80542A4934ACF24A0459142"/>
    <w:rsid w:val="0040623D"/>
  </w:style>
  <w:style w:type="paragraph" w:customStyle="1" w:styleId="9D8BA492648E430681F9F78776FC46EE">
    <w:name w:val="9D8BA492648E430681F9F78776FC46EE"/>
    <w:rsid w:val="0040623D"/>
  </w:style>
  <w:style w:type="paragraph" w:customStyle="1" w:styleId="FD7D44E4769248FF86C76D497DA2B42F">
    <w:name w:val="FD7D44E4769248FF86C76D497DA2B42F"/>
    <w:rsid w:val="0040623D"/>
  </w:style>
  <w:style w:type="paragraph" w:customStyle="1" w:styleId="25B9A6A256944B60B2848BF3CCA23CDC6">
    <w:name w:val="25B9A6A256944B60B2848BF3CCA23CDC6"/>
    <w:rsid w:val="0040623D"/>
    <w:pPr>
      <w:spacing w:after="0" w:line="240" w:lineRule="auto"/>
    </w:pPr>
    <w:rPr>
      <w:rFonts w:ascii="SAPFolioLight" w:eastAsiaTheme="minorHAnsi" w:hAnsi="SAPFolioLight"/>
      <w:caps/>
      <w:color w:val="F0AB00"/>
      <w:spacing w:val="20"/>
      <w:sz w:val="36"/>
      <w:szCs w:val="24"/>
    </w:rPr>
  </w:style>
  <w:style w:type="paragraph" w:customStyle="1" w:styleId="6922B80BABFD4A29841CAA1E02A7DF966">
    <w:name w:val="6922B80BABFD4A29841CAA1E02A7DF966"/>
    <w:rsid w:val="0040623D"/>
    <w:pPr>
      <w:spacing w:after="0" w:line="240" w:lineRule="auto"/>
    </w:pPr>
    <w:rPr>
      <w:rFonts w:ascii="SAPFolioLight" w:eastAsiaTheme="minorHAnsi" w:hAnsi="SAPFolioLight"/>
      <w:color w:val="999999"/>
      <w:sz w:val="32"/>
      <w:szCs w:val="24"/>
    </w:rPr>
  </w:style>
  <w:style w:type="paragraph" w:customStyle="1" w:styleId="1939CAFEFF744451A5C5A58227112A2F">
    <w:name w:val="1939CAFEFF744451A5C5A58227112A2F"/>
    <w:rsid w:val="0040623D"/>
  </w:style>
  <w:style w:type="paragraph" w:customStyle="1" w:styleId="8E25C669000C4C16BE978BF7D947BF1E">
    <w:name w:val="8E25C669000C4C16BE978BF7D947BF1E"/>
    <w:rsid w:val="0040623D"/>
  </w:style>
  <w:style w:type="paragraph" w:customStyle="1" w:styleId="34B1C80813A6414CB280016AE8A12F8E">
    <w:name w:val="34B1C80813A6414CB280016AE8A12F8E"/>
    <w:rsid w:val="0040623D"/>
  </w:style>
  <w:style w:type="paragraph" w:customStyle="1" w:styleId="BCB2A2A3F481409E9D998CB5E6775AEB">
    <w:name w:val="BCB2A2A3F481409E9D998CB5E6775AEB"/>
    <w:rsid w:val="0040623D"/>
  </w:style>
  <w:style w:type="paragraph" w:customStyle="1" w:styleId="ED53123AF6A744708AC3BA0336D4D260">
    <w:name w:val="ED53123AF6A744708AC3BA0336D4D260"/>
    <w:rsid w:val="0040623D"/>
  </w:style>
  <w:style w:type="paragraph" w:customStyle="1" w:styleId="072747488BF14F25A18386328E7E00EE">
    <w:name w:val="072747488BF14F25A18386328E7E00EE"/>
    <w:rsid w:val="0040623D"/>
  </w:style>
  <w:style w:type="paragraph" w:customStyle="1" w:styleId="F2B50D51E655460D957F7949AAE660EC">
    <w:name w:val="F2B50D51E655460D957F7949AAE660EC"/>
    <w:rsid w:val="0040623D"/>
  </w:style>
  <w:style w:type="paragraph" w:customStyle="1" w:styleId="F2154601FB974BD2BBBFEA42EC4D1FF0">
    <w:name w:val="F2154601FB974BD2BBBFEA42EC4D1FF0"/>
    <w:rsid w:val="0040623D"/>
  </w:style>
  <w:style w:type="paragraph" w:customStyle="1" w:styleId="74DC6D35BC834B41B129AA73894C7656">
    <w:name w:val="74DC6D35BC834B41B129AA73894C7656"/>
    <w:rsid w:val="0040623D"/>
  </w:style>
  <w:style w:type="paragraph" w:customStyle="1" w:styleId="BCDEC662161E47B48D92992EA2602E99">
    <w:name w:val="BCDEC662161E47B48D92992EA2602E99"/>
    <w:rsid w:val="0040623D"/>
  </w:style>
  <w:style w:type="paragraph" w:customStyle="1" w:styleId="24A117178D544536862903761D84987B">
    <w:name w:val="24A117178D544536862903761D84987B"/>
    <w:rsid w:val="0040623D"/>
  </w:style>
  <w:style w:type="paragraph" w:customStyle="1" w:styleId="F5E2BE74D09F46EEBC4E5B88E441A08B">
    <w:name w:val="F5E2BE74D09F46EEBC4E5B88E441A08B"/>
    <w:rsid w:val="0040623D"/>
  </w:style>
  <w:style w:type="paragraph" w:customStyle="1" w:styleId="004B0B89B3034BBA82BC98C8F4810549">
    <w:name w:val="004B0B89B3034BBA82BC98C8F4810549"/>
    <w:rsid w:val="0040623D"/>
  </w:style>
  <w:style w:type="paragraph" w:customStyle="1" w:styleId="4E7185C19482457098ED61D533D92DF2">
    <w:name w:val="4E7185C19482457098ED61D533D92DF2"/>
    <w:rsid w:val="0040623D"/>
  </w:style>
  <w:style w:type="paragraph" w:customStyle="1" w:styleId="A5A9AAB4A1FA4392B3697A4402E573B5">
    <w:name w:val="A5A9AAB4A1FA4392B3697A4402E573B5"/>
    <w:rsid w:val="0040623D"/>
  </w:style>
  <w:style w:type="paragraph" w:customStyle="1" w:styleId="31B19FC3B88D4F07B57E4D01B18C429C">
    <w:name w:val="31B19FC3B88D4F07B57E4D01B18C429C"/>
    <w:rsid w:val="0040623D"/>
  </w:style>
  <w:style w:type="paragraph" w:customStyle="1" w:styleId="F2154601FB974BD2BBBFEA42EC4D1FF01">
    <w:name w:val="F2154601FB974BD2BBBFEA42EC4D1FF01"/>
    <w:rsid w:val="0040623D"/>
    <w:pPr>
      <w:spacing w:before="240" w:after="0" w:line="240" w:lineRule="auto"/>
    </w:pPr>
    <w:rPr>
      <w:rFonts w:ascii="SAPFolioExtraBold" w:eastAsiaTheme="minorHAnsi" w:hAnsi="SAPFolioExtraBold"/>
      <w:color w:val="F0AB00"/>
      <w:sz w:val="28"/>
      <w:szCs w:val="24"/>
      <w:u w:val="single" w:color="000000" w:themeColor="text1"/>
    </w:rPr>
  </w:style>
  <w:style w:type="paragraph" w:customStyle="1" w:styleId="74DC6D35BC834B41B129AA73894C76561">
    <w:name w:val="74DC6D35BC834B41B129AA73894C76561"/>
    <w:rsid w:val="0040623D"/>
    <w:pPr>
      <w:spacing w:before="120" w:after="2040" w:line="240" w:lineRule="auto"/>
    </w:pPr>
    <w:rPr>
      <w:rFonts w:ascii="SAPFolioExtraBold" w:eastAsiaTheme="minorHAnsi" w:hAnsi="SAPFolioExtraBold"/>
      <w:color w:val="F0AB00"/>
      <w:sz w:val="20"/>
      <w:szCs w:val="24"/>
      <w:u w:color="000000" w:themeColor="text1"/>
    </w:rPr>
  </w:style>
  <w:style w:type="paragraph" w:customStyle="1" w:styleId="91D1CF3E0C4F499394075A77096FC714">
    <w:name w:val="91D1CF3E0C4F499394075A77096FC714"/>
    <w:rsid w:val="0040623D"/>
  </w:style>
  <w:style w:type="paragraph" w:customStyle="1" w:styleId="75055C985DD94DD5A9CA7BEDEE1EC866">
    <w:name w:val="75055C985DD94DD5A9CA7BEDEE1EC866"/>
    <w:rsid w:val="0040623D"/>
  </w:style>
  <w:style w:type="paragraph" w:customStyle="1" w:styleId="00B84AA3831F422A90F8254EEDE28A89">
    <w:name w:val="00B84AA3831F422A90F8254EEDE28A89"/>
    <w:rsid w:val="0040623D"/>
  </w:style>
  <w:style w:type="paragraph" w:customStyle="1" w:styleId="25E99B6EE16144C293952BEB36D05FF5">
    <w:name w:val="25E99B6EE16144C293952BEB36D05FF5"/>
    <w:rsid w:val="0040623D"/>
  </w:style>
  <w:style w:type="paragraph" w:customStyle="1" w:styleId="332003D48FBE4FC2945E4EDF737F1041">
    <w:name w:val="332003D48FBE4FC2945E4EDF737F1041"/>
    <w:rsid w:val="0040623D"/>
  </w:style>
  <w:style w:type="paragraph" w:customStyle="1" w:styleId="B8C949232F14403490DE84598FC1B7AB">
    <w:name w:val="B8C949232F14403490DE84598FC1B7AB"/>
    <w:rsid w:val="0040623D"/>
  </w:style>
  <w:style w:type="paragraph" w:customStyle="1" w:styleId="8DC280DE95E04E64B512986E2177A7EE">
    <w:name w:val="8DC280DE95E04E64B512986E2177A7EE"/>
    <w:rsid w:val="0040623D"/>
  </w:style>
  <w:style w:type="paragraph" w:customStyle="1" w:styleId="CBAFB53F01FD4F8A94E46C282E256A0B">
    <w:name w:val="CBAFB53F01FD4F8A94E46C282E256A0B"/>
    <w:rsid w:val="0040623D"/>
  </w:style>
  <w:style w:type="paragraph" w:customStyle="1" w:styleId="02971A9AF359468ABA7064992F78BBA4">
    <w:name w:val="02971A9AF359468ABA7064992F78BBA4"/>
    <w:rsid w:val="0040623D"/>
  </w:style>
  <w:style w:type="paragraph" w:customStyle="1" w:styleId="B6294CC333E34A9799B72E0B7D9E4DE6">
    <w:name w:val="B6294CC333E34A9799B72E0B7D9E4DE6"/>
    <w:rsid w:val="0040623D"/>
  </w:style>
  <w:style w:type="paragraph" w:customStyle="1" w:styleId="C1CE000F38764CA5A01F24DD45E23A29">
    <w:name w:val="C1CE000F38764CA5A01F24DD45E23A29"/>
    <w:rsid w:val="0040623D"/>
  </w:style>
  <w:style w:type="paragraph" w:customStyle="1" w:styleId="7463E4369A514DB1897BB11831AE2320">
    <w:name w:val="7463E4369A514DB1897BB11831AE2320"/>
    <w:rsid w:val="0040623D"/>
  </w:style>
  <w:style w:type="paragraph" w:customStyle="1" w:styleId="B38BAB054E1749479B876889C75D476E">
    <w:name w:val="B38BAB054E1749479B876889C75D476E"/>
    <w:rsid w:val="0040623D"/>
  </w:style>
  <w:style w:type="paragraph" w:customStyle="1" w:styleId="BC7F1EFB36314D13ACA061CDF7A793FB">
    <w:name w:val="BC7F1EFB36314D13ACA061CDF7A793FB"/>
    <w:rsid w:val="0040623D"/>
  </w:style>
  <w:style w:type="paragraph" w:customStyle="1" w:styleId="B1B78E24D25E49989741A6D9493EE8A7">
    <w:name w:val="B1B78E24D25E49989741A6D9493EE8A7"/>
    <w:rsid w:val="0040623D"/>
  </w:style>
  <w:style w:type="paragraph" w:customStyle="1" w:styleId="D12CBA3D36394650A023773CE8197F91">
    <w:name w:val="D12CBA3D36394650A023773CE8197F91"/>
    <w:rsid w:val="0040623D"/>
  </w:style>
  <w:style w:type="paragraph" w:customStyle="1" w:styleId="DA09C04BC3B5431483FD1647FEFAB364">
    <w:name w:val="DA09C04BC3B5431483FD1647FEFAB364"/>
    <w:rsid w:val="0040623D"/>
  </w:style>
  <w:style w:type="paragraph" w:customStyle="1" w:styleId="FB9933DAC9FF4520B4103699C6B83550">
    <w:name w:val="FB9933DAC9FF4520B4103699C6B83550"/>
    <w:rsid w:val="0040623D"/>
  </w:style>
  <w:style w:type="paragraph" w:customStyle="1" w:styleId="AFA43E4AD8C84EF3B862E54AC7CA1002">
    <w:name w:val="AFA43E4AD8C84EF3B862E54AC7CA1002"/>
    <w:rsid w:val="0040623D"/>
  </w:style>
  <w:style w:type="paragraph" w:customStyle="1" w:styleId="0FE65AEAA81B487FBAF413A0284D0B5F">
    <w:name w:val="0FE65AEAA81B487FBAF413A0284D0B5F"/>
    <w:rsid w:val="0040623D"/>
  </w:style>
  <w:style w:type="paragraph" w:customStyle="1" w:styleId="BFFAD0CFD1334940A56EFCA5679D77BB">
    <w:name w:val="BFFAD0CFD1334940A56EFCA5679D77BB"/>
    <w:rsid w:val="0040623D"/>
  </w:style>
  <w:style w:type="paragraph" w:customStyle="1" w:styleId="2C60590D6FF849B6B2B661444A0AF8BC">
    <w:name w:val="2C60590D6FF849B6B2B661444A0AF8BC"/>
    <w:rsid w:val="0040623D"/>
  </w:style>
  <w:style w:type="paragraph" w:customStyle="1" w:styleId="0BBA19CA16CA4F33A8EAE7839A0AA89D">
    <w:name w:val="0BBA19CA16CA4F33A8EAE7839A0AA89D"/>
    <w:rsid w:val="0040623D"/>
  </w:style>
  <w:style w:type="paragraph" w:customStyle="1" w:styleId="D214C7D3EE01403BB6D4E61B3107FE80">
    <w:name w:val="D214C7D3EE01403BB6D4E61B3107FE80"/>
    <w:rsid w:val="0040623D"/>
  </w:style>
  <w:style w:type="paragraph" w:customStyle="1" w:styleId="9F3B04C2C3E144E797419E0AE3FBA567">
    <w:name w:val="9F3B04C2C3E144E797419E0AE3FBA567"/>
    <w:rsid w:val="0040623D"/>
  </w:style>
  <w:style w:type="paragraph" w:customStyle="1" w:styleId="E82791E764184D55AECEF74FD4FAFFCD">
    <w:name w:val="E82791E764184D55AECEF74FD4FAFFCD"/>
    <w:rsid w:val="0040623D"/>
  </w:style>
  <w:style w:type="paragraph" w:customStyle="1" w:styleId="1AE52FF3335048758D32DCAAD63FF8AC">
    <w:name w:val="1AE52FF3335048758D32DCAAD63FF8AC"/>
    <w:rsid w:val="0040623D"/>
  </w:style>
  <w:style w:type="paragraph" w:customStyle="1" w:styleId="78DB7C5BE9904FDB9BCF25AAB851F50C">
    <w:name w:val="78DB7C5BE9904FDB9BCF25AAB851F50C"/>
    <w:rsid w:val="0040623D"/>
  </w:style>
  <w:style w:type="paragraph" w:customStyle="1" w:styleId="359D9D79DDB74BD4B06303E7006C6D56">
    <w:name w:val="359D9D79DDB74BD4B06303E7006C6D56"/>
    <w:rsid w:val="0040623D"/>
  </w:style>
  <w:style w:type="paragraph" w:customStyle="1" w:styleId="A7E54E76B6FE4F67B11D6C68A594BC68">
    <w:name w:val="A7E54E76B6FE4F67B11D6C68A594BC68"/>
    <w:rsid w:val="0040623D"/>
  </w:style>
  <w:style w:type="paragraph" w:customStyle="1" w:styleId="CCA8441388BD40DC9A3A1A47C5987399">
    <w:name w:val="CCA8441388BD40DC9A3A1A47C5987399"/>
    <w:rsid w:val="0040623D"/>
  </w:style>
  <w:style w:type="paragraph" w:customStyle="1" w:styleId="939AB680C3F94F23A2F4BEB7569B5D0A">
    <w:name w:val="939AB680C3F94F23A2F4BEB7569B5D0A"/>
    <w:rsid w:val="0040623D"/>
  </w:style>
  <w:style w:type="paragraph" w:customStyle="1" w:styleId="1BA636F6FFF0499A9C15BBE24526FE18">
    <w:name w:val="1BA636F6FFF0499A9C15BBE24526FE18"/>
    <w:rsid w:val="0040623D"/>
  </w:style>
  <w:style w:type="paragraph" w:customStyle="1" w:styleId="1A5C4C4DA0084E0083D407E58AB04772">
    <w:name w:val="1A5C4C4DA0084E0083D407E58AB04772"/>
    <w:rsid w:val="0040623D"/>
  </w:style>
  <w:style w:type="paragraph" w:customStyle="1" w:styleId="6151C98744E240FC80C27BD6D9FB800E">
    <w:name w:val="6151C98744E240FC80C27BD6D9FB800E"/>
    <w:rsid w:val="0040623D"/>
  </w:style>
  <w:style w:type="paragraph" w:customStyle="1" w:styleId="F499CDEB7D304B4593E1C28D02852B7B">
    <w:name w:val="F499CDEB7D304B4593E1C28D02852B7B"/>
    <w:rsid w:val="0040623D"/>
  </w:style>
  <w:style w:type="paragraph" w:customStyle="1" w:styleId="4C67D18E6DFC47E88415BB5138ABF956">
    <w:name w:val="4C67D18E6DFC47E88415BB5138ABF956"/>
    <w:rsid w:val="0040623D"/>
  </w:style>
  <w:style w:type="paragraph" w:customStyle="1" w:styleId="8E446C9EA3944E60BA8F88828A59A48C">
    <w:name w:val="8E446C9EA3944E60BA8F88828A59A48C"/>
    <w:rsid w:val="0040623D"/>
  </w:style>
  <w:style w:type="paragraph" w:customStyle="1" w:styleId="9B0C7FCCE18E4E77932A6BB3D299EDC1">
    <w:name w:val="9B0C7FCCE18E4E77932A6BB3D299EDC1"/>
    <w:rsid w:val="0040623D"/>
  </w:style>
  <w:style w:type="paragraph" w:customStyle="1" w:styleId="53D082E3142743A2855E6BE0F05E78E2">
    <w:name w:val="53D082E3142743A2855E6BE0F05E78E2"/>
    <w:rsid w:val="0040623D"/>
  </w:style>
  <w:style w:type="paragraph" w:customStyle="1" w:styleId="1EAD2F0CF0524564ACA2B7142C78D56B">
    <w:name w:val="1EAD2F0CF0524564ACA2B7142C78D56B"/>
    <w:rsid w:val="0040623D"/>
  </w:style>
  <w:style w:type="paragraph" w:customStyle="1" w:styleId="DA3D6E6216E845EB930343CC81399A04">
    <w:name w:val="DA3D6E6216E845EB930343CC81399A04"/>
    <w:rsid w:val="0040623D"/>
  </w:style>
  <w:style w:type="paragraph" w:customStyle="1" w:styleId="51A9EA937A884F74939721C9F1FFEE59">
    <w:name w:val="51A9EA937A884F74939721C9F1FFEE59"/>
    <w:rsid w:val="0040623D"/>
  </w:style>
  <w:style w:type="paragraph" w:customStyle="1" w:styleId="54BE6C952D9742B68843924B86C602B3">
    <w:name w:val="54BE6C952D9742B68843924B86C602B3"/>
    <w:rsid w:val="0040623D"/>
  </w:style>
  <w:style w:type="paragraph" w:customStyle="1" w:styleId="D02D455D261742F88FC2E267710A8243">
    <w:name w:val="D02D455D261742F88FC2E267710A8243"/>
    <w:rsid w:val="0040623D"/>
  </w:style>
  <w:style w:type="paragraph" w:customStyle="1" w:styleId="CFB3652A65754BD9A1EF3DDFD4C5CC19">
    <w:name w:val="CFB3652A65754BD9A1EF3DDFD4C5CC19"/>
    <w:rsid w:val="0040623D"/>
  </w:style>
  <w:style w:type="paragraph" w:customStyle="1" w:styleId="231D0691B43944EABB86F6CC9BBEF62C">
    <w:name w:val="231D0691B43944EABB86F6CC9BBEF62C"/>
    <w:rsid w:val="0040623D"/>
  </w:style>
  <w:style w:type="paragraph" w:customStyle="1" w:styleId="A05C70672CF74C0F9F4FA1234B792D10">
    <w:name w:val="A05C70672CF74C0F9F4FA1234B792D10"/>
    <w:rsid w:val="0040623D"/>
  </w:style>
  <w:style w:type="paragraph" w:customStyle="1" w:styleId="F2154601FB974BD2BBBFEA42EC4D1FF02">
    <w:name w:val="F2154601FB974BD2BBBFEA42EC4D1FF02"/>
    <w:rsid w:val="0040623D"/>
    <w:pPr>
      <w:spacing w:before="240" w:after="0" w:line="240" w:lineRule="auto"/>
    </w:pPr>
    <w:rPr>
      <w:rFonts w:ascii="SAPFolioExtraBold" w:eastAsiaTheme="minorHAnsi" w:hAnsi="SAPFolioExtraBold"/>
      <w:color w:val="F0AB00"/>
      <w:sz w:val="36"/>
      <w:szCs w:val="24"/>
      <w:u w:val="single" w:color="000000" w:themeColor="text1"/>
    </w:rPr>
  </w:style>
  <w:style w:type="paragraph" w:customStyle="1" w:styleId="74DC6D35BC834B41B129AA73894C76562">
    <w:name w:val="74DC6D35BC834B41B129AA73894C76562"/>
    <w:rsid w:val="0040623D"/>
    <w:pPr>
      <w:spacing w:before="120" w:after="2040" w:line="240" w:lineRule="auto"/>
    </w:pPr>
    <w:rPr>
      <w:rFonts w:ascii="SAPFolioExtraBold" w:eastAsiaTheme="minorHAnsi" w:hAnsi="SAPFolioExtraBold"/>
      <w:color w:val="F0AB00"/>
      <w:sz w:val="20"/>
      <w:szCs w:val="24"/>
      <w:u w:color="000000" w:themeColor="text1"/>
    </w:rPr>
  </w:style>
  <w:style w:type="paragraph" w:customStyle="1" w:styleId="2FDEB0FB04C741958A1E463317E9C9E0">
    <w:name w:val="2FDEB0FB04C741958A1E463317E9C9E0"/>
    <w:rsid w:val="00554AF3"/>
  </w:style>
  <w:style w:type="paragraph" w:customStyle="1" w:styleId="F5B07A67A3B744B6A9E192AE88541B65">
    <w:name w:val="F5B07A67A3B744B6A9E192AE88541B65"/>
    <w:rsid w:val="00554AF3"/>
  </w:style>
  <w:style w:type="paragraph" w:customStyle="1" w:styleId="2C76A3B3DA3E44478AAC6BFE63A2724E">
    <w:name w:val="2C76A3B3DA3E44478AAC6BFE63A2724E"/>
    <w:rsid w:val="00554AF3"/>
  </w:style>
  <w:style w:type="paragraph" w:customStyle="1" w:styleId="499FB3F186D14F5298B204093925912F">
    <w:name w:val="499FB3F186D14F5298B204093925912F"/>
    <w:rsid w:val="00554AF3"/>
  </w:style>
  <w:style w:type="paragraph" w:customStyle="1" w:styleId="A2297998216A4D2FA159FCEA867C2FB8">
    <w:name w:val="A2297998216A4D2FA159FCEA867C2FB8"/>
    <w:rsid w:val="00554AF3"/>
  </w:style>
  <w:style w:type="paragraph" w:customStyle="1" w:styleId="7D7095A466CD4FA3B28AE1C705E2DA7C">
    <w:name w:val="7D7095A466CD4FA3B28AE1C705E2DA7C"/>
    <w:rsid w:val="00554AF3"/>
  </w:style>
  <w:style w:type="paragraph" w:customStyle="1" w:styleId="1C22D01910D044C58E79F4C80FB887C9">
    <w:name w:val="1C22D01910D044C58E79F4C80FB887C9"/>
    <w:rsid w:val="00554AF3"/>
  </w:style>
  <w:style w:type="paragraph" w:customStyle="1" w:styleId="17E266C509F64EB3933F0803106C90A9">
    <w:name w:val="17E266C509F64EB3933F0803106C90A9"/>
    <w:rsid w:val="00554AF3"/>
  </w:style>
  <w:style w:type="paragraph" w:customStyle="1" w:styleId="BC8FAA854A534AF991CA96DD20837D30">
    <w:name w:val="BC8FAA854A534AF991CA96DD20837D30"/>
    <w:rsid w:val="00554AF3"/>
  </w:style>
  <w:style w:type="paragraph" w:customStyle="1" w:styleId="936BDBA6FCE34A069A522405E53137A2">
    <w:name w:val="936BDBA6FCE34A069A522405E53137A2"/>
    <w:rsid w:val="00554AF3"/>
  </w:style>
  <w:style w:type="paragraph" w:customStyle="1" w:styleId="33922288879F48378F7F0D8A6E31BB6E">
    <w:name w:val="33922288879F48378F7F0D8A6E31BB6E"/>
    <w:rsid w:val="00554AF3"/>
  </w:style>
  <w:style w:type="paragraph" w:customStyle="1" w:styleId="7A18FE024A4B4A7E839A04864B5D5E97">
    <w:name w:val="7A18FE024A4B4A7E839A04864B5D5E97"/>
    <w:rsid w:val="00554AF3"/>
  </w:style>
  <w:style w:type="paragraph" w:customStyle="1" w:styleId="02C3517DCFA64217867C2327A82A4B91">
    <w:name w:val="02C3517DCFA64217867C2327A82A4B91"/>
    <w:rsid w:val="00D64B61"/>
  </w:style>
  <w:style w:type="paragraph" w:customStyle="1" w:styleId="BE20EA3A50664D479BF5B26D97772BE9">
    <w:name w:val="BE20EA3A50664D479BF5B26D97772BE9"/>
    <w:rsid w:val="00D64B61"/>
  </w:style>
  <w:style w:type="paragraph" w:customStyle="1" w:styleId="008AA933EA0441249D188A206AB9AF09">
    <w:name w:val="008AA933EA0441249D188A206AB9AF09"/>
    <w:rsid w:val="00D64B61"/>
  </w:style>
  <w:style w:type="paragraph" w:customStyle="1" w:styleId="1BF59CC36E0248CF98BC3FE70A503296">
    <w:name w:val="1BF59CC36E0248CF98BC3FE70A503296"/>
    <w:rsid w:val="00D64B61"/>
  </w:style>
  <w:style w:type="paragraph" w:customStyle="1" w:styleId="B8455AF973814F12AC01388C8C50D5FF">
    <w:name w:val="B8455AF973814F12AC01388C8C50D5FF"/>
    <w:rsid w:val="00D64B61"/>
  </w:style>
  <w:style w:type="paragraph" w:customStyle="1" w:styleId="696F27AF018F429DA3774B40FCACDDE1">
    <w:name w:val="696F27AF018F429DA3774B40FCACDDE1"/>
    <w:rsid w:val="00D64B61"/>
  </w:style>
  <w:style w:type="paragraph" w:customStyle="1" w:styleId="21D8BBE99BDC4CA98480EB672AAF2151">
    <w:name w:val="21D8BBE99BDC4CA98480EB672AAF2151"/>
    <w:rsid w:val="00D64B61"/>
  </w:style>
  <w:style w:type="paragraph" w:customStyle="1" w:styleId="4EB477587BF24AED9D27AA34EF91C735">
    <w:name w:val="4EB477587BF24AED9D27AA34EF91C735"/>
    <w:rsid w:val="00D64B61"/>
  </w:style>
  <w:style w:type="paragraph" w:customStyle="1" w:styleId="8214909936454B19A342F88A562E4E4E">
    <w:name w:val="8214909936454B19A342F88A562E4E4E"/>
    <w:rsid w:val="00D64B61"/>
  </w:style>
  <w:style w:type="paragraph" w:customStyle="1" w:styleId="90128AD0016B44CC847407ADFA014693">
    <w:name w:val="90128AD0016B44CC847407ADFA014693"/>
    <w:rsid w:val="00D64B61"/>
  </w:style>
  <w:style w:type="paragraph" w:customStyle="1" w:styleId="8A3045F9529646FBA952BEF42BC27D76">
    <w:name w:val="8A3045F9529646FBA952BEF42BC27D76"/>
    <w:rsid w:val="00D64B61"/>
  </w:style>
  <w:style w:type="paragraph" w:customStyle="1" w:styleId="901C17B5A71E416B8F9EC86084E6BBF8">
    <w:name w:val="901C17B5A71E416B8F9EC86084E6BBF8"/>
    <w:rsid w:val="00D64B61"/>
  </w:style>
  <w:style w:type="paragraph" w:customStyle="1" w:styleId="6E1D57C5E6544B1DA1DCD21E631AAAD3">
    <w:name w:val="6E1D57C5E6544B1DA1DCD21E631AAAD3"/>
    <w:rsid w:val="00D64B61"/>
  </w:style>
  <w:style w:type="paragraph" w:customStyle="1" w:styleId="BE1FB66EEB5544448342A7C30BB12BDC">
    <w:name w:val="BE1FB66EEB5544448342A7C30BB12BDC"/>
    <w:rsid w:val="00D64B61"/>
  </w:style>
  <w:style w:type="paragraph" w:customStyle="1" w:styleId="26D557EF049F492FA777A74E5B7BD07F">
    <w:name w:val="26D557EF049F492FA777A74E5B7BD07F"/>
    <w:rsid w:val="00D64B61"/>
  </w:style>
  <w:style w:type="paragraph" w:customStyle="1" w:styleId="2EB48E19E53F4CD3B074840938814585">
    <w:name w:val="2EB48E19E53F4CD3B074840938814585"/>
    <w:rsid w:val="00D64B61"/>
  </w:style>
  <w:style w:type="paragraph" w:customStyle="1" w:styleId="9A79A1614C2B4F9D9ED1F7080473D7A2">
    <w:name w:val="9A79A1614C2B4F9D9ED1F7080473D7A2"/>
    <w:rsid w:val="00D64B61"/>
  </w:style>
  <w:style w:type="paragraph" w:customStyle="1" w:styleId="45CAAC1F89A04D4E99DB86222262712D">
    <w:name w:val="45CAAC1F89A04D4E99DB86222262712D"/>
    <w:rsid w:val="00D64B61"/>
  </w:style>
  <w:style w:type="paragraph" w:customStyle="1" w:styleId="01EAD86E71D5434C9296D0769186E434">
    <w:name w:val="01EAD86E71D5434C9296D0769186E434"/>
    <w:rsid w:val="00D64B61"/>
  </w:style>
  <w:style w:type="paragraph" w:customStyle="1" w:styleId="5A24F8ABE0D146CCB8C0B5C8311D61E3">
    <w:name w:val="5A24F8ABE0D146CCB8C0B5C8311D61E3"/>
    <w:rsid w:val="00D64B61"/>
  </w:style>
  <w:style w:type="paragraph" w:customStyle="1" w:styleId="45B96E6F65A548AFBAB2C5F547F57072">
    <w:name w:val="45B96E6F65A548AFBAB2C5F547F57072"/>
    <w:rsid w:val="00D64B61"/>
  </w:style>
  <w:style w:type="paragraph" w:customStyle="1" w:styleId="4E130BFE46B043FBB4792DFBA7E1ACF7">
    <w:name w:val="4E130BFE46B043FBB4792DFBA7E1ACF7"/>
    <w:rsid w:val="00D64B61"/>
  </w:style>
  <w:style w:type="paragraph" w:customStyle="1" w:styleId="674D4C7E8D4C4B429DE6E05D0D703BDB">
    <w:name w:val="674D4C7E8D4C4B429DE6E05D0D703BDB"/>
    <w:rsid w:val="00D64B61"/>
  </w:style>
  <w:style w:type="paragraph" w:customStyle="1" w:styleId="807EF6207971426EB39B536A30BBE693">
    <w:name w:val="807EF6207971426EB39B536A30BBE693"/>
    <w:rsid w:val="00D64B61"/>
  </w:style>
  <w:style w:type="paragraph" w:customStyle="1" w:styleId="DEB69E3C13DA49C6A255F18FF6F31121">
    <w:name w:val="DEB69E3C13DA49C6A255F18FF6F31121"/>
    <w:rsid w:val="00D64B61"/>
  </w:style>
  <w:style w:type="paragraph" w:customStyle="1" w:styleId="F2154601FB974BD2BBBFEA42EC4D1FF03">
    <w:name w:val="F2154601FB974BD2BBBFEA42EC4D1FF03"/>
    <w:rsid w:val="00D64B61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4DC6D35BC834B41B129AA73894C76563">
    <w:name w:val="74DC6D35BC834B41B129AA73894C76563"/>
    <w:rsid w:val="00D64B61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F2154601FB974BD2BBBFEA42EC4D1FF04">
    <w:name w:val="F2154601FB974BD2BBBFEA42EC4D1FF04"/>
    <w:rsid w:val="00D64B61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4DC6D35BC834B41B129AA73894C76564">
    <w:name w:val="74DC6D35BC834B41B129AA73894C76564"/>
    <w:rsid w:val="00D64B61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F2154601FB974BD2BBBFEA42EC4D1FF05">
    <w:name w:val="F2154601FB974BD2BBBFEA42EC4D1FF05"/>
    <w:rsid w:val="00D64B61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4DC6D35BC834B41B129AA73894C76565">
    <w:name w:val="74DC6D35BC834B41B129AA73894C76565"/>
    <w:rsid w:val="00D64B61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F2154601FB974BD2BBBFEA42EC4D1FF06">
    <w:name w:val="F2154601FB974BD2BBBFEA42EC4D1FF06"/>
    <w:rsid w:val="00D64B61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4DC6D35BC834B41B129AA73894C76566">
    <w:name w:val="74DC6D35BC834B41B129AA73894C76566"/>
    <w:rsid w:val="00D64B61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F2154601FB974BD2BBBFEA42EC4D1FF07">
    <w:name w:val="F2154601FB974BD2BBBFEA42EC4D1FF07"/>
    <w:rsid w:val="00D64B61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4DC6D35BC834B41B129AA73894C76567">
    <w:name w:val="74DC6D35BC834B41B129AA73894C76567"/>
    <w:rsid w:val="00D64B61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CD46957499AC4CA081175BCA2D516E42">
    <w:name w:val="CD46957499AC4CA081175BCA2D516E42"/>
    <w:rsid w:val="00D64B61"/>
  </w:style>
  <w:style w:type="paragraph" w:customStyle="1" w:styleId="EA87ACDB878641FABB9EAA00A8E4D22D">
    <w:name w:val="EA87ACDB878641FABB9EAA00A8E4D22D"/>
    <w:rsid w:val="00D64B61"/>
  </w:style>
  <w:style w:type="paragraph" w:customStyle="1" w:styleId="F2154601FB974BD2BBBFEA42EC4D1FF08">
    <w:name w:val="F2154601FB974BD2BBBFEA42EC4D1FF08"/>
    <w:rsid w:val="00D64B61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4DC6D35BC834B41B129AA73894C76568">
    <w:name w:val="74DC6D35BC834B41B129AA73894C76568"/>
    <w:rsid w:val="00D64B61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F2154601FB974BD2BBBFEA42EC4D1FF09">
    <w:name w:val="F2154601FB974BD2BBBFEA42EC4D1FF09"/>
    <w:rsid w:val="00D64B61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4DC6D35BC834B41B129AA73894C76569">
    <w:name w:val="74DC6D35BC834B41B129AA73894C76569"/>
    <w:rsid w:val="00D64B61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536F03B8E7F9499A94F54538E47BD0A1">
    <w:name w:val="536F03B8E7F9499A94F54538E47BD0A1"/>
    <w:rsid w:val="00D64B61"/>
  </w:style>
  <w:style w:type="paragraph" w:customStyle="1" w:styleId="57BE600D25EB494AAA93C5BCF6AFA82E">
    <w:name w:val="57BE600D25EB494AAA93C5BCF6AFA82E"/>
    <w:rsid w:val="00D64B61"/>
  </w:style>
  <w:style w:type="paragraph" w:customStyle="1" w:styleId="00A70E9E7FD54A33BE766AFD6F69A671">
    <w:name w:val="00A70E9E7FD54A33BE766AFD6F69A671"/>
    <w:rsid w:val="00D64B61"/>
  </w:style>
  <w:style w:type="paragraph" w:customStyle="1" w:styleId="62BDE551D08546569E2AFE83F9DE6D17">
    <w:name w:val="62BDE551D08546569E2AFE83F9DE6D17"/>
    <w:rsid w:val="00D64B61"/>
  </w:style>
  <w:style w:type="paragraph" w:customStyle="1" w:styleId="505F1BDBBD9349949FA02EA16FA452AB">
    <w:name w:val="505F1BDBBD9349949FA02EA16FA452AB"/>
    <w:rsid w:val="00D64B61"/>
  </w:style>
  <w:style w:type="paragraph" w:customStyle="1" w:styleId="1013CE6A20B74B05AD68ED6ABDCD2573">
    <w:name w:val="1013CE6A20B74B05AD68ED6ABDCD2573"/>
    <w:rsid w:val="00D64B61"/>
  </w:style>
  <w:style w:type="paragraph" w:customStyle="1" w:styleId="7EDC56476D854488AB95EFC2E9583C0F">
    <w:name w:val="7EDC56476D854488AB95EFC2E9583C0F"/>
    <w:rsid w:val="00D64B61"/>
  </w:style>
  <w:style w:type="paragraph" w:customStyle="1" w:styleId="2143AD8B12CC4752A0EBACF307EDB034">
    <w:name w:val="2143AD8B12CC4752A0EBACF307EDB034"/>
    <w:rsid w:val="00D64B61"/>
  </w:style>
  <w:style w:type="paragraph" w:customStyle="1" w:styleId="6465E2DB17A3473299C3DA2ECE4AF255">
    <w:name w:val="6465E2DB17A3473299C3DA2ECE4AF255"/>
    <w:rsid w:val="00D64B61"/>
  </w:style>
  <w:style w:type="paragraph" w:customStyle="1" w:styleId="A924E4F675DE44A489D2A2A5864B6E6C">
    <w:name w:val="A924E4F675DE44A489D2A2A5864B6E6C"/>
    <w:rsid w:val="00D64B61"/>
  </w:style>
  <w:style w:type="paragraph" w:customStyle="1" w:styleId="C3651170CAD84CB08325D7BAA780E710">
    <w:name w:val="C3651170CAD84CB08325D7BAA780E710"/>
    <w:rsid w:val="00D64B61"/>
  </w:style>
  <w:style w:type="paragraph" w:customStyle="1" w:styleId="774A3D1264DF4DADB7FC5FE1520F4F35">
    <w:name w:val="774A3D1264DF4DADB7FC5FE1520F4F35"/>
    <w:rsid w:val="00D64B61"/>
  </w:style>
  <w:style w:type="paragraph" w:customStyle="1" w:styleId="36F5DFB822434EFC81DA6AE30F2317D9">
    <w:name w:val="36F5DFB822434EFC81DA6AE30F2317D9"/>
    <w:rsid w:val="00D64B61"/>
  </w:style>
  <w:style w:type="paragraph" w:customStyle="1" w:styleId="768635344079404ABDB588AA712D6C00">
    <w:name w:val="768635344079404ABDB588AA712D6C00"/>
    <w:rsid w:val="00D64B61"/>
  </w:style>
  <w:style w:type="paragraph" w:customStyle="1" w:styleId="CA316EFB9E364C1EA76179FC02100023">
    <w:name w:val="CA316EFB9E364C1EA76179FC02100023"/>
    <w:rsid w:val="00D64B61"/>
  </w:style>
  <w:style w:type="paragraph" w:customStyle="1" w:styleId="3B902E1D39294F17BBCDF0CB88ED4292">
    <w:name w:val="3B902E1D39294F17BBCDF0CB88ED4292"/>
    <w:rsid w:val="00D64B61"/>
  </w:style>
  <w:style w:type="paragraph" w:customStyle="1" w:styleId="3FDDDB96664A408E82056ACE83BF2B05">
    <w:name w:val="3FDDDB96664A408E82056ACE83BF2B05"/>
    <w:rsid w:val="00D64B61"/>
  </w:style>
  <w:style w:type="paragraph" w:customStyle="1" w:styleId="063C81E7D44147C2987A870CDC3B6DF2">
    <w:name w:val="063C81E7D44147C2987A870CDC3B6DF2"/>
    <w:rsid w:val="00D64B61"/>
  </w:style>
  <w:style w:type="paragraph" w:customStyle="1" w:styleId="B712CA844B2049D9A67F9DF6FE828800">
    <w:name w:val="B712CA844B2049D9A67F9DF6FE828800"/>
    <w:rsid w:val="00D64B61"/>
  </w:style>
  <w:style w:type="paragraph" w:customStyle="1" w:styleId="BD05EFDC63F74763AB6A5526C6DCB39C">
    <w:name w:val="BD05EFDC63F74763AB6A5526C6DCB39C"/>
    <w:rsid w:val="00D64B61"/>
  </w:style>
  <w:style w:type="paragraph" w:customStyle="1" w:styleId="6F9A5B07CE76443B80B5914C43DD9F2C">
    <w:name w:val="6F9A5B07CE76443B80B5914C43DD9F2C"/>
    <w:rsid w:val="00D64B61"/>
  </w:style>
  <w:style w:type="paragraph" w:customStyle="1" w:styleId="FDDDBADF87064769ABE3A0E8DAE5557E">
    <w:name w:val="FDDDBADF87064769ABE3A0E8DAE5557E"/>
    <w:rsid w:val="00D64B61"/>
  </w:style>
  <w:style w:type="paragraph" w:customStyle="1" w:styleId="B6FCEA59FE974563AED3BD521D8C1507">
    <w:name w:val="B6FCEA59FE974563AED3BD521D8C1507"/>
    <w:rsid w:val="00D64B61"/>
  </w:style>
  <w:style w:type="paragraph" w:customStyle="1" w:styleId="53EFC7DD174941BD9680EB1FE9E5F21B">
    <w:name w:val="53EFC7DD174941BD9680EB1FE9E5F21B"/>
    <w:rsid w:val="00D64B61"/>
  </w:style>
  <w:style w:type="paragraph" w:customStyle="1" w:styleId="2FC51156A1BF4E4A8087EE8C431DC594">
    <w:name w:val="2FC51156A1BF4E4A8087EE8C431DC594"/>
    <w:rsid w:val="00D64B61"/>
  </w:style>
  <w:style w:type="paragraph" w:customStyle="1" w:styleId="BEC87548636E4AC6A854E8A3C710542E">
    <w:name w:val="BEC87548636E4AC6A854E8A3C710542E"/>
    <w:rsid w:val="00D64B61"/>
  </w:style>
  <w:style w:type="paragraph" w:customStyle="1" w:styleId="61C33353E4584706939B2C2D97A7A308">
    <w:name w:val="61C33353E4584706939B2C2D97A7A308"/>
    <w:rsid w:val="00D64B61"/>
  </w:style>
  <w:style w:type="paragraph" w:customStyle="1" w:styleId="5AE41976942D4C5AB13ADE9F3ABD924C">
    <w:name w:val="5AE41976942D4C5AB13ADE9F3ABD924C"/>
    <w:rsid w:val="00D64B61"/>
  </w:style>
  <w:style w:type="paragraph" w:customStyle="1" w:styleId="1F4BC435B7AA443DBFCFF5681953D482">
    <w:name w:val="1F4BC435B7AA443DBFCFF5681953D482"/>
    <w:rsid w:val="00D64B61"/>
  </w:style>
  <w:style w:type="paragraph" w:customStyle="1" w:styleId="34B4DB2176FC4A8CB7304E973E65D489">
    <w:name w:val="34B4DB2176FC4A8CB7304E973E65D489"/>
    <w:rsid w:val="00D64B61"/>
  </w:style>
  <w:style w:type="paragraph" w:customStyle="1" w:styleId="94CC2536FB16493394B8DF51A396529B">
    <w:name w:val="94CC2536FB16493394B8DF51A396529B"/>
    <w:rsid w:val="00D64B61"/>
  </w:style>
  <w:style w:type="paragraph" w:customStyle="1" w:styleId="79CF2D78C0F343AA8EC7D8AEC116E4A8">
    <w:name w:val="79CF2D78C0F343AA8EC7D8AEC116E4A8"/>
    <w:rsid w:val="00D64B61"/>
  </w:style>
  <w:style w:type="paragraph" w:customStyle="1" w:styleId="3BCFFD37833F4B1195FBAF4702F354A6">
    <w:name w:val="3BCFFD37833F4B1195FBAF4702F354A6"/>
    <w:rsid w:val="00D64B61"/>
  </w:style>
  <w:style w:type="paragraph" w:customStyle="1" w:styleId="A228EC49713D48B4B8CE30AD13C6E2AB">
    <w:name w:val="A228EC49713D48B4B8CE30AD13C6E2AB"/>
    <w:rsid w:val="00D64B61"/>
  </w:style>
  <w:style w:type="paragraph" w:customStyle="1" w:styleId="258A58570924401EAE24EF4129D0D2E8">
    <w:name w:val="258A58570924401EAE24EF4129D0D2E8"/>
    <w:rsid w:val="00D64B61"/>
  </w:style>
  <w:style w:type="paragraph" w:customStyle="1" w:styleId="1B5385157FF543BAB0D961F868F2F4FE">
    <w:name w:val="1B5385157FF543BAB0D961F868F2F4FE"/>
    <w:rsid w:val="00D64B61"/>
  </w:style>
  <w:style w:type="paragraph" w:customStyle="1" w:styleId="2749DF9F2860486199675D06E3A826E7">
    <w:name w:val="2749DF9F2860486199675D06E3A826E7"/>
    <w:rsid w:val="00D64B61"/>
  </w:style>
  <w:style w:type="paragraph" w:customStyle="1" w:styleId="8230652745654E05BE2A1348F8A4C247">
    <w:name w:val="8230652745654E05BE2A1348F8A4C247"/>
    <w:rsid w:val="00D64B61"/>
  </w:style>
  <w:style w:type="paragraph" w:customStyle="1" w:styleId="764E3C4A3DBA4939B5AD7C8C94E8C46F">
    <w:name w:val="764E3C4A3DBA4939B5AD7C8C94E8C46F"/>
    <w:rsid w:val="00D64B61"/>
  </w:style>
  <w:style w:type="paragraph" w:customStyle="1" w:styleId="3BD565EC91D942EEAAFAF7845D4C089A">
    <w:name w:val="3BD565EC91D942EEAAFAF7845D4C089A"/>
    <w:rsid w:val="00D64B61"/>
  </w:style>
  <w:style w:type="paragraph" w:customStyle="1" w:styleId="6D4E056C7FCC4B3D924A762F2261768B">
    <w:name w:val="6D4E056C7FCC4B3D924A762F2261768B"/>
    <w:rsid w:val="00D64B61"/>
  </w:style>
  <w:style w:type="paragraph" w:customStyle="1" w:styleId="CE024292CF8B46C990A9755B5A08E30D">
    <w:name w:val="CE024292CF8B46C990A9755B5A08E30D"/>
    <w:rsid w:val="00D64B61"/>
  </w:style>
  <w:style w:type="paragraph" w:customStyle="1" w:styleId="E37ED8E8DAA54976A90EAD7C08864A6D">
    <w:name w:val="E37ED8E8DAA54976A90EAD7C08864A6D"/>
    <w:rsid w:val="00D64B61"/>
  </w:style>
  <w:style w:type="paragraph" w:customStyle="1" w:styleId="FA72C89F06EC4BEB8E64E4283CD933E5">
    <w:name w:val="FA72C89F06EC4BEB8E64E4283CD933E5"/>
    <w:rsid w:val="00D64B61"/>
  </w:style>
  <w:style w:type="paragraph" w:customStyle="1" w:styleId="26F24171FD2C41D58D5FED979E9FF46F">
    <w:name w:val="26F24171FD2C41D58D5FED979E9FF46F"/>
    <w:rsid w:val="00D64B61"/>
  </w:style>
  <w:style w:type="paragraph" w:customStyle="1" w:styleId="2EADFCD1460541E9BC3732D80D15C6CA">
    <w:name w:val="2EADFCD1460541E9BC3732D80D15C6CA"/>
    <w:rsid w:val="00D64B61"/>
  </w:style>
  <w:style w:type="paragraph" w:customStyle="1" w:styleId="700D677EB34E41D19F2216A7E88B43B4">
    <w:name w:val="700D677EB34E41D19F2216A7E88B43B4"/>
    <w:rsid w:val="00D64B61"/>
  </w:style>
  <w:style w:type="paragraph" w:customStyle="1" w:styleId="DC3C760DE39C44E6BD6854B1A947A847">
    <w:name w:val="DC3C760DE39C44E6BD6854B1A947A847"/>
    <w:rsid w:val="00D64B61"/>
  </w:style>
  <w:style w:type="paragraph" w:customStyle="1" w:styleId="B77014B3BD864F15944774C3C12C716D">
    <w:name w:val="B77014B3BD864F15944774C3C12C716D"/>
    <w:rsid w:val="00D64B61"/>
  </w:style>
  <w:style w:type="paragraph" w:customStyle="1" w:styleId="9792F41EA9864296B7C1476696108998">
    <w:name w:val="9792F41EA9864296B7C1476696108998"/>
    <w:rsid w:val="00D64B61"/>
  </w:style>
  <w:style w:type="paragraph" w:customStyle="1" w:styleId="2AD1B4B1339648F7834151BAB3E90FFD">
    <w:name w:val="2AD1B4B1339648F7834151BAB3E90FFD"/>
    <w:rsid w:val="00D64B61"/>
  </w:style>
  <w:style w:type="paragraph" w:customStyle="1" w:styleId="E781BC639F5A4A8BB953AA9CF898A5BC">
    <w:name w:val="E781BC639F5A4A8BB953AA9CF898A5BC"/>
    <w:rsid w:val="006A748B"/>
    <w:rPr>
      <w:lang w:val="de-DE" w:eastAsia="de-DE"/>
    </w:rPr>
  </w:style>
  <w:style w:type="paragraph" w:customStyle="1" w:styleId="FD39CFA841754ACDBE30D80D2E036F01">
    <w:name w:val="FD39CFA841754ACDBE30D80D2E036F01"/>
    <w:rsid w:val="006A748B"/>
    <w:rPr>
      <w:lang w:val="de-DE" w:eastAsia="de-DE"/>
    </w:rPr>
  </w:style>
  <w:style w:type="paragraph" w:customStyle="1" w:styleId="A4AFD73869BC44919F8EBBA240EDBEA1">
    <w:name w:val="A4AFD73869BC44919F8EBBA240EDBEA1"/>
    <w:rsid w:val="006A748B"/>
    <w:rPr>
      <w:lang w:val="de-DE" w:eastAsia="de-DE"/>
    </w:rPr>
  </w:style>
  <w:style w:type="paragraph" w:customStyle="1" w:styleId="32C68D187D93443AB0EAF0C95ED2D8DB">
    <w:name w:val="32C68D187D93443AB0EAF0C95ED2D8DB"/>
    <w:rsid w:val="006A748B"/>
    <w:rPr>
      <w:lang w:val="de-DE" w:eastAsia="de-DE"/>
    </w:rPr>
  </w:style>
  <w:style w:type="paragraph" w:customStyle="1" w:styleId="B40E2760D07E448583CD93C01629D395">
    <w:name w:val="B40E2760D07E448583CD93C01629D395"/>
    <w:rsid w:val="006A748B"/>
    <w:rPr>
      <w:lang w:val="de-DE" w:eastAsia="de-DE"/>
    </w:rPr>
  </w:style>
  <w:style w:type="paragraph" w:customStyle="1" w:styleId="21B706AF7C7840239936AD4462384390">
    <w:name w:val="21B706AF7C7840239936AD4462384390"/>
    <w:rsid w:val="006A748B"/>
    <w:rPr>
      <w:lang w:val="de-DE" w:eastAsia="de-DE"/>
    </w:rPr>
  </w:style>
  <w:style w:type="paragraph" w:customStyle="1" w:styleId="6AF4CFC4F13A46A4984EAD800122525D">
    <w:name w:val="6AF4CFC4F13A46A4984EAD800122525D"/>
    <w:rsid w:val="006A748B"/>
    <w:rPr>
      <w:lang w:val="de-DE" w:eastAsia="de-DE"/>
    </w:rPr>
  </w:style>
  <w:style w:type="paragraph" w:customStyle="1" w:styleId="6CDE4EB4B31F41379341374C490A4416">
    <w:name w:val="6CDE4EB4B31F41379341374C490A4416"/>
    <w:rsid w:val="006A748B"/>
    <w:rPr>
      <w:lang w:val="de-DE" w:eastAsia="de-DE"/>
    </w:rPr>
  </w:style>
  <w:style w:type="paragraph" w:customStyle="1" w:styleId="C3D8F72496F0482FBA227A87086BFF80">
    <w:name w:val="C3D8F72496F0482FBA227A87086BFF80"/>
    <w:rsid w:val="006A748B"/>
    <w:rPr>
      <w:lang w:val="de-DE" w:eastAsia="de-DE"/>
    </w:rPr>
  </w:style>
  <w:style w:type="paragraph" w:customStyle="1" w:styleId="C5AC4A730A1649C58B5600991C6B4883">
    <w:name w:val="C5AC4A730A1649C58B5600991C6B4883"/>
    <w:rsid w:val="006A748B"/>
    <w:rPr>
      <w:lang w:val="de-DE" w:eastAsia="de-DE"/>
    </w:rPr>
  </w:style>
  <w:style w:type="paragraph" w:customStyle="1" w:styleId="9C833E1AB57949B3A5DCCE7375FE025E">
    <w:name w:val="9C833E1AB57949B3A5DCCE7375FE025E"/>
    <w:rsid w:val="006A748B"/>
    <w:rPr>
      <w:lang w:val="de-DE" w:eastAsia="de-DE"/>
    </w:rPr>
  </w:style>
  <w:style w:type="paragraph" w:customStyle="1" w:styleId="F5D96D1B60E54FCF8C898948DC8B08FD">
    <w:name w:val="F5D96D1B60E54FCF8C898948DC8B08FD"/>
    <w:rsid w:val="006A748B"/>
    <w:rPr>
      <w:lang w:val="de-DE" w:eastAsia="de-DE"/>
    </w:rPr>
  </w:style>
  <w:style w:type="paragraph" w:customStyle="1" w:styleId="5A6EF7461277414A99BB83D5636536C0">
    <w:name w:val="5A6EF7461277414A99BB83D5636536C0"/>
    <w:rsid w:val="006A748B"/>
    <w:rPr>
      <w:lang w:val="de-DE" w:eastAsia="de-DE"/>
    </w:rPr>
  </w:style>
  <w:style w:type="paragraph" w:customStyle="1" w:styleId="D6BC9B3F0418413EB0F9287252E00331">
    <w:name w:val="D6BC9B3F0418413EB0F9287252E00331"/>
    <w:rsid w:val="006A748B"/>
    <w:rPr>
      <w:lang w:val="de-DE" w:eastAsia="de-DE"/>
    </w:rPr>
  </w:style>
  <w:style w:type="paragraph" w:customStyle="1" w:styleId="6C204899C35E4A478E68C679234DEA42">
    <w:name w:val="6C204899C35E4A478E68C679234DEA42"/>
    <w:rsid w:val="006A748B"/>
    <w:rPr>
      <w:lang w:val="de-DE" w:eastAsia="de-DE"/>
    </w:rPr>
  </w:style>
  <w:style w:type="paragraph" w:customStyle="1" w:styleId="E6EDC56B98E54E1EA65BDC969806E33C">
    <w:name w:val="E6EDC56B98E54E1EA65BDC969806E33C"/>
    <w:rsid w:val="006A748B"/>
    <w:rPr>
      <w:lang w:val="de-DE" w:eastAsia="de-DE"/>
    </w:rPr>
  </w:style>
  <w:style w:type="paragraph" w:customStyle="1" w:styleId="CF73023736894A5FAD92F7B3B91A2074">
    <w:name w:val="CF73023736894A5FAD92F7B3B91A2074"/>
    <w:rsid w:val="006A748B"/>
    <w:rPr>
      <w:lang w:val="de-DE" w:eastAsia="de-DE"/>
    </w:rPr>
  </w:style>
  <w:style w:type="paragraph" w:customStyle="1" w:styleId="924FF05DDAD1433FBA64B18A9B255713">
    <w:name w:val="924FF05DDAD1433FBA64B18A9B255713"/>
    <w:rsid w:val="006A748B"/>
    <w:rPr>
      <w:lang w:val="de-DE" w:eastAsia="de-DE"/>
    </w:rPr>
  </w:style>
  <w:style w:type="paragraph" w:customStyle="1" w:styleId="8A5B8D0DEFAC4A3BA2ACAE6163C1B021">
    <w:name w:val="8A5B8D0DEFAC4A3BA2ACAE6163C1B021"/>
    <w:rsid w:val="006A748B"/>
    <w:rPr>
      <w:lang w:val="de-DE" w:eastAsia="de-DE"/>
    </w:rPr>
  </w:style>
  <w:style w:type="paragraph" w:customStyle="1" w:styleId="CF06A47A03024E8999376D62FD338F38">
    <w:name w:val="CF06A47A03024E8999376D62FD338F38"/>
    <w:rsid w:val="006A748B"/>
    <w:rPr>
      <w:lang w:val="de-DE" w:eastAsia="de-DE"/>
    </w:rPr>
  </w:style>
  <w:style w:type="paragraph" w:customStyle="1" w:styleId="AF3139DA81D44EEA81D17296695BBEE6">
    <w:name w:val="AF3139DA81D44EEA81D17296695BBEE6"/>
    <w:rsid w:val="006A748B"/>
    <w:rPr>
      <w:lang w:val="de-DE" w:eastAsia="de-DE"/>
    </w:rPr>
  </w:style>
  <w:style w:type="paragraph" w:customStyle="1" w:styleId="00A1838EAB0F4DD0B779A8C510A3E11B">
    <w:name w:val="00A1838EAB0F4DD0B779A8C510A3E11B"/>
    <w:rsid w:val="006A748B"/>
    <w:rPr>
      <w:lang w:val="de-DE" w:eastAsia="de-DE"/>
    </w:rPr>
  </w:style>
  <w:style w:type="paragraph" w:customStyle="1" w:styleId="5340F4A8EC4E4A3192A678668F29F25C">
    <w:name w:val="5340F4A8EC4E4A3192A678668F29F25C"/>
    <w:rsid w:val="006A748B"/>
    <w:rPr>
      <w:lang w:val="de-DE" w:eastAsia="de-DE"/>
    </w:rPr>
  </w:style>
  <w:style w:type="paragraph" w:customStyle="1" w:styleId="122B134F665A40E1AEBD9DB53CE03AC3">
    <w:name w:val="122B134F665A40E1AEBD9DB53CE03AC3"/>
    <w:rsid w:val="006A748B"/>
    <w:rPr>
      <w:lang w:val="de-DE" w:eastAsia="de-DE"/>
    </w:rPr>
  </w:style>
  <w:style w:type="paragraph" w:customStyle="1" w:styleId="AF1F787592464CB5991B0A11A987D631">
    <w:name w:val="AF1F787592464CB5991B0A11A987D631"/>
    <w:rsid w:val="006A748B"/>
    <w:rPr>
      <w:lang w:val="de-DE" w:eastAsia="de-DE"/>
    </w:rPr>
  </w:style>
  <w:style w:type="paragraph" w:customStyle="1" w:styleId="3F816BBBD8F84C998DCC6B5CF041A900">
    <w:name w:val="3F816BBBD8F84C998DCC6B5CF041A900"/>
    <w:rsid w:val="006A748B"/>
    <w:rPr>
      <w:lang w:val="de-DE" w:eastAsia="de-DE"/>
    </w:rPr>
  </w:style>
  <w:style w:type="paragraph" w:customStyle="1" w:styleId="F40D54079664441681D21B754C874EC3">
    <w:name w:val="F40D54079664441681D21B754C874EC3"/>
    <w:rsid w:val="006A748B"/>
    <w:rPr>
      <w:lang w:val="de-DE" w:eastAsia="de-DE"/>
    </w:rPr>
  </w:style>
  <w:style w:type="paragraph" w:customStyle="1" w:styleId="A073617A7B0B4BEB9ED4874C76F61461">
    <w:name w:val="A073617A7B0B4BEB9ED4874C76F61461"/>
    <w:rsid w:val="006A748B"/>
    <w:rPr>
      <w:lang w:val="de-DE" w:eastAsia="de-DE"/>
    </w:rPr>
  </w:style>
  <w:style w:type="paragraph" w:customStyle="1" w:styleId="50848DC194084E2B8B8EEEEBDCB3FBE3">
    <w:name w:val="50848DC194084E2B8B8EEEEBDCB3FBE3"/>
    <w:rsid w:val="006A748B"/>
    <w:rPr>
      <w:lang w:val="de-DE" w:eastAsia="de-DE"/>
    </w:rPr>
  </w:style>
  <w:style w:type="paragraph" w:customStyle="1" w:styleId="50601EEB67AC43E29926DE3CB7890D35">
    <w:name w:val="50601EEB67AC43E29926DE3CB7890D35"/>
    <w:rsid w:val="006A748B"/>
    <w:rPr>
      <w:lang w:val="de-DE" w:eastAsia="de-DE"/>
    </w:rPr>
  </w:style>
  <w:style w:type="paragraph" w:customStyle="1" w:styleId="C690C8C247FE4E328BF6AC5CC7C89E0D">
    <w:name w:val="C690C8C247FE4E328BF6AC5CC7C89E0D"/>
    <w:rsid w:val="006A748B"/>
    <w:rPr>
      <w:lang w:val="de-DE" w:eastAsia="de-DE"/>
    </w:rPr>
  </w:style>
  <w:style w:type="paragraph" w:customStyle="1" w:styleId="450D62225427497399C5697DF4369131">
    <w:name w:val="450D62225427497399C5697DF4369131"/>
    <w:rsid w:val="006A748B"/>
    <w:rPr>
      <w:lang w:val="de-DE" w:eastAsia="de-DE"/>
    </w:rPr>
  </w:style>
  <w:style w:type="paragraph" w:customStyle="1" w:styleId="70CBA873AE5B4D189F73CC9E65CAFAA3">
    <w:name w:val="70CBA873AE5B4D189F73CC9E65CAFAA3"/>
    <w:rsid w:val="006A748B"/>
    <w:rPr>
      <w:lang w:val="de-DE" w:eastAsia="de-DE"/>
    </w:rPr>
  </w:style>
  <w:style w:type="paragraph" w:customStyle="1" w:styleId="71698EA4C72A4EFAB6D446FCFE67A8CB">
    <w:name w:val="71698EA4C72A4EFAB6D446FCFE67A8CB"/>
    <w:rsid w:val="006A748B"/>
    <w:rPr>
      <w:lang w:val="de-DE" w:eastAsia="de-DE"/>
    </w:rPr>
  </w:style>
  <w:style w:type="paragraph" w:customStyle="1" w:styleId="3E15C0EB38A844639A62052A81E7783C">
    <w:name w:val="3E15C0EB38A844639A62052A81E7783C"/>
    <w:rsid w:val="006A748B"/>
    <w:rPr>
      <w:lang w:val="de-DE" w:eastAsia="de-DE"/>
    </w:rPr>
  </w:style>
  <w:style w:type="paragraph" w:customStyle="1" w:styleId="1564689A2FFF4353B84655005B61C705">
    <w:name w:val="1564689A2FFF4353B84655005B61C705"/>
    <w:rsid w:val="006A748B"/>
    <w:rPr>
      <w:lang w:val="de-DE" w:eastAsia="de-DE"/>
    </w:rPr>
  </w:style>
  <w:style w:type="paragraph" w:customStyle="1" w:styleId="F2855CCE518F4212A1DA13FE5577C669">
    <w:name w:val="F2855CCE518F4212A1DA13FE5577C669"/>
    <w:rsid w:val="006A748B"/>
    <w:rPr>
      <w:lang w:val="de-DE" w:eastAsia="de-DE"/>
    </w:rPr>
  </w:style>
  <w:style w:type="paragraph" w:customStyle="1" w:styleId="A507AD9636F645B7B8B46417FFA38328">
    <w:name w:val="A507AD9636F645B7B8B46417FFA38328"/>
    <w:rsid w:val="006A748B"/>
    <w:rPr>
      <w:lang w:val="de-DE" w:eastAsia="de-DE"/>
    </w:rPr>
  </w:style>
  <w:style w:type="paragraph" w:customStyle="1" w:styleId="08FFA438476F4577B15B3D04E6158122">
    <w:name w:val="08FFA438476F4577B15B3D04E6158122"/>
    <w:rsid w:val="006A748B"/>
    <w:rPr>
      <w:lang w:val="de-DE" w:eastAsia="de-DE"/>
    </w:rPr>
  </w:style>
  <w:style w:type="paragraph" w:customStyle="1" w:styleId="9C319F05E49A43D2AA8BEC43CAACBB6D">
    <w:name w:val="9C319F05E49A43D2AA8BEC43CAACBB6D"/>
    <w:rsid w:val="006A748B"/>
    <w:rPr>
      <w:lang w:val="de-DE" w:eastAsia="de-DE"/>
    </w:rPr>
  </w:style>
  <w:style w:type="paragraph" w:customStyle="1" w:styleId="819F6EEDF91C4F988012B84ABD5239F1">
    <w:name w:val="819F6EEDF91C4F988012B84ABD5239F1"/>
    <w:rsid w:val="006A748B"/>
    <w:rPr>
      <w:lang w:val="de-DE" w:eastAsia="de-DE"/>
    </w:rPr>
  </w:style>
  <w:style w:type="paragraph" w:customStyle="1" w:styleId="7316B1CCB3F4450D97EAFAC902FDD9D3">
    <w:name w:val="7316B1CCB3F4450D97EAFAC902FDD9D3"/>
    <w:rsid w:val="006A748B"/>
    <w:rPr>
      <w:lang w:val="de-DE" w:eastAsia="de-DE"/>
    </w:rPr>
  </w:style>
  <w:style w:type="paragraph" w:customStyle="1" w:styleId="89130637BE974F46B93DEB088848DEDF">
    <w:name w:val="89130637BE974F46B93DEB088848DEDF"/>
    <w:rsid w:val="006A748B"/>
    <w:rPr>
      <w:lang w:val="de-DE" w:eastAsia="de-DE"/>
    </w:rPr>
  </w:style>
  <w:style w:type="paragraph" w:customStyle="1" w:styleId="18E7E5291D2B442CA51BB18DE7FC0F20">
    <w:name w:val="18E7E5291D2B442CA51BB18DE7FC0F20"/>
    <w:rsid w:val="006A748B"/>
    <w:rPr>
      <w:lang w:val="de-DE" w:eastAsia="de-DE"/>
    </w:rPr>
  </w:style>
  <w:style w:type="paragraph" w:customStyle="1" w:styleId="2CB4D13698B54F2C82BEDE340B3F6AFF">
    <w:name w:val="2CB4D13698B54F2C82BEDE340B3F6AFF"/>
    <w:rsid w:val="006A748B"/>
    <w:rPr>
      <w:lang w:val="de-DE" w:eastAsia="de-DE"/>
    </w:rPr>
  </w:style>
  <w:style w:type="paragraph" w:customStyle="1" w:styleId="71110CEDB06E4A43AC8D543CFD372F61">
    <w:name w:val="71110CEDB06E4A43AC8D543CFD372F61"/>
    <w:rsid w:val="006A748B"/>
    <w:rPr>
      <w:lang w:val="de-DE" w:eastAsia="de-DE"/>
    </w:rPr>
  </w:style>
  <w:style w:type="paragraph" w:customStyle="1" w:styleId="277C1E2DA6D845E096750150B50AD363">
    <w:name w:val="277C1E2DA6D845E096750150B50AD363"/>
    <w:rsid w:val="006A748B"/>
    <w:rPr>
      <w:lang w:val="de-DE" w:eastAsia="de-DE"/>
    </w:rPr>
  </w:style>
  <w:style w:type="paragraph" w:customStyle="1" w:styleId="15BDCEEDC9AE407CAED848E96A3E6C01">
    <w:name w:val="15BDCEEDC9AE407CAED848E96A3E6C01"/>
    <w:rsid w:val="006A748B"/>
    <w:rPr>
      <w:lang w:val="de-DE" w:eastAsia="de-DE"/>
    </w:rPr>
  </w:style>
  <w:style w:type="paragraph" w:customStyle="1" w:styleId="0EDF9E63A9E843C99D5D0F2265933341">
    <w:name w:val="0EDF9E63A9E843C99D5D0F2265933341"/>
    <w:rsid w:val="006A748B"/>
    <w:rPr>
      <w:lang w:val="de-DE" w:eastAsia="de-DE"/>
    </w:rPr>
  </w:style>
  <w:style w:type="paragraph" w:customStyle="1" w:styleId="AB631C57C2B24C3F9D66A97B009D9DBB">
    <w:name w:val="AB631C57C2B24C3F9D66A97B009D9DBB"/>
    <w:rsid w:val="006A748B"/>
    <w:rPr>
      <w:lang w:val="de-DE" w:eastAsia="de-DE"/>
    </w:rPr>
  </w:style>
  <w:style w:type="paragraph" w:customStyle="1" w:styleId="77FD77CDDF794E44A8B7A6610048CB78">
    <w:name w:val="77FD77CDDF794E44A8B7A6610048CB78"/>
    <w:rsid w:val="006A748B"/>
    <w:rPr>
      <w:lang w:val="de-DE" w:eastAsia="de-DE"/>
    </w:rPr>
  </w:style>
  <w:style w:type="paragraph" w:customStyle="1" w:styleId="DBF59811F8574FCD913D568E18410CB0">
    <w:name w:val="DBF59811F8574FCD913D568E18410CB0"/>
    <w:rsid w:val="006A748B"/>
    <w:rPr>
      <w:lang w:val="de-DE" w:eastAsia="de-DE"/>
    </w:rPr>
  </w:style>
  <w:style w:type="paragraph" w:customStyle="1" w:styleId="AE9CFB225F5540BB869E628C2B5C06F3">
    <w:name w:val="AE9CFB225F5540BB869E628C2B5C06F3"/>
    <w:rsid w:val="006A748B"/>
    <w:rPr>
      <w:lang w:val="de-DE" w:eastAsia="de-DE"/>
    </w:rPr>
  </w:style>
  <w:style w:type="paragraph" w:customStyle="1" w:styleId="9B7C0C79E95947FFAD333BAF01F80FC0">
    <w:name w:val="9B7C0C79E95947FFAD333BAF01F80FC0"/>
    <w:rsid w:val="006A748B"/>
    <w:rPr>
      <w:lang w:val="de-DE" w:eastAsia="de-DE"/>
    </w:rPr>
  </w:style>
  <w:style w:type="paragraph" w:customStyle="1" w:styleId="25332CE0454D48418DAF81748DE1924C">
    <w:name w:val="25332CE0454D48418DAF81748DE1924C"/>
    <w:rsid w:val="006A748B"/>
    <w:rPr>
      <w:lang w:val="de-DE" w:eastAsia="de-DE"/>
    </w:rPr>
  </w:style>
  <w:style w:type="paragraph" w:customStyle="1" w:styleId="10AE86DB280F4163AF2B3F1F4BC9AD23">
    <w:name w:val="10AE86DB280F4163AF2B3F1F4BC9AD23"/>
    <w:rsid w:val="006A748B"/>
    <w:rPr>
      <w:lang w:val="de-DE" w:eastAsia="de-DE"/>
    </w:rPr>
  </w:style>
  <w:style w:type="paragraph" w:customStyle="1" w:styleId="DD80F00285E64EB48060AA5857248C24">
    <w:name w:val="DD80F00285E64EB48060AA5857248C24"/>
    <w:rsid w:val="006A748B"/>
    <w:rPr>
      <w:lang w:val="de-DE" w:eastAsia="de-DE"/>
    </w:rPr>
  </w:style>
  <w:style w:type="paragraph" w:customStyle="1" w:styleId="9960E8A564CF45C09E5F639341DAE402">
    <w:name w:val="9960E8A564CF45C09E5F639341DAE402"/>
    <w:rsid w:val="006A748B"/>
    <w:rPr>
      <w:lang w:val="de-DE" w:eastAsia="de-DE"/>
    </w:rPr>
  </w:style>
  <w:style w:type="paragraph" w:customStyle="1" w:styleId="1715C6A313AD45AEA66D9176A78D238A">
    <w:name w:val="1715C6A313AD45AEA66D9176A78D238A"/>
    <w:rsid w:val="006A748B"/>
    <w:rPr>
      <w:lang w:val="de-DE" w:eastAsia="de-DE"/>
    </w:rPr>
  </w:style>
  <w:style w:type="paragraph" w:customStyle="1" w:styleId="36B959C981FB4BB5A6D093EDF87567BC">
    <w:name w:val="36B959C981FB4BB5A6D093EDF87567BC"/>
    <w:rsid w:val="006A748B"/>
    <w:rPr>
      <w:lang w:val="de-DE" w:eastAsia="de-DE"/>
    </w:rPr>
  </w:style>
  <w:style w:type="paragraph" w:customStyle="1" w:styleId="981BC45B277044489CA799B137DAA63E">
    <w:name w:val="981BC45B277044489CA799B137DAA63E"/>
    <w:rsid w:val="006A748B"/>
    <w:rPr>
      <w:lang w:val="de-DE" w:eastAsia="de-DE"/>
    </w:rPr>
  </w:style>
  <w:style w:type="paragraph" w:customStyle="1" w:styleId="34650E6BBB5D405D915E65F48675F31D">
    <w:name w:val="34650E6BBB5D405D915E65F48675F31D"/>
    <w:rsid w:val="006A748B"/>
    <w:rPr>
      <w:lang w:val="de-DE" w:eastAsia="de-DE"/>
    </w:rPr>
  </w:style>
  <w:style w:type="paragraph" w:customStyle="1" w:styleId="89A6396EC47C4247B21BC9F09414D2CD">
    <w:name w:val="89A6396EC47C4247B21BC9F09414D2CD"/>
    <w:rsid w:val="006A748B"/>
    <w:rPr>
      <w:lang w:val="de-DE" w:eastAsia="de-DE"/>
    </w:rPr>
  </w:style>
  <w:style w:type="paragraph" w:customStyle="1" w:styleId="A973F97037EE43ECBE7B22D094B84804">
    <w:name w:val="A973F97037EE43ECBE7B22D094B84804"/>
    <w:rsid w:val="006A748B"/>
    <w:rPr>
      <w:lang w:val="de-DE" w:eastAsia="de-DE"/>
    </w:rPr>
  </w:style>
  <w:style w:type="paragraph" w:customStyle="1" w:styleId="A8748AFC533B4FA6A13834B0D5207305">
    <w:name w:val="A8748AFC533B4FA6A13834B0D5207305"/>
    <w:rsid w:val="006A748B"/>
    <w:rPr>
      <w:lang w:val="de-DE" w:eastAsia="de-DE"/>
    </w:rPr>
  </w:style>
  <w:style w:type="paragraph" w:customStyle="1" w:styleId="7C236A0251A2412D9A3AE1153730D33F">
    <w:name w:val="7C236A0251A2412D9A3AE1153730D33F"/>
    <w:rsid w:val="006A748B"/>
    <w:rPr>
      <w:lang w:val="de-DE" w:eastAsia="de-DE"/>
    </w:rPr>
  </w:style>
  <w:style w:type="paragraph" w:customStyle="1" w:styleId="339E9C5AD54F45C08C4EB96BC743E723">
    <w:name w:val="339E9C5AD54F45C08C4EB96BC743E723"/>
    <w:rsid w:val="006A748B"/>
    <w:rPr>
      <w:lang w:val="de-DE" w:eastAsia="de-DE"/>
    </w:rPr>
  </w:style>
  <w:style w:type="paragraph" w:customStyle="1" w:styleId="EBAFC84EA94141D3A988630661F9CC24">
    <w:name w:val="EBAFC84EA94141D3A988630661F9CC24"/>
    <w:rsid w:val="006A748B"/>
    <w:rPr>
      <w:lang w:val="de-DE" w:eastAsia="de-DE"/>
    </w:rPr>
  </w:style>
  <w:style w:type="paragraph" w:customStyle="1" w:styleId="6DC6A725BDD14146B463E9BBEC518F62">
    <w:name w:val="6DC6A725BDD14146B463E9BBEC518F62"/>
    <w:rsid w:val="006A748B"/>
    <w:rPr>
      <w:lang w:val="de-DE" w:eastAsia="de-DE"/>
    </w:rPr>
  </w:style>
  <w:style w:type="paragraph" w:customStyle="1" w:styleId="87A6980AE5B84DD69DFEC045360CBEA6">
    <w:name w:val="87A6980AE5B84DD69DFEC045360CBEA6"/>
    <w:rsid w:val="006A748B"/>
    <w:rPr>
      <w:lang w:val="de-DE" w:eastAsia="de-DE"/>
    </w:rPr>
  </w:style>
  <w:style w:type="paragraph" w:customStyle="1" w:styleId="62623B394A9A432DB1E1A0336C198390">
    <w:name w:val="62623B394A9A432DB1E1A0336C198390"/>
    <w:rsid w:val="006A748B"/>
    <w:rPr>
      <w:lang w:val="de-DE" w:eastAsia="de-DE"/>
    </w:rPr>
  </w:style>
  <w:style w:type="paragraph" w:customStyle="1" w:styleId="648EAF3A9A8A4EB6B701FC664FAEF87C">
    <w:name w:val="648EAF3A9A8A4EB6B701FC664FAEF87C"/>
    <w:rsid w:val="006A748B"/>
    <w:rPr>
      <w:lang w:val="de-DE" w:eastAsia="de-DE"/>
    </w:rPr>
  </w:style>
  <w:style w:type="paragraph" w:customStyle="1" w:styleId="F0CBD79B38EE4F898DF375406E2D6673">
    <w:name w:val="F0CBD79B38EE4F898DF375406E2D6673"/>
    <w:rsid w:val="006A748B"/>
    <w:rPr>
      <w:lang w:val="de-DE" w:eastAsia="de-DE"/>
    </w:rPr>
  </w:style>
  <w:style w:type="paragraph" w:customStyle="1" w:styleId="8A428747B32D4C44B503D417686C3404">
    <w:name w:val="8A428747B32D4C44B503D417686C3404"/>
    <w:rsid w:val="006A748B"/>
    <w:rPr>
      <w:lang w:val="de-DE" w:eastAsia="de-DE"/>
    </w:rPr>
  </w:style>
  <w:style w:type="paragraph" w:customStyle="1" w:styleId="26B214F8602E4764B9CBB562313B021C">
    <w:name w:val="26B214F8602E4764B9CBB562313B021C"/>
    <w:rsid w:val="006A748B"/>
    <w:rPr>
      <w:lang w:val="de-DE" w:eastAsia="de-DE"/>
    </w:rPr>
  </w:style>
  <w:style w:type="paragraph" w:customStyle="1" w:styleId="A01AC42C5CEF48F1BA798EC05A6C4DF0">
    <w:name w:val="A01AC42C5CEF48F1BA798EC05A6C4DF0"/>
    <w:rsid w:val="006A748B"/>
    <w:rPr>
      <w:lang w:val="de-DE" w:eastAsia="de-DE"/>
    </w:rPr>
  </w:style>
  <w:style w:type="paragraph" w:customStyle="1" w:styleId="060A4D9D6DF94F84B760B71491E972DD">
    <w:name w:val="060A4D9D6DF94F84B760B71491E972DD"/>
    <w:rsid w:val="006A748B"/>
    <w:rPr>
      <w:lang w:val="de-DE" w:eastAsia="de-DE"/>
    </w:rPr>
  </w:style>
  <w:style w:type="paragraph" w:customStyle="1" w:styleId="C21AC09D30404C6A94C027F18B5D98E2">
    <w:name w:val="C21AC09D30404C6A94C027F18B5D98E2"/>
    <w:rsid w:val="006A748B"/>
    <w:rPr>
      <w:lang w:val="de-DE" w:eastAsia="de-DE"/>
    </w:rPr>
  </w:style>
  <w:style w:type="paragraph" w:customStyle="1" w:styleId="AF0DC7832BE846BDB325AD43DA6E6AAA">
    <w:name w:val="AF0DC7832BE846BDB325AD43DA6E6AAA"/>
    <w:rsid w:val="006A748B"/>
    <w:rPr>
      <w:lang w:val="de-DE" w:eastAsia="de-DE"/>
    </w:rPr>
  </w:style>
  <w:style w:type="paragraph" w:customStyle="1" w:styleId="9C1D4750C9904401AED31608E487BCB2">
    <w:name w:val="9C1D4750C9904401AED31608E487BCB2"/>
    <w:rsid w:val="006A748B"/>
    <w:rPr>
      <w:lang w:val="de-DE" w:eastAsia="de-DE"/>
    </w:rPr>
  </w:style>
  <w:style w:type="paragraph" w:customStyle="1" w:styleId="03EEBB61BA334D4B8858DB98741D4117">
    <w:name w:val="03EEBB61BA334D4B8858DB98741D4117"/>
    <w:rsid w:val="006A748B"/>
    <w:rPr>
      <w:lang w:val="de-DE" w:eastAsia="de-DE"/>
    </w:rPr>
  </w:style>
  <w:style w:type="paragraph" w:customStyle="1" w:styleId="DB274358EE6F4E13A36F6CB3DC1BFBE7">
    <w:name w:val="DB274358EE6F4E13A36F6CB3DC1BFBE7"/>
    <w:rsid w:val="006A748B"/>
    <w:rPr>
      <w:lang w:val="de-DE" w:eastAsia="de-DE"/>
    </w:rPr>
  </w:style>
  <w:style w:type="paragraph" w:customStyle="1" w:styleId="390616C81F044CD79C7B05FA8AF821F7">
    <w:name w:val="390616C81F044CD79C7B05FA8AF821F7"/>
    <w:rsid w:val="006A748B"/>
    <w:rPr>
      <w:lang w:val="de-DE" w:eastAsia="de-DE"/>
    </w:rPr>
  </w:style>
  <w:style w:type="paragraph" w:customStyle="1" w:styleId="736528AD2F5F4C33827620FECA5B9415">
    <w:name w:val="736528AD2F5F4C33827620FECA5B9415"/>
    <w:rsid w:val="006A748B"/>
    <w:rPr>
      <w:lang w:val="de-DE" w:eastAsia="de-DE"/>
    </w:rPr>
  </w:style>
  <w:style w:type="paragraph" w:customStyle="1" w:styleId="A24FD9F5D4E246748793586CC9CC27D3">
    <w:name w:val="A24FD9F5D4E246748793586CC9CC27D3"/>
    <w:rsid w:val="006A748B"/>
    <w:rPr>
      <w:lang w:val="de-DE" w:eastAsia="de-DE"/>
    </w:rPr>
  </w:style>
  <w:style w:type="paragraph" w:customStyle="1" w:styleId="03BC77951AF54663818E073380B780AC">
    <w:name w:val="03BC77951AF54663818E073380B780AC"/>
    <w:rsid w:val="006A748B"/>
    <w:rPr>
      <w:lang w:val="de-DE" w:eastAsia="de-DE"/>
    </w:rPr>
  </w:style>
  <w:style w:type="paragraph" w:customStyle="1" w:styleId="2C347180EB364F549DF837A23C2942E2">
    <w:name w:val="2C347180EB364F549DF837A23C2942E2"/>
    <w:rsid w:val="006A748B"/>
    <w:rPr>
      <w:lang w:val="de-DE" w:eastAsia="de-DE"/>
    </w:rPr>
  </w:style>
  <w:style w:type="paragraph" w:customStyle="1" w:styleId="8CFF13B6B9AE4E21AD1B590F3D070D6F">
    <w:name w:val="8CFF13B6B9AE4E21AD1B590F3D070D6F"/>
    <w:rsid w:val="006A748B"/>
    <w:rPr>
      <w:lang w:val="de-DE" w:eastAsia="de-DE"/>
    </w:rPr>
  </w:style>
  <w:style w:type="paragraph" w:customStyle="1" w:styleId="0943A0F430D64AB084DCE1EE0FE06669">
    <w:name w:val="0943A0F430D64AB084DCE1EE0FE06669"/>
    <w:rsid w:val="006A748B"/>
    <w:rPr>
      <w:lang w:val="de-DE" w:eastAsia="de-DE"/>
    </w:rPr>
  </w:style>
  <w:style w:type="paragraph" w:customStyle="1" w:styleId="510453C93A8E44EE9E14A8F005FB1951">
    <w:name w:val="510453C93A8E44EE9E14A8F005FB1951"/>
    <w:rsid w:val="006A748B"/>
    <w:rPr>
      <w:lang w:val="de-DE" w:eastAsia="de-DE"/>
    </w:rPr>
  </w:style>
  <w:style w:type="paragraph" w:customStyle="1" w:styleId="72206795104849DBA17CBFD3E33D6FF8">
    <w:name w:val="72206795104849DBA17CBFD3E33D6FF8"/>
    <w:rsid w:val="006A748B"/>
    <w:rPr>
      <w:lang w:val="de-DE" w:eastAsia="de-DE"/>
    </w:rPr>
  </w:style>
  <w:style w:type="paragraph" w:customStyle="1" w:styleId="D0AA7FF057F049E49A1F20C031A37C71">
    <w:name w:val="D0AA7FF057F049E49A1F20C031A37C71"/>
    <w:rsid w:val="006A748B"/>
    <w:rPr>
      <w:lang w:val="de-DE" w:eastAsia="de-DE"/>
    </w:rPr>
  </w:style>
  <w:style w:type="paragraph" w:customStyle="1" w:styleId="F586E953CEB64AAF80E58DB50AC2F941">
    <w:name w:val="F586E953CEB64AAF80E58DB50AC2F941"/>
    <w:rsid w:val="006A748B"/>
    <w:rPr>
      <w:lang w:val="de-DE" w:eastAsia="de-DE"/>
    </w:rPr>
  </w:style>
  <w:style w:type="paragraph" w:customStyle="1" w:styleId="73F4E188AC5445A7B23CC2B87A62CA30">
    <w:name w:val="73F4E188AC5445A7B23CC2B87A62CA30"/>
    <w:rsid w:val="006A748B"/>
    <w:rPr>
      <w:lang w:val="de-DE" w:eastAsia="de-DE"/>
    </w:rPr>
  </w:style>
  <w:style w:type="paragraph" w:customStyle="1" w:styleId="A7FAAD9933F64F3993BD47709BAF756C">
    <w:name w:val="A7FAAD9933F64F3993BD47709BAF756C"/>
    <w:rsid w:val="006A748B"/>
    <w:rPr>
      <w:lang w:val="de-DE" w:eastAsia="de-DE"/>
    </w:rPr>
  </w:style>
  <w:style w:type="paragraph" w:customStyle="1" w:styleId="4E071689FA5F4700B9D0F796E7160603">
    <w:name w:val="4E071689FA5F4700B9D0F796E7160603"/>
    <w:rsid w:val="006A748B"/>
    <w:rPr>
      <w:lang w:val="de-DE" w:eastAsia="de-DE"/>
    </w:rPr>
  </w:style>
  <w:style w:type="paragraph" w:customStyle="1" w:styleId="9B90667BF03D46DABAD37954BA2929D2">
    <w:name w:val="9B90667BF03D46DABAD37954BA2929D2"/>
    <w:rsid w:val="006A748B"/>
    <w:rPr>
      <w:lang w:val="de-DE" w:eastAsia="de-DE"/>
    </w:rPr>
  </w:style>
  <w:style w:type="paragraph" w:customStyle="1" w:styleId="4A3812FCBBC346C6A21FEADD36324257">
    <w:name w:val="4A3812FCBBC346C6A21FEADD36324257"/>
    <w:rsid w:val="006A748B"/>
    <w:rPr>
      <w:lang w:val="de-DE" w:eastAsia="de-DE"/>
    </w:rPr>
  </w:style>
  <w:style w:type="paragraph" w:customStyle="1" w:styleId="047821C65F4440989B33FF48E7535F6A">
    <w:name w:val="047821C65F4440989B33FF48E7535F6A"/>
    <w:rsid w:val="006A748B"/>
    <w:rPr>
      <w:lang w:val="de-DE" w:eastAsia="de-DE"/>
    </w:rPr>
  </w:style>
  <w:style w:type="paragraph" w:customStyle="1" w:styleId="00D4CC6A6E29494A997A2810E1132887">
    <w:name w:val="00D4CC6A6E29494A997A2810E1132887"/>
    <w:rsid w:val="006A748B"/>
    <w:rPr>
      <w:lang w:val="de-DE" w:eastAsia="de-DE"/>
    </w:rPr>
  </w:style>
  <w:style w:type="paragraph" w:customStyle="1" w:styleId="D90E2A9B7B2C44E7B0C59A8FF9868296">
    <w:name w:val="D90E2A9B7B2C44E7B0C59A8FF9868296"/>
    <w:rsid w:val="006A748B"/>
    <w:rPr>
      <w:lang w:val="de-DE" w:eastAsia="de-DE"/>
    </w:rPr>
  </w:style>
  <w:style w:type="paragraph" w:customStyle="1" w:styleId="9BE88C054D52440393B801D3647C542A">
    <w:name w:val="9BE88C054D52440393B801D3647C542A"/>
    <w:rsid w:val="006A748B"/>
    <w:rPr>
      <w:lang w:val="de-DE" w:eastAsia="de-DE"/>
    </w:rPr>
  </w:style>
  <w:style w:type="paragraph" w:customStyle="1" w:styleId="47B906FF7AE540C0A92C2A891A73A64A">
    <w:name w:val="47B906FF7AE540C0A92C2A891A73A64A"/>
    <w:rsid w:val="006A748B"/>
    <w:rPr>
      <w:lang w:val="de-DE" w:eastAsia="de-DE"/>
    </w:rPr>
  </w:style>
  <w:style w:type="paragraph" w:customStyle="1" w:styleId="DCE0E21385124586AD1A07D9C51A6ADF">
    <w:name w:val="DCE0E21385124586AD1A07D9C51A6ADF"/>
    <w:rsid w:val="006A748B"/>
    <w:rPr>
      <w:lang w:val="de-DE" w:eastAsia="de-DE"/>
    </w:rPr>
  </w:style>
  <w:style w:type="paragraph" w:customStyle="1" w:styleId="24D31F022C3247428C529603E244CC56">
    <w:name w:val="24D31F022C3247428C529603E244CC56"/>
    <w:rsid w:val="006A748B"/>
    <w:rPr>
      <w:lang w:val="de-DE" w:eastAsia="de-DE"/>
    </w:rPr>
  </w:style>
  <w:style w:type="paragraph" w:customStyle="1" w:styleId="3DBFD3A718F94049A96AE2A49B07BE9B">
    <w:name w:val="3DBFD3A718F94049A96AE2A49B07BE9B"/>
    <w:rsid w:val="006A748B"/>
    <w:rPr>
      <w:lang w:val="de-DE" w:eastAsia="de-DE"/>
    </w:rPr>
  </w:style>
  <w:style w:type="paragraph" w:customStyle="1" w:styleId="533406E474804053A6CF30FD8D19B1CF">
    <w:name w:val="533406E474804053A6CF30FD8D19B1CF"/>
    <w:rsid w:val="006A748B"/>
    <w:rPr>
      <w:lang w:val="de-DE" w:eastAsia="de-DE"/>
    </w:rPr>
  </w:style>
  <w:style w:type="paragraph" w:customStyle="1" w:styleId="9E187A1E14394E53B9042A6E0A5AA425">
    <w:name w:val="9E187A1E14394E53B9042A6E0A5AA425"/>
    <w:rsid w:val="006A748B"/>
    <w:rPr>
      <w:lang w:val="de-DE" w:eastAsia="de-DE"/>
    </w:rPr>
  </w:style>
  <w:style w:type="paragraph" w:customStyle="1" w:styleId="3BBFE5464BC24FD28A82681340923FA4">
    <w:name w:val="3BBFE5464BC24FD28A82681340923FA4"/>
    <w:rsid w:val="006A748B"/>
    <w:rPr>
      <w:lang w:val="de-DE" w:eastAsia="de-DE"/>
    </w:rPr>
  </w:style>
  <w:style w:type="paragraph" w:customStyle="1" w:styleId="52739C39E2E94FEC80C55718FC04DEFF">
    <w:name w:val="52739C39E2E94FEC80C55718FC04DEFF"/>
    <w:rsid w:val="006A748B"/>
    <w:rPr>
      <w:lang w:val="de-DE" w:eastAsia="de-DE"/>
    </w:rPr>
  </w:style>
  <w:style w:type="paragraph" w:customStyle="1" w:styleId="33A4D8D0BF394F4083FDFBB1C49ECEF2">
    <w:name w:val="33A4D8D0BF394F4083FDFBB1C49ECEF2"/>
    <w:rsid w:val="006A748B"/>
    <w:rPr>
      <w:lang w:val="de-DE" w:eastAsia="de-DE"/>
    </w:rPr>
  </w:style>
  <w:style w:type="paragraph" w:customStyle="1" w:styleId="932A7046E7A14C8191CC9892E8FDDDB2">
    <w:name w:val="932A7046E7A14C8191CC9892E8FDDDB2"/>
    <w:rsid w:val="006A748B"/>
    <w:rPr>
      <w:lang w:val="de-DE" w:eastAsia="de-DE"/>
    </w:rPr>
  </w:style>
  <w:style w:type="paragraph" w:customStyle="1" w:styleId="7EB65BE44E2A482A93688819F041E6EE">
    <w:name w:val="7EB65BE44E2A482A93688819F041E6EE"/>
    <w:rsid w:val="006A748B"/>
    <w:rPr>
      <w:lang w:val="de-DE" w:eastAsia="de-DE"/>
    </w:rPr>
  </w:style>
  <w:style w:type="paragraph" w:customStyle="1" w:styleId="13E7BFF56EB14932958568D11A9B44C8">
    <w:name w:val="13E7BFF56EB14932958568D11A9B44C8"/>
    <w:rsid w:val="006A748B"/>
    <w:rPr>
      <w:lang w:val="de-DE" w:eastAsia="de-DE"/>
    </w:rPr>
  </w:style>
  <w:style w:type="paragraph" w:customStyle="1" w:styleId="639615B769A84AEC9862C479DD7DD101">
    <w:name w:val="639615B769A84AEC9862C479DD7DD101"/>
    <w:rsid w:val="006A748B"/>
    <w:rPr>
      <w:lang w:val="de-DE" w:eastAsia="de-DE"/>
    </w:rPr>
  </w:style>
  <w:style w:type="paragraph" w:customStyle="1" w:styleId="17FF9D8FD9474762B64FB33549C07588">
    <w:name w:val="17FF9D8FD9474762B64FB33549C07588"/>
    <w:rsid w:val="006A748B"/>
    <w:rPr>
      <w:lang w:val="de-DE" w:eastAsia="de-DE"/>
    </w:rPr>
  </w:style>
  <w:style w:type="paragraph" w:customStyle="1" w:styleId="940112F2A6C04DBFB966EF09C558FE78">
    <w:name w:val="940112F2A6C04DBFB966EF09C558FE78"/>
    <w:rsid w:val="006A748B"/>
    <w:rPr>
      <w:lang w:val="de-DE" w:eastAsia="de-DE"/>
    </w:rPr>
  </w:style>
  <w:style w:type="paragraph" w:customStyle="1" w:styleId="07B85874B0BF4A449A441920A15F1F40">
    <w:name w:val="07B85874B0BF4A449A441920A15F1F40"/>
    <w:rsid w:val="006A748B"/>
    <w:rPr>
      <w:lang w:val="de-DE" w:eastAsia="de-DE"/>
    </w:rPr>
  </w:style>
  <w:style w:type="paragraph" w:customStyle="1" w:styleId="9C054BAA53C34E078048775AE3EA16E2">
    <w:name w:val="9C054BAA53C34E078048775AE3EA16E2"/>
    <w:rsid w:val="006A748B"/>
    <w:rPr>
      <w:lang w:val="de-DE" w:eastAsia="de-DE"/>
    </w:rPr>
  </w:style>
  <w:style w:type="paragraph" w:customStyle="1" w:styleId="BACB038F1AA141DDAE026ED749F53006">
    <w:name w:val="BACB038F1AA141DDAE026ED749F53006"/>
    <w:rsid w:val="006A748B"/>
    <w:rPr>
      <w:lang w:val="de-DE" w:eastAsia="de-DE"/>
    </w:rPr>
  </w:style>
  <w:style w:type="paragraph" w:customStyle="1" w:styleId="A72123F62A7A4218AC442B773FBB1D00">
    <w:name w:val="A72123F62A7A4218AC442B773FBB1D00"/>
    <w:rsid w:val="006A748B"/>
    <w:rPr>
      <w:lang w:val="de-DE" w:eastAsia="de-DE"/>
    </w:rPr>
  </w:style>
  <w:style w:type="paragraph" w:customStyle="1" w:styleId="33CB740956D145E5B70E0C4767122858">
    <w:name w:val="33CB740956D145E5B70E0C4767122858"/>
    <w:rsid w:val="006A748B"/>
    <w:rPr>
      <w:lang w:val="de-DE" w:eastAsia="de-DE"/>
    </w:rPr>
  </w:style>
  <w:style w:type="paragraph" w:customStyle="1" w:styleId="ED8B09CDC7CB40829B87EEC3ADC3351F">
    <w:name w:val="ED8B09CDC7CB40829B87EEC3ADC3351F"/>
    <w:rsid w:val="006A748B"/>
    <w:rPr>
      <w:lang w:val="de-DE" w:eastAsia="de-DE"/>
    </w:rPr>
  </w:style>
  <w:style w:type="paragraph" w:customStyle="1" w:styleId="0075D7DE220A4FE78434ADBC6D45780A">
    <w:name w:val="0075D7DE220A4FE78434ADBC6D45780A"/>
    <w:rsid w:val="006A748B"/>
    <w:rPr>
      <w:lang w:val="de-DE" w:eastAsia="de-DE"/>
    </w:rPr>
  </w:style>
  <w:style w:type="paragraph" w:customStyle="1" w:styleId="308DDA1E9C46437E832C6AF48B86913C">
    <w:name w:val="308DDA1E9C46437E832C6AF48B86913C"/>
    <w:rsid w:val="006A748B"/>
    <w:rPr>
      <w:lang w:val="de-DE" w:eastAsia="de-DE"/>
    </w:rPr>
  </w:style>
  <w:style w:type="paragraph" w:customStyle="1" w:styleId="80EF2E3BBA8C4097A5D4427EA73DE6B7">
    <w:name w:val="80EF2E3BBA8C4097A5D4427EA73DE6B7"/>
    <w:rsid w:val="006A748B"/>
    <w:rPr>
      <w:lang w:val="de-DE" w:eastAsia="de-DE"/>
    </w:rPr>
  </w:style>
  <w:style w:type="paragraph" w:customStyle="1" w:styleId="8C3DC7595CEE4D4DAB00BE67F6F54271">
    <w:name w:val="8C3DC7595CEE4D4DAB00BE67F6F54271"/>
    <w:rsid w:val="006A748B"/>
    <w:rPr>
      <w:lang w:val="de-DE" w:eastAsia="de-DE"/>
    </w:rPr>
  </w:style>
  <w:style w:type="paragraph" w:customStyle="1" w:styleId="202C1387946C4817A1F5134C99EBB407">
    <w:name w:val="202C1387946C4817A1F5134C99EBB407"/>
    <w:rsid w:val="006A748B"/>
    <w:rPr>
      <w:lang w:val="de-DE" w:eastAsia="de-DE"/>
    </w:rPr>
  </w:style>
  <w:style w:type="paragraph" w:customStyle="1" w:styleId="EFF32CA4962A41ADB6C8575075619FA2">
    <w:name w:val="EFF32CA4962A41ADB6C8575075619FA2"/>
    <w:rsid w:val="006A748B"/>
    <w:rPr>
      <w:lang w:val="de-DE" w:eastAsia="de-DE"/>
    </w:rPr>
  </w:style>
  <w:style w:type="paragraph" w:customStyle="1" w:styleId="F9A94924A57346D787DC54A3C05E2CD8">
    <w:name w:val="F9A94924A57346D787DC54A3C05E2CD8"/>
    <w:rsid w:val="006A748B"/>
    <w:rPr>
      <w:lang w:val="de-DE" w:eastAsia="de-DE"/>
    </w:rPr>
  </w:style>
  <w:style w:type="paragraph" w:customStyle="1" w:styleId="5AA50EC987714018898C16AB235F998F">
    <w:name w:val="5AA50EC987714018898C16AB235F998F"/>
    <w:rsid w:val="006A748B"/>
    <w:rPr>
      <w:lang w:val="de-DE" w:eastAsia="de-DE"/>
    </w:rPr>
  </w:style>
  <w:style w:type="paragraph" w:customStyle="1" w:styleId="2E5985680B86482B8E9F0BCFC8C3ABD3">
    <w:name w:val="2E5985680B86482B8E9F0BCFC8C3ABD3"/>
    <w:rsid w:val="006A748B"/>
    <w:rPr>
      <w:lang w:val="de-DE" w:eastAsia="de-DE"/>
    </w:rPr>
  </w:style>
  <w:style w:type="paragraph" w:customStyle="1" w:styleId="7421E51985284636AF5F3300B199E87C">
    <w:name w:val="7421E51985284636AF5F3300B199E87C"/>
    <w:rsid w:val="006A748B"/>
    <w:rPr>
      <w:lang w:val="de-DE" w:eastAsia="de-DE"/>
    </w:rPr>
  </w:style>
  <w:style w:type="paragraph" w:customStyle="1" w:styleId="5E2859A5BF794E1E8E8D2DF1E47AF5B4">
    <w:name w:val="5E2859A5BF794E1E8E8D2DF1E47AF5B4"/>
    <w:rsid w:val="006A748B"/>
    <w:rPr>
      <w:lang w:val="de-DE" w:eastAsia="de-DE"/>
    </w:rPr>
  </w:style>
  <w:style w:type="paragraph" w:customStyle="1" w:styleId="1B6104CD22634FA6A3E2B512C6484331">
    <w:name w:val="1B6104CD22634FA6A3E2B512C6484331"/>
    <w:rsid w:val="006A748B"/>
    <w:rPr>
      <w:lang w:val="de-DE" w:eastAsia="de-DE"/>
    </w:rPr>
  </w:style>
  <w:style w:type="paragraph" w:customStyle="1" w:styleId="E9026C0532104576BC8743BE2926CC28">
    <w:name w:val="E9026C0532104576BC8743BE2926CC28"/>
    <w:rsid w:val="006A748B"/>
    <w:rPr>
      <w:lang w:val="de-DE" w:eastAsia="de-DE"/>
    </w:rPr>
  </w:style>
  <w:style w:type="paragraph" w:customStyle="1" w:styleId="9BC7CCB91BF44F259019CFBF26C5A394">
    <w:name w:val="9BC7CCB91BF44F259019CFBF26C5A394"/>
    <w:rsid w:val="006A748B"/>
    <w:rPr>
      <w:lang w:val="de-DE" w:eastAsia="de-DE"/>
    </w:rPr>
  </w:style>
  <w:style w:type="paragraph" w:customStyle="1" w:styleId="8AB0FF9FB2244EDC9BFDCB1E511CC7F8">
    <w:name w:val="8AB0FF9FB2244EDC9BFDCB1E511CC7F8"/>
    <w:rsid w:val="006A748B"/>
    <w:rPr>
      <w:lang w:val="de-DE" w:eastAsia="de-DE"/>
    </w:rPr>
  </w:style>
  <w:style w:type="paragraph" w:customStyle="1" w:styleId="DFA7EDF8B7FC41D38AF5CE1627B9B163">
    <w:name w:val="DFA7EDF8B7FC41D38AF5CE1627B9B163"/>
    <w:rsid w:val="006A748B"/>
    <w:rPr>
      <w:lang w:val="de-DE" w:eastAsia="de-DE"/>
    </w:rPr>
  </w:style>
  <w:style w:type="paragraph" w:customStyle="1" w:styleId="1E1DB91E1DD24682946FCA3D250B49A3">
    <w:name w:val="1E1DB91E1DD24682946FCA3D250B49A3"/>
    <w:rsid w:val="006A748B"/>
    <w:rPr>
      <w:lang w:val="de-DE" w:eastAsia="de-DE"/>
    </w:rPr>
  </w:style>
  <w:style w:type="paragraph" w:customStyle="1" w:styleId="B9BE3994FE9D4F9FA607055AEAC73796">
    <w:name w:val="B9BE3994FE9D4F9FA607055AEAC73796"/>
    <w:rsid w:val="006A748B"/>
    <w:rPr>
      <w:lang w:val="de-DE" w:eastAsia="de-DE"/>
    </w:rPr>
  </w:style>
  <w:style w:type="paragraph" w:customStyle="1" w:styleId="EE0E1BF528FD4371BC4E3685C71A49BA">
    <w:name w:val="EE0E1BF528FD4371BC4E3685C71A49BA"/>
    <w:rsid w:val="006A748B"/>
    <w:rPr>
      <w:lang w:val="de-DE" w:eastAsia="de-DE"/>
    </w:rPr>
  </w:style>
  <w:style w:type="paragraph" w:customStyle="1" w:styleId="6CC5D81555FC490EBDADB79D52AB5492">
    <w:name w:val="6CC5D81555FC490EBDADB79D52AB5492"/>
    <w:rsid w:val="006A748B"/>
    <w:rPr>
      <w:lang w:val="de-DE" w:eastAsia="de-DE"/>
    </w:rPr>
  </w:style>
  <w:style w:type="paragraph" w:customStyle="1" w:styleId="2483FE6ED70C4B27BAD493AD385D45F3">
    <w:name w:val="2483FE6ED70C4B27BAD493AD385D45F3"/>
    <w:rsid w:val="006A748B"/>
    <w:rPr>
      <w:lang w:val="de-DE" w:eastAsia="de-DE"/>
    </w:rPr>
  </w:style>
  <w:style w:type="paragraph" w:customStyle="1" w:styleId="DC47AA1E3D054EB58FA74E3952DB2624">
    <w:name w:val="DC47AA1E3D054EB58FA74E3952DB2624"/>
    <w:rsid w:val="006A748B"/>
    <w:rPr>
      <w:lang w:val="de-DE" w:eastAsia="de-DE"/>
    </w:rPr>
  </w:style>
  <w:style w:type="paragraph" w:customStyle="1" w:styleId="3FF1B18B3C734FC7B10F7861B9FCBA7C">
    <w:name w:val="3FF1B18B3C734FC7B10F7861B9FCBA7C"/>
    <w:rsid w:val="006A748B"/>
    <w:rPr>
      <w:lang w:val="de-DE" w:eastAsia="de-DE"/>
    </w:rPr>
  </w:style>
  <w:style w:type="paragraph" w:customStyle="1" w:styleId="8FFF477664F24472A871662CE2A2E1EF">
    <w:name w:val="8FFF477664F24472A871662CE2A2E1EF"/>
    <w:rsid w:val="006A748B"/>
    <w:rPr>
      <w:lang w:val="de-DE" w:eastAsia="de-DE"/>
    </w:rPr>
  </w:style>
  <w:style w:type="paragraph" w:customStyle="1" w:styleId="E23C8059E01A4F13A7E18DFA3C708053">
    <w:name w:val="E23C8059E01A4F13A7E18DFA3C708053"/>
    <w:rsid w:val="006A748B"/>
    <w:rPr>
      <w:lang w:val="de-DE" w:eastAsia="de-DE"/>
    </w:rPr>
  </w:style>
  <w:style w:type="paragraph" w:customStyle="1" w:styleId="352CD9520F9D4FA18A71B5DCB4DED2B3">
    <w:name w:val="352CD9520F9D4FA18A71B5DCB4DED2B3"/>
    <w:rsid w:val="006A748B"/>
    <w:rPr>
      <w:lang w:val="de-DE" w:eastAsia="de-DE"/>
    </w:rPr>
  </w:style>
  <w:style w:type="paragraph" w:customStyle="1" w:styleId="B992F38DB9324915B1F15EBCABDA84CC">
    <w:name w:val="B992F38DB9324915B1F15EBCABDA84CC"/>
    <w:rsid w:val="006A748B"/>
    <w:rPr>
      <w:lang w:val="de-DE" w:eastAsia="de-DE"/>
    </w:rPr>
  </w:style>
  <w:style w:type="paragraph" w:customStyle="1" w:styleId="D7FD01C5EAAB4944A84D6185FD024029">
    <w:name w:val="D7FD01C5EAAB4944A84D6185FD024029"/>
    <w:rsid w:val="006A748B"/>
    <w:rPr>
      <w:lang w:val="de-DE" w:eastAsia="de-DE"/>
    </w:rPr>
  </w:style>
  <w:style w:type="paragraph" w:customStyle="1" w:styleId="F9762379A01F4CA6AC91FD1F0EB4E140">
    <w:name w:val="F9762379A01F4CA6AC91FD1F0EB4E140"/>
    <w:rsid w:val="006A748B"/>
    <w:rPr>
      <w:lang w:val="de-DE" w:eastAsia="de-DE"/>
    </w:rPr>
  </w:style>
  <w:style w:type="paragraph" w:customStyle="1" w:styleId="24437CB06EC244569D55F18CEE898B80">
    <w:name w:val="24437CB06EC244569D55F18CEE898B80"/>
    <w:rsid w:val="006A748B"/>
    <w:rPr>
      <w:lang w:val="de-DE" w:eastAsia="de-DE"/>
    </w:rPr>
  </w:style>
  <w:style w:type="paragraph" w:customStyle="1" w:styleId="E404CCBD79CA4DC4B7C958B6B3928D80">
    <w:name w:val="E404CCBD79CA4DC4B7C958B6B3928D80"/>
    <w:rsid w:val="006A748B"/>
    <w:rPr>
      <w:lang w:val="de-DE" w:eastAsia="de-DE"/>
    </w:rPr>
  </w:style>
  <w:style w:type="paragraph" w:customStyle="1" w:styleId="9E80B916747C483F8BFB113C5625F5B2">
    <w:name w:val="9E80B916747C483F8BFB113C5625F5B2"/>
    <w:rsid w:val="006A748B"/>
    <w:rPr>
      <w:lang w:val="de-DE" w:eastAsia="de-DE"/>
    </w:rPr>
  </w:style>
  <w:style w:type="paragraph" w:customStyle="1" w:styleId="932A7046E7A14C8191CC9892E8FDDDB21">
    <w:name w:val="932A7046E7A14C8191CC9892E8FDDDB21"/>
    <w:rsid w:val="006A748B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EB65BE44E2A482A93688819F041E6EE1">
    <w:name w:val="7EB65BE44E2A482A93688819F041E6EE1"/>
    <w:rsid w:val="006A748B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932A7046E7A14C8191CC9892E8FDDDB22">
    <w:name w:val="932A7046E7A14C8191CC9892E8FDDDB22"/>
    <w:rsid w:val="006A748B"/>
    <w:pPr>
      <w:spacing w:before="240" w:after="0" w:line="240" w:lineRule="auto"/>
    </w:pPr>
    <w:rPr>
      <w:rFonts w:ascii="Arial Black" w:eastAsiaTheme="minorHAnsi" w:hAnsi="Arial Black"/>
      <w:color w:val="F0AB00"/>
      <w:sz w:val="36"/>
      <w:szCs w:val="24"/>
      <w:u w:val="single" w:color="000000" w:themeColor="text1"/>
    </w:rPr>
  </w:style>
  <w:style w:type="paragraph" w:customStyle="1" w:styleId="7EB65BE44E2A482A93688819F041E6EE2">
    <w:name w:val="7EB65BE44E2A482A93688819F041E6EE2"/>
    <w:rsid w:val="006A748B"/>
    <w:pPr>
      <w:spacing w:before="120" w:after="2040" w:line="240" w:lineRule="auto"/>
    </w:pPr>
    <w:rPr>
      <w:rFonts w:ascii="Arial Black" w:eastAsiaTheme="minorHAnsi" w:hAnsi="Arial Black"/>
      <w:color w:val="F0AB00"/>
      <w:sz w:val="20"/>
      <w:szCs w:val="24"/>
      <w:u w:color="000000" w:themeColor="text1"/>
    </w:rPr>
  </w:style>
  <w:style w:type="paragraph" w:customStyle="1" w:styleId="25FAC404F7DD41D5B0AA82D928F91B49">
    <w:name w:val="25FAC404F7DD41D5B0AA82D928F91B49"/>
    <w:rsid w:val="00DB240C"/>
    <w:rPr>
      <w:lang w:val="de-DE" w:eastAsia="de-DE"/>
    </w:rPr>
  </w:style>
  <w:style w:type="paragraph" w:customStyle="1" w:styleId="0ADE262CD3CA47D69659E2A912B0B6AE">
    <w:name w:val="0ADE262CD3CA47D69659E2A912B0B6AE"/>
    <w:rsid w:val="00DB240C"/>
    <w:rPr>
      <w:lang w:val="de-DE" w:eastAsia="de-DE"/>
    </w:rPr>
  </w:style>
  <w:style w:type="paragraph" w:customStyle="1" w:styleId="CD6909EBB08041EC883F53C6EFA33C25">
    <w:name w:val="CD6909EBB08041EC883F53C6EFA33C25"/>
    <w:rsid w:val="00DB240C"/>
    <w:rPr>
      <w:lang w:val="de-DE" w:eastAsia="de-DE"/>
    </w:rPr>
  </w:style>
  <w:style w:type="paragraph" w:customStyle="1" w:styleId="578700DC63194471830446EEBEB8F29B">
    <w:name w:val="578700DC63194471830446EEBEB8F29B"/>
    <w:rsid w:val="00DB240C"/>
    <w:rPr>
      <w:lang w:val="de-DE" w:eastAsia="de-DE"/>
    </w:rPr>
  </w:style>
  <w:style w:type="paragraph" w:customStyle="1" w:styleId="E700B4385BEB464180F1524516DB18D0">
    <w:name w:val="E700B4385BEB464180F1524516DB18D0"/>
    <w:rsid w:val="00DB240C"/>
    <w:rPr>
      <w:lang w:val="de-DE" w:eastAsia="de-DE"/>
    </w:rPr>
  </w:style>
  <w:style w:type="paragraph" w:customStyle="1" w:styleId="C02ECB0CB69C474399580CE64DE5FC40">
    <w:name w:val="C02ECB0CB69C474399580CE64DE5FC40"/>
    <w:rsid w:val="00DB240C"/>
    <w:rPr>
      <w:lang w:val="de-DE" w:eastAsia="de-DE"/>
    </w:rPr>
  </w:style>
  <w:style w:type="paragraph" w:customStyle="1" w:styleId="4AA45CB9F5FD4C18B8C6328EED3A73FC">
    <w:name w:val="4AA45CB9F5FD4C18B8C6328EED3A73FC"/>
    <w:rsid w:val="00DB240C"/>
    <w:rPr>
      <w:lang w:val="de-DE" w:eastAsia="de-DE"/>
    </w:rPr>
  </w:style>
  <w:style w:type="paragraph" w:customStyle="1" w:styleId="8923DA247A3C4C5C92E557B49FB9A3CD">
    <w:name w:val="8923DA247A3C4C5C92E557B49FB9A3CD"/>
    <w:rsid w:val="00DB240C"/>
    <w:rPr>
      <w:lang w:val="de-DE" w:eastAsia="de-DE"/>
    </w:rPr>
  </w:style>
  <w:style w:type="paragraph" w:customStyle="1" w:styleId="C8B666CC04BC46C58101148CE8271D35">
    <w:name w:val="C8B666CC04BC46C58101148CE8271D35"/>
    <w:rsid w:val="00DB240C"/>
    <w:rPr>
      <w:lang w:val="de-DE" w:eastAsia="de-DE"/>
    </w:rPr>
  </w:style>
  <w:style w:type="paragraph" w:customStyle="1" w:styleId="AB00A34A6F71447383EAFBE327B26B97">
    <w:name w:val="AB00A34A6F71447383EAFBE327B26B97"/>
    <w:rsid w:val="00DB240C"/>
    <w:rPr>
      <w:lang w:val="de-DE" w:eastAsia="de-DE"/>
    </w:rPr>
  </w:style>
  <w:style w:type="paragraph" w:customStyle="1" w:styleId="44128EF4858847A580671D2F5F45711B">
    <w:name w:val="44128EF4858847A580671D2F5F45711B"/>
    <w:rsid w:val="00DB240C"/>
    <w:rPr>
      <w:lang w:val="de-DE" w:eastAsia="de-DE"/>
    </w:rPr>
  </w:style>
  <w:style w:type="paragraph" w:customStyle="1" w:styleId="B76142EAB3624E969D36625086927E3E">
    <w:name w:val="B76142EAB3624E969D36625086927E3E"/>
    <w:rsid w:val="00DB240C"/>
    <w:rPr>
      <w:lang w:val="de-DE" w:eastAsia="de-DE"/>
    </w:rPr>
  </w:style>
  <w:style w:type="paragraph" w:customStyle="1" w:styleId="86254B6507814E0C809BF25FAB77AF04">
    <w:name w:val="86254B6507814E0C809BF25FAB77AF04"/>
    <w:rsid w:val="00DB240C"/>
    <w:rPr>
      <w:lang w:val="de-DE" w:eastAsia="de-DE"/>
    </w:rPr>
  </w:style>
  <w:style w:type="paragraph" w:customStyle="1" w:styleId="F2FB80E1EED04D64BF9ECD8C8E43FFB0">
    <w:name w:val="F2FB80E1EED04D64BF9ECD8C8E43FFB0"/>
    <w:rsid w:val="00DB240C"/>
    <w:rPr>
      <w:lang w:val="de-DE" w:eastAsia="de-DE"/>
    </w:rPr>
  </w:style>
  <w:style w:type="paragraph" w:customStyle="1" w:styleId="05040804D7514A53BAC821FEF742D75F">
    <w:name w:val="05040804D7514A53BAC821FEF742D75F"/>
    <w:rsid w:val="00DB240C"/>
    <w:rPr>
      <w:lang w:val="de-DE" w:eastAsia="de-DE"/>
    </w:rPr>
  </w:style>
  <w:style w:type="paragraph" w:customStyle="1" w:styleId="A0EF033BD0BC4A419F5CCB2AAC1AB9D8">
    <w:name w:val="A0EF033BD0BC4A419F5CCB2AAC1AB9D8"/>
    <w:rsid w:val="00DB240C"/>
    <w:rPr>
      <w:lang w:val="de-DE" w:eastAsia="de-DE"/>
    </w:rPr>
  </w:style>
  <w:style w:type="paragraph" w:customStyle="1" w:styleId="FDD6EF1AE6B74DD7A5B9779FFEC4F908">
    <w:name w:val="FDD6EF1AE6B74DD7A5B9779FFEC4F908"/>
    <w:rsid w:val="00DB240C"/>
    <w:rPr>
      <w:lang w:val="de-DE" w:eastAsia="de-DE"/>
    </w:rPr>
  </w:style>
  <w:style w:type="paragraph" w:customStyle="1" w:styleId="74B9C59876C845319DCBB69DF3BCD12D">
    <w:name w:val="74B9C59876C845319DCBB69DF3BCD12D"/>
    <w:rsid w:val="00DB240C"/>
    <w:rPr>
      <w:lang w:val="de-DE" w:eastAsia="de-DE"/>
    </w:rPr>
  </w:style>
  <w:style w:type="paragraph" w:customStyle="1" w:styleId="2844A5F26B354080A1E1DED382EE843B">
    <w:name w:val="2844A5F26B354080A1E1DED382EE843B"/>
    <w:rsid w:val="00DB240C"/>
    <w:rPr>
      <w:lang w:val="de-DE" w:eastAsia="de-DE"/>
    </w:rPr>
  </w:style>
  <w:style w:type="paragraph" w:customStyle="1" w:styleId="45EC49D3DCD748F98E30485C001496AC">
    <w:name w:val="45EC49D3DCD748F98E30485C001496AC"/>
    <w:rsid w:val="00DB240C"/>
    <w:rPr>
      <w:lang w:val="de-DE" w:eastAsia="de-DE"/>
    </w:rPr>
  </w:style>
  <w:style w:type="paragraph" w:customStyle="1" w:styleId="05CFDD17AC114366AF277EE4B8166858">
    <w:name w:val="05CFDD17AC114366AF277EE4B8166858"/>
    <w:rsid w:val="00DB240C"/>
    <w:rPr>
      <w:lang w:val="de-DE" w:eastAsia="de-DE"/>
    </w:rPr>
  </w:style>
  <w:style w:type="paragraph" w:customStyle="1" w:styleId="6B8F6B0906CD4D27BAE1AC110C663883">
    <w:name w:val="6B8F6B0906CD4D27BAE1AC110C663883"/>
    <w:rsid w:val="00DB240C"/>
    <w:rPr>
      <w:lang w:val="de-DE" w:eastAsia="de-DE"/>
    </w:rPr>
  </w:style>
  <w:style w:type="paragraph" w:customStyle="1" w:styleId="3BA6ADB3EDB543DB8E6DA81C2080AA6E">
    <w:name w:val="3BA6ADB3EDB543DB8E6DA81C2080AA6E"/>
    <w:rsid w:val="00DB240C"/>
    <w:rPr>
      <w:lang w:val="de-DE" w:eastAsia="de-DE"/>
    </w:rPr>
  </w:style>
  <w:style w:type="paragraph" w:customStyle="1" w:styleId="8506CC4287D149BBBB11C746142229CA">
    <w:name w:val="8506CC4287D149BBBB11C746142229CA"/>
    <w:rsid w:val="00DB240C"/>
    <w:rPr>
      <w:lang w:val="de-DE" w:eastAsia="de-DE"/>
    </w:rPr>
  </w:style>
  <w:style w:type="paragraph" w:customStyle="1" w:styleId="08784BA221CF4B48A4F63BD6A2285EE3">
    <w:name w:val="08784BA221CF4B48A4F63BD6A2285EE3"/>
    <w:rsid w:val="00DB240C"/>
    <w:rPr>
      <w:lang w:val="de-DE" w:eastAsia="de-DE"/>
    </w:rPr>
  </w:style>
  <w:style w:type="paragraph" w:customStyle="1" w:styleId="13E3CF59E9214EC7A010BC374601C5F9">
    <w:name w:val="13E3CF59E9214EC7A010BC374601C5F9"/>
    <w:rsid w:val="00DB240C"/>
    <w:rPr>
      <w:lang w:val="de-DE" w:eastAsia="de-DE"/>
    </w:rPr>
  </w:style>
  <w:style w:type="paragraph" w:customStyle="1" w:styleId="EFA8516524FB449095DAC2BEA904C49A">
    <w:name w:val="EFA8516524FB449095DAC2BEA904C49A"/>
    <w:rsid w:val="00DB240C"/>
    <w:rPr>
      <w:lang w:val="de-DE" w:eastAsia="de-DE"/>
    </w:rPr>
  </w:style>
  <w:style w:type="paragraph" w:customStyle="1" w:styleId="D0DC70D9B99F41DB8A3141F280AA25F8">
    <w:name w:val="D0DC70D9B99F41DB8A3141F280AA25F8"/>
    <w:rsid w:val="00DB240C"/>
    <w:rPr>
      <w:lang w:val="de-DE" w:eastAsia="de-DE"/>
    </w:rPr>
  </w:style>
  <w:style w:type="paragraph" w:customStyle="1" w:styleId="A6E9941AE9F1477B995BAAFA80C5222F">
    <w:name w:val="A6E9941AE9F1477B995BAAFA80C5222F"/>
    <w:rsid w:val="00DB240C"/>
    <w:rPr>
      <w:lang w:val="de-DE" w:eastAsia="de-DE"/>
    </w:rPr>
  </w:style>
  <w:style w:type="paragraph" w:customStyle="1" w:styleId="310052B2AFD54ADE809FC3D2F859634E">
    <w:name w:val="310052B2AFD54ADE809FC3D2F859634E"/>
    <w:rsid w:val="00DB240C"/>
    <w:rPr>
      <w:lang w:val="de-DE" w:eastAsia="de-DE"/>
    </w:rPr>
  </w:style>
  <w:style w:type="paragraph" w:customStyle="1" w:styleId="06DCD16061404F46A6B4EB819ACE7058">
    <w:name w:val="06DCD16061404F46A6B4EB819ACE7058"/>
    <w:rsid w:val="00DB240C"/>
    <w:rPr>
      <w:lang w:val="de-DE" w:eastAsia="de-DE"/>
    </w:rPr>
  </w:style>
  <w:style w:type="paragraph" w:customStyle="1" w:styleId="833BBF6A3E0847B59B5B6E5806A98F2B">
    <w:name w:val="833BBF6A3E0847B59B5B6E5806A98F2B"/>
    <w:rsid w:val="00DB240C"/>
    <w:rPr>
      <w:lang w:val="de-DE" w:eastAsia="de-DE"/>
    </w:rPr>
  </w:style>
  <w:style w:type="paragraph" w:customStyle="1" w:styleId="93A00353B04C4B7897774110E0367F9A">
    <w:name w:val="93A00353B04C4B7897774110E0367F9A"/>
    <w:rsid w:val="00DB240C"/>
    <w:rPr>
      <w:lang w:val="de-DE" w:eastAsia="de-DE"/>
    </w:rPr>
  </w:style>
  <w:style w:type="paragraph" w:customStyle="1" w:styleId="9DDA7E8C68A74F0EAD55246D0E01561C">
    <w:name w:val="9DDA7E8C68A74F0EAD55246D0E01561C"/>
    <w:rsid w:val="00DB240C"/>
    <w:rPr>
      <w:lang w:val="de-DE" w:eastAsia="de-DE"/>
    </w:rPr>
  </w:style>
  <w:style w:type="paragraph" w:customStyle="1" w:styleId="21BB8AF98E624821A89D5533F2D5385E">
    <w:name w:val="21BB8AF98E624821A89D5533F2D5385E"/>
    <w:rsid w:val="00DB240C"/>
    <w:rPr>
      <w:lang w:val="de-DE" w:eastAsia="de-DE"/>
    </w:rPr>
  </w:style>
  <w:style w:type="paragraph" w:customStyle="1" w:styleId="A61D59C0F39547F0AA168E11BFF159FF">
    <w:name w:val="A61D59C0F39547F0AA168E11BFF159FF"/>
    <w:rsid w:val="00DB240C"/>
    <w:rPr>
      <w:lang w:val="de-DE" w:eastAsia="de-DE"/>
    </w:rPr>
  </w:style>
  <w:style w:type="paragraph" w:customStyle="1" w:styleId="45A83D1AD296482FAA9B3CC3D9BD14B0">
    <w:name w:val="45A83D1AD296482FAA9B3CC3D9BD14B0"/>
    <w:rsid w:val="00DB240C"/>
    <w:rPr>
      <w:lang w:val="de-DE" w:eastAsia="de-DE"/>
    </w:rPr>
  </w:style>
  <w:style w:type="paragraph" w:customStyle="1" w:styleId="E993A0E61474459494B1CF601E0F4293">
    <w:name w:val="E993A0E61474459494B1CF601E0F4293"/>
    <w:rsid w:val="00DB240C"/>
    <w:rPr>
      <w:lang w:val="de-DE" w:eastAsia="de-DE"/>
    </w:rPr>
  </w:style>
  <w:style w:type="paragraph" w:customStyle="1" w:styleId="B8E486E6C731481C9E17CD635245ED6B">
    <w:name w:val="B8E486E6C731481C9E17CD635245ED6B"/>
    <w:rsid w:val="00DB240C"/>
    <w:rPr>
      <w:lang w:val="de-DE" w:eastAsia="de-DE"/>
    </w:rPr>
  </w:style>
  <w:style w:type="paragraph" w:customStyle="1" w:styleId="642F3EC62A7743C887B933EB1A582325">
    <w:name w:val="642F3EC62A7743C887B933EB1A582325"/>
    <w:rsid w:val="00DB240C"/>
    <w:rPr>
      <w:lang w:val="de-DE" w:eastAsia="de-DE"/>
    </w:rPr>
  </w:style>
  <w:style w:type="paragraph" w:customStyle="1" w:styleId="CCFCE3F419FF4B1C95EE09B187ACAAB8">
    <w:name w:val="CCFCE3F419FF4B1C95EE09B187ACAAB8"/>
    <w:rsid w:val="00DB240C"/>
    <w:rPr>
      <w:lang w:val="de-DE" w:eastAsia="de-DE"/>
    </w:rPr>
  </w:style>
  <w:style w:type="paragraph" w:customStyle="1" w:styleId="555571FA610C488BBB70B3F9D694F897">
    <w:name w:val="555571FA610C488BBB70B3F9D694F897"/>
    <w:rsid w:val="00DB240C"/>
    <w:rPr>
      <w:lang w:val="de-DE" w:eastAsia="de-DE"/>
    </w:rPr>
  </w:style>
  <w:style w:type="paragraph" w:customStyle="1" w:styleId="6B08EF2C0F4A48169A35E696551E7B6A">
    <w:name w:val="6B08EF2C0F4A48169A35E696551E7B6A"/>
    <w:rsid w:val="00DB240C"/>
    <w:rPr>
      <w:lang w:val="de-DE" w:eastAsia="de-DE"/>
    </w:rPr>
  </w:style>
  <w:style w:type="paragraph" w:customStyle="1" w:styleId="264F56A0904B4504B964DB5867AB9E9C">
    <w:name w:val="264F56A0904B4504B964DB5867AB9E9C"/>
    <w:rsid w:val="00DB240C"/>
    <w:rPr>
      <w:lang w:val="de-DE" w:eastAsia="de-DE"/>
    </w:rPr>
  </w:style>
  <w:style w:type="paragraph" w:customStyle="1" w:styleId="2B35973D15014CD894F9CC92622AEB44">
    <w:name w:val="2B35973D15014CD894F9CC92622AEB44"/>
    <w:rsid w:val="00DB240C"/>
    <w:rPr>
      <w:lang w:val="de-DE" w:eastAsia="de-DE"/>
    </w:rPr>
  </w:style>
  <w:style w:type="paragraph" w:customStyle="1" w:styleId="C4AE1B1BA4EB482D90A0B795CD6DAC38">
    <w:name w:val="C4AE1B1BA4EB482D90A0B795CD6DAC38"/>
    <w:rsid w:val="00DB240C"/>
    <w:rPr>
      <w:lang w:val="de-DE" w:eastAsia="de-DE"/>
    </w:rPr>
  </w:style>
  <w:style w:type="paragraph" w:customStyle="1" w:styleId="018D3A8D75B6466EBA94430D7E7457D5">
    <w:name w:val="018D3A8D75B6466EBA94430D7E7457D5"/>
    <w:rsid w:val="00DB240C"/>
    <w:rPr>
      <w:lang w:val="de-DE" w:eastAsia="de-DE"/>
    </w:rPr>
  </w:style>
  <w:style w:type="paragraph" w:customStyle="1" w:styleId="0FA55E4729754450AA9C00EF8ACF13BF">
    <w:name w:val="0FA55E4729754450AA9C00EF8ACF13BF"/>
    <w:rsid w:val="00DB240C"/>
    <w:rPr>
      <w:lang w:val="de-DE" w:eastAsia="de-DE"/>
    </w:rPr>
  </w:style>
  <w:style w:type="paragraph" w:customStyle="1" w:styleId="FE870CDAD3F14FB7A7BC9DD72724D102">
    <w:name w:val="FE870CDAD3F14FB7A7BC9DD72724D102"/>
    <w:rsid w:val="00DB240C"/>
    <w:rPr>
      <w:lang w:val="de-DE" w:eastAsia="de-DE"/>
    </w:rPr>
  </w:style>
  <w:style w:type="paragraph" w:customStyle="1" w:styleId="25EB40F337D04B1084BCEA366BC012C4">
    <w:name w:val="25EB40F337D04B1084BCEA366BC012C4"/>
    <w:rsid w:val="00DB240C"/>
    <w:rPr>
      <w:lang w:val="de-DE" w:eastAsia="de-DE"/>
    </w:rPr>
  </w:style>
  <w:style w:type="paragraph" w:customStyle="1" w:styleId="D81AB7AE7B924042A4D3CC4B8A9016F3">
    <w:name w:val="D81AB7AE7B924042A4D3CC4B8A9016F3"/>
    <w:rsid w:val="00DB240C"/>
    <w:rPr>
      <w:lang w:val="de-DE" w:eastAsia="de-DE"/>
    </w:rPr>
  </w:style>
  <w:style w:type="paragraph" w:customStyle="1" w:styleId="708B4F00C64E4C56905D185170948C57">
    <w:name w:val="708B4F00C64E4C56905D185170948C57"/>
    <w:rsid w:val="00DB240C"/>
    <w:rPr>
      <w:lang w:val="de-DE" w:eastAsia="de-DE"/>
    </w:rPr>
  </w:style>
  <w:style w:type="paragraph" w:customStyle="1" w:styleId="14D547AA420B4F23BBCCA8513DFA96FC">
    <w:name w:val="14D547AA420B4F23BBCCA8513DFA96FC"/>
    <w:rsid w:val="00DB240C"/>
    <w:rPr>
      <w:lang w:val="de-DE" w:eastAsia="de-DE"/>
    </w:rPr>
  </w:style>
  <w:style w:type="paragraph" w:customStyle="1" w:styleId="A7CD4E756127478AA896110EE076E8F2">
    <w:name w:val="A7CD4E756127478AA896110EE076E8F2"/>
    <w:rsid w:val="00DB240C"/>
    <w:rPr>
      <w:lang w:val="de-DE" w:eastAsia="de-DE"/>
    </w:rPr>
  </w:style>
  <w:style w:type="paragraph" w:customStyle="1" w:styleId="901319D1CD3343149573C23B75ABDCF4">
    <w:name w:val="901319D1CD3343149573C23B75ABDCF4"/>
    <w:rsid w:val="00DB240C"/>
    <w:rPr>
      <w:lang w:val="de-DE" w:eastAsia="de-DE"/>
    </w:rPr>
  </w:style>
  <w:style w:type="paragraph" w:customStyle="1" w:styleId="507DDEB62C0646E48EDC78C8830DD6E6">
    <w:name w:val="507DDEB62C0646E48EDC78C8830DD6E6"/>
    <w:rsid w:val="00DB240C"/>
    <w:rPr>
      <w:lang w:val="de-DE" w:eastAsia="de-DE"/>
    </w:rPr>
  </w:style>
  <w:style w:type="paragraph" w:customStyle="1" w:styleId="860FCFED2D824690909596DBFB2968F4">
    <w:name w:val="860FCFED2D824690909596DBFB2968F4"/>
    <w:rsid w:val="00DB240C"/>
    <w:rPr>
      <w:lang w:val="de-DE" w:eastAsia="de-DE"/>
    </w:rPr>
  </w:style>
  <w:style w:type="paragraph" w:customStyle="1" w:styleId="7187FB3145AA4B0C824125CBF73100A5">
    <w:name w:val="7187FB3145AA4B0C824125CBF73100A5"/>
    <w:rsid w:val="00DB240C"/>
    <w:rPr>
      <w:lang w:val="de-DE" w:eastAsia="de-DE"/>
    </w:rPr>
  </w:style>
  <w:style w:type="paragraph" w:customStyle="1" w:styleId="384B6C0A09014726B62D6838E1D5DE5E">
    <w:name w:val="384B6C0A09014726B62D6838E1D5DE5E"/>
    <w:rsid w:val="00DB240C"/>
    <w:rPr>
      <w:lang w:val="de-DE" w:eastAsia="de-DE"/>
    </w:rPr>
  </w:style>
  <w:style w:type="paragraph" w:customStyle="1" w:styleId="17D78222F6B1465D937A6877137AD755">
    <w:name w:val="17D78222F6B1465D937A6877137AD755"/>
    <w:rsid w:val="00DB240C"/>
    <w:rPr>
      <w:lang w:val="de-DE" w:eastAsia="de-DE"/>
    </w:rPr>
  </w:style>
  <w:style w:type="paragraph" w:customStyle="1" w:styleId="1FE77699C79E41EBBE2CAB575E08873D">
    <w:name w:val="1FE77699C79E41EBBE2CAB575E08873D"/>
    <w:rsid w:val="00DB240C"/>
    <w:rPr>
      <w:lang w:val="de-DE" w:eastAsia="de-DE"/>
    </w:rPr>
  </w:style>
  <w:style w:type="paragraph" w:customStyle="1" w:styleId="35E03D7466CD42E6B3E58FCBD2D5CD71">
    <w:name w:val="35E03D7466CD42E6B3E58FCBD2D5CD71"/>
    <w:rsid w:val="00DB240C"/>
    <w:rPr>
      <w:lang w:val="de-DE" w:eastAsia="de-DE"/>
    </w:rPr>
  </w:style>
  <w:style w:type="paragraph" w:customStyle="1" w:styleId="87C947A0AE9C46B3BF8158F174D68BBF">
    <w:name w:val="87C947A0AE9C46B3BF8158F174D68BBF"/>
    <w:rsid w:val="00DB240C"/>
    <w:rPr>
      <w:lang w:val="de-DE" w:eastAsia="de-DE"/>
    </w:rPr>
  </w:style>
  <w:style w:type="paragraph" w:customStyle="1" w:styleId="68915B31CD36420B9A12C85A29891E76">
    <w:name w:val="68915B31CD36420B9A12C85A29891E76"/>
    <w:rsid w:val="00DB240C"/>
    <w:rPr>
      <w:lang w:val="de-DE" w:eastAsia="de-DE"/>
    </w:rPr>
  </w:style>
  <w:style w:type="paragraph" w:customStyle="1" w:styleId="59B3614026D84C539A45F2795D27C2E7">
    <w:name w:val="59B3614026D84C539A45F2795D27C2E7"/>
    <w:rsid w:val="00DB240C"/>
    <w:rPr>
      <w:lang w:val="de-DE" w:eastAsia="de-DE"/>
    </w:rPr>
  </w:style>
  <w:style w:type="paragraph" w:customStyle="1" w:styleId="89E17ADDCD2A4DE7AEAC13FB12EE821F">
    <w:name w:val="89E17ADDCD2A4DE7AEAC13FB12EE821F"/>
    <w:rsid w:val="00DB240C"/>
    <w:rPr>
      <w:lang w:val="de-DE" w:eastAsia="de-DE"/>
    </w:rPr>
  </w:style>
  <w:style w:type="paragraph" w:customStyle="1" w:styleId="28A4AD8BB1BC445DA556EA17B7DCC230">
    <w:name w:val="28A4AD8BB1BC445DA556EA17B7DCC230"/>
    <w:rsid w:val="00DB240C"/>
    <w:rPr>
      <w:lang w:val="de-DE" w:eastAsia="de-DE"/>
    </w:rPr>
  </w:style>
  <w:style w:type="paragraph" w:customStyle="1" w:styleId="7E3653068A6343C99D377D900E6F63D9">
    <w:name w:val="7E3653068A6343C99D377D900E6F63D9"/>
    <w:rsid w:val="00DB240C"/>
    <w:rPr>
      <w:lang w:val="de-DE" w:eastAsia="de-DE"/>
    </w:rPr>
  </w:style>
  <w:style w:type="paragraph" w:customStyle="1" w:styleId="0BBA1A9EF0954C8E969923B292FFA5E5">
    <w:name w:val="0BBA1A9EF0954C8E969923B292FFA5E5"/>
    <w:rsid w:val="00DB240C"/>
    <w:rPr>
      <w:lang w:val="de-DE" w:eastAsia="de-DE"/>
    </w:rPr>
  </w:style>
  <w:style w:type="paragraph" w:customStyle="1" w:styleId="B3243622BC72440F98D30C6B6D154B41">
    <w:name w:val="B3243622BC72440F98D30C6B6D154B41"/>
    <w:rsid w:val="00DB240C"/>
    <w:rPr>
      <w:lang w:val="de-DE" w:eastAsia="de-DE"/>
    </w:rPr>
  </w:style>
  <w:style w:type="paragraph" w:customStyle="1" w:styleId="AC0AB94A31D04EF1AD92F6FDFCD373CA">
    <w:name w:val="AC0AB94A31D04EF1AD92F6FDFCD373CA"/>
    <w:rsid w:val="00DB240C"/>
    <w:rPr>
      <w:lang w:val="de-DE" w:eastAsia="de-DE"/>
    </w:rPr>
  </w:style>
  <w:style w:type="paragraph" w:customStyle="1" w:styleId="4E6423B172AE439D99EA721EB9713F2F">
    <w:name w:val="4E6423B172AE439D99EA721EB9713F2F"/>
    <w:rsid w:val="00DB240C"/>
    <w:rPr>
      <w:lang w:val="de-DE" w:eastAsia="de-DE"/>
    </w:rPr>
  </w:style>
  <w:style w:type="paragraph" w:customStyle="1" w:styleId="D64027856EAF4956B97FD3A56DD46A4E">
    <w:name w:val="D64027856EAF4956B97FD3A56DD46A4E"/>
    <w:rsid w:val="00DB240C"/>
    <w:rPr>
      <w:lang w:val="de-DE" w:eastAsia="de-DE"/>
    </w:rPr>
  </w:style>
  <w:style w:type="paragraph" w:customStyle="1" w:styleId="593E0A0A721E413FB6CB300B4AC12464">
    <w:name w:val="593E0A0A721E413FB6CB300B4AC12464"/>
    <w:rsid w:val="00DB240C"/>
    <w:rPr>
      <w:lang w:val="de-DE" w:eastAsia="de-DE"/>
    </w:rPr>
  </w:style>
  <w:style w:type="paragraph" w:customStyle="1" w:styleId="270C9A6CF61347E4AE355A8888CC291B">
    <w:name w:val="270C9A6CF61347E4AE355A8888CC291B"/>
    <w:rsid w:val="00DB240C"/>
    <w:rPr>
      <w:lang w:val="de-DE" w:eastAsia="de-DE"/>
    </w:rPr>
  </w:style>
  <w:style w:type="paragraph" w:customStyle="1" w:styleId="0A2CADA83E3C460E8935322D6D60CDD5">
    <w:name w:val="0A2CADA83E3C460E8935322D6D60CDD5"/>
    <w:rsid w:val="00DB240C"/>
    <w:rPr>
      <w:lang w:val="de-DE" w:eastAsia="de-DE"/>
    </w:rPr>
  </w:style>
  <w:style w:type="paragraph" w:customStyle="1" w:styleId="283E1818EDFB4600A7974CEA5D7AD0CD">
    <w:name w:val="283E1818EDFB4600A7974CEA5D7AD0CD"/>
    <w:rsid w:val="00DB240C"/>
    <w:rPr>
      <w:lang w:val="de-DE" w:eastAsia="de-DE"/>
    </w:rPr>
  </w:style>
  <w:style w:type="paragraph" w:customStyle="1" w:styleId="753C24DE551B464FBB0327E5E5E53239">
    <w:name w:val="753C24DE551B464FBB0327E5E5E53239"/>
    <w:rsid w:val="00DB240C"/>
    <w:rPr>
      <w:lang w:val="de-DE" w:eastAsia="de-DE"/>
    </w:rPr>
  </w:style>
  <w:style w:type="paragraph" w:customStyle="1" w:styleId="77EE2B0A4DF04C9DA276693EC2B4AA05">
    <w:name w:val="77EE2B0A4DF04C9DA276693EC2B4AA05"/>
    <w:rsid w:val="00DB240C"/>
    <w:rPr>
      <w:lang w:val="de-DE" w:eastAsia="de-DE"/>
    </w:rPr>
  </w:style>
  <w:style w:type="paragraph" w:customStyle="1" w:styleId="244B4FB9656B4F1B93B10F29235A10B3">
    <w:name w:val="244B4FB9656B4F1B93B10F29235A10B3"/>
    <w:rsid w:val="00DB240C"/>
    <w:rPr>
      <w:lang w:val="de-DE" w:eastAsia="de-DE"/>
    </w:rPr>
  </w:style>
  <w:style w:type="paragraph" w:customStyle="1" w:styleId="251CD2BE5DFC4E4690A32513D3F054D8">
    <w:name w:val="251CD2BE5DFC4E4690A32513D3F054D8"/>
    <w:rsid w:val="00DB240C"/>
    <w:rPr>
      <w:lang w:val="de-DE" w:eastAsia="de-DE"/>
    </w:rPr>
  </w:style>
  <w:style w:type="paragraph" w:customStyle="1" w:styleId="31932C05F05C480C869DEA70779F97B6">
    <w:name w:val="31932C05F05C480C869DEA70779F97B6"/>
    <w:rsid w:val="00DB240C"/>
    <w:rPr>
      <w:lang w:val="de-DE" w:eastAsia="de-DE"/>
    </w:rPr>
  </w:style>
  <w:style w:type="paragraph" w:customStyle="1" w:styleId="E395D396C1DF4D8DA2C1A3B8839162B7">
    <w:name w:val="E395D396C1DF4D8DA2C1A3B8839162B7"/>
    <w:rsid w:val="00DB240C"/>
    <w:rPr>
      <w:lang w:val="de-DE" w:eastAsia="de-DE"/>
    </w:rPr>
  </w:style>
  <w:style w:type="paragraph" w:customStyle="1" w:styleId="9BDEB5E7936D47CCBFA20670C2A8BAFC">
    <w:name w:val="9BDEB5E7936D47CCBFA20670C2A8BAFC"/>
    <w:rsid w:val="00DB240C"/>
    <w:rPr>
      <w:lang w:val="de-DE" w:eastAsia="de-DE"/>
    </w:rPr>
  </w:style>
  <w:style w:type="paragraph" w:customStyle="1" w:styleId="81DA06DF27D8493188EAB01E2DFF75C5">
    <w:name w:val="81DA06DF27D8493188EAB01E2DFF75C5"/>
    <w:rsid w:val="00DB240C"/>
    <w:rPr>
      <w:lang w:val="de-DE" w:eastAsia="de-DE"/>
    </w:rPr>
  </w:style>
  <w:style w:type="paragraph" w:customStyle="1" w:styleId="73C8A37FA81748C7BCEE284A5F815495">
    <w:name w:val="73C8A37FA81748C7BCEE284A5F815495"/>
    <w:rsid w:val="00DB240C"/>
    <w:rPr>
      <w:lang w:val="de-DE" w:eastAsia="de-DE"/>
    </w:rPr>
  </w:style>
  <w:style w:type="paragraph" w:customStyle="1" w:styleId="7965971C2B97424293C34AB6CE62B78C">
    <w:name w:val="7965971C2B97424293C34AB6CE62B78C"/>
    <w:rsid w:val="00DB240C"/>
    <w:rPr>
      <w:lang w:val="de-DE" w:eastAsia="de-DE"/>
    </w:rPr>
  </w:style>
  <w:style w:type="paragraph" w:customStyle="1" w:styleId="66E6CD1F8B61409CAA88B60C05A2026F">
    <w:name w:val="66E6CD1F8B61409CAA88B60C05A2026F"/>
    <w:rsid w:val="00DB240C"/>
    <w:rPr>
      <w:lang w:val="de-DE" w:eastAsia="de-DE"/>
    </w:rPr>
  </w:style>
  <w:style w:type="paragraph" w:customStyle="1" w:styleId="7BCAAC6359BC48D4B9A528EBB5F760DF">
    <w:name w:val="7BCAAC6359BC48D4B9A528EBB5F760DF"/>
    <w:rsid w:val="00DB240C"/>
    <w:rPr>
      <w:lang w:val="de-DE" w:eastAsia="de-DE"/>
    </w:rPr>
  </w:style>
  <w:style w:type="paragraph" w:customStyle="1" w:styleId="BE90C29095254B9A80F232443C4A4E15">
    <w:name w:val="BE90C29095254B9A80F232443C4A4E15"/>
    <w:rsid w:val="00DB240C"/>
    <w:rPr>
      <w:lang w:val="de-DE" w:eastAsia="de-DE"/>
    </w:rPr>
  </w:style>
  <w:style w:type="paragraph" w:customStyle="1" w:styleId="18A66809FE244348BBF6D1335DAD8E13">
    <w:name w:val="18A66809FE244348BBF6D1335DAD8E13"/>
    <w:rsid w:val="00DB240C"/>
    <w:rPr>
      <w:lang w:val="de-DE" w:eastAsia="de-DE"/>
    </w:rPr>
  </w:style>
  <w:style w:type="paragraph" w:customStyle="1" w:styleId="0715FD6E435342ECA7B1F34B9F8DA5C9">
    <w:name w:val="0715FD6E435342ECA7B1F34B9F8DA5C9"/>
    <w:rsid w:val="00DB240C"/>
    <w:rPr>
      <w:lang w:val="de-DE" w:eastAsia="de-DE"/>
    </w:rPr>
  </w:style>
  <w:style w:type="paragraph" w:customStyle="1" w:styleId="475B9848031044BF95B1A9775C7CAE7A">
    <w:name w:val="475B9848031044BF95B1A9775C7CAE7A"/>
    <w:rsid w:val="00DB240C"/>
    <w:rPr>
      <w:lang w:val="de-DE" w:eastAsia="de-DE"/>
    </w:rPr>
  </w:style>
  <w:style w:type="paragraph" w:customStyle="1" w:styleId="64D1E8C67AB44F87BEB66032D2C7AE13">
    <w:name w:val="64D1E8C67AB44F87BEB66032D2C7AE13"/>
    <w:rsid w:val="00DB240C"/>
    <w:rPr>
      <w:lang w:val="de-DE" w:eastAsia="de-DE"/>
    </w:rPr>
  </w:style>
  <w:style w:type="paragraph" w:customStyle="1" w:styleId="B187205CA4554604804C0E47D8BA3801">
    <w:name w:val="B187205CA4554604804C0E47D8BA3801"/>
    <w:rsid w:val="00DB240C"/>
    <w:rPr>
      <w:lang w:val="de-DE" w:eastAsia="de-DE"/>
    </w:rPr>
  </w:style>
  <w:style w:type="paragraph" w:customStyle="1" w:styleId="9B8F6D750C424FC088EBE554AA1B37A2">
    <w:name w:val="9B8F6D750C424FC088EBE554AA1B37A2"/>
    <w:rsid w:val="00DB240C"/>
    <w:rPr>
      <w:lang w:val="de-DE" w:eastAsia="de-DE"/>
    </w:rPr>
  </w:style>
  <w:style w:type="paragraph" w:customStyle="1" w:styleId="B386C091A9184247BB6A8D5E187EFE67">
    <w:name w:val="B386C091A9184247BB6A8D5E187EFE67"/>
    <w:rsid w:val="00DB240C"/>
    <w:rPr>
      <w:lang w:val="de-DE" w:eastAsia="de-DE"/>
    </w:rPr>
  </w:style>
  <w:style w:type="paragraph" w:customStyle="1" w:styleId="4416A68E9CAA47D0BBDDE56F08AA5B91">
    <w:name w:val="4416A68E9CAA47D0BBDDE56F08AA5B91"/>
    <w:rsid w:val="00DB240C"/>
    <w:rPr>
      <w:lang w:val="de-DE" w:eastAsia="de-DE"/>
    </w:rPr>
  </w:style>
  <w:style w:type="paragraph" w:customStyle="1" w:styleId="A583E8C5388746E2B92339140EE4F246">
    <w:name w:val="A583E8C5388746E2B92339140EE4F246"/>
    <w:rsid w:val="00DB240C"/>
    <w:rPr>
      <w:lang w:val="de-DE" w:eastAsia="de-DE"/>
    </w:rPr>
  </w:style>
  <w:style w:type="paragraph" w:customStyle="1" w:styleId="716EC1CB0CF643CAB5189ACCC560EC4E">
    <w:name w:val="716EC1CB0CF643CAB5189ACCC560EC4E"/>
    <w:rsid w:val="00DB240C"/>
    <w:rPr>
      <w:lang w:val="de-DE" w:eastAsia="de-DE"/>
    </w:rPr>
  </w:style>
  <w:style w:type="paragraph" w:customStyle="1" w:styleId="F8AD76D3DD584498B6487878916AB3A9">
    <w:name w:val="F8AD76D3DD584498B6487878916AB3A9"/>
    <w:rsid w:val="00DB240C"/>
    <w:rPr>
      <w:lang w:val="de-DE" w:eastAsia="de-DE"/>
    </w:rPr>
  </w:style>
  <w:style w:type="paragraph" w:customStyle="1" w:styleId="C1B7BC4932064CC9816B2755A91C8CB1">
    <w:name w:val="C1B7BC4932064CC9816B2755A91C8CB1"/>
    <w:rsid w:val="00DB240C"/>
    <w:rPr>
      <w:lang w:val="de-DE" w:eastAsia="de-DE"/>
    </w:rPr>
  </w:style>
  <w:style w:type="paragraph" w:customStyle="1" w:styleId="6842CF6539B34765823503D81281C129">
    <w:name w:val="6842CF6539B34765823503D81281C129"/>
    <w:rsid w:val="00DB240C"/>
    <w:rPr>
      <w:lang w:val="de-DE" w:eastAsia="de-DE"/>
    </w:rPr>
  </w:style>
  <w:style w:type="paragraph" w:customStyle="1" w:styleId="C026D5BAFA964302ADADEC3448631E74">
    <w:name w:val="C026D5BAFA964302ADADEC3448631E74"/>
    <w:rsid w:val="00DB240C"/>
    <w:rPr>
      <w:lang w:val="de-DE" w:eastAsia="de-DE"/>
    </w:rPr>
  </w:style>
  <w:style w:type="paragraph" w:customStyle="1" w:styleId="5FF51AE0ADCB42DE8EC19A8A0C32FBBE">
    <w:name w:val="5FF51AE0ADCB42DE8EC19A8A0C32FBBE"/>
    <w:rsid w:val="00DB240C"/>
    <w:rPr>
      <w:lang w:val="de-DE" w:eastAsia="de-DE"/>
    </w:rPr>
  </w:style>
  <w:style w:type="paragraph" w:customStyle="1" w:styleId="120B362FBADC4DE2838CFFE9700CE7A8">
    <w:name w:val="120B362FBADC4DE2838CFFE9700CE7A8"/>
    <w:rsid w:val="00DB240C"/>
    <w:rPr>
      <w:lang w:val="de-DE" w:eastAsia="de-DE"/>
    </w:rPr>
  </w:style>
  <w:style w:type="paragraph" w:customStyle="1" w:styleId="05918A9B808242D997D6EA787620B0FC">
    <w:name w:val="05918A9B808242D997D6EA787620B0FC"/>
    <w:rsid w:val="00DB240C"/>
    <w:rPr>
      <w:lang w:val="de-DE" w:eastAsia="de-DE"/>
    </w:rPr>
  </w:style>
  <w:style w:type="paragraph" w:customStyle="1" w:styleId="CB5281A065764A6E8CA5FC8DF0362387">
    <w:name w:val="CB5281A065764A6E8CA5FC8DF0362387"/>
    <w:rsid w:val="00DB240C"/>
    <w:rPr>
      <w:lang w:val="de-DE" w:eastAsia="de-DE"/>
    </w:rPr>
  </w:style>
  <w:style w:type="paragraph" w:customStyle="1" w:styleId="C9DDA4B7C399451BB231A2B68A996E8B">
    <w:name w:val="C9DDA4B7C399451BB231A2B68A996E8B"/>
    <w:rsid w:val="00DB240C"/>
    <w:rPr>
      <w:lang w:val="de-DE" w:eastAsia="de-DE"/>
    </w:rPr>
  </w:style>
  <w:style w:type="paragraph" w:customStyle="1" w:styleId="C1802DF18DF5416EBA4644FBF5A6E045">
    <w:name w:val="C1802DF18DF5416EBA4644FBF5A6E045"/>
    <w:rsid w:val="00DB240C"/>
    <w:rPr>
      <w:lang w:val="de-DE" w:eastAsia="de-DE"/>
    </w:rPr>
  </w:style>
  <w:style w:type="paragraph" w:customStyle="1" w:styleId="7DAC1AFCE5B44D5CAFEB8ABF3830D2C8">
    <w:name w:val="7DAC1AFCE5B44D5CAFEB8ABF3830D2C8"/>
    <w:rsid w:val="00DB240C"/>
    <w:rPr>
      <w:lang w:val="de-DE" w:eastAsia="de-DE"/>
    </w:rPr>
  </w:style>
  <w:style w:type="paragraph" w:customStyle="1" w:styleId="994C3E0678114C70ABE72BEE014F7688">
    <w:name w:val="994C3E0678114C70ABE72BEE014F7688"/>
    <w:rsid w:val="00DB240C"/>
    <w:rPr>
      <w:lang w:val="de-DE" w:eastAsia="de-DE"/>
    </w:rPr>
  </w:style>
  <w:style w:type="paragraph" w:customStyle="1" w:styleId="B50E549A0D0B4792A666BC87594E07CB">
    <w:name w:val="B50E549A0D0B4792A666BC87594E07CB"/>
    <w:rsid w:val="00DB240C"/>
    <w:rPr>
      <w:lang w:val="de-DE" w:eastAsia="de-DE"/>
    </w:rPr>
  </w:style>
  <w:style w:type="paragraph" w:customStyle="1" w:styleId="08E13BBFA87C4CE2B802F0D5832652FF">
    <w:name w:val="08E13BBFA87C4CE2B802F0D5832652FF"/>
    <w:rsid w:val="00DB240C"/>
    <w:rPr>
      <w:lang w:val="de-DE" w:eastAsia="de-DE"/>
    </w:rPr>
  </w:style>
  <w:style w:type="paragraph" w:customStyle="1" w:styleId="8EB0FEE047C44095B14695DDDEC0DFF4">
    <w:name w:val="8EB0FEE047C44095B14695DDDEC0DFF4"/>
    <w:rsid w:val="00DB240C"/>
    <w:rPr>
      <w:lang w:val="de-DE" w:eastAsia="de-DE"/>
    </w:rPr>
  </w:style>
  <w:style w:type="paragraph" w:customStyle="1" w:styleId="56A3CD45CB764AAFA7587A6F5570D577">
    <w:name w:val="56A3CD45CB764AAFA7587A6F5570D577"/>
    <w:rsid w:val="00DB240C"/>
    <w:rPr>
      <w:lang w:val="de-DE" w:eastAsia="de-DE"/>
    </w:rPr>
  </w:style>
  <w:style w:type="paragraph" w:customStyle="1" w:styleId="EE135225FB5042C8814B1804C948AE66">
    <w:name w:val="EE135225FB5042C8814B1804C948AE66"/>
    <w:rsid w:val="00DB240C"/>
    <w:rPr>
      <w:lang w:val="de-DE" w:eastAsia="de-DE"/>
    </w:rPr>
  </w:style>
  <w:style w:type="paragraph" w:customStyle="1" w:styleId="821F7873C8D9406C8759A71DF1D88B2E">
    <w:name w:val="821F7873C8D9406C8759A71DF1D88B2E"/>
    <w:rsid w:val="00DB240C"/>
    <w:rPr>
      <w:lang w:val="de-DE" w:eastAsia="de-DE"/>
    </w:rPr>
  </w:style>
  <w:style w:type="paragraph" w:customStyle="1" w:styleId="82449422D0B24ECBBA5A81CC454DA8E9">
    <w:name w:val="82449422D0B24ECBBA5A81CC454DA8E9"/>
    <w:rsid w:val="00DB240C"/>
    <w:rPr>
      <w:lang w:val="de-DE" w:eastAsia="de-DE"/>
    </w:rPr>
  </w:style>
  <w:style w:type="paragraph" w:customStyle="1" w:styleId="4F88A89EF18D4877BCED847D7F2E6CA8">
    <w:name w:val="4F88A89EF18D4877BCED847D7F2E6CA8"/>
    <w:rsid w:val="00DB240C"/>
    <w:rPr>
      <w:lang w:val="de-DE" w:eastAsia="de-DE"/>
    </w:rPr>
  </w:style>
  <w:style w:type="paragraph" w:customStyle="1" w:styleId="E7189B2C43BC41968CBB71E9EF525770">
    <w:name w:val="E7189B2C43BC41968CBB71E9EF525770"/>
    <w:rsid w:val="00DB240C"/>
    <w:rPr>
      <w:lang w:val="de-DE" w:eastAsia="de-DE"/>
    </w:rPr>
  </w:style>
  <w:style w:type="paragraph" w:customStyle="1" w:styleId="50F2E1B377104D15B00CD9C3C14E2362">
    <w:name w:val="50F2E1B377104D15B00CD9C3C14E2362"/>
    <w:rsid w:val="00DB240C"/>
    <w:rPr>
      <w:lang w:val="de-DE" w:eastAsia="de-DE"/>
    </w:rPr>
  </w:style>
  <w:style w:type="paragraph" w:customStyle="1" w:styleId="0B292AC5AA214C4393E554867297CF90">
    <w:name w:val="0B292AC5AA214C4393E554867297CF90"/>
    <w:rsid w:val="00DB240C"/>
    <w:rPr>
      <w:lang w:val="de-DE" w:eastAsia="de-DE"/>
    </w:rPr>
  </w:style>
  <w:style w:type="paragraph" w:customStyle="1" w:styleId="AA5288FE690640F3A4921F7A321A1C6E">
    <w:name w:val="AA5288FE690640F3A4921F7A321A1C6E"/>
    <w:rsid w:val="00DB240C"/>
    <w:rPr>
      <w:lang w:val="de-DE" w:eastAsia="de-DE"/>
    </w:rPr>
  </w:style>
  <w:style w:type="paragraph" w:customStyle="1" w:styleId="8EB754DAFAF94F2D8D72FC0E13E92C48">
    <w:name w:val="8EB754DAFAF94F2D8D72FC0E13E92C48"/>
    <w:rsid w:val="00DB240C"/>
    <w:rPr>
      <w:lang w:val="de-DE" w:eastAsia="de-DE"/>
    </w:rPr>
  </w:style>
  <w:style w:type="paragraph" w:customStyle="1" w:styleId="C87B3655EDF04D09A290B311E15AF1DD">
    <w:name w:val="C87B3655EDF04D09A290B311E15AF1DD"/>
    <w:rsid w:val="00DB240C"/>
    <w:rPr>
      <w:lang w:val="de-DE" w:eastAsia="de-DE"/>
    </w:rPr>
  </w:style>
  <w:style w:type="paragraph" w:customStyle="1" w:styleId="1A99988BF2CE456983D1309E22DEA1A9">
    <w:name w:val="1A99988BF2CE456983D1309E22DEA1A9"/>
    <w:rsid w:val="00DB240C"/>
    <w:rPr>
      <w:lang w:val="de-DE" w:eastAsia="de-DE"/>
    </w:rPr>
  </w:style>
  <w:style w:type="paragraph" w:customStyle="1" w:styleId="A3CE0041E39641A9845E7C5C0B832615">
    <w:name w:val="A3CE0041E39641A9845E7C5C0B832615"/>
    <w:rsid w:val="00DB240C"/>
    <w:rPr>
      <w:lang w:val="de-DE" w:eastAsia="de-DE"/>
    </w:rPr>
  </w:style>
  <w:style w:type="paragraph" w:customStyle="1" w:styleId="5915054D42BF4FA4B8E9F7AA968D244B">
    <w:name w:val="5915054D42BF4FA4B8E9F7AA968D244B"/>
    <w:rsid w:val="00DB240C"/>
    <w:rPr>
      <w:lang w:val="de-DE" w:eastAsia="de-DE"/>
    </w:rPr>
  </w:style>
  <w:style w:type="paragraph" w:customStyle="1" w:styleId="294BB828E9A74EBFA8981482447E46B2">
    <w:name w:val="294BB828E9A74EBFA8981482447E46B2"/>
    <w:rsid w:val="00DB240C"/>
    <w:rPr>
      <w:lang w:val="de-DE" w:eastAsia="de-DE"/>
    </w:rPr>
  </w:style>
  <w:style w:type="paragraph" w:customStyle="1" w:styleId="EB6F22FAB2BA4449A31BEEE7C48A596A">
    <w:name w:val="EB6F22FAB2BA4449A31BEEE7C48A596A"/>
    <w:rsid w:val="00DB240C"/>
    <w:rPr>
      <w:lang w:val="de-DE" w:eastAsia="de-DE"/>
    </w:rPr>
  </w:style>
  <w:style w:type="paragraph" w:customStyle="1" w:styleId="C978AC786558431FB163661EC962C535">
    <w:name w:val="C978AC786558431FB163661EC962C535"/>
    <w:rsid w:val="00DB240C"/>
    <w:rPr>
      <w:lang w:val="de-DE" w:eastAsia="de-DE"/>
    </w:rPr>
  </w:style>
  <w:style w:type="paragraph" w:customStyle="1" w:styleId="B3A53EDA150C443F87BC5999CF753ED3">
    <w:name w:val="B3A53EDA150C443F87BC5999CF753ED3"/>
    <w:rsid w:val="00DB240C"/>
    <w:rPr>
      <w:lang w:val="de-DE" w:eastAsia="de-DE"/>
    </w:rPr>
  </w:style>
  <w:style w:type="paragraph" w:customStyle="1" w:styleId="BBD5B24910D8453C92F678D8E25A6398">
    <w:name w:val="BBD5B24910D8453C92F678D8E25A6398"/>
    <w:rsid w:val="00DB240C"/>
    <w:rPr>
      <w:lang w:val="de-DE" w:eastAsia="de-DE"/>
    </w:rPr>
  </w:style>
  <w:style w:type="paragraph" w:customStyle="1" w:styleId="B7BA7BD0FF1942ACA9D5A2E343AB1E29">
    <w:name w:val="B7BA7BD0FF1942ACA9D5A2E343AB1E29"/>
    <w:rsid w:val="00DB240C"/>
    <w:rPr>
      <w:lang w:val="de-DE" w:eastAsia="de-DE"/>
    </w:rPr>
  </w:style>
  <w:style w:type="paragraph" w:customStyle="1" w:styleId="AF7E0CF1AAE64E5C810CD35DE09F5474">
    <w:name w:val="AF7E0CF1AAE64E5C810CD35DE09F5474"/>
    <w:rsid w:val="00DB240C"/>
    <w:rPr>
      <w:lang w:val="de-DE" w:eastAsia="de-DE"/>
    </w:rPr>
  </w:style>
  <w:style w:type="paragraph" w:customStyle="1" w:styleId="9B754E62333B4147A3E3DA7E4DE02AFE">
    <w:name w:val="9B754E62333B4147A3E3DA7E4DE02AFE"/>
    <w:rsid w:val="00DB240C"/>
    <w:rPr>
      <w:lang w:val="de-DE" w:eastAsia="de-DE"/>
    </w:rPr>
  </w:style>
  <w:style w:type="paragraph" w:customStyle="1" w:styleId="449BB00DE72A4B4A955B86C56D24B4B6">
    <w:name w:val="449BB00DE72A4B4A955B86C56D24B4B6"/>
    <w:rsid w:val="00DB240C"/>
    <w:rPr>
      <w:lang w:val="de-DE" w:eastAsia="de-DE"/>
    </w:rPr>
  </w:style>
  <w:style w:type="paragraph" w:customStyle="1" w:styleId="E43EAABE0346413DA9C30DCF25243A50">
    <w:name w:val="E43EAABE0346413DA9C30DCF25243A50"/>
    <w:rsid w:val="00DB240C"/>
    <w:rPr>
      <w:lang w:val="de-DE" w:eastAsia="de-DE"/>
    </w:rPr>
  </w:style>
  <w:style w:type="paragraph" w:customStyle="1" w:styleId="4BC5A80BB5F540F49C9F5D907AF04608">
    <w:name w:val="4BC5A80BB5F540F49C9F5D907AF04608"/>
    <w:rsid w:val="00DB240C"/>
    <w:rPr>
      <w:lang w:val="de-DE" w:eastAsia="de-DE"/>
    </w:rPr>
  </w:style>
  <w:style w:type="paragraph" w:customStyle="1" w:styleId="87ADF32CCBD9452099D76FBD6E1556E7">
    <w:name w:val="87ADF32CCBD9452099D76FBD6E1556E7"/>
    <w:rsid w:val="00DB240C"/>
    <w:rPr>
      <w:lang w:val="de-DE" w:eastAsia="de-DE"/>
    </w:rPr>
  </w:style>
  <w:style w:type="paragraph" w:customStyle="1" w:styleId="92DBC870D654409DB107BD022A5E035B">
    <w:name w:val="92DBC870D654409DB107BD022A5E035B"/>
    <w:rsid w:val="00DB240C"/>
    <w:rPr>
      <w:lang w:val="de-DE" w:eastAsia="de-DE"/>
    </w:rPr>
  </w:style>
  <w:style w:type="paragraph" w:customStyle="1" w:styleId="9275E2204C5244749492D82980F678BF">
    <w:name w:val="9275E2204C5244749492D82980F678BF"/>
    <w:rsid w:val="00DB240C"/>
    <w:rPr>
      <w:lang w:val="de-DE" w:eastAsia="de-DE"/>
    </w:rPr>
  </w:style>
  <w:style w:type="paragraph" w:customStyle="1" w:styleId="F525CD54F349408F9F24678A02BA3F42">
    <w:name w:val="F525CD54F349408F9F24678A02BA3F42"/>
    <w:rsid w:val="00DB240C"/>
    <w:rPr>
      <w:lang w:val="de-DE" w:eastAsia="de-DE"/>
    </w:rPr>
  </w:style>
  <w:style w:type="paragraph" w:customStyle="1" w:styleId="FCFC12BB9E134031997874785ED3242D">
    <w:name w:val="FCFC12BB9E134031997874785ED3242D"/>
    <w:rsid w:val="00DB240C"/>
    <w:rPr>
      <w:lang w:val="de-DE" w:eastAsia="de-DE"/>
    </w:rPr>
  </w:style>
  <w:style w:type="paragraph" w:customStyle="1" w:styleId="E69C792EF3034E57895E621F6A54E7CF">
    <w:name w:val="E69C792EF3034E57895E621F6A54E7CF"/>
    <w:rsid w:val="00DB240C"/>
    <w:rPr>
      <w:lang w:val="de-DE" w:eastAsia="de-DE"/>
    </w:rPr>
  </w:style>
  <w:style w:type="paragraph" w:customStyle="1" w:styleId="131596F3B5B749D68F18EDE56B101AAA">
    <w:name w:val="131596F3B5B749D68F18EDE56B101AAA"/>
    <w:rsid w:val="00DB240C"/>
    <w:rPr>
      <w:lang w:val="de-DE" w:eastAsia="de-DE"/>
    </w:rPr>
  </w:style>
  <w:style w:type="paragraph" w:customStyle="1" w:styleId="90BF8ECA968C448CA3D77ED6DCBBEEEC">
    <w:name w:val="90BF8ECA968C448CA3D77ED6DCBBEEEC"/>
    <w:rsid w:val="00DB240C"/>
    <w:rPr>
      <w:lang w:val="de-DE" w:eastAsia="de-DE"/>
    </w:rPr>
  </w:style>
  <w:style w:type="paragraph" w:customStyle="1" w:styleId="13FAC2C780BA4A9ABAB6B6C79A175073">
    <w:name w:val="13FAC2C780BA4A9ABAB6B6C79A175073"/>
    <w:rsid w:val="00DB240C"/>
    <w:rPr>
      <w:lang w:val="de-DE" w:eastAsia="de-DE"/>
    </w:rPr>
  </w:style>
  <w:style w:type="paragraph" w:customStyle="1" w:styleId="107D1E2C40024CDA8DDF9283D4269EBC">
    <w:name w:val="107D1E2C40024CDA8DDF9283D4269EBC"/>
    <w:rsid w:val="00DB240C"/>
    <w:rPr>
      <w:lang w:val="de-DE" w:eastAsia="de-DE"/>
    </w:rPr>
  </w:style>
  <w:style w:type="paragraph" w:customStyle="1" w:styleId="A9A8099689B94DAFA9226A093E33D774">
    <w:name w:val="A9A8099689B94DAFA9226A093E33D774"/>
    <w:rsid w:val="00DB240C"/>
    <w:rPr>
      <w:lang w:val="de-DE" w:eastAsia="de-DE"/>
    </w:rPr>
  </w:style>
  <w:style w:type="paragraph" w:customStyle="1" w:styleId="49D0E3252565462B857AECBEE6A50250">
    <w:name w:val="49D0E3252565462B857AECBEE6A50250"/>
    <w:rsid w:val="00DB240C"/>
    <w:rPr>
      <w:lang w:val="de-DE" w:eastAsia="de-DE"/>
    </w:rPr>
  </w:style>
  <w:style w:type="paragraph" w:customStyle="1" w:styleId="6C67A849926443E88147F3BE0270FD5A">
    <w:name w:val="6C67A849926443E88147F3BE0270FD5A"/>
    <w:rsid w:val="00DB240C"/>
    <w:rPr>
      <w:lang w:val="de-DE" w:eastAsia="de-DE"/>
    </w:rPr>
  </w:style>
  <w:style w:type="paragraph" w:customStyle="1" w:styleId="61810657ABE54A99AB427BBAC68E77A4">
    <w:name w:val="61810657ABE54A99AB427BBAC68E77A4"/>
    <w:rsid w:val="00DB240C"/>
    <w:rPr>
      <w:lang w:val="de-DE" w:eastAsia="de-DE"/>
    </w:rPr>
  </w:style>
  <w:style w:type="paragraph" w:customStyle="1" w:styleId="0C338E8DFD034E85AF7A8FBAE0844994">
    <w:name w:val="0C338E8DFD034E85AF7A8FBAE0844994"/>
    <w:rsid w:val="00DB240C"/>
    <w:rPr>
      <w:lang w:val="de-DE" w:eastAsia="de-DE"/>
    </w:rPr>
  </w:style>
  <w:style w:type="paragraph" w:customStyle="1" w:styleId="F366FFBC02A1455393DA643E80426114">
    <w:name w:val="F366FFBC02A1455393DA643E80426114"/>
    <w:rsid w:val="00DB240C"/>
    <w:rPr>
      <w:lang w:val="de-DE" w:eastAsia="de-DE"/>
    </w:rPr>
  </w:style>
  <w:style w:type="paragraph" w:customStyle="1" w:styleId="908AF27B5F9A4B589A4DD2B7EF69049F">
    <w:name w:val="908AF27B5F9A4B589A4DD2B7EF69049F"/>
    <w:rsid w:val="00DB240C"/>
    <w:rPr>
      <w:lang w:val="de-DE" w:eastAsia="de-DE"/>
    </w:rPr>
  </w:style>
  <w:style w:type="paragraph" w:customStyle="1" w:styleId="F56EC7B7C23341E6AD13E01B9EEF9C39">
    <w:name w:val="F56EC7B7C23341E6AD13E01B9EEF9C39"/>
    <w:rsid w:val="00DB240C"/>
    <w:rPr>
      <w:lang w:val="de-DE" w:eastAsia="de-DE"/>
    </w:rPr>
  </w:style>
  <w:style w:type="paragraph" w:customStyle="1" w:styleId="480D30A156304BC5833304B2A74E6551">
    <w:name w:val="480D30A156304BC5833304B2A74E6551"/>
    <w:rsid w:val="00DB240C"/>
    <w:rPr>
      <w:lang w:val="de-DE" w:eastAsia="de-DE"/>
    </w:rPr>
  </w:style>
  <w:style w:type="paragraph" w:customStyle="1" w:styleId="E79EF000DEC5495BB5EBF407364841EB">
    <w:name w:val="E79EF000DEC5495BB5EBF407364841EB"/>
    <w:rsid w:val="00DB240C"/>
    <w:rPr>
      <w:lang w:val="de-DE" w:eastAsia="de-DE"/>
    </w:rPr>
  </w:style>
  <w:style w:type="paragraph" w:customStyle="1" w:styleId="B879093B48EC4732A78EC4185AEC7C2A">
    <w:name w:val="B879093B48EC4732A78EC4185AEC7C2A"/>
    <w:rsid w:val="00DB240C"/>
    <w:rPr>
      <w:lang w:val="de-DE" w:eastAsia="de-DE"/>
    </w:rPr>
  </w:style>
  <w:style w:type="paragraph" w:customStyle="1" w:styleId="51C489A44EC04BE5A21242CD7FC6490F">
    <w:name w:val="51C489A44EC04BE5A21242CD7FC6490F"/>
    <w:rsid w:val="00DB240C"/>
    <w:rPr>
      <w:lang w:val="de-DE" w:eastAsia="de-DE"/>
    </w:rPr>
  </w:style>
  <w:style w:type="paragraph" w:customStyle="1" w:styleId="1EF29AE9155B469E86751905D74A7EA1">
    <w:name w:val="1EF29AE9155B469E86751905D74A7EA1"/>
    <w:rsid w:val="00DB240C"/>
    <w:rPr>
      <w:lang w:val="de-DE" w:eastAsia="de-DE"/>
    </w:rPr>
  </w:style>
  <w:style w:type="paragraph" w:customStyle="1" w:styleId="811F9C58A2A74129BBF29A4C6691F2DF">
    <w:name w:val="811F9C58A2A74129BBF29A4C6691F2DF"/>
    <w:rsid w:val="00DB240C"/>
    <w:rPr>
      <w:lang w:val="de-DE" w:eastAsia="de-DE"/>
    </w:rPr>
  </w:style>
  <w:style w:type="paragraph" w:customStyle="1" w:styleId="8B216C35045B49CB81EE26D05C835C94">
    <w:name w:val="8B216C35045B49CB81EE26D05C835C94"/>
    <w:rsid w:val="00DB240C"/>
    <w:rPr>
      <w:lang w:val="de-DE" w:eastAsia="de-DE"/>
    </w:rPr>
  </w:style>
  <w:style w:type="paragraph" w:customStyle="1" w:styleId="567DFB1A65CD438A8A68BFD4EE4B3135">
    <w:name w:val="567DFB1A65CD438A8A68BFD4EE4B3135"/>
    <w:rsid w:val="00DB240C"/>
    <w:rPr>
      <w:lang w:val="de-DE" w:eastAsia="de-DE"/>
    </w:rPr>
  </w:style>
  <w:style w:type="paragraph" w:customStyle="1" w:styleId="C30142012D764ABBB7FF7BF4D7CD5A35">
    <w:name w:val="C30142012D764ABBB7FF7BF4D7CD5A35"/>
    <w:rsid w:val="00DB240C"/>
    <w:rPr>
      <w:lang w:val="de-DE" w:eastAsia="de-DE"/>
    </w:rPr>
  </w:style>
  <w:style w:type="paragraph" w:customStyle="1" w:styleId="AC141B55C1EF4AAAA5BB6C1ABF678113">
    <w:name w:val="AC141B55C1EF4AAAA5BB6C1ABF678113"/>
    <w:rsid w:val="00DB240C"/>
    <w:rPr>
      <w:lang w:val="de-DE" w:eastAsia="de-DE"/>
    </w:rPr>
  </w:style>
  <w:style w:type="paragraph" w:customStyle="1" w:styleId="78A4CAF7ED174D26B5572C3201730370">
    <w:name w:val="78A4CAF7ED174D26B5572C3201730370"/>
    <w:rsid w:val="00DB240C"/>
    <w:rPr>
      <w:lang w:val="de-DE" w:eastAsia="de-DE"/>
    </w:rPr>
  </w:style>
  <w:style w:type="paragraph" w:customStyle="1" w:styleId="CCC9C64CB0BF48D9890890E7140BCC06">
    <w:name w:val="CCC9C64CB0BF48D9890890E7140BCC06"/>
    <w:rsid w:val="00DB240C"/>
    <w:rPr>
      <w:lang w:val="de-DE" w:eastAsia="de-DE"/>
    </w:rPr>
  </w:style>
  <w:style w:type="paragraph" w:customStyle="1" w:styleId="DC7E2A5BA20C49009576DD4897889BAD">
    <w:name w:val="DC7E2A5BA20C49009576DD4897889BAD"/>
    <w:rsid w:val="00DB240C"/>
    <w:rPr>
      <w:lang w:val="de-DE" w:eastAsia="de-DE"/>
    </w:rPr>
  </w:style>
  <w:style w:type="paragraph" w:customStyle="1" w:styleId="F28317D56E82421A8C9825371A240080">
    <w:name w:val="F28317D56E82421A8C9825371A240080"/>
    <w:rsid w:val="00DB240C"/>
    <w:rPr>
      <w:lang w:val="de-DE" w:eastAsia="de-DE"/>
    </w:rPr>
  </w:style>
  <w:style w:type="paragraph" w:customStyle="1" w:styleId="81AF52617124492D990DC6DC4E43B3F4">
    <w:name w:val="81AF52617124492D990DC6DC4E43B3F4"/>
    <w:rsid w:val="00DB240C"/>
    <w:rPr>
      <w:lang w:val="de-DE" w:eastAsia="de-DE"/>
    </w:rPr>
  </w:style>
  <w:style w:type="paragraph" w:customStyle="1" w:styleId="FF1EE9D508F54E358FE0E04D83F5DE05">
    <w:name w:val="FF1EE9D508F54E358FE0E04D83F5DE05"/>
    <w:rsid w:val="00DB240C"/>
    <w:rPr>
      <w:lang w:val="de-DE" w:eastAsia="de-DE"/>
    </w:rPr>
  </w:style>
  <w:style w:type="paragraph" w:customStyle="1" w:styleId="41CD31755DE14125B1538C63CCFD0119">
    <w:name w:val="41CD31755DE14125B1538C63CCFD0119"/>
    <w:rsid w:val="00DB240C"/>
    <w:rPr>
      <w:lang w:val="de-DE" w:eastAsia="de-DE"/>
    </w:rPr>
  </w:style>
  <w:style w:type="paragraph" w:customStyle="1" w:styleId="C17100852D4441D29BE1E77442273F58">
    <w:name w:val="C17100852D4441D29BE1E77442273F58"/>
    <w:rsid w:val="00DB240C"/>
    <w:rPr>
      <w:lang w:val="de-DE" w:eastAsia="de-DE"/>
    </w:rPr>
  </w:style>
  <w:style w:type="paragraph" w:customStyle="1" w:styleId="7694C6067196414D9D59CEA51D7A3B8A">
    <w:name w:val="7694C6067196414D9D59CEA51D7A3B8A"/>
    <w:rsid w:val="00DB240C"/>
    <w:rPr>
      <w:lang w:val="de-DE" w:eastAsia="de-DE"/>
    </w:rPr>
  </w:style>
  <w:style w:type="paragraph" w:customStyle="1" w:styleId="B1ABC33ECC864629B64685026989FCD7">
    <w:name w:val="B1ABC33ECC864629B64685026989FCD7"/>
    <w:rsid w:val="00DB240C"/>
    <w:rPr>
      <w:lang w:val="de-DE" w:eastAsia="de-DE"/>
    </w:rPr>
  </w:style>
  <w:style w:type="paragraph" w:customStyle="1" w:styleId="CE6DE06750B9498CB51FB3B4E45BF803">
    <w:name w:val="CE6DE06750B9498CB51FB3B4E45BF803"/>
    <w:rsid w:val="00DB240C"/>
    <w:rPr>
      <w:lang w:val="de-DE" w:eastAsia="de-DE"/>
    </w:rPr>
  </w:style>
  <w:style w:type="paragraph" w:customStyle="1" w:styleId="27D6C37D9F15468580110C5FFDE639FE">
    <w:name w:val="27D6C37D9F15468580110C5FFDE639FE"/>
    <w:rsid w:val="00DB240C"/>
    <w:rPr>
      <w:lang w:val="de-DE" w:eastAsia="de-DE"/>
    </w:rPr>
  </w:style>
  <w:style w:type="paragraph" w:customStyle="1" w:styleId="420B5096BC44422B8C7B08326257BD1A">
    <w:name w:val="420B5096BC44422B8C7B08326257BD1A"/>
    <w:rsid w:val="00DB240C"/>
    <w:rPr>
      <w:lang w:val="de-DE" w:eastAsia="de-DE"/>
    </w:rPr>
  </w:style>
  <w:style w:type="paragraph" w:customStyle="1" w:styleId="942C783A17E4427EADF42F7EE651C202">
    <w:name w:val="942C783A17E4427EADF42F7EE651C202"/>
    <w:rsid w:val="00DB240C"/>
    <w:rPr>
      <w:lang w:val="de-DE" w:eastAsia="de-DE"/>
    </w:rPr>
  </w:style>
  <w:style w:type="paragraph" w:customStyle="1" w:styleId="8E3D56C1B71740B189D6F470B976B753">
    <w:name w:val="8E3D56C1B71740B189D6F470B976B753"/>
    <w:rsid w:val="00DB240C"/>
    <w:rPr>
      <w:lang w:val="de-DE" w:eastAsia="de-DE"/>
    </w:rPr>
  </w:style>
  <w:style w:type="paragraph" w:customStyle="1" w:styleId="8D6ED94C5F9840289257E38342BFF549">
    <w:name w:val="8D6ED94C5F9840289257E38342BFF549"/>
    <w:rsid w:val="00DB240C"/>
    <w:rPr>
      <w:lang w:val="de-DE" w:eastAsia="de-DE"/>
    </w:rPr>
  </w:style>
  <w:style w:type="paragraph" w:customStyle="1" w:styleId="B6E980674CB8429C984824859C43F4F6">
    <w:name w:val="B6E980674CB8429C984824859C43F4F6"/>
    <w:rsid w:val="00DB240C"/>
    <w:rPr>
      <w:lang w:val="de-DE" w:eastAsia="de-DE"/>
    </w:rPr>
  </w:style>
  <w:style w:type="paragraph" w:customStyle="1" w:styleId="391ABA90A09A4108BC19CA6F67AAF8DB">
    <w:name w:val="391ABA90A09A4108BC19CA6F67AAF8DB"/>
    <w:rsid w:val="00DB240C"/>
    <w:rPr>
      <w:lang w:val="de-DE" w:eastAsia="de-DE"/>
    </w:rPr>
  </w:style>
  <w:style w:type="paragraph" w:customStyle="1" w:styleId="BAB929C194914C52BA6D3704C8E6340E">
    <w:name w:val="BAB929C194914C52BA6D3704C8E6340E"/>
    <w:rsid w:val="00DB240C"/>
    <w:rPr>
      <w:lang w:val="de-DE" w:eastAsia="de-DE"/>
    </w:rPr>
  </w:style>
  <w:style w:type="paragraph" w:customStyle="1" w:styleId="39AEBAD7C4624ADD9226DBFAED67CAAD">
    <w:name w:val="39AEBAD7C4624ADD9226DBFAED67CAAD"/>
    <w:rsid w:val="00DB240C"/>
    <w:rPr>
      <w:lang w:val="de-DE" w:eastAsia="de-DE"/>
    </w:rPr>
  </w:style>
  <w:style w:type="paragraph" w:customStyle="1" w:styleId="D4A2B06C44974351890E2B7645FACEC1">
    <w:name w:val="D4A2B06C44974351890E2B7645FACEC1"/>
    <w:rsid w:val="00DB240C"/>
    <w:rPr>
      <w:lang w:val="de-DE" w:eastAsia="de-DE"/>
    </w:rPr>
  </w:style>
  <w:style w:type="paragraph" w:customStyle="1" w:styleId="E2DD2FF93C9044658B6600E3A9B4E1E8">
    <w:name w:val="E2DD2FF93C9044658B6600E3A9B4E1E8"/>
    <w:rsid w:val="00DB240C"/>
    <w:rPr>
      <w:lang w:val="de-DE" w:eastAsia="de-DE"/>
    </w:rPr>
  </w:style>
  <w:style w:type="paragraph" w:customStyle="1" w:styleId="72BB35E654E5478F98D7AD1B32E3E0E6">
    <w:name w:val="72BB35E654E5478F98D7AD1B32E3E0E6"/>
    <w:rsid w:val="00DB240C"/>
    <w:rPr>
      <w:lang w:val="de-DE" w:eastAsia="de-DE"/>
    </w:rPr>
  </w:style>
  <w:style w:type="paragraph" w:customStyle="1" w:styleId="EB73F03411F341EA81C4D3EC781B02E1">
    <w:name w:val="EB73F03411F341EA81C4D3EC781B02E1"/>
    <w:rsid w:val="00DB240C"/>
    <w:rPr>
      <w:lang w:val="de-DE" w:eastAsia="de-DE"/>
    </w:rPr>
  </w:style>
  <w:style w:type="paragraph" w:customStyle="1" w:styleId="740C660CC6994E86B1319A99637D9648">
    <w:name w:val="740C660CC6994E86B1319A99637D9648"/>
    <w:rsid w:val="00DB240C"/>
    <w:rPr>
      <w:lang w:val="de-DE" w:eastAsia="de-DE"/>
    </w:rPr>
  </w:style>
  <w:style w:type="paragraph" w:customStyle="1" w:styleId="FC10571683064EC88954B8B037F0828C">
    <w:name w:val="FC10571683064EC88954B8B037F0828C"/>
    <w:rsid w:val="00DB240C"/>
    <w:rPr>
      <w:lang w:val="de-DE" w:eastAsia="de-DE"/>
    </w:rPr>
  </w:style>
  <w:style w:type="paragraph" w:customStyle="1" w:styleId="8922B01ECE1843B992817ADAD9EDD6D6">
    <w:name w:val="8922B01ECE1843B992817ADAD9EDD6D6"/>
    <w:rsid w:val="00DB240C"/>
    <w:rPr>
      <w:lang w:val="de-DE" w:eastAsia="de-DE"/>
    </w:rPr>
  </w:style>
  <w:style w:type="paragraph" w:customStyle="1" w:styleId="DE031E487FA742EBB118E0EDFBF127F9">
    <w:name w:val="DE031E487FA742EBB118E0EDFBF127F9"/>
    <w:rsid w:val="00DB240C"/>
    <w:rPr>
      <w:lang w:val="de-DE" w:eastAsia="de-DE"/>
    </w:rPr>
  </w:style>
  <w:style w:type="paragraph" w:customStyle="1" w:styleId="B198BA36AC69400A98A4A0FFC791CE01">
    <w:name w:val="B198BA36AC69400A98A4A0FFC791CE01"/>
    <w:rsid w:val="00DB240C"/>
    <w:rPr>
      <w:lang w:val="de-DE" w:eastAsia="de-DE"/>
    </w:rPr>
  </w:style>
  <w:style w:type="paragraph" w:customStyle="1" w:styleId="0E713B5F399F47AC8FB919098086DE5D">
    <w:name w:val="0E713B5F399F47AC8FB919098086DE5D"/>
    <w:rsid w:val="00DB240C"/>
    <w:rPr>
      <w:lang w:val="de-DE" w:eastAsia="de-DE"/>
    </w:rPr>
  </w:style>
  <w:style w:type="paragraph" w:customStyle="1" w:styleId="C899957C6A054CAFACE42AE42C198271">
    <w:name w:val="C899957C6A054CAFACE42AE42C198271"/>
    <w:rsid w:val="00DB240C"/>
    <w:rPr>
      <w:lang w:val="de-DE" w:eastAsia="de-DE"/>
    </w:rPr>
  </w:style>
  <w:style w:type="paragraph" w:customStyle="1" w:styleId="BD00AA01CE4548D5AFC3952927979ADF">
    <w:name w:val="BD00AA01CE4548D5AFC3952927979ADF"/>
    <w:rsid w:val="00DB240C"/>
    <w:rPr>
      <w:lang w:val="de-DE" w:eastAsia="de-DE"/>
    </w:rPr>
  </w:style>
  <w:style w:type="paragraph" w:customStyle="1" w:styleId="9B58E30E46B54CD5A27759F43F7F10F3">
    <w:name w:val="9B58E30E46B54CD5A27759F43F7F10F3"/>
    <w:rsid w:val="00DB240C"/>
    <w:rPr>
      <w:lang w:val="de-DE" w:eastAsia="de-DE"/>
    </w:rPr>
  </w:style>
  <w:style w:type="paragraph" w:customStyle="1" w:styleId="696188CBA9754413AFA3E80510B667EA">
    <w:name w:val="696188CBA9754413AFA3E80510B667EA"/>
    <w:rsid w:val="00DB240C"/>
    <w:rPr>
      <w:lang w:val="de-DE" w:eastAsia="de-DE"/>
    </w:rPr>
  </w:style>
  <w:style w:type="paragraph" w:customStyle="1" w:styleId="DEA21E12B1B24432A13305ED760C97AE">
    <w:name w:val="DEA21E12B1B24432A13305ED760C97AE"/>
    <w:rsid w:val="00DB240C"/>
    <w:rPr>
      <w:lang w:val="de-DE" w:eastAsia="de-DE"/>
    </w:rPr>
  </w:style>
  <w:style w:type="paragraph" w:customStyle="1" w:styleId="689DE68E58B9439BA3D0D7D7129D31AF">
    <w:name w:val="689DE68E58B9439BA3D0D7D7129D31AF"/>
    <w:rsid w:val="00DB240C"/>
    <w:rPr>
      <w:lang w:val="de-DE" w:eastAsia="de-DE"/>
    </w:rPr>
  </w:style>
  <w:style w:type="paragraph" w:customStyle="1" w:styleId="EE4C9832629943B1BA1C3CF39891709B">
    <w:name w:val="EE4C9832629943B1BA1C3CF39891709B"/>
    <w:rsid w:val="00DB240C"/>
    <w:rPr>
      <w:lang w:val="de-DE" w:eastAsia="de-DE"/>
    </w:rPr>
  </w:style>
  <w:style w:type="paragraph" w:customStyle="1" w:styleId="3CEBF66A5D7746A6A2179B1F00B435D3">
    <w:name w:val="3CEBF66A5D7746A6A2179B1F00B435D3"/>
    <w:rsid w:val="00DB240C"/>
    <w:rPr>
      <w:lang w:val="de-DE" w:eastAsia="de-DE"/>
    </w:rPr>
  </w:style>
  <w:style w:type="paragraph" w:customStyle="1" w:styleId="0389234963884735BA7C1A5CA02C4428">
    <w:name w:val="0389234963884735BA7C1A5CA02C4428"/>
    <w:rsid w:val="00DB240C"/>
    <w:rPr>
      <w:lang w:val="de-DE" w:eastAsia="de-DE"/>
    </w:rPr>
  </w:style>
  <w:style w:type="paragraph" w:customStyle="1" w:styleId="2A29A1A5B8284906988A4113E56B1007">
    <w:name w:val="2A29A1A5B8284906988A4113E56B1007"/>
    <w:rsid w:val="00DB240C"/>
    <w:rPr>
      <w:lang w:val="de-DE" w:eastAsia="de-DE"/>
    </w:rPr>
  </w:style>
  <w:style w:type="paragraph" w:customStyle="1" w:styleId="DF7D8FD42A3D48C28556E72D48953576">
    <w:name w:val="DF7D8FD42A3D48C28556E72D48953576"/>
    <w:rsid w:val="00DB240C"/>
    <w:rPr>
      <w:lang w:val="de-DE" w:eastAsia="de-DE"/>
    </w:rPr>
  </w:style>
  <w:style w:type="paragraph" w:customStyle="1" w:styleId="44CFBD7315CA42CC96A0B3CB82F6ABFF">
    <w:name w:val="44CFBD7315CA42CC96A0B3CB82F6ABFF"/>
    <w:rsid w:val="00DB240C"/>
    <w:rPr>
      <w:lang w:val="de-DE" w:eastAsia="de-DE"/>
    </w:rPr>
  </w:style>
  <w:style w:type="paragraph" w:customStyle="1" w:styleId="881FB54D759948978CA0C9F6129CE264">
    <w:name w:val="881FB54D759948978CA0C9F6129CE264"/>
    <w:rsid w:val="00DB240C"/>
    <w:rPr>
      <w:lang w:val="de-DE" w:eastAsia="de-DE"/>
    </w:rPr>
  </w:style>
  <w:style w:type="paragraph" w:customStyle="1" w:styleId="FBB15F7CC5C14A0AA88DC75817659AAB">
    <w:name w:val="FBB15F7CC5C14A0AA88DC75817659AAB"/>
    <w:rsid w:val="00DB240C"/>
    <w:rPr>
      <w:lang w:val="de-DE" w:eastAsia="de-DE"/>
    </w:rPr>
  </w:style>
  <w:style w:type="paragraph" w:customStyle="1" w:styleId="7BD866DE13C14D1CB4D87A9422B0F0FB">
    <w:name w:val="7BD866DE13C14D1CB4D87A9422B0F0FB"/>
    <w:rsid w:val="00DB240C"/>
    <w:rPr>
      <w:lang w:val="de-DE" w:eastAsia="de-DE"/>
    </w:rPr>
  </w:style>
  <w:style w:type="paragraph" w:customStyle="1" w:styleId="AAA359166A2B4084BD2F658C79491E69">
    <w:name w:val="AAA359166A2B4084BD2F658C79491E69"/>
    <w:rsid w:val="00DB240C"/>
    <w:rPr>
      <w:lang w:val="de-DE" w:eastAsia="de-DE"/>
    </w:rPr>
  </w:style>
  <w:style w:type="paragraph" w:customStyle="1" w:styleId="504C6931E6AD4B449E64ED32C744DE6C">
    <w:name w:val="504C6931E6AD4B449E64ED32C744DE6C"/>
    <w:rsid w:val="00DB240C"/>
    <w:rPr>
      <w:lang w:val="de-DE" w:eastAsia="de-DE"/>
    </w:rPr>
  </w:style>
  <w:style w:type="paragraph" w:customStyle="1" w:styleId="88F81D03B2804C93875C2FA6B2843C0E">
    <w:name w:val="88F81D03B2804C93875C2FA6B2843C0E"/>
    <w:rsid w:val="00DB240C"/>
    <w:rPr>
      <w:lang w:val="de-DE" w:eastAsia="de-DE"/>
    </w:rPr>
  </w:style>
  <w:style w:type="paragraph" w:customStyle="1" w:styleId="01E0B77252AC467881097AAE08F9A74E">
    <w:name w:val="01E0B77252AC467881097AAE08F9A74E"/>
    <w:rsid w:val="00DB240C"/>
    <w:rPr>
      <w:lang w:val="de-DE" w:eastAsia="de-DE"/>
    </w:rPr>
  </w:style>
  <w:style w:type="paragraph" w:customStyle="1" w:styleId="A2D3DEE7E97749A981C84FF8F2A15D34">
    <w:name w:val="A2D3DEE7E97749A981C84FF8F2A15D34"/>
    <w:rsid w:val="00DB240C"/>
    <w:rPr>
      <w:lang w:val="de-DE" w:eastAsia="de-DE"/>
    </w:rPr>
  </w:style>
  <w:style w:type="paragraph" w:customStyle="1" w:styleId="2CBD3B4974C14A7A8C30301A13C978AE">
    <w:name w:val="2CBD3B4974C14A7A8C30301A13C978AE"/>
    <w:rsid w:val="00DB240C"/>
    <w:rPr>
      <w:lang w:val="de-DE" w:eastAsia="de-DE"/>
    </w:rPr>
  </w:style>
  <w:style w:type="paragraph" w:customStyle="1" w:styleId="B597326ED9FE4041AF5F7342DA5BA669">
    <w:name w:val="B597326ED9FE4041AF5F7342DA5BA669"/>
    <w:rsid w:val="00DB240C"/>
    <w:rPr>
      <w:lang w:val="de-DE" w:eastAsia="de-DE"/>
    </w:rPr>
  </w:style>
  <w:style w:type="paragraph" w:customStyle="1" w:styleId="0DC38501E7F04E2DB8844991DCCA12B5">
    <w:name w:val="0DC38501E7F04E2DB8844991DCCA12B5"/>
    <w:rsid w:val="00DB240C"/>
    <w:rPr>
      <w:lang w:val="de-DE" w:eastAsia="de-DE"/>
    </w:rPr>
  </w:style>
  <w:style w:type="paragraph" w:customStyle="1" w:styleId="A69A9FB0339E49C59C4978B5FD2478CA">
    <w:name w:val="A69A9FB0339E49C59C4978B5FD2478CA"/>
    <w:rsid w:val="00DB240C"/>
    <w:rPr>
      <w:lang w:val="de-DE" w:eastAsia="de-DE"/>
    </w:rPr>
  </w:style>
  <w:style w:type="paragraph" w:customStyle="1" w:styleId="F683C1AA6C174F4488075800FD2031AB">
    <w:name w:val="F683C1AA6C174F4488075800FD2031AB"/>
    <w:rsid w:val="00DB240C"/>
    <w:rPr>
      <w:lang w:val="de-DE" w:eastAsia="de-DE"/>
    </w:rPr>
  </w:style>
  <w:style w:type="paragraph" w:customStyle="1" w:styleId="EDF80D7C4B844B25B44D52D1781BF5F7">
    <w:name w:val="EDF80D7C4B844B25B44D52D1781BF5F7"/>
    <w:rsid w:val="00DB240C"/>
    <w:rPr>
      <w:lang w:val="de-DE" w:eastAsia="de-DE"/>
    </w:rPr>
  </w:style>
  <w:style w:type="paragraph" w:customStyle="1" w:styleId="67B3C24615D14B8FBC267F6625CAC2EE">
    <w:name w:val="67B3C24615D14B8FBC267F6625CAC2EE"/>
    <w:rsid w:val="00DB240C"/>
    <w:rPr>
      <w:lang w:val="de-DE" w:eastAsia="de-DE"/>
    </w:rPr>
  </w:style>
  <w:style w:type="paragraph" w:customStyle="1" w:styleId="372E54B394F24E0C8FFC5A5184A85B38">
    <w:name w:val="372E54B394F24E0C8FFC5A5184A85B38"/>
    <w:rsid w:val="00DB240C"/>
    <w:rPr>
      <w:lang w:val="de-DE" w:eastAsia="de-DE"/>
    </w:rPr>
  </w:style>
  <w:style w:type="paragraph" w:customStyle="1" w:styleId="78035BFB647E4DADB168FD59E8BACCDB">
    <w:name w:val="78035BFB647E4DADB168FD59E8BACCDB"/>
    <w:rsid w:val="00DB240C"/>
    <w:rPr>
      <w:lang w:val="de-DE" w:eastAsia="de-DE"/>
    </w:rPr>
  </w:style>
  <w:style w:type="paragraph" w:customStyle="1" w:styleId="45CB8107D97C40BC87AE2EF13EAD5CD8">
    <w:name w:val="45CB8107D97C40BC87AE2EF13EAD5CD8"/>
    <w:rsid w:val="00DB240C"/>
    <w:rPr>
      <w:lang w:val="de-DE" w:eastAsia="de-DE"/>
    </w:rPr>
  </w:style>
  <w:style w:type="paragraph" w:customStyle="1" w:styleId="319BB8F93DA747F0A534A3089DC0B156">
    <w:name w:val="319BB8F93DA747F0A534A3089DC0B156"/>
    <w:rsid w:val="00DB240C"/>
    <w:rPr>
      <w:lang w:val="de-DE" w:eastAsia="de-DE"/>
    </w:rPr>
  </w:style>
  <w:style w:type="paragraph" w:customStyle="1" w:styleId="DB3F210158EC4DC788217FE46DA63884">
    <w:name w:val="DB3F210158EC4DC788217FE46DA63884"/>
    <w:rsid w:val="00DB240C"/>
    <w:rPr>
      <w:lang w:val="de-DE" w:eastAsia="de-DE"/>
    </w:rPr>
  </w:style>
  <w:style w:type="paragraph" w:customStyle="1" w:styleId="E26F03D8FF9D458B81072A4DEB3E5F85">
    <w:name w:val="E26F03D8FF9D458B81072A4DEB3E5F85"/>
    <w:rsid w:val="00DB240C"/>
    <w:rPr>
      <w:lang w:val="de-DE" w:eastAsia="de-DE"/>
    </w:rPr>
  </w:style>
  <w:style w:type="paragraph" w:customStyle="1" w:styleId="86DA3B41C2844A6FA861CAA3A638C893">
    <w:name w:val="86DA3B41C2844A6FA861CAA3A638C893"/>
    <w:rsid w:val="00DB240C"/>
    <w:rPr>
      <w:lang w:val="de-DE" w:eastAsia="de-DE"/>
    </w:rPr>
  </w:style>
  <w:style w:type="paragraph" w:customStyle="1" w:styleId="0A437467606D439EB2103200122DFB94">
    <w:name w:val="0A437467606D439EB2103200122DFB94"/>
    <w:rsid w:val="00DB240C"/>
    <w:rPr>
      <w:lang w:val="de-DE" w:eastAsia="de-DE"/>
    </w:rPr>
  </w:style>
  <w:style w:type="paragraph" w:customStyle="1" w:styleId="E644E005E9594265BA0D172FF0DCA393">
    <w:name w:val="E644E005E9594265BA0D172FF0DCA393"/>
    <w:rsid w:val="00DB240C"/>
    <w:rPr>
      <w:lang w:val="de-DE" w:eastAsia="de-DE"/>
    </w:rPr>
  </w:style>
  <w:style w:type="paragraph" w:customStyle="1" w:styleId="627B849B253B43E699CD4CF328C9C168">
    <w:name w:val="627B849B253B43E699CD4CF328C9C168"/>
    <w:rsid w:val="00DB240C"/>
    <w:rPr>
      <w:lang w:val="de-DE" w:eastAsia="de-DE"/>
    </w:rPr>
  </w:style>
  <w:style w:type="paragraph" w:customStyle="1" w:styleId="EC068B5E53D9459699E531B04D60F6E6">
    <w:name w:val="EC068B5E53D9459699E531B04D60F6E6"/>
    <w:rsid w:val="00DB240C"/>
    <w:rPr>
      <w:lang w:val="de-DE" w:eastAsia="de-DE"/>
    </w:rPr>
  </w:style>
  <w:style w:type="paragraph" w:customStyle="1" w:styleId="468AE21FA3504D9EBC5120BBED2A48FB">
    <w:name w:val="468AE21FA3504D9EBC5120BBED2A48FB"/>
    <w:rsid w:val="00DB240C"/>
    <w:rPr>
      <w:lang w:val="de-DE" w:eastAsia="de-DE"/>
    </w:rPr>
  </w:style>
  <w:style w:type="paragraph" w:customStyle="1" w:styleId="5C8535AF3B294102AEC06678405666F4">
    <w:name w:val="5C8535AF3B294102AEC06678405666F4"/>
    <w:rsid w:val="00DB240C"/>
    <w:rPr>
      <w:lang w:val="de-DE" w:eastAsia="de-DE"/>
    </w:rPr>
  </w:style>
  <w:style w:type="paragraph" w:customStyle="1" w:styleId="79F165A46D574D59B330C5293ACE9755">
    <w:name w:val="79F165A46D574D59B330C5293ACE9755"/>
    <w:rsid w:val="00DB240C"/>
    <w:rPr>
      <w:lang w:val="de-DE" w:eastAsia="de-DE"/>
    </w:rPr>
  </w:style>
  <w:style w:type="paragraph" w:customStyle="1" w:styleId="7D4F1D69D4A647F5A405B187329DCD0C">
    <w:name w:val="7D4F1D69D4A647F5A405B187329DCD0C"/>
    <w:rsid w:val="00DB240C"/>
    <w:rPr>
      <w:lang w:val="de-DE" w:eastAsia="de-DE"/>
    </w:rPr>
  </w:style>
  <w:style w:type="paragraph" w:customStyle="1" w:styleId="288E72949E654E639753A08DE1ED8917">
    <w:name w:val="288E72949E654E639753A08DE1ED8917"/>
    <w:rsid w:val="00DB240C"/>
    <w:rPr>
      <w:lang w:val="de-DE" w:eastAsia="de-DE"/>
    </w:rPr>
  </w:style>
  <w:style w:type="paragraph" w:customStyle="1" w:styleId="1C9B73381CBC4A639C9A8366CF8F720C">
    <w:name w:val="1C9B73381CBC4A639C9A8366CF8F720C"/>
    <w:rsid w:val="00DB240C"/>
    <w:rPr>
      <w:lang w:val="de-DE" w:eastAsia="de-DE"/>
    </w:rPr>
  </w:style>
  <w:style w:type="paragraph" w:customStyle="1" w:styleId="2D731B5881B849059CFB73A8997138B7">
    <w:name w:val="2D731B5881B849059CFB73A8997138B7"/>
    <w:rsid w:val="00DB240C"/>
    <w:rPr>
      <w:lang w:val="de-DE" w:eastAsia="de-DE"/>
    </w:rPr>
  </w:style>
  <w:style w:type="paragraph" w:customStyle="1" w:styleId="E3CBCAC2A1E84387A49C59A2BF3B7127">
    <w:name w:val="E3CBCAC2A1E84387A49C59A2BF3B7127"/>
    <w:rsid w:val="00DB240C"/>
    <w:rPr>
      <w:lang w:val="de-DE" w:eastAsia="de-DE"/>
    </w:rPr>
  </w:style>
  <w:style w:type="paragraph" w:customStyle="1" w:styleId="77F96DD2AD244DFABB9C44BF0D0DEC0C">
    <w:name w:val="77F96DD2AD244DFABB9C44BF0D0DEC0C"/>
    <w:rsid w:val="00DB240C"/>
    <w:rPr>
      <w:lang w:val="de-DE" w:eastAsia="de-DE"/>
    </w:rPr>
  </w:style>
  <w:style w:type="paragraph" w:customStyle="1" w:styleId="8AD116F3F51449968E002D53EC454C52">
    <w:name w:val="8AD116F3F51449968E002D53EC454C52"/>
    <w:rsid w:val="00DB240C"/>
    <w:rPr>
      <w:lang w:val="de-DE" w:eastAsia="de-DE"/>
    </w:rPr>
  </w:style>
  <w:style w:type="paragraph" w:customStyle="1" w:styleId="CCCC3AB180AA4326B15688713EC45E43">
    <w:name w:val="CCCC3AB180AA4326B15688713EC45E43"/>
    <w:rsid w:val="00DB240C"/>
    <w:rPr>
      <w:lang w:val="de-DE" w:eastAsia="de-DE"/>
    </w:rPr>
  </w:style>
  <w:style w:type="paragraph" w:customStyle="1" w:styleId="2731CC1632924D2DB2393394410DF54D">
    <w:name w:val="2731CC1632924D2DB2393394410DF54D"/>
    <w:rsid w:val="00DB240C"/>
    <w:rPr>
      <w:lang w:val="de-DE" w:eastAsia="de-DE"/>
    </w:rPr>
  </w:style>
  <w:style w:type="paragraph" w:customStyle="1" w:styleId="39B4A59E3C5D4FBF9ABF4F5DF2D9B20C">
    <w:name w:val="39B4A59E3C5D4FBF9ABF4F5DF2D9B20C"/>
    <w:rsid w:val="00DB240C"/>
    <w:rPr>
      <w:lang w:val="de-DE" w:eastAsia="de-DE"/>
    </w:rPr>
  </w:style>
  <w:style w:type="paragraph" w:customStyle="1" w:styleId="782EAE48BA5C4A928A9AA17C644DCC45">
    <w:name w:val="782EAE48BA5C4A928A9AA17C644DCC45"/>
    <w:rsid w:val="00DB240C"/>
    <w:rPr>
      <w:lang w:val="de-DE" w:eastAsia="de-DE"/>
    </w:rPr>
  </w:style>
  <w:style w:type="paragraph" w:customStyle="1" w:styleId="12E37829F4FB485BAE37C43D88F45622">
    <w:name w:val="12E37829F4FB485BAE37C43D88F45622"/>
    <w:rsid w:val="00DB240C"/>
    <w:rPr>
      <w:lang w:val="de-DE" w:eastAsia="de-DE"/>
    </w:rPr>
  </w:style>
  <w:style w:type="paragraph" w:customStyle="1" w:styleId="C273B30A5F444E59B83AE0CE09CA266C">
    <w:name w:val="C273B30A5F444E59B83AE0CE09CA266C"/>
    <w:rsid w:val="00DB240C"/>
    <w:rPr>
      <w:lang w:val="de-DE" w:eastAsia="de-DE"/>
    </w:rPr>
  </w:style>
  <w:style w:type="paragraph" w:customStyle="1" w:styleId="F55A2B53062B4EE2978316BFD86CCB7D">
    <w:name w:val="F55A2B53062B4EE2978316BFD86CCB7D"/>
    <w:rsid w:val="00DB240C"/>
    <w:rPr>
      <w:lang w:val="de-DE" w:eastAsia="de-DE"/>
    </w:rPr>
  </w:style>
  <w:style w:type="paragraph" w:customStyle="1" w:styleId="1EA17474DD7E49EFA066AB248A5398F5">
    <w:name w:val="1EA17474DD7E49EFA066AB248A5398F5"/>
    <w:rsid w:val="00DB240C"/>
    <w:rPr>
      <w:lang w:val="de-DE" w:eastAsia="de-DE"/>
    </w:rPr>
  </w:style>
  <w:style w:type="paragraph" w:customStyle="1" w:styleId="C1613BFCA6384432A4963C531AF913E6">
    <w:name w:val="C1613BFCA6384432A4963C531AF913E6"/>
    <w:rsid w:val="00DB240C"/>
    <w:rPr>
      <w:lang w:val="de-DE" w:eastAsia="de-DE"/>
    </w:rPr>
  </w:style>
  <w:style w:type="paragraph" w:customStyle="1" w:styleId="07280C6AB65E40219B3F8D6C055A6B9A">
    <w:name w:val="07280C6AB65E40219B3F8D6C055A6B9A"/>
    <w:rsid w:val="00DB240C"/>
    <w:rPr>
      <w:lang w:val="de-DE" w:eastAsia="de-DE"/>
    </w:rPr>
  </w:style>
  <w:style w:type="paragraph" w:customStyle="1" w:styleId="197D3EF53A1649078068842D656CF096">
    <w:name w:val="197D3EF53A1649078068842D656CF096"/>
    <w:rsid w:val="00DB240C"/>
    <w:rPr>
      <w:lang w:val="de-DE" w:eastAsia="de-DE"/>
    </w:rPr>
  </w:style>
  <w:style w:type="paragraph" w:customStyle="1" w:styleId="BE0D7A8432E54C159D089A6825D5EF1B">
    <w:name w:val="BE0D7A8432E54C159D089A6825D5EF1B"/>
    <w:rsid w:val="00DB240C"/>
    <w:rPr>
      <w:lang w:val="de-DE" w:eastAsia="de-DE"/>
    </w:rPr>
  </w:style>
  <w:style w:type="paragraph" w:customStyle="1" w:styleId="E6B15EFE71D9423797CB9AC3C2B1735E">
    <w:name w:val="E6B15EFE71D9423797CB9AC3C2B1735E"/>
    <w:rsid w:val="00DB240C"/>
    <w:rPr>
      <w:lang w:val="de-DE" w:eastAsia="de-DE"/>
    </w:rPr>
  </w:style>
  <w:style w:type="paragraph" w:customStyle="1" w:styleId="3C8BCEC0C8B743E9A1E22C4D21416EF4">
    <w:name w:val="3C8BCEC0C8B743E9A1E22C4D21416EF4"/>
    <w:rsid w:val="00DB240C"/>
    <w:rPr>
      <w:lang w:val="de-DE" w:eastAsia="de-DE"/>
    </w:rPr>
  </w:style>
  <w:style w:type="paragraph" w:customStyle="1" w:styleId="239B7F0718404D84887254FC7473CD8D">
    <w:name w:val="239B7F0718404D84887254FC7473CD8D"/>
    <w:rsid w:val="00DB240C"/>
    <w:rPr>
      <w:lang w:val="de-DE" w:eastAsia="de-DE"/>
    </w:rPr>
  </w:style>
  <w:style w:type="paragraph" w:customStyle="1" w:styleId="15C5E3AB5A3944DD9BE59F7A7CE8934A">
    <w:name w:val="15C5E3AB5A3944DD9BE59F7A7CE8934A"/>
    <w:rsid w:val="00DB240C"/>
    <w:rPr>
      <w:lang w:val="de-DE" w:eastAsia="de-DE"/>
    </w:rPr>
  </w:style>
  <w:style w:type="paragraph" w:customStyle="1" w:styleId="1B210EAED05F4EC19D8D9F92D60B7C8F">
    <w:name w:val="1B210EAED05F4EC19D8D9F92D60B7C8F"/>
    <w:rsid w:val="00DB240C"/>
    <w:rPr>
      <w:lang w:val="de-DE" w:eastAsia="de-DE"/>
    </w:rPr>
  </w:style>
  <w:style w:type="paragraph" w:customStyle="1" w:styleId="98308582D92548ADBE5121129EAB0D10">
    <w:name w:val="98308582D92548ADBE5121129EAB0D10"/>
    <w:rsid w:val="00DB240C"/>
    <w:rPr>
      <w:lang w:val="de-DE" w:eastAsia="de-DE"/>
    </w:rPr>
  </w:style>
  <w:style w:type="paragraph" w:customStyle="1" w:styleId="039059ED1A604AAAA9FF6E661973EACF">
    <w:name w:val="039059ED1A604AAAA9FF6E661973EACF"/>
    <w:rsid w:val="00DB240C"/>
    <w:rPr>
      <w:lang w:val="de-DE" w:eastAsia="de-DE"/>
    </w:rPr>
  </w:style>
  <w:style w:type="paragraph" w:customStyle="1" w:styleId="7A5186BC9EB1405B8136C3E704F6DD3D">
    <w:name w:val="7A5186BC9EB1405B8136C3E704F6DD3D"/>
    <w:rsid w:val="00DB240C"/>
    <w:rPr>
      <w:lang w:val="de-DE" w:eastAsia="de-DE"/>
    </w:rPr>
  </w:style>
  <w:style w:type="paragraph" w:customStyle="1" w:styleId="30316C714FCF425EB490D5B9B28824EF">
    <w:name w:val="30316C714FCF425EB490D5B9B28824EF"/>
    <w:rsid w:val="00DB240C"/>
    <w:rPr>
      <w:lang w:val="de-DE" w:eastAsia="de-DE"/>
    </w:rPr>
  </w:style>
  <w:style w:type="paragraph" w:customStyle="1" w:styleId="24E0769AF1F040678F455303BEEB3EF5">
    <w:name w:val="24E0769AF1F040678F455303BEEB3EF5"/>
    <w:rsid w:val="00DB240C"/>
    <w:rPr>
      <w:lang w:val="de-DE" w:eastAsia="de-DE"/>
    </w:rPr>
  </w:style>
  <w:style w:type="paragraph" w:customStyle="1" w:styleId="47C0E8A074C04354AC99E6E3AD391F49">
    <w:name w:val="47C0E8A074C04354AC99E6E3AD391F49"/>
    <w:rsid w:val="00DB240C"/>
    <w:rPr>
      <w:lang w:val="de-DE" w:eastAsia="de-DE"/>
    </w:rPr>
  </w:style>
  <w:style w:type="paragraph" w:customStyle="1" w:styleId="7B5008F014C8462EA25AED28854B1FD2">
    <w:name w:val="7B5008F014C8462EA25AED28854B1FD2"/>
    <w:rsid w:val="00DB240C"/>
    <w:rPr>
      <w:lang w:val="de-DE" w:eastAsia="de-DE"/>
    </w:rPr>
  </w:style>
  <w:style w:type="paragraph" w:customStyle="1" w:styleId="A9F60780C96C416299E7D6119D6026B0">
    <w:name w:val="A9F60780C96C416299E7D6119D6026B0"/>
    <w:rsid w:val="00DB240C"/>
    <w:rPr>
      <w:lang w:val="de-DE" w:eastAsia="de-DE"/>
    </w:rPr>
  </w:style>
  <w:style w:type="paragraph" w:customStyle="1" w:styleId="71E653AFEE8F427A8A0F09FBA81C098A">
    <w:name w:val="71E653AFEE8F427A8A0F09FBA81C098A"/>
    <w:rsid w:val="00DB240C"/>
    <w:rPr>
      <w:lang w:val="de-DE" w:eastAsia="de-DE"/>
    </w:rPr>
  </w:style>
  <w:style w:type="paragraph" w:customStyle="1" w:styleId="EB63569BC51440F9859D60EC7ED694CC">
    <w:name w:val="EB63569BC51440F9859D60EC7ED694CC"/>
    <w:rsid w:val="00DB240C"/>
    <w:rPr>
      <w:lang w:val="de-DE" w:eastAsia="de-DE"/>
    </w:rPr>
  </w:style>
  <w:style w:type="paragraph" w:customStyle="1" w:styleId="24B771AEC79D4EB9BC1AF25360E88DAF">
    <w:name w:val="24B771AEC79D4EB9BC1AF25360E88DAF"/>
    <w:rsid w:val="00DB240C"/>
    <w:rPr>
      <w:lang w:val="de-DE" w:eastAsia="de-DE"/>
    </w:rPr>
  </w:style>
  <w:style w:type="paragraph" w:customStyle="1" w:styleId="E480D595F68B4326A3FD64E39AF99289">
    <w:name w:val="E480D595F68B4326A3FD64E39AF99289"/>
    <w:rsid w:val="00DB240C"/>
    <w:rPr>
      <w:lang w:val="de-DE" w:eastAsia="de-DE"/>
    </w:rPr>
  </w:style>
  <w:style w:type="paragraph" w:customStyle="1" w:styleId="FC9475FE6F1A4B9F93826844BFAEE21E">
    <w:name w:val="FC9475FE6F1A4B9F93826844BFAEE21E"/>
    <w:rsid w:val="00DB240C"/>
    <w:rPr>
      <w:lang w:val="de-DE" w:eastAsia="de-DE"/>
    </w:rPr>
  </w:style>
  <w:style w:type="paragraph" w:customStyle="1" w:styleId="8950A51F6E514889885942AFE3D83A2B">
    <w:name w:val="8950A51F6E514889885942AFE3D83A2B"/>
    <w:rsid w:val="00DB240C"/>
    <w:rPr>
      <w:lang w:val="de-DE" w:eastAsia="de-DE"/>
    </w:rPr>
  </w:style>
  <w:style w:type="paragraph" w:customStyle="1" w:styleId="8EF95C648F264E9EBB9B67CEDF31AE3C">
    <w:name w:val="8EF95C648F264E9EBB9B67CEDF31AE3C"/>
    <w:rsid w:val="00DB240C"/>
    <w:rPr>
      <w:lang w:val="de-DE" w:eastAsia="de-DE"/>
    </w:rPr>
  </w:style>
  <w:style w:type="paragraph" w:customStyle="1" w:styleId="4D7687DB5EEE490AB74FC4053AE7539B">
    <w:name w:val="4D7687DB5EEE490AB74FC4053AE7539B"/>
    <w:rsid w:val="00DB240C"/>
    <w:rPr>
      <w:lang w:val="de-DE" w:eastAsia="de-DE"/>
    </w:rPr>
  </w:style>
  <w:style w:type="paragraph" w:customStyle="1" w:styleId="270C4B4E33004200B6AFF04CC1C7EC22">
    <w:name w:val="270C4B4E33004200B6AFF04CC1C7EC22"/>
    <w:rsid w:val="00DB240C"/>
    <w:rPr>
      <w:lang w:val="de-DE" w:eastAsia="de-DE"/>
    </w:rPr>
  </w:style>
  <w:style w:type="paragraph" w:customStyle="1" w:styleId="C52D25FD74474552827318C1F4AED9FB">
    <w:name w:val="C52D25FD74474552827318C1F4AED9FB"/>
    <w:rsid w:val="00DB240C"/>
    <w:rPr>
      <w:lang w:val="de-DE" w:eastAsia="de-DE"/>
    </w:rPr>
  </w:style>
  <w:style w:type="paragraph" w:customStyle="1" w:styleId="3FB58269023A428C8E06D1068EDA6E7C">
    <w:name w:val="3FB58269023A428C8E06D1068EDA6E7C"/>
    <w:rsid w:val="00DB240C"/>
    <w:rPr>
      <w:lang w:val="de-DE" w:eastAsia="de-DE"/>
    </w:rPr>
  </w:style>
  <w:style w:type="paragraph" w:customStyle="1" w:styleId="122D084F7B704F14870DADD317DAF9DD">
    <w:name w:val="122D084F7B704F14870DADD317DAF9DD"/>
    <w:rsid w:val="00DB240C"/>
    <w:rPr>
      <w:lang w:val="de-DE" w:eastAsia="de-DE"/>
    </w:rPr>
  </w:style>
  <w:style w:type="paragraph" w:customStyle="1" w:styleId="2C3F4ADC91AD41879DD5A7B252AFC905">
    <w:name w:val="2C3F4ADC91AD41879DD5A7B252AFC905"/>
    <w:rsid w:val="00DB240C"/>
    <w:rPr>
      <w:lang w:val="de-DE" w:eastAsia="de-DE"/>
    </w:rPr>
  </w:style>
  <w:style w:type="paragraph" w:customStyle="1" w:styleId="055FAD556697419B85D3D5BCEFD84DC3">
    <w:name w:val="055FAD556697419B85D3D5BCEFD84DC3"/>
    <w:rsid w:val="00DB240C"/>
    <w:rPr>
      <w:lang w:val="de-DE" w:eastAsia="de-DE"/>
    </w:rPr>
  </w:style>
  <w:style w:type="paragraph" w:customStyle="1" w:styleId="654F832DBABB40C89CDACD0B6A3A0B1D">
    <w:name w:val="654F832DBABB40C89CDACD0B6A3A0B1D"/>
    <w:rsid w:val="00DB240C"/>
    <w:rPr>
      <w:lang w:val="de-DE" w:eastAsia="de-DE"/>
    </w:rPr>
  </w:style>
  <w:style w:type="paragraph" w:customStyle="1" w:styleId="64A63B497290429491D99BFE64BA4B5D">
    <w:name w:val="64A63B497290429491D99BFE64BA4B5D"/>
    <w:rsid w:val="00DB240C"/>
    <w:rPr>
      <w:lang w:val="de-DE" w:eastAsia="de-DE"/>
    </w:rPr>
  </w:style>
  <w:style w:type="paragraph" w:customStyle="1" w:styleId="AFFCE2DFC44B4E15BBDD677558A32AE2">
    <w:name w:val="AFFCE2DFC44B4E15BBDD677558A32AE2"/>
    <w:rsid w:val="00DB240C"/>
    <w:rPr>
      <w:lang w:val="de-DE" w:eastAsia="de-DE"/>
    </w:rPr>
  </w:style>
  <w:style w:type="paragraph" w:customStyle="1" w:styleId="2F09AD44E2A346F293ECF476D7284194">
    <w:name w:val="2F09AD44E2A346F293ECF476D7284194"/>
    <w:rsid w:val="00DB240C"/>
    <w:rPr>
      <w:lang w:val="de-DE" w:eastAsia="de-DE"/>
    </w:rPr>
  </w:style>
  <w:style w:type="paragraph" w:customStyle="1" w:styleId="E204E66BCE70496AB7E6FCB048F78DCE">
    <w:name w:val="E204E66BCE70496AB7E6FCB048F78DCE"/>
    <w:rsid w:val="00DB240C"/>
    <w:rPr>
      <w:lang w:val="de-DE" w:eastAsia="de-DE"/>
    </w:rPr>
  </w:style>
  <w:style w:type="paragraph" w:customStyle="1" w:styleId="567F95DAB76B446C83D21BB9413238B3">
    <w:name w:val="567F95DAB76B446C83D21BB9413238B3"/>
    <w:rsid w:val="00DB240C"/>
    <w:rPr>
      <w:lang w:val="de-DE" w:eastAsia="de-DE"/>
    </w:rPr>
  </w:style>
  <w:style w:type="paragraph" w:customStyle="1" w:styleId="873F001089534535BCAEC601BD04D3D8">
    <w:name w:val="873F001089534535BCAEC601BD04D3D8"/>
    <w:rsid w:val="00DB240C"/>
    <w:rPr>
      <w:lang w:val="de-DE" w:eastAsia="de-DE"/>
    </w:rPr>
  </w:style>
  <w:style w:type="paragraph" w:customStyle="1" w:styleId="508A7B87C6134F9E9AFFE6F0BD74516E">
    <w:name w:val="508A7B87C6134F9E9AFFE6F0BD74516E"/>
    <w:rsid w:val="00DB240C"/>
    <w:rPr>
      <w:lang w:val="de-DE" w:eastAsia="de-DE"/>
    </w:rPr>
  </w:style>
  <w:style w:type="paragraph" w:customStyle="1" w:styleId="A2042227EED4450F931E5E860E604D90">
    <w:name w:val="A2042227EED4450F931E5E860E604D90"/>
    <w:rsid w:val="00DB240C"/>
    <w:rPr>
      <w:lang w:val="de-DE" w:eastAsia="de-DE"/>
    </w:rPr>
  </w:style>
  <w:style w:type="paragraph" w:customStyle="1" w:styleId="664BE5C31085408E8FCD8B325BFB115E">
    <w:name w:val="664BE5C31085408E8FCD8B325BFB115E"/>
    <w:rsid w:val="00DB240C"/>
    <w:rPr>
      <w:lang w:val="de-DE" w:eastAsia="de-DE"/>
    </w:rPr>
  </w:style>
  <w:style w:type="paragraph" w:customStyle="1" w:styleId="A655291E49224F25A146C9C7E9E70AF9">
    <w:name w:val="A655291E49224F25A146C9C7E9E70AF9"/>
    <w:rsid w:val="00DB240C"/>
    <w:rPr>
      <w:lang w:val="de-DE" w:eastAsia="de-DE"/>
    </w:rPr>
  </w:style>
  <w:style w:type="paragraph" w:customStyle="1" w:styleId="14993BEF7E514AB685FE7219B09C0D50">
    <w:name w:val="14993BEF7E514AB685FE7219B09C0D50"/>
    <w:rsid w:val="00DB240C"/>
    <w:rPr>
      <w:lang w:val="de-DE" w:eastAsia="de-DE"/>
    </w:rPr>
  </w:style>
  <w:style w:type="paragraph" w:customStyle="1" w:styleId="B2D4C1B3CB2F4C77B41342B945CEAC2B">
    <w:name w:val="B2D4C1B3CB2F4C77B41342B945CEAC2B"/>
    <w:rsid w:val="00DB240C"/>
    <w:rPr>
      <w:lang w:val="de-DE" w:eastAsia="de-DE"/>
    </w:rPr>
  </w:style>
  <w:style w:type="paragraph" w:customStyle="1" w:styleId="719552B1C82340128B460477DE2C1711">
    <w:name w:val="719552B1C82340128B460477DE2C1711"/>
    <w:rsid w:val="00DB240C"/>
    <w:rPr>
      <w:lang w:val="de-DE" w:eastAsia="de-DE"/>
    </w:rPr>
  </w:style>
  <w:style w:type="paragraph" w:customStyle="1" w:styleId="7C3BA9BF22974BAAA7077E9461930C63">
    <w:name w:val="7C3BA9BF22974BAAA7077E9461930C63"/>
    <w:rsid w:val="00DB240C"/>
    <w:rPr>
      <w:lang w:val="de-DE" w:eastAsia="de-DE"/>
    </w:rPr>
  </w:style>
  <w:style w:type="paragraph" w:customStyle="1" w:styleId="508772599694411EA842D1443583A4BF">
    <w:name w:val="508772599694411EA842D1443583A4BF"/>
    <w:rsid w:val="00DB240C"/>
    <w:rPr>
      <w:lang w:val="de-DE" w:eastAsia="de-DE"/>
    </w:rPr>
  </w:style>
  <w:style w:type="paragraph" w:customStyle="1" w:styleId="62DB32A594B24036952F360FEC0FC280">
    <w:name w:val="62DB32A594B24036952F360FEC0FC280"/>
    <w:rsid w:val="00DB240C"/>
    <w:rPr>
      <w:lang w:val="de-DE" w:eastAsia="de-DE"/>
    </w:rPr>
  </w:style>
  <w:style w:type="paragraph" w:customStyle="1" w:styleId="B038D48B8F594B3F9602416846C80EC8">
    <w:name w:val="B038D48B8F594B3F9602416846C80EC8"/>
    <w:rsid w:val="00DB240C"/>
    <w:rPr>
      <w:lang w:val="de-DE" w:eastAsia="de-DE"/>
    </w:rPr>
  </w:style>
  <w:style w:type="paragraph" w:customStyle="1" w:styleId="21FE06B652B54221825B75640356A1F6">
    <w:name w:val="21FE06B652B54221825B75640356A1F6"/>
    <w:rsid w:val="00DB240C"/>
    <w:rPr>
      <w:lang w:val="de-DE" w:eastAsia="de-DE"/>
    </w:rPr>
  </w:style>
  <w:style w:type="paragraph" w:customStyle="1" w:styleId="75AD1C4B90C549358324F4F5919C61F3">
    <w:name w:val="75AD1C4B90C549358324F4F5919C61F3"/>
    <w:rsid w:val="00DB240C"/>
    <w:rPr>
      <w:lang w:val="de-DE" w:eastAsia="de-DE"/>
    </w:rPr>
  </w:style>
  <w:style w:type="paragraph" w:customStyle="1" w:styleId="CC92908EA07542CF8381826DE48BCE9A">
    <w:name w:val="CC92908EA07542CF8381826DE48BCE9A"/>
    <w:rsid w:val="00DB240C"/>
    <w:rPr>
      <w:lang w:val="de-DE" w:eastAsia="de-DE"/>
    </w:rPr>
  </w:style>
  <w:style w:type="paragraph" w:customStyle="1" w:styleId="39A6A4E1350C4E6784D3C818BDA0CA3B">
    <w:name w:val="39A6A4E1350C4E6784D3C818BDA0CA3B"/>
    <w:rsid w:val="00DB240C"/>
    <w:rPr>
      <w:lang w:val="de-DE" w:eastAsia="de-DE"/>
    </w:rPr>
  </w:style>
  <w:style w:type="paragraph" w:customStyle="1" w:styleId="A610FB415787473B807F333064E907E7">
    <w:name w:val="A610FB415787473B807F333064E907E7"/>
    <w:rsid w:val="00DB240C"/>
    <w:rPr>
      <w:lang w:val="de-DE" w:eastAsia="de-DE"/>
    </w:rPr>
  </w:style>
  <w:style w:type="paragraph" w:customStyle="1" w:styleId="D47A7F300BC04EEFAE761B9D029A65EA">
    <w:name w:val="D47A7F300BC04EEFAE761B9D029A65EA"/>
    <w:rsid w:val="00DB240C"/>
    <w:rPr>
      <w:lang w:val="de-DE" w:eastAsia="de-DE"/>
    </w:rPr>
  </w:style>
  <w:style w:type="paragraph" w:customStyle="1" w:styleId="36532AF011F2404BB07AC3DB68739BFF">
    <w:name w:val="36532AF011F2404BB07AC3DB68739BFF"/>
    <w:rsid w:val="00DB240C"/>
    <w:rPr>
      <w:lang w:val="de-DE" w:eastAsia="de-DE"/>
    </w:rPr>
  </w:style>
  <w:style w:type="paragraph" w:customStyle="1" w:styleId="1DCB8781F0014366A7D89817579BAD4E">
    <w:name w:val="1DCB8781F0014366A7D89817579BAD4E"/>
    <w:rsid w:val="00DB240C"/>
    <w:rPr>
      <w:lang w:val="de-DE" w:eastAsia="de-DE"/>
    </w:rPr>
  </w:style>
  <w:style w:type="paragraph" w:customStyle="1" w:styleId="F8EC01400F754AABBB535E7A557B35CD">
    <w:name w:val="F8EC01400F754AABBB535E7A557B35CD"/>
    <w:rsid w:val="00DB240C"/>
    <w:rPr>
      <w:lang w:val="de-DE" w:eastAsia="de-DE"/>
    </w:rPr>
  </w:style>
  <w:style w:type="paragraph" w:customStyle="1" w:styleId="8E42EB39E0BE44C89C28DF6E33903CA8">
    <w:name w:val="8E42EB39E0BE44C89C28DF6E33903CA8"/>
    <w:rsid w:val="00DB240C"/>
    <w:rPr>
      <w:lang w:val="de-DE" w:eastAsia="de-DE"/>
    </w:rPr>
  </w:style>
  <w:style w:type="paragraph" w:customStyle="1" w:styleId="F661C356D75B464989DA13071FD80BA0">
    <w:name w:val="F661C356D75B464989DA13071FD80BA0"/>
    <w:rsid w:val="00DB240C"/>
    <w:rPr>
      <w:lang w:val="de-DE" w:eastAsia="de-DE"/>
    </w:rPr>
  </w:style>
  <w:style w:type="paragraph" w:customStyle="1" w:styleId="E620B740A2934F7FB9212D522C1BD8D9">
    <w:name w:val="E620B740A2934F7FB9212D522C1BD8D9"/>
    <w:rsid w:val="00DB240C"/>
    <w:rPr>
      <w:lang w:val="de-DE" w:eastAsia="de-DE"/>
    </w:rPr>
  </w:style>
  <w:style w:type="paragraph" w:customStyle="1" w:styleId="489DB6803C354C159C4A60A0D7F9C1B5">
    <w:name w:val="489DB6803C354C159C4A60A0D7F9C1B5"/>
    <w:rsid w:val="00DB240C"/>
    <w:rPr>
      <w:lang w:val="de-DE" w:eastAsia="de-DE"/>
    </w:rPr>
  </w:style>
  <w:style w:type="paragraph" w:customStyle="1" w:styleId="AC6AE1FDFCAB43F8A354F48167963925">
    <w:name w:val="AC6AE1FDFCAB43F8A354F48167963925"/>
    <w:rsid w:val="00DB240C"/>
    <w:rPr>
      <w:lang w:val="de-DE" w:eastAsia="de-DE"/>
    </w:rPr>
  </w:style>
  <w:style w:type="paragraph" w:customStyle="1" w:styleId="FBA001CB1AE248D897E3F9FE77238444">
    <w:name w:val="FBA001CB1AE248D897E3F9FE77238444"/>
    <w:rsid w:val="00DB240C"/>
    <w:rPr>
      <w:lang w:val="de-DE" w:eastAsia="de-DE"/>
    </w:rPr>
  </w:style>
  <w:style w:type="paragraph" w:customStyle="1" w:styleId="E7AA59EE0F604591AD78BB2BBAB796AC">
    <w:name w:val="E7AA59EE0F604591AD78BB2BBAB796AC"/>
    <w:rsid w:val="00DB240C"/>
    <w:rPr>
      <w:lang w:val="de-DE" w:eastAsia="de-DE"/>
    </w:rPr>
  </w:style>
  <w:style w:type="paragraph" w:customStyle="1" w:styleId="38AE67E6EFE94CEC9DDFBAAA52597F1D">
    <w:name w:val="38AE67E6EFE94CEC9DDFBAAA52597F1D"/>
    <w:rsid w:val="00DB240C"/>
    <w:rPr>
      <w:lang w:val="de-DE" w:eastAsia="de-DE"/>
    </w:rPr>
  </w:style>
  <w:style w:type="paragraph" w:customStyle="1" w:styleId="C5ECF6611E594C1FA4E59B9D47CA1EC5">
    <w:name w:val="C5ECF6611E594C1FA4E59B9D47CA1EC5"/>
    <w:rsid w:val="00DB240C"/>
    <w:rPr>
      <w:lang w:val="de-DE" w:eastAsia="de-DE"/>
    </w:rPr>
  </w:style>
  <w:style w:type="paragraph" w:customStyle="1" w:styleId="7BC5942B0CEE46AF8CEBFCBC1AEF349D">
    <w:name w:val="7BC5942B0CEE46AF8CEBFCBC1AEF349D"/>
    <w:rsid w:val="00DB240C"/>
    <w:rPr>
      <w:lang w:val="de-DE" w:eastAsia="de-DE"/>
    </w:rPr>
  </w:style>
  <w:style w:type="paragraph" w:customStyle="1" w:styleId="853F4A4A13234B558DC50E2ACE0ABB79">
    <w:name w:val="853F4A4A13234B558DC50E2ACE0ABB79"/>
    <w:rsid w:val="00DB240C"/>
    <w:rPr>
      <w:lang w:val="de-DE" w:eastAsia="de-DE"/>
    </w:rPr>
  </w:style>
  <w:style w:type="paragraph" w:customStyle="1" w:styleId="4B3B4D1F1F2E48CCB51C7E438B1F7BB6">
    <w:name w:val="4B3B4D1F1F2E48CCB51C7E438B1F7BB6"/>
    <w:rsid w:val="00DB240C"/>
    <w:rPr>
      <w:lang w:val="de-DE" w:eastAsia="de-DE"/>
    </w:rPr>
  </w:style>
  <w:style w:type="paragraph" w:customStyle="1" w:styleId="2B98CE61A8FD446A9E9DFB4F58877E5E">
    <w:name w:val="2B98CE61A8FD446A9E9DFB4F58877E5E"/>
    <w:rsid w:val="00DB240C"/>
    <w:rPr>
      <w:lang w:val="de-DE" w:eastAsia="de-DE"/>
    </w:rPr>
  </w:style>
  <w:style w:type="paragraph" w:customStyle="1" w:styleId="D02274F099A34B00B5560669CE16CD44">
    <w:name w:val="D02274F099A34B00B5560669CE16CD44"/>
    <w:rsid w:val="00DB240C"/>
    <w:rPr>
      <w:lang w:val="de-DE" w:eastAsia="de-DE"/>
    </w:rPr>
  </w:style>
  <w:style w:type="paragraph" w:customStyle="1" w:styleId="8F33BEAA3635465FAB796521C96F3323">
    <w:name w:val="8F33BEAA3635465FAB796521C96F3323"/>
    <w:rsid w:val="00DB240C"/>
    <w:rPr>
      <w:lang w:val="de-DE" w:eastAsia="de-DE"/>
    </w:rPr>
  </w:style>
  <w:style w:type="paragraph" w:customStyle="1" w:styleId="501652E860F14725930F6A91DCDD9C11">
    <w:name w:val="501652E860F14725930F6A91DCDD9C11"/>
    <w:rsid w:val="00DB240C"/>
    <w:rPr>
      <w:lang w:val="de-DE" w:eastAsia="de-DE"/>
    </w:rPr>
  </w:style>
  <w:style w:type="paragraph" w:customStyle="1" w:styleId="F3E751AEFEF942A8BAB25B79AEF71E0B">
    <w:name w:val="F3E751AEFEF942A8BAB25B79AEF71E0B"/>
    <w:rsid w:val="00DB240C"/>
    <w:rPr>
      <w:lang w:val="de-DE" w:eastAsia="de-DE"/>
    </w:rPr>
  </w:style>
  <w:style w:type="paragraph" w:customStyle="1" w:styleId="D4C27EECB44A42F39E7BFF0AA95FD565">
    <w:name w:val="D4C27EECB44A42F39E7BFF0AA95FD565"/>
    <w:rsid w:val="00DB240C"/>
    <w:rPr>
      <w:lang w:val="de-DE" w:eastAsia="de-DE"/>
    </w:rPr>
  </w:style>
  <w:style w:type="paragraph" w:customStyle="1" w:styleId="067B32D1C4704D7F949579A03FB23044">
    <w:name w:val="067B32D1C4704D7F949579A03FB23044"/>
    <w:rsid w:val="00DB240C"/>
    <w:rPr>
      <w:lang w:val="de-DE" w:eastAsia="de-DE"/>
    </w:rPr>
  </w:style>
  <w:style w:type="paragraph" w:customStyle="1" w:styleId="9DE4991EB287452C9F60970EE355ABD3">
    <w:name w:val="9DE4991EB287452C9F60970EE355ABD3"/>
    <w:rsid w:val="00DB240C"/>
    <w:rPr>
      <w:lang w:val="de-DE" w:eastAsia="de-DE"/>
    </w:rPr>
  </w:style>
  <w:style w:type="paragraph" w:customStyle="1" w:styleId="56878B6442B04C0582E906E6AF3E2DE3">
    <w:name w:val="56878B6442B04C0582E906E6AF3E2DE3"/>
    <w:rsid w:val="00DB240C"/>
    <w:rPr>
      <w:lang w:val="de-DE" w:eastAsia="de-DE"/>
    </w:rPr>
  </w:style>
  <w:style w:type="paragraph" w:customStyle="1" w:styleId="6DF0F1C3D30B40B589855FD1A219B69B">
    <w:name w:val="6DF0F1C3D30B40B589855FD1A219B69B"/>
    <w:rsid w:val="00DB240C"/>
    <w:rPr>
      <w:lang w:val="de-DE" w:eastAsia="de-DE"/>
    </w:rPr>
  </w:style>
  <w:style w:type="paragraph" w:customStyle="1" w:styleId="D78182FE00324067A3CCDD8109409242">
    <w:name w:val="D78182FE00324067A3CCDD8109409242"/>
    <w:rsid w:val="00DB240C"/>
    <w:rPr>
      <w:lang w:val="de-DE" w:eastAsia="de-DE"/>
    </w:rPr>
  </w:style>
  <w:style w:type="paragraph" w:customStyle="1" w:styleId="9B701BA97113416AA66DA3A6851E8AFF">
    <w:name w:val="9B701BA97113416AA66DA3A6851E8AFF"/>
    <w:rsid w:val="00DB240C"/>
    <w:rPr>
      <w:lang w:val="de-DE" w:eastAsia="de-DE"/>
    </w:rPr>
  </w:style>
  <w:style w:type="paragraph" w:customStyle="1" w:styleId="C85B693A642B45D58D3B785BE3AE73FD">
    <w:name w:val="C85B693A642B45D58D3B785BE3AE73FD"/>
    <w:rsid w:val="007A6EE9"/>
    <w:rPr>
      <w:lang w:val="de-DE" w:eastAsia="de-DE"/>
    </w:rPr>
  </w:style>
  <w:style w:type="paragraph" w:customStyle="1" w:styleId="25B85BBF2BBD4E5782CAC85C58F3132C">
    <w:name w:val="25B85BBF2BBD4E5782CAC85C58F3132C"/>
    <w:rsid w:val="007A6EE9"/>
    <w:rPr>
      <w:lang w:val="de-DE" w:eastAsia="de-DE"/>
    </w:rPr>
  </w:style>
  <w:style w:type="paragraph" w:customStyle="1" w:styleId="68E41F676EE745EDB55330E5C777AEF2">
    <w:name w:val="68E41F676EE745EDB55330E5C777AEF2"/>
    <w:rsid w:val="007A6EE9"/>
    <w:rPr>
      <w:lang w:val="de-DE" w:eastAsia="de-DE"/>
    </w:rPr>
  </w:style>
  <w:style w:type="paragraph" w:customStyle="1" w:styleId="8EA79B75B9754B639F91B67DA994BFBB">
    <w:name w:val="8EA79B75B9754B639F91B67DA994BFBB"/>
    <w:rsid w:val="007A6EE9"/>
    <w:rPr>
      <w:lang w:val="de-DE" w:eastAsia="de-DE"/>
    </w:rPr>
  </w:style>
  <w:style w:type="paragraph" w:customStyle="1" w:styleId="9184634528A849A28D14D4D945E8EF8F">
    <w:name w:val="9184634528A849A28D14D4D945E8EF8F"/>
    <w:rsid w:val="007A6EE9"/>
    <w:rPr>
      <w:lang w:val="de-DE" w:eastAsia="de-DE"/>
    </w:rPr>
  </w:style>
  <w:style w:type="paragraph" w:customStyle="1" w:styleId="55920436D32B4026992E65744840C674">
    <w:name w:val="55920436D32B4026992E65744840C674"/>
    <w:rsid w:val="007A6EE9"/>
    <w:rPr>
      <w:lang w:val="de-DE" w:eastAsia="de-DE"/>
    </w:rPr>
  </w:style>
  <w:style w:type="paragraph" w:customStyle="1" w:styleId="B7809BCDB8DC4833B9FEBA0C9ABEEBFF">
    <w:name w:val="B7809BCDB8DC4833B9FEBA0C9ABEEBFF"/>
    <w:rsid w:val="007A6EE9"/>
    <w:rPr>
      <w:lang w:val="de-DE" w:eastAsia="de-DE"/>
    </w:rPr>
  </w:style>
  <w:style w:type="paragraph" w:customStyle="1" w:styleId="B260EFA6A32A4B06906CC50A0A7AC2EA">
    <w:name w:val="B260EFA6A32A4B06906CC50A0A7AC2EA"/>
    <w:rsid w:val="007A6EE9"/>
    <w:rPr>
      <w:lang w:val="de-DE" w:eastAsia="de-DE"/>
    </w:rPr>
  </w:style>
  <w:style w:type="paragraph" w:customStyle="1" w:styleId="AAC62D2C1D0341C581C90C94C964A523">
    <w:name w:val="AAC62D2C1D0341C581C90C94C964A523"/>
    <w:rsid w:val="007A6EE9"/>
    <w:rPr>
      <w:lang w:val="de-DE" w:eastAsia="de-DE"/>
    </w:rPr>
  </w:style>
  <w:style w:type="paragraph" w:customStyle="1" w:styleId="9DFEBCB0090C44588333F2338B86160C">
    <w:name w:val="9DFEBCB0090C44588333F2338B86160C"/>
    <w:rsid w:val="007A6EE9"/>
    <w:rPr>
      <w:lang w:val="de-DE" w:eastAsia="de-DE"/>
    </w:rPr>
  </w:style>
  <w:style w:type="paragraph" w:customStyle="1" w:styleId="AA1857F0367643FFAED2E873B1D8C23B">
    <w:name w:val="AA1857F0367643FFAED2E873B1D8C23B"/>
    <w:rsid w:val="007A6EE9"/>
    <w:rPr>
      <w:lang w:val="de-DE" w:eastAsia="de-DE"/>
    </w:rPr>
  </w:style>
  <w:style w:type="paragraph" w:customStyle="1" w:styleId="98886FC41F244D11AE627117B169B88C">
    <w:name w:val="98886FC41F244D11AE627117B169B88C"/>
    <w:rsid w:val="007A6EE9"/>
    <w:rPr>
      <w:lang w:val="de-DE" w:eastAsia="de-DE"/>
    </w:rPr>
  </w:style>
  <w:style w:type="paragraph" w:customStyle="1" w:styleId="0E73334BDA4C45D8A4491A5B193D8BAF">
    <w:name w:val="0E73334BDA4C45D8A4491A5B193D8BAF"/>
    <w:rsid w:val="007A6EE9"/>
    <w:rPr>
      <w:lang w:val="de-DE" w:eastAsia="de-DE"/>
    </w:rPr>
  </w:style>
  <w:style w:type="paragraph" w:customStyle="1" w:styleId="F1FD7573C8C644129D16357813C3EA80">
    <w:name w:val="F1FD7573C8C644129D16357813C3EA80"/>
    <w:rsid w:val="007A6EE9"/>
    <w:rPr>
      <w:lang w:val="de-DE" w:eastAsia="de-DE"/>
    </w:rPr>
  </w:style>
  <w:style w:type="paragraph" w:customStyle="1" w:styleId="04F7FAA1D74B4279BD7C71E043C7A3C5">
    <w:name w:val="04F7FAA1D74B4279BD7C71E043C7A3C5"/>
    <w:rsid w:val="007A6EE9"/>
    <w:rPr>
      <w:lang w:val="de-DE" w:eastAsia="de-DE"/>
    </w:rPr>
  </w:style>
  <w:style w:type="paragraph" w:customStyle="1" w:styleId="AF0DE000F80542B7ABC6D72F523EAC82">
    <w:name w:val="AF0DE000F80542B7ABC6D72F523EAC82"/>
    <w:rsid w:val="007A6EE9"/>
    <w:rPr>
      <w:lang w:val="de-DE" w:eastAsia="de-DE"/>
    </w:rPr>
  </w:style>
  <w:style w:type="paragraph" w:customStyle="1" w:styleId="C76E99A880D648D5B706479816C103EB">
    <w:name w:val="C76E99A880D648D5B706479816C103EB"/>
    <w:rsid w:val="007A6EE9"/>
    <w:rPr>
      <w:lang w:val="de-DE" w:eastAsia="de-DE"/>
    </w:rPr>
  </w:style>
  <w:style w:type="paragraph" w:customStyle="1" w:styleId="F9CA849373494102B91D66F893EEF55D">
    <w:name w:val="F9CA849373494102B91D66F893EEF55D"/>
    <w:rsid w:val="007A6EE9"/>
    <w:rPr>
      <w:lang w:val="de-DE" w:eastAsia="de-DE"/>
    </w:rPr>
  </w:style>
  <w:style w:type="paragraph" w:customStyle="1" w:styleId="34639F27F6204A38A91E2C92EBC5998A">
    <w:name w:val="34639F27F6204A38A91E2C92EBC5998A"/>
    <w:rsid w:val="007A6EE9"/>
    <w:rPr>
      <w:lang w:val="de-DE" w:eastAsia="de-DE"/>
    </w:rPr>
  </w:style>
  <w:style w:type="paragraph" w:customStyle="1" w:styleId="B3D5C30230434A73B3C7048A7FB386A8">
    <w:name w:val="B3D5C30230434A73B3C7048A7FB386A8"/>
    <w:rsid w:val="007A6EE9"/>
    <w:rPr>
      <w:lang w:val="de-DE" w:eastAsia="de-DE"/>
    </w:rPr>
  </w:style>
  <w:style w:type="paragraph" w:customStyle="1" w:styleId="42170AA796D84432BA212EC43AE1ACBA">
    <w:name w:val="42170AA796D84432BA212EC43AE1ACBA"/>
    <w:rsid w:val="007A6EE9"/>
    <w:rPr>
      <w:lang w:val="de-DE" w:eastAsia="de-DE"/>
    </w:rPr>
  </w:style>
  <w:style w:type="paragraph" w:customStyle="1" w:styleId="6112A6AF7F904EBDB712961BD3E2FD30">
    <w:name w:val="6112A6AF7F904EBDB712961BD3E2FD30"/>
    <w:rsid w:val="007A6EE9"/>
    <w:rPr>
      <w:lang w:val="de-DE" w:eastAsia="de-DE"/>
    </w:rPr>
  </w:style>
  <w:style w:type="paragraph" w:customStyle="1" w:styleId="2E7CD3206B454AC08FA3795D3885A0CD">
    <w:name w:val="2E7CD3206B454AC08FA3795D3885A0CD"/>
    <w:rsid w:val="007A6EE9"/>
    <w:rPr>
      <w:lang w:val="de-DE" w:eastAsia="de-DE"/>
    </w:rPr>
  </w:style>
  <w:style w:type="paragraph" w:customStyle="1" w:styleId="C5642B33CF7B469F967CB0A3510F0D89">
    <w:name w:val="C5642B33CF7B469F967CB0A3510F0D89"/>
    <w:rsid w:val="007A6EE9"/>
    <w:rPr>
      <w:lang w:val="de-DE" w:eastAsia="de-DE"/>
    </w:rPr>
  </w:style>
  <w:style w:type="paragraph" w:customStyle="1" w:styleId="87A99CE0DDCB40A7881B758ECD168B85">
    <w:name w:val="87A99CE0DDCB40A7881B758ECD168B85"/>
    <w:rsid w:val="007A6EE9"/>
    <w:rPr>
      <w:lang w:val="de-DE" w:eastAsia="de-DE"/>
    </w:rPr>
  </w:style>
  <w:style w:type="paragraph" w:customStyle="1" w:styleId="DB2479BC36C34DA7803CA5F67BE4FA27">
    <w:name w:val="DB2479BC36C34DA7803CA5F67BE4FA27"/>
    <w:rsid w:val="007A6EE9"/>
    <w:rPr>
      <w:lang w:val="de-DE" w:eastAsia="de-DE"/>
    </w:rPr>
  </w:style>
  <w:style w:type="paragraph" w:customStyle="1" w:styleId="C2CF0084B68D4C8AB6BB06B1B2DACBE7">
    <w:name w:val="C2CF0084B68D4C8AB6BB06B1B2DACBE7"/>
    <w:rsid w:val="007A6EE9"/>
    <w:rPr>
      <w:lang w:val="de-DE" w:eastAsia="de-DE"/>
    </w:rPr>
  </w:style>
  <w:style w:type="paragraph" w:customStyle="1" w:styleId="EB984075C1434D89929DB99DED4BED5C">
    <w:name w:val="EB984075C1434D89929DB99DED4BED5C"/>
    <w:rsid w:val="007A6EE9"/>
    <w:rPr>
      <w:lang w:val="de-DE" w:eastAsia="de-DE"/>
    </w:rPr>
  </w:style>
  <w:style w:type="paragraph" w:customStyle="1" w:styleId="9616ADD107284033BD91E7A389CA9F1B">
    <w:name w:val="9616ADD107284033BD91E7A389CA9F1B"/>
    <w:rsid w:val="007A6EE9"/>
    <w:rPr>
      <w:lang w:val="de-DE" w:eastAsia="de-DE"/>
    </w:rPr>
  </w:style>
  <w:style w:type="paragraph" w:customStyle="1" w:styleId="4473B2F156F7400787985CF0398817E5">
    <w:name w:val="4473B2F156F7400787985CF0398817E5"/>
    <w:rsid w:val="007A6EE9"/>
    <w:rPr>
      <w:lang w:val="de-DE" w:eastAsia="de-DE"/>
    </w:rPr>
  </w:style>
  <w:style w:type="paragraph" w:customStyle="1" w:styleId="29D5FAA9A47E4C828158BF6DA796D827">
    <w:name w:val="29D5FAA9A47E4C828158BF6DA796D827"/>
    <w:rsid w:val="007A6EE9"/>
    <w:rPr>
      <w:lang w:val="de-DE" w:eastAsia="de-DE"/>
    </w:rPr>
  </w:style>
  <w:style w:type="paragraph" w:customStyle="1" w:styleId="D011F973064B48CE92E77752E3751EFD">
    <w:name w:val="D011F973064B48CE92E77752E3751EFD"/>
    <w:rsid w:val="007A6EE9"/>
    <w:rPr>
      <w:lang w:val="de-DE" w:eastAsia="de-DE"/>
    </w:rPr>
  </w:style>
  <w:style w:type="paragraph" w:customStyle="1" w:styleId="E106B431BB3F44DD846D25FF834FF662">
    <w:name w:val="E106B431BB3F44DD846D25FF834FF662"/>
    <w:rsid w:val="007A6EE9"/>
    <w:rPr>
      <w:lang w:val="de-DE" w:eastAsia="de-DE"/>
    </w:rPr>
  </w:style>
  <w:style w:type="paragraph" w:customStyle="1" w:styleId="DE642C90E8CC4B48B9CFBBEBA19DE20F">
    <w:name w:val="DE642C90E8CC4B48B9CFBBEBA19DE20F"/>
    <w:rsid w:val="007A6EE9"/>
    <w:rPr>
      <w:lang w:val="de-DE" w:eastAsia="de-DE"/>
    </w:rPr>
  </w:style>
  <w:style w:type="paragraph" w:customStyle="1" w:styleId="CF28DBB6806D43378CC77C3473BD5E27">
    <w:name w:val="CF28DBB6806D43378CC77C3473BD5E27"/>
    <w:rsid w:val="007A6EE9"/>
    <w:rPr>
      <w:lang w:val="de-DE" w:eastAsia="de-DE"/>
    </w:rPr>
  </w:style>
  <w:style w:type="paragraph" w:customStyle="1" w:styleId="3E78A12E05D445169300DFFCA9410380">
    <w:name w:val="3E78A12E05D445169300DFFCA9410380"/>
    <w:rsid w:val="007A6EE9"/>
    <w:rPr>
      <w:lang w:val="de-DE" w:eastAsia="de-DE"/>
    </w:rPr>
  </w:style>
  <w:style w:type="paragraph" w:customStyle="1" w:styleId="D9F2B02C54554F9CAF844FD9B5810C21">
    <w:name w:val="D9F2B02C54554F9CAF844FD9B5810C21"/>
    <w:rsid w:val="007A6EE9"/>
    <w:rPr>
      <w:lang w:val="de-DE" w:eastAsia="de-DE"/>
    </w:rPr>
  </w:style>
  <w:style w:type="paragraph" w:customStyle="1" w:styleId="060AA4298DAB4F3CBE6447E8149C6D99">
    <w:name w:val="060AA4298DAB4F3CBE6447E8149C6D99"/>
    <w:rsid w:val="007A6EE9"/>
    <w:rPr>
      <w:lang w:val="de-DE" w:eastAsia="de-DE"/>
    </w:rPr>
  </w:style>
  <w:style w:type="paragraph" w:customStyle="1" w:styleId="08AED30C5D3347448C4FE72ACD89404E">
    <w:name w:val="08AED30C5D3347448C4FE72ACD89404E"/>
    <w:rsid w:val="007A6EE9"/>
    <w:rPr>
      <w:lang w:val="de-DE" w:eastAsia="de-DE"/>
    </w:rPr>
  </w:style>
  <w:style w:type="paragraph" w:customStyle="1" w:styleId="A89280A340AB453781D76B74C49DC831">
    <w:name w:val="A89280A340AB453781D76B74C49DC831"/>
    <w:rsid w:val="007A6EE9"/>
    <w:rPr>
      <w:lang w:val="de-DE" w:eastAsia="de-DE"/>
    </w:rPr>
  </w:style>
  <w:style w:type="paragraph" w:customStyle="1" w:styleId="1952BDC6766441A6A73956417367F7E2">
    <w:name w:val="1952BDC6766441A6A73956417367F7E2"/>
    <w:rsid w:val="007A6EE9"/>
    <w:rPr>
      <w:lang w:val="de-DE" w:eastAsia="de-DE"/>
    </w:rPr>
  </w:style>
  <w:style w:type="paragraph" w:customStyle="1" w:styleId="47D26DEB9ED7461581D99A95BFCEE533">
    <w:name w:val="47D26DEB9ED7461581D99A95BFCEE533"/>
    <w:rsid w:val="007A6EE9"/>
    <w:rPr>
      <w:lang w:val="de-DE" w:eastAsia="de-DE"/>
    </w:rPr>
  </w:style>
  <w:style w:type="paragraph" w:customStyle="1" w:styleId="3FBD96E094524DADAE2F015BFE1E7C85">
    <w:name w:val="3FBD96E094524DADAE2F015BFE1E7C85"/>
    <w:rsid w:val="007A6EE9"/>
    <w:rPr>
      <w:lang w:val="de-DE" w:eastAsia="de-DE"/>
    </w:rPr>
  </w:style>
  <w:style w:type="paragraph" w:customStyle="1" w:styleId="02FE10C41D2B446A88D33FB49AEC73CF">
    <w:name w:val="02FE10C41D2B446A88D33FB49AEC73CF"/>
    <w:rsid w:val="007A6EE9"/>
    <w:rPr>
      <w:lang w:val="de-DE" w:eastAsia="de-DE"/>
    </w:rPr>
  </w:style>
  <w:style w:type="paragraph" w:customStyle="1" w:styleId="4EAA9DD56BAA4D528A556BE9DA73BC5E">
    <w:name w:val="4EAA9DD56BAA4D528A556BE9DA73BC5E"/>
    <w:rsid w:val="007A6EE9"/>
    <w:rPr>
      <w:lang w:val="de-DE" w:eastAsia="de-DE"/>
    </w:rPr>
  </w:style>
  <w:style w:type="paragraph" w:customStyle="1" w:styleId="36B134366E7945DFABA36BF8D256AE90">
    <w:name w:val="36B134366E7945DFABA36BF8D256AE90"/>
    <w:rsid w:val="007A6EE9"/>
    <w:rPr>
      <w:lang w:val="de-DE" w:eastAsia="de-DE"/>
    </w:rPr>
  </w:style>
  <w:style w:type="paragraph" w:customStyle="1" w:styleId="6DDEE84511884D65BA3A3E191D005956">
    <w:name w:val="6DDEE84511884D65BA3A3E191D005956"/>
    <w:rsid w:val="007A6EE9"/>
    <w:rPr>
      <w:lang w:val="de-DE" w:eastAsia="de-DE"/>
    </w:rPr>
  </w:style>
  <w:style w:type="paragraph" w:customStyle="1" w:styleId="31EB87AA58CF4A619E68F65C33774BDE">
    <w:name w:val="31EB87AA58CF4A619E68F65C33774BDE"/>
    <w:rsid w:val="007A6EE9"/>
    <w:rPr>
      <w:lang w:val="de-DE" w:eastAsia="de-DE"/>
    </w:rPr>
  </w:style>
  <w:style w:type="paragraph" w:customStyle="1" w:styleId="606F05558BA04EBAA863F6FD1CAC201D">
    <w:name w:val="606F05558BA04EBAA863F6FD1CAC201D"/>
    <w:rsid w:val="007A6EE9"/>
    <w:rPr>
      <w:lang w:val="de-DE" w:eastAsia="de-DE"/>
    </w:rPr>
  </w:style>
  <w:style w:type="paragraph" w:customStyle="1" w:styleId="D883D43D01684D5F87063CFF9D310A0B">
    <w:name w:val="D883D43D01684D5F87063CFF9D310A0B"/>
    <w:rsid w:val="007A6EE9"/>
    <w:rPr>
      <w:lang w:val="de-DE" w:eastAsia="de-DE"/>
    </w:rPr>
  </w:style>
  <w:style w:type="paragraph" w:customStyle="1" w:styleId="48F6233DD85845A785CD62AC4182B88E">
    <w:name w:val="48F6233DD85845A785CD62AC4182B88E"/>
    <w:rsid w:val="007A6EE9"/>
    <w:rPr>
      <w:lang w:val="de-DE" w:eastAsia="de-DE"/>
    </w:rPr>
  </w:style>
  <w:style w:type="paragraph" w:customStyle="1" w:styleId="6EEBD8E242B04EFBBC51D5FE454009E6">
    <w:name w:val="6EEBD8E242B04EFBBC51D5FE454009E6"/>
    <w:rsid w:val="007A6EE9"/>
    <w:rPr>
      <w:lang w:val="de-DE" w:eastAsia="de-DE"/>
    </w:rPr>
  </w:style>
  <w:style w:type="paragraph" w:customStyle="1" w:styleId="F9B24C03A55D4DD499289EF7852E19FF">
    <w:name w:val="F9B24C03A55D4DD499289EF7852E19FF"/>
    <w:rsid w:val="007A6EE9"/>
    <w:rPr>
      <w:lang w:val="de-DE" w:eastAsia="de-DE"/>
    </w:rPr>
  </w:style>
  <w:style w:type="paragraph" w:customStyle="1" w:styleId="BF914D585D72456490B166FD6EF6F2A5">
    <w:name w:val="BF914D585D72456490B166FD6EF6F2A5"/>
    <w:rsid w:val="007A6EE9"/>
    <w:rPr>
      <w:lang w:val="de-DE" w:eastAsia="de-DE"/>
    </w:rPr>
  </w:style>
  <w:style w:type="paragraph" w:customStyle="1" w:styleId="749D1BBC58284025B0AA8FBDC0B9B1CB">
    <w:name w:val="749D1BBC58284025B0AA8FBDC0B9B1CB"/>
    <w:rsid w:val="007A6EE9"/>
    <w:rPr>
      <w:lang w:val="de-DE" w:eastAsia="de-DE"/>
    </w:rPr>
  </w:style>
  <w:style w:type="paragraph" w:customStyle="1" w:styleId="41A0090B1A3C4BC3BF7359E5FE567716">
    <w:name w:val="41A0090B1A3C4BC3BF7359E5FE567716"/>
    <w:rsid w:val="007A6EE9"/>
    <w:rPr>
      <w:lang w:val="de-DE" w:eastAsia="de-DE"/>
    </w:rPr>
  </w:style>
  <w:style w:type="paragraph" w:customStyle="1" w:styleId="8187B3E4D6B74E20A82FE0CC3FE5B500">
    <w:name w:val="8187B3E4D6B74E20A82FE0CC3FE5B500"/>
    <w:rsid w:val="007A6EE9"/>
    <w:rPr>
      <w:lang w:val="de-DE" w:eastAsia="de-DE"/>
    </w:rPr>
  </w:style>
  <w:style w:type="paragraph" w:customStyle="1" w:styleId="40B06B41F2D440ECB968C5F00434FCDC">
    <w:name w:val="40B06B41F2D440ECB968C5F00434FCDC"/>
    <w:rsid w:val="007A6EE9"/>
    <w:rPr>
      <w:lang w:val="de-DE" w:eastAsia="de-DE"/>
    </w:rPr>
  </w:style>
  <w:style w:type="paragraph" w:customStyle="1" w:styleId="A328B28020454261ABF950F8FADF8D38">
    <w:name w:val="A328B28020454261ABF950F8FADF8D38"/>
    <w:rsid w:val="007A6EE9"/>
    <w:rPr>
      <w:lang w:val="de-DE" w:eastAsia="de-DE"/>
    </w:rPr>
  </w:style>
  <w:style w:type="paragraph" w:customStyle="1" w:styleId="E63597DF06FE47CC962EAED28D16A3FE">
    <w:name w:val="E63597DF06FE47CC962EAED28D16A3FE"/>
    <w:rsid w:val="007A6EE9"/>
    <w:rPr>
      <w:lang w:val="de-DE" w:eastAsia="de-DE"/>
    </w:rPr>
  </w:style>
  <w:style w:type="paragraph" w:customStyle="1" w:styleId="CBF6B34D9FAB4E6397D2E98FF124620A">
    <w:name w:val="CBF6B34D9FAB4E6397D2E98FF124620A"/>
    <w:rsid w:val="007A6EE9"/>
    <w:rPr>
      <w:lang w:val="de-DE" w:eastAsia="de-DE"/>
    </w:rPr>
  </w:style>
  <w:style w:type="paragraph" w:customStyle="1" w:styleId="AC3816A80E494045BC172932A43C18E9">
    <w:name w:val="AC3816A80E494045BC172932A43C18E9"/>
    <w:rsid w:val="007A6EE9"/>
    <w:rPr>
      <w:lang w:val="de-DE" w:eastAsia="de-DE"/>
    </w:rPr>
  </w:style>
  <w:style w:type="paragraph" w:customStyle="1" w:styleId="BE2B92ECA87E4EB788A121A5E7F4BBC9">
    <w:name w:val="BE2B92ECA87E4EB788A121A5E7F4BBC9"/>
    <w:rsid w:val="007A6EE9"/>
    <w:rPr>
      <w:lang w:val="de-DE" w:eastAsia="de-DE"/>
    </w:rPr>
  </w:style>
  <w:style w:type="paragraph" w:customStyle="1" w:styleId="925EECE566B24B9BBB0A7C33B1F4BC9D">
    <w:name w:val="925EECE566B24B9BBB0A7C33B1F4BC9D"/>
    <w:rsid w:val="007A6EE9"/>
    <w:rPr>
      <w:lang w:val="de-DE" w:eastAsia="de-DE"/>
    </w:rPr>
  </w:style>
  <w:style w:type="paragraph" w:customStyle="1" w:styleId="CC26E83FC3E248B7816A0B642CAF6C95">
    <w:name w:val="CC26E83FC3E248B7816A0B642CAF6C95"/>
    <w:rsid w:val="007A6EE9"/>
    <w:rPr>
      <w:lang w:val="de-DE" w:eastAsia="de-DE"/>
    </w:rPr>
  </w:style>
  <w:style w:type="paragraph" w:customStyle="1" w:styleId="FBF461802AEB4B1A8C4506EB97A0D57A">
    <w:name w:val="FBF461802AEB4B1A8C4506EB97A0D57A"/>
    <w:rsid w:val="007A6EE9"/>
    <w:rPr>
      <w:lang w:val="de-DE" w:eastAsia="de-DE"/>
    </w:rPr>
  </w:style>
  <w:style w:type="paragraph" w:customStyle="1" w:styleId="CAB8F0D654454653B10EF37A836800AE">
    <w:name w:val="CAB8F0D654454653B10EF37A836800AE"/>
    <w:rsid w:val="007A6EE9"/>
    <w:rPr>
      <w:lang w:val="de-DE" w:eastAsia="de-DE"/>
    </w:rPr>
  </w:style>
  <w:style w:type="paragraph" w:customStyle="1" w:styleId="0522C2F7F6E04DAFB2BEA625AD1EB600">
    <w:name w:val="0522C2F7F6E04DAFB2BEA625AD1EB600"/>
    <w:rsid w:val="007A6EE9"/>
    <w:rPr>
      <w:lang w:val="de-DE" w:eastAsia="de-DE"/>
    </w:rPr>
  </w:style>
  <w:style w:type="paragraph" w:customStyle="1" w:styleId="6F11321DDB7B40238CDB87964D5ACFB4">
    <w:name w:val="6F11321DDB7B40238CDB87964D5ACFB4"/>
    <w:rsid w:val="007A6EE9"/>
    <w:rPr>
      <w:lang w:val="de-DE" w:eastAsia="de-DE"/>
    </w:rPr>
  </w:style>
  <w:style w:type="paragraph" w:customStyle="1" w:styleId="459FFFFA273D462ABC88261FDF534367">
    <w:name w:val="459FFFFA273D462ABC88261FDF534367"/>
    <w:rsid w:val="007A6EE9"/>
    <w:rPr>
      <w:lang w:val="de-DE" w:eastAsia="de-DE"/>
    </w:rPr>
  </w:style>
  <w:style w:type="paragraph" w:customStyle="1" w:styleId="5F94944FA6D0448AABBD9CB65F95DD67">
    <w:name w:val="5F94944FA6D0448AABBD9CB65F95DD67"/>
    <w:rsid w:val="007A6EE9"/>
    <w:rPr>
      <w:lang w:val="de-DE" w:eastAsia="de-DE"/>
    </w:rPr>
  </w:style>
  <w:style w:type="paragraph" w:customStyle="1" w:styleId="9FBFA424F9244CC08EAA166AE2AE7598">
    <w:name w:val="9FBFA424F9244CC08EAA166AE2AE7598"/>
    <w:rsid w:val="007A6EE9"/>
    <w:rPr>
      <w:lang w:val="de-DE" w:eastAsia="de-DE"/>
    </w:rPr>
  </w:style>
  <w:style w:type="paragraph" w:customStyle="1" w:styleId="8D19F464B654403CBB8A431A1676D5B5">
    <w:name w:val="8D19F464B654403CBB8A431A1676D5B5"/>
    <w:rsid w:val="007A6EE9"/>
    <w:rPr>
      <w:lang w:val="de-DE" w:eastAsia="de-DE"/>
    </w:rPr>
  </w:style>
  <w:style w:type="paragraph" w:customStyle="1" w:styleId="082067242217407AA6FC1DFF86516081">
    <w:name w:val="082067242217407AA6FC1DFF86516081"/>
    <w:rsid w:val="007A6EE9"/>
    <w:rPr>
      <w:lang w:val="de-DE" w:eastAsia="de-DE"/>
    </w:rPr>
  </w:style>
  <w:style w:type="paragraph" w:customStyle="1" w:styleId="4DEA3B38A1424313BB59CD8487290ACF">
    <w:name w:val="4DEA3B38A1424313BB59CD8487290ACF"/>
    <w:rsid w:val="007A6EE9"/>
    <w:rPr>
      <w:lang w:val="de-DE" w:eastAsia="de-DE"/>
    </w:rPr>
  </w:style>
  <w:style w:type="paragraph" w:customStyle="1" w:styleId="6A04CF290C8846D4B1B537C6B0DA9F5E">
    <w:name w:val="6A04CF290C8846D4B1B537C6B0DA9F5E"/>
    <w:rsid w:val="007A6EE9"/>
    <w:rPr>
      <w:lang w:val="de-DE" w:eastAsia="de-DE"/>
    </w:rPr>
  </w:style>
  <w:style w:type="paragraph" w:customStyle="1" w:styleId="DFBEFBE3ED40411B870382F56EE326C2">
    <w:name w:val="DFBEFBE3ED40411B870382F56EE326C2"/>
    <w:rsid w:val="007A6EE9"/>
    <w:rPr>
      <w:lang w:val="de-DE" w:eastAsia="de-DE"/>
    </w:rPr>
  </w:style>
  <w:style w:type="paragraph" w:customStyle="1" w:styleId="6D35F60DFA4F4794A4F07E0AA6ADE40E">
    <w:name w:val="6D35F60DFA4F4794A4F07E0AA6ADE40E"/>
    <w:rsid w:val="007A6EE9"/>
    <w:rPr>
      <w:lang w:val="de-DE" w:eastAsia="de-DE"/>
    </w:rPr>
  </w:style>
  <w:style w:type="paragraph" w:customStyle="1" w:styleId="26C0FD97F07B4EF2A23507FA355B76A4">
    <w:name w:val="26C0FD97F07B4EF2A23507FA355B76A4"/>
    <w:rsid w:val="007A6EE9"/>
    <w:rPr>
      <w:lang w:val="de-DE" w:eastAsia="de-DE"/>
    </w:rPr>
  </w:style>
  <w:style w:type="paragraph" w:customStyle="1" w:styleId="102BF2D6A85B4FCF970433EAE713B14E">
    <w:name w:val="102BF2D6A85B4FCF970433EAE713B14E"/>
    <w:rsid w:val="007A6EE9"/>
    <w:rPr>
      <w:lang w:val="de-DE" w:eastAsia="de-DE"/>
    </w:rPr>
  </w:style>
  <w:style w:type="paragraph" w:customStyle="1" w:styleId="C1179CFEC1B3451B86E854D35F84AA06">
    <w:name w:val="C1179CFEC1B3451B86E854D35F84AA06"/>
    <w:rsid w:val="007A6EE9"/>
    <w:rPr>
      <w:lang w:val="de-DE" w:eastAsia="de-DE"/>
    </w:rPr>
  </w:style>
  <w:style w:type="paragraph" w:customStyle="1" w:styleId="7C08AFDD88AD4369AE1BFCD90D67C57B">
    <w:name w:val="7C08AFDD88AD4369AE1BFCD90D67C57B"/>
    <w:rsid w:val="007A6EE9"/>
    <w:rPr>
      <w:lang w:val="de-DE" w:eastAsia="de-DE"/>
    </w:rPr>
  </w:style>
  <w:style w:type="paragraph" w:customStyle="1" w:styleId="C08FBA9A11E64D5180E31611DAD66A3C">
    <w:name w:val="C08FBA9A11E64D5180E31611DAD66A3C"/>
    <w:rsid w:val="007A6EE9"/>
    <w:rPr>
      <w:lang w:val="de-DE" w:eastAsia="de-DE"/>
    </w:rPr>
  </w:style>
  <w:style w:type="paragraph" w:customStyle="1" w:styleId="1C87E482D6634510A78BA879B1E7EA57">
    <w:name w:val="1C87E482D6634510A78BA879B1E7EA57"/>
    <w:rsid w:val="007A6EE9"/>
    <w:rPr>
      <w:lang w:val="de-DE" w:eastAsia="de-DE"/>
    </w:rPr>
  </w:style>
  <w:style w:type="paragraph" w:customStyle="1" w:styleId="DE02DF801D704862AE890588EE29FDF0">
    <w:name w:val="DE02DF801D704862AE890588EE29FDF0"/>
    <w:rsid w:val="007A6EE9"/>
    <w:rPr>
      <w:lang w:val="de-DE" w:eastAsia="de-DE"/>
    </w:rPr>
  </w:style>
  <w:style w:type="paragraph" w:customStyle="1" w:styleId="F5727835A33C4385842048235E606DBB">
    <w:name w:val="F5727835A33C4385842048235E606DBB"/>
    <w:rsid w:val="007A6EE9"/>
    <w:rPr>
      <w:lang w:val="de-DE" w:eastAsia="de-DE"/>
    </w:rPr>
  </w:style>
  <w:style w:type="paragraph" w:customStyle="1" w:styleId="F5D0E06F29CB4832B373ADFAD3A4688D">
    <w:name w:val="F5D0E06F29CB4832B373ADFAD3A4688D"/>
    <w:rsid w:val="007A6EE9"/>
    <w:rPr>
      <w:lang w:val="de-DE" w:eastAsia="de-DE"/>
    </w:rPr>
  </w:style>
  <w:style w:type="paragraph" w:customStyle="1" w:styleId="15864BF72A2849ED80175414F1491CEA">
    <w:name w:val="15864BF72A2849ED80175414F1491CEA"/>
    <w:rsid w:val="007A6EE9"/>
    <w:rPr>
      <w:lang w:val="de-DE" w:eastAsia="de-DE"/>
    </w:rPr>
  </w:style>
  <w:style w:type="paragraph" w:customStyle="1" w:styleId="D73F7802CAAC46729A750B10EC9BB53B">
    <w:name w:val="D73F7802CAAC46729A750B10EC9BB53B"/>
    <w:rsid w:val="007A6EE9"/>
    <w:rPr>
      <w:lang w:val="de-DE" w:eastAsia="de-DE"/>
    </w:rPr>
  </w:style>
  <w:style w:type="paragraph" w:customStyle="1" w:styleId="8A21D3B1D28C4A8CAD3754490D1CDF3D">
    <w:name w:val="8A21D3B1D28C4A8CAD3754490D1CDF3D"/>
    <w:rsid w:val="007A6EE9"/>
    <w:rPr>
      <w:lang w:val="de-DE" w:eastAsia="de-DE"/>
    </w:rPr>
  </w:style>
  <w:style w:type="paragraph" w:customStyle="1" w:styleId="16524F88EF324F23A693DB32EA6CFF1D">
    <w:name w:val="16524F88EF324F23A693DB32EA6CFF1D"/>
    <w:rsid w:val="007A6EE9"/>
    <w:rPr>
      <w:lang w:val="de-DE" w:eastAsia="de-DE"/>
    </w:rPr>
  </w:style>
  <w:style w:type="paragraph" w:customStyle="1" w:styleId="A1AB6EEFB8C14B319663CE18BD89F8AC">
    <w:name w:val="A1AB6EEFB8C14B319663CE18BD89F8AC"/>
    <w:rsid w:val="007A6EE9"/>
    <w:rPr>
      <w:lang w:val="de-DE" w:eastAsia="de-DE"/>
    </w:rPr>
  </w:style>
  <w:style w:type="paragraph" w:customStyle="1" w:styleId="1FA56F88B43E4C87A98CA8C8D73BA1C9">
    <w:name w:val="1FA56F88B43E4C87A98CA8C8D73BA1C9"/>
    <w:rsid w:val="007A6EE9"/>
    <w:rPr>
      <w:lang w:val="de-DE" w:eastAsia="de-DE"/>
    </w:rPr>
  </w:style>
  <w:style w:type="paragraph" w:customStyle="1" w:styleId="BE1B42815E8442E2B724419AA2EE6105">
    <w:name w:val="BE1B42815E8442E2B724419AA2EE6105"/>
    <w:rsid w:val="007A6EE9"/>
    <w:rPr>
      <w:lang w:val="de-DE" w:eastAsia="de-DE"/>
    </w:rPr>
  </w:style>
  <w:style w:type="paragraph" w:customStyle="1" w:styleId="98F55F14BBBC4E18AFF3F94092FA8D7B">
    <w:name w:val="98F55F14BBBC4E18AFF3F94092FA8D7B"/>
    <w:rsid w:val="007A6EE9"/>
    <w:rPr>
      <w:lang w:val="de-DE" w:eastAsia="de-DE"/>
    </w:rPr>
  </w:style>
  <w:style w:type="paragraph" w:customStyle="1" w:styleId="2C64134C0BCD49F599344149FB43C9F0">
    <w:name w:val="2C64134C0BCD49F599344149FB43C9F0"/>
    <w:rsid w:val="007A6EE9"/>
    <w:rPr>
      <w:lang w:val="de-DE" w:eastAsia="de-DE"/>
    </w:rPr>
  </w:style>
  <w:style w:type="paragraph" w:customStyle="1" w:styleId="5158AFAACB2D420F8B4A5B2D01C5FE0F">
    <w:name w:val="5158AFAACB2D420F8B4A5B2D01C5FE0F"/>
    <w:rsid w:val="00C5295C"/>
    <w:rPr>
      <w:lang w:val="de-DE" w:eastAsia="de-DE"/>
    </w:rPr>
  </w:style>
  <w:style w:type="paragraph" w:customStyle="1" w:styleId="E7252F457F6F4A2691E26DE92E5D990A">
    <w:name w:val="E7252F457F6F4A2691E26DE92E5D990A"/>
    <w:rsid w:val="00C5295C"/>
    <w:rPr>
      <w:lang w:val="de-DE" w:eastAsia="de-DE"/>
    </w:rPr>
  </w:style>
  <w:style w:type="paragraph" w:customStyle="1" w:styleId="024066DB9D0642E7B565C9349DAD2014">
    <w:name w:val="024066DB9D0642E7B565C9349DAD2014"/>
    <w:rsid w:val="00C5295C"/>
    <w:rPr>
      <w:lang w:val="de-DE" w:eastAsia="de-DE"/>
    </w:rPr>
  </w:style>
  <w:style w:type="paragraph" w:customStyle="1" w:styleId="E9307FEF8F4B4943A6E5C96433D2DA7A">
    <w:name w:val="E9307FEF8F4B4943A6E5C96433D2DA7A"/>
    <w:rsid w:val="00C5295C"/>
    <w:rPr>
      <w:lang w:val="de-DE" w:eastAsia="de-DE"/>
    </w:rPr>
  </w:style>
  <w:style w:type="paragraph" w:customStyle="1" w:styleId="2AA626C97E454AF886803E36C06BDEE4">
    <w:name w:val="2AA626C97E454AF886803E36C06BDEE4"/>
    <w:rsid w:val="00C5295C"/>
    <w:rPr>
      <w:lang w:val="de-DE" w:eastAsia="de-DE"/>
    </w:rPr>
  </w:style>
  <w:style w:type="paragraph" w:customStyle="1" w:styleId="480321D4D7DF4E02A8A6BEEC5BB4EF78">
    <w:name w:val="480321D4D7DF4E02A8A6BEEC5BB4EF78"/>
    <w:rsid w:val="00C5295C"/>
    <w:rPr>
      <w:lang w:val="de-DE" w:eastAsia="de-DE"/>
    </w:rPr>
  </w:style>
  <w:style w:type="paragraph" w:customStyle="1" w:styleId="FA45DC769B634FE7BF62911D85290BAE">
    <w:name w:val="FA45DC769B634FE7BF62911D85290BAE"/>
    <w:rsid w:val="00C5295C"/>
    <w:rPr>
      <w:lang w:val="de-DE" w:eastAsia="de-DE"/>
    </w:rPr>
  </w:style>
  <w:style w:type="paragraph" w:customStyle="1" w:styleId="4DD5D918E936407B8421EFF50CB8B189">
    <w:name w:val="4DD5D918E936407B8421EFF50CB8B189"/>
    <w:rsid w:val="00C5295C"/>
    <w:rPr>
      <w:lang w:val="de-DE" w:eastAsia="de-DE"/>
    </w:rPr>
  </w:style>
  <w:style w:type="paragraph" w:customStyle="1" w:styleId="9830CF4E7B7D48B6AEEF5A79B662077F">
    <w:name w:val="9830CF4E7B7D48B6AEEF5A79B662077F"/>
    <w:rsid w:val="00C5295C"/>
    <w:rPr>
      <w:lang w:val="de-DE" w:eastAsia="de-DE"/>
    </w:rPr>
  </w:style>
  <w:style w:type="paragraph" w:customStyle="1" w:styleId="998592EEE44E4F9CA849A3FA64316774">
    <w:name w:val="998592EEE44E4F9CA849A3FA64316774"/>
    <w:rsid w:val="00C5295C"/>
    <w:rPr>
      <w:lang w:val="de-DE" w:eastAsia="de-DE"/>
    </w:rPr>
  </w:style>
  <w:style w:type="paragraph" w:customStyle="1" w:styleId="A5E3C09987CD4F7AA1A6DFB579E7EDD5">
    <w:name w:val="A5E3C09987CD4F7AA1A6DFB579E7EDD5"/>
    <w:rsid w:val="00C5295C"/>
    <w:rPr>
      <w:lang w:val="de-DE" w:eastAsia="de-DE"/>
    </w:rPr>
  </w:style>
  <w:style w:type="paragraph" w:customStyle="1" w:styleId="39F81B424F114D6EB0A50065B3663F65">
    <w:name w:val="39F81B424F114D6EB0A50065B3663F65"/>
    <w:rsid w:val="00C5295C"/>
    <w:rPr>
      <w:lang w:val="de-DE" w:eastAsia="de-DE"/>
    </w:rPr>
  </w:style>
  <w:style w:type="paragraph" w:customStyle="1" w:styleId="1D047594D4434A848F153DD4A2F145F3">
    <w:name w:val="1D047594D4434A848F153DD4A2F145F3"/>
    <w:rsid w:val="00C5295C"/>
    <w:rPr>
      <w:lang w:val="de-DE" w:eastAsia="de-DE"/>
    </w:rPr>
  </w:style>
  <w:style w:type="paragraph" w:customStyle="1" w:styleId="EEFA8ADC50DE40F2A2D4EAB7DC8A167B">
    <w:name w:val="EEFA8ADC50DE40F2A2D4EAB7DC8A167B"/>
    <w:rsid w:val="00C5295C"/>
    <w:rPr>
      <w:lang w:val="de-DE" w:eastAsia="de-DE"/>
    </w:rPr>
  </w:style>
  <w:style w:type="paragraph" w:customStyle="1" w:styleId="5C787C79BE1743BF98A4E0035AE17AAC">
    <w:name w:val="5C787C79BE1743BF98A4E0035AE17AAC"/>
    <w:rsid w:val="00C5295C"/>
    <w:rPr>
      <w:lang w:val="de-DE" w:eastAsia="de-DE"/>
    </w:rPr>
  </w:style>
  <w:style w:type="paragraph" w:customStyle="1" w:styleId="8F912E1A5B214396A82FE53260993B3A">
    <w:name w:val="8F912E1A5B214396A82FE53260993B3A"/>
    <w:rsid w:val="00C5295C"/>
    <w:rPr>
      <w:lang w:val="de-DE" w:eastAsia="de-DE"/>
    </w:rPr>
  </w:style>
  <w:style w:type="paragraph" w:customStyle="1" w:styleId="172C7BFF8CEE4E49905E5A7E9A0C35BB">
    <w:name w:val="172C7BFF8CEE4E49905E5A7E9A0C35BB"/>
    <w:rsid w:val="00C5295C"/>
    <w:rPr>
      <w:lang w:val="de-DE" w:eastAsia="de-DE"/>
    </w:rPr>
  </w:style>
  <w:style w:type="paragraph" w:customStyle="1" w:styleId="F049B393673842D99E102C25A3F4DCE9">
    <w:name w:val="F049B393673842D99E102C25A3F4DCE9"/>
    <w:rsid w:val="00C5295C"/>
    <w:rPr>
      <w:lang w:val="de-DE" w:eastAsia="de-DE"/>
    </w:rPr>
  </w:style>
  <w:style w:type="paragraph" w:customStyle="1" w:styleId="BF146576DD914A27A2750D3488522115">
    <w:name w:val="BF146576DD914A27A2750D3488522115"/>
    <w:rsid w:val="00C5295C"/>
    <w:rPr>
      <w:lang w:val="de-DE" w:eastAsia="de-DE"/>
    </w:rPr>
  </w:style>
  <w:style w:type="paragraph" w:customStyle="1" w:styleId="D223CD4CDD0E490E9609145F84CE53E5">
    <w:name w:val="D223CD4CDD0E490E9609145F84CE53E5"/>
    <w:rsid w:val="00C5295C"/>
    <w:rPr>
      <w:lang w:val="de-DE" w:eastAsia="de-DE"/>
    </w:rPr>
  </w:style>
  <w:style w:type="paragraph" w:customStyle="1" w:styleId="D2C9D1610B0146349C41BCA42D3F307A">
    <w:name w:val="D2C9D1610B0146349C41BCA42D3F307A"/>
    <w:rsid w:val="00C5295C"/>
    <w:rPr>
      <w:lang w:val="de-DE" w:eastAsia="de-DE"/>
    </w:rPr>
  </w:style>
  <w:style w:type="paragraph" w:customStyle="1" w:styleId="16FF78C7ACC34140B6D9C94C565BE835">
    <w:name w:val="16FF78C7ACC34140B6D9C94C565BE835"/>
    <w:rsid w:val="00C5295C"/>
    <w:rPr>
      <w:lang w:val="de-DE" w:eastAsia="de-DE"/>
    </w:rPr>
  </w:style>
  <w:style w:type="paragraph" w:customStyle="1" w:styleId="193D8449B6C040E9B22589FB005A3F4D">
    <w:name w:val="193D8449B6C040E9B22589FB005A3F4D"/>
    <w:rsid w:val="00C5295C"/>
    <w:rPr>
      <w:lang w:val="de-DE" w:eastAsia="de-DE"/>
    </w:rPr>
  </w:style>
  <w:style w:type="paragraph" w:customStyle="1" w:styleId="89DE714A3D4F4B43BFB7AC5AA67633E1">
    <w:name w:val="89DE714A3D4F4B43BFB7AC5AA67633E1"/>
    <w:rsid w:val="00C5295C"/>
    <w:rPr>
      <w:lang w:val="de-DE" w:eastAsia="de-DE"/>
    </w:rPr>
  </w:style>
  <w:style w:type="paragraph" w:customStyle="1" w:styleId="60368B7AF389456D9C7E1FAC9F3A4A8E">
    <w:name w:val="60368B7AF389456D9C7E1FAC9F3A4A8E"/>
    <w:rsid w:val="004C7E0E"/>
    <w:rPr>
      <w:lang w:val="de-DE" w:eastAsia="de-DE"/>
    </w:rPr>
  </w:style>
  <w:style w:type="paragraph" w:customStyle="1" w:styleId="6227626738EB47EF80E3BD6CE78BE6C1">
    <w:name w:val="6227626738EB47EF80E3BD6CE78BE6C1"/>
    <w:rsid w:val="004C7E0E"/>
    <w:rPr>
      <w:lang w:val="de-DE" w:eastAsia="de-DE"/>
    </w:rPr>
  </w:style>
  <w:style w:type="paragraph" w:customStyle="1" w:styleId="7C8F2C84723444C9AA1DCCAE8C1F0185">
    <w:name w:val="7C8F2C84723444C9AA1DCCAE8C1F0185"/>
    <w:rsid w:val="004C7E0E"/>
    <w:rPr>
      <w:lang w:val="de-DE" w:eastAsia="de-DE"/>
    </w:rPr>
  </w:style>
  <w:style w:type="paragraph" w:customStyle="1" w:styleId="28A4DB5BA2FC4F5CAC7F08BEDC3165A6">
    <w:name w:val="28A4DB5BA2FC4F5CAC7F08BEDC3165A6"/>
    <w:rsid w:val="004C7E0E"/>
    <w:rPr>
      <w:lang w:val="de-DE" w:eastAsia="de-DE"/>
    </w:rPr>
  </w:style>
  <w:style w:type="paragraph" w:customStyle="1" w:styleId="982FDF36B08E4663B070E67D24633C7F">
    <w:name w:val="982FDF36B08E4663B070E67D24633C7F"/>
    <w:rsid w:val="004C7E0E"/>
    <w:rPr>
      <w:lang w:val="de-DE" w:eastAsia="de-DE"/>
    </w:rPr>
  </w:style>
  <w:style w:type="paragraph" w:customStyle="1" w:styleId="6566E5B0E9744E7FB1E22596B2D747AF">
    <w:name w:val="6566E5B0E9744E7FB1E22596B2D747AF"/>
    <w:rsid w:val="004C7E0E"/>
    <w:rPr>
      <w:lang w:val="de-DE" w:eastAsia="de-DE"/>
    </w:rPr>
  </w:style>
  <w:style w:type="paragraph" w:customStyle="1" w:styleId="DEC31023EDD544FCA9719BCD4F3F75EE">
    <w:name w:val="DEC31023EDD544FCA9719BCD4F3F75EE"/>
    <w:rsid w:val="004C7E0E"/>
    <w:rPr>
      <w:lang w:val="de-DE" w:eastAsia="de-DE"/>
    </w:rPr>
  </w:style>
  <w:style w:type="paragraph" w:customStyle="1" w:styleId="9A2BD273E85E439EAF1BB514E5C11265">
    <w:name w:val="9A2BD273E85E439EAF1BB514E5C11265"/>
    <w:rsid w:val="004C7E0E"/>
    <w:rPr>
      <w:lang w:val="de-DE" w:eastAsia="de-DE"/>
    </w:rPr>
  </w:style>
  <w:style w:type="paragraph" w:customStyle="1" w:styleId="0B5EEF4EA86F49A697164D5009BF7D99">
    <w:name w:val="0B5EEF4EA86F49A697164D5009BF7D99"/>
    <w:rsid w:val="004C7E0E"/>
    <w:rPr>
      <w:lang w:val="de-DE" w:eastAsia="de-DE"/>
    </w:rPr>
  </w:style>
  <w:style w:type="paragraph" w:customStyle="1" w:styleId="2BBC842B6C6746259960811B95A19B4D">
    <w:name w:val="2BBC842B6C6746259960811B95A19B4D"/>
    <w:rsid w:val="004C7E0E"/>
    <w:rPr>
      <w:lang w:val="de-DE" w:eastAsia="de-DE"/>
    </w:rPr>
  </w:style>
  <w:style w:type="paragraph" w:customStyle="1" w:styleId="F0A8720A48964669BD287C91DE9CBCFA">
    <w:name w:val="F0A8720A48964669BD287C91DE9CBCFA"/>
    <w:rsid w:val="004C7E0E"/>
    <w:rPr>
      <w:lang w:val="de-DE" w:eastAsia="de-DE"/>
    </w:rPr>
  </w:style>
  <w:style w:type="paragraph" w:customStyle="1" w:styleId="EA3C515DE7DD49A1B474565A8EAC625D">
    <w:name w:val="EA3C515DE7DD49A1B474565A8EAC625D"/>
    <w:rsid w:val="004C7E0E"/>
    <w:rPr>
      <w:lang w:val="de-DE" w:eastAsia="de-DE"/>
    </w:rPr>
  </w:style>
  <w:style w:type="paragraph" w:customStyle="1" w:styleId="F019DA3676124183A2F588ED479F3B4D">
    <w:name w:val="F019DA3676124183A2F588ED479F3B4D"/>
    <w:rsid w:val="004C7E0E"/>
    <w:rPr>
      <w:lang w:val="de-DE" w:eastAsia="de-DE"/>
    </w:rPr>
  </w:style>
  <w:style w:type="paragraph" w:customStyle="1" w:styleId="A9747712D5B04D9FBCC5DA7D27B228FB">
    <w:name w:val="A9747712D5B04D9FBCC5DA7D27B228FB"/>
    <w:rsid w:val="004C7E0E"/>
    <w:rPr>
      <w:lang w:val="de-DE" w:eastAsia="de-DE"/>
    </w:rPr>
  </w:style>
  <w:style w:type="paragraph" w:customStyle="1" w:styleId="92FF3DC7F9514F069A4B9C3ED5E90861">
    <w:name w:val="92FF3DC7F9514F069A4B9C3ED5E90861"/>
    <w:rsid w:val="004C7E0E"/>
    <w:rPr>
      <w:lang w:val="de-DE" w:eastAsia="de-DE"/>
    </w:rPr>
  </w:style>
  <w:style w:type="paragraph" w:customStyle="1" w:styleId="58D47535B7784C58BF9B3BA18AA408A5">
    <w:name w:val="58D47535B7784C58BF9B3BA18AA408A5"/>
    <w:rsid w:val="004C7E0E"/>
    <w:rPr>
      <w:lang w:val="de-DE" w:eastAsia="de-DE"/>
    </w:rPr>
  </w:style>
  <w:style w:type="paragraph" w:customStyle="1" w:styleId="64B11569221543D1B3ED68FF932D1D67">
    <w:name w:val="64B11569221543D1B3ED68FF932D1D67"/>
    <w:rsid w:val="004C7E0E"/>
    <w:rPr>
      <w:lang w:val="de-DE" w:eastAsia="de-DE"/>
    </w:rPr>
  </w:style>
  <w:style w:type="paragraph" w:customStyle="1" w:styleId="C8C530D4A2594CC4A5D236483E0FED28">
    <w:name w:val="C8C530D4A2594CC4A5D236483E0FED28"/>
    <w:rsid w:val="004C7E0E"/>
    <w:rPr>
      <w:lang w:val="de-DE" w:eastAsia="de-DE"/>
    </w:rPr>
  </w:style>
  <w:style w:type="paragraph" w:customStyle="1" w:styleId="B77BB536BB5F4A978412DE93CC7BEC27">
    <w:name w:val="B77BB536BB5F4A978412DE93CC7BEC27"/>
    <w:rsid w:val="004C7E0E"/>
    <w:rPr>
      <w:lang w:val="de-DE" w:eastAsia="de-DE"/>
    </w:rPr>
  </w:style>
  <w:style w:type="paragraph" w:customStyle="1" w:styleId="535B5343E2884AA7B259C2F03083CCAC">
    <w:name w:val="535B5343E2884AA7B259C2F03083CCAC"/>
    <w:rsid w:val="004C7E0E"/>
    <w:rPr>
      <w:lang w:val="de-DE" w:eastAsia="de-DE"/>
    </w:rPr>
  </w:style>
  <w:style w:type="paragraph" w:customStyle="1" w:styleId="4C5E1E544D6F4B2DADDA087CFD1F42F3">
    <w:name w:val="4C5E1E544D6F4B2DADDA087CFD1F42F3"/>
    <w:rsid w:val="004C7E0E"/>
    <w:rPr>
      <w:lang w:val="de-DE" w:eastAsia="de-DE"/>
    </w:rPr>
  </w:style>
  <w:style w:type="paragraph" w:customStyle="1" w:styleId="B73930B79CC640B6A36357C2B2FDBD1F">
    <w:name w:val="B73930B79CC640B6A36357C2B2FDBD1F"/>
    <w:rsid w:val="004C7E0E"/>
    <w:rPr>
      <w:lang w:val="de-DE" w:eastAsia="de-DE"/>
    </w:rPr>
  </w:style>
  <w:style w:type="paragraph" w:customStyle="1" w:styleId="96F5279FF2664F3794B5153BBC49892E">
    <w:name w:val="96F5279FF2664F3794B5153BBC49892E"/>
    <w:rsid w:val="004C7E0E"/>
    <w:rPr>
      <w:lang w:val="de-DE" w:eastAsia="de-DE"/>
    </w:rPr>
  </w:style>
  <w:style w:type="paragraph" w:customStyle="1" w:styleId="DDCD19E6CF144574BFAD4E8F96EA0EE5">
    <w:name w:val="DDCD19E6CF144574BFAD4E8F96EA0EE5"/>
    <w:rsid w:val="004C7E0E"/>
    <w:rPr>
      <w:lang w:val="de-DE" w:eastAsia="de-DE"/>
    </w:rPr>
  </w:style>
  <w:style w:type="paragraph" w:customStyle="1" w:styleId="0D504DFA541C4CF9981C80DE04536A7F">
    <w:name w:val="0D504DFA541C4CF9981C80DE04536A7F"/>
    <w:rsid w:val="004C7E0E"/>
    <w:rPr>
      <w:lang w:val="de-DE" w:eastAsia="de-DE"/>
    </w:rPr>
  </w:style>
  <w:style w:type="paragraph" w:customStyle="1" w:styleId="C683798C08A64221A8B7CAEEC2320157">
    <w:name w:val="C683798C08A64221A8B7CAEEC2320157"/>
    <w:rsid w:val="004C7E0E"/>
    <w:rPr>
      <w:lang w:val="de-DE" w:eastAsia="de-DE"/>
    </w:rPr>
  </w:style>
  <w:style w:type="paragraph" w:customStyle="1" w:styleId="B527A522ABA748F4A1E2A3ACBBE544AD">
    <w:name w:val="B527A522ABA748F4A1E2A3ACBBE544AD"/>
    <w:rsid w:val="004C7E0E"/>
    <w:rPr>
      <w:lang w:val="de-DE" w:eastAsia="de-DE"/>
    </w:rPr>
  </w:style>
  <w:style w:type="paragraph" w:customStyle="1" w:styleId="DB7329DBFEF449CBAB6CDC89C6FBE232">
    <w:name w:val="DB7329DBFEF449CBAB6CDC89C6FBE232"/>
    <w:rsid w:val="004C7E0E"/>
    <w:rPr>
      <w:lang w:val="de-DE" w:eastAsia="de-DE"/>
    </w:rPr>
  </w:style>
  <w:style w:type="paragraph" w:customStyle="1" w:styleId="FE3B0337CBCC492B954D7D0A51F033DA">
    <w:name w:val="FE3B0337CBCC492B954D7D0A51F033DA"/>
    <w:rsid w:val="004C7E0E"/>
    <w:rPr>
      <w:lang w:val="de-DE" w:eastAsia="de-DE"/>
    </w:rPr>
  </w:style>
  <w:style w:type="paragraph" w:customStyle="1" w:styleId="C6EFCB4C6C364D7B9ECCAFC31D324812">
    <w:name w:val="C6EFCB4C6C364D7B9ECCAFC31D324812"/>
    <w:rsid w:val="004C7E0E"/>
    <w:rPr>
      <w:lang w:val="de-DE" w:eastAsia="de-DE"/>
    </w:rPr>
  </w:style>
  <w:style w:type="paragraph" w:customStyle="1" w:styleId="37B7BD7C9F4B4040AC75C365AB484DC9">
    <w:name w:val="37B7BD7C9F4B4040AC75C365AB484DC9"/>
    <w:rsid w:val="004C7E0E"/>
    <w:rPr>
      <w:lang w:val="de-DE" w:eastAsia="de-DE"/>
    </w:rPr>
  </w:style>
  <w:style w:type="paragraph" w:customStyle="1" w:styleId="BAAF693BF2E54C8F8151EF73BEA65C4C">
    <w:name w:val="BAAF693BF2E54C8F8151EF73BEA65C4C"/>
    <w:rsid w:val="004C7E0E"/>
    <w:rPr>
      <w:lang w:val="de-DE" w:eastAsia="de-DE"/>
    </w:rPr>
  </w:style>
  <w:style w:type="paragraph" w:customStyle="1" w:styleId="AB108FC6725B410A9B1FDD6EC49C39EF">
    <w:name w:val="AB108FC6725B410A9B1FDD6EC49C39EF"/>
    <w:rsid w:val="004C7E0E"/>
    <w:rPr>
      <w:lang w:val="de-DE" w:eastAsia="de-DE"/>
    </w:rPr>
  </w:style>
  <w:style w:type="paragraph" w:customStyle="1" w:styleId="0AD1E05CE1DE48DB823E16C690910DAE">
    <w:name w:val="0AD1E05CE1DE48DB823E16C690910DAE"/>
    <w:rsid w:val="004C7E0E"/>
    <w:rPr>
      <w:lang w:val="de-DE" w:eastAsia="de-DE"/>
    </w:rPr>
  </w:style>
  <w:style w:type="paragraph" w:customStyle="1" w:styleId="3EBDD1210DF345189A677F06BAA6F533">
    <w:name w:val="3EBDD1210DF345189A677F06BAA6F533"/>
    <w:rsid w:val="004C7E0E"/>
    <w:rPr>
      <w:lang w:val="de-DE" w:eastAsia="de-DE"/>
    </w:rPr>
  </w:style>
  <w:style w:type="paragraph" w:customStyle="1" w:styleId="F0E71DEC854C40EBB1426F3ED0F8F571">
    <w:name w:val="F0E71DEC854C40EBB1426F3ED0F8F571"/>
    <w:rsid w:val="004C7E0E"/>
    <w:rPr>
      <w:lang w:val="de-DE" w:eastAsia="de-DE"/>
    </w:rPr>
  </w:style>
  <w:style w:type="paragraph" w:customStyle="1" w:styleId="1E8AF355BB4B435487241B9496CA7796">
    <w:name w:val="1E8AF355BB4B435487241B9496CA7796"/>
    <w:rsid w:val="004C7E0E"/>
    <w:rPr>
      <w:lang w:val="de-DE" w:eastAsia="de-DE"/>
    </w:rPr>
  </w:style>
  <w:style w:type="paragraph" w:customStyle="1" w:styleId="F72B60FF2345455598589F6356ABB978">
    <w:name w:val="F72B60FF2345455598589F6356ABB978"/>
    <w:rsid w:val="004C7E0E"/>
    <w:rPr>
      <w:lang w:val="de-DE" w:eastAsia="de-DE"/>
    </w:rPr>
  </w:style>
  <w:style w:type="paragraph" w:customStyle="1" w:styleId="BA8B2C58A4A94207A6044CD9C38542E1">
    <w:name w:val="BA8B2C58A4A94207A6044CD9C38542E1"/>
    <w:rsid w:val="004C7E0E"/>
    <w:rPr>
      <w:lang w:val="de-DE" w:eastAsia="de-DE"/>
    </w:rPr>
  </w:style>
  <w:style w:type="paragraph" w:customStyle="1" w:styleId="F37D51A70E364B949D03C7FCB432DC88">
    <w:name w:val="F37D51A70E364B949D03C7FCB432DC88"/>
    <w:rsid w:val="004C7E0E"/>
    <w:rPr>
      <w:lang w:val="de-DE" w:eastAsia="de-DE"/>
    </w:rPr>
  </w:style>
  <w:style w:type="paragraph" w:customStyle="1" w:styleId="2C60789DCC9B4F6D863F8AB2B7FC1748">
    <w:name w:val="2C60789DCC9B4F6D863F8AB2B7FC1748"/>
    <w:rsid w:val="004C7E0E"/>
    <w:rPr>
      <w:lang w:val="de-DE" w:eastAsia="de-DE"/>
    </w:rPr>
  </w:style>
  <w:style w:type="paragraph" w:customStyle="1" w:styleId="F9A32E46B36140F9AACFB331738E747C">
    <w:name w:val="F9A32E46B36140F9AACFB331738E747C"/>
    <w:rsid w:val="004C7E0E"/>
    <w:rPr>
      <w:lang w:val="de-DE" w:eastAsia="de-DE"/>
    </w:rPr>
  </w:style>
  <w:style w:type="paragraph" w:customStyle="1" w:styleId="F7CECE82C9D94833A08A15310C451484">
    <w:name w:val="F7CECE82C9D94833A08A15310C451484"/>
    <w:rsid w:val="004C7E0E"/>
    <w:rPr>
      <w:lang w:val="de-DE" w:eastAsia="de-DE"/>
    </w:rPr>
  </w:style>
  <w:style w:type="paragraph" w:customStyle="1" w:styleId="954E6BABA49240F79CB07996257CA60B">
    <w:name w:val="954E6BABA49240F79CB07996257CA60B"/>
    <w:rsid w:val="004C7E0E"/>
    <w:rPr>
      <w:lang w:val="de-DE" w:eastAsia="de-DE"/>
    </w:rPr>
  </w:style>
  <w:style w:type="paragraph" w:customStyle="1" w:styleId="538E7ABA8C9D49AB91BF6486592DE0A7">
    <w:name w:val="538E7ABA8C9D49AB91BF6486592DE0A7"/>
    <w:rsid w:val="004C7E0E"/>
    <w:rPr>
      <w:lang w:val="de-DE" w:eastAsia="de-DE"/>
    </w:rPr>
  </w:style>
  <w:style w:type="paragraph" w:customStyle="1" w:styleId="A7A7ABCE1A114331981F387F54C5B15B">
    <w:name w:val="A7A7ABCE1A114331981F387F54C5B15B"/>
    <w:rsid w:val="004C7E0E"/>
    <w:rPr>
      <w:lang w:val="de-DE" w:eastAsia="de-DE"/>
    </w:rPr>
  </w:style>
  <w:style w:type="paragraph" w:customStyle="1" w:styleId="3F630BDD8968470B927C70519DD8B01C">
    <w:name w:val="3F630BDD8968470B927C70519DD8B01C"/>
    <w:rsid w:val="004C7E0E"/>
    <w:rPr>
      <w:lang w:val="de-DE" w:eastAsia="de-DE"/>
    </w:rPr>
  </w:style>
  <w:style w:type="paragraph" w:customStyle="1" w:styleId="FCD43A22EFFF43F695FA00CFAA9E7F8C">
    <w:name w:val="FCD43A22EFFF43F695FA00CFAA9E7F8C"/>
    <w:rsid w:val="004C7E0E"/>
    <w:rPr>
      <w:lang w:val="de-DE" w:eastAsia="de-DE"/>
    </w:rPr>
  </w:style>
  <w:style w:type="paragraph" w:customStyle="1" w:styleId="7472EB8695E44968B89A9401C1EC3CBE">
    <w:name w:val="7472EB8695E44968B89A9401C1EC3CBE"/>
    <w:rsid w:val="008E10CD"/>
    <w:rPr>
      <w:lang w:val="de-DE" w:eastAsia="de-DE"/>
    </w:rPr>
  </w:style>
  <w:style w:type="paragraph" w:customStyle="1" w:styleId="06353A158A904617B01FE04F50D2B274">
    <w:name w:val="06353A158A904617B01FE04F50D2B274"/>
    <w:rsid w:val="008E10CD"/>
    <w:rPr>
      <w:lang w:val="de-DE" w:eastAsia="de-DE"/>
    </w:rPr>
  </w:style>
  <w:style w:type="paragraph" w:customStyle="1" w:styleId="3DCC3DBD8FD344238D0C4943D8EED581">
    <w:name w:val="3DCC3DBD8FD344238D0C4943D8EED581"/>
    <w:rsid w:val="008E10CD"/>
    <w:rPr>
      <w:lang w:val="de-DE" w:eastAsia="de-DE"/>
    </w:rPr>
  </w:style>
  <w:style w:type="paragraph" w:customStyle="1" w:styleId="FB5B265B121B4E08AD7531E676886AEA">
    <w:name w:val="FB5B265B121B4E08AD7531E676886AEA"/>
    <w:rsid w:val="008E10CD"/>
    <w:rPr>
      <w:lang w:val="de-DE" w:eastAsia="de-DE"/>
    </w:rPr>
  </w:style>
  <w:style w:type="paragraph" w:customStyle="1" w:styleId="7CDB0F0A781F49728554468BB739DCAD">
    <w:name w:val="7CDB0F0A781F49728554468BB739DCAD"/>
    <w:rsid w:val="008E10CD"/>
    <w:rPr>
      <w:lang w:val="de-DE" w:eastAsia="de-DE"/>
    </w:rPr>
  </w:style>
  <w:style w:type="paragraph" w:customStyle="1" w:styleId="8A28CC394B93430CBEE8D6E3ADE39585">
    <w:name w:val="8A28CC394B93430CBEE8D6E3ADE39585"/>
    <w:rsid w:val="008E10CD"/>
    <w:rPr>
      <w:lang w:val="de-DE" w:eastAsia="de-DE"/>
    </w:rPr>
  </w:style>
  <w:style w:type="paragraph" w:customStyle="1" w:styleId="B3D1F6D1011F4AA7AB84FD51962A2F1E">
    <w:name w:val="B3D1F6D1011F4AA7AB84FD51962A2F1E"/>
    <w:rsid w:val="008E10CD"/>
    <w:rPr>
      <w:lang w:val="de-DE" w:eastAsia="de-DE"/>
    </w:rPr>
  </w:style>
  <w:style w:type="paragraph" w:customStyle="1" w:styleId="D33B0B88BACC43E1A876AAEB55F867C1">
    <w:name w:val="D33B0B88BACC43E1A876AAEB55F867C1"/>
    <w:rsid w:val="008E10CD"/>
    <w:rPr>
      <w:lang w:val="de-DE" w:eastAsia="de-DE"/>
    </w:rPr>
  </w:style>
  <w:style w:type="paragraph" w:customStyle="1" w:styleId="499F7B784E144439847700623D0F33ED">
    <w:name w:val="499F7B784E144439847700623D0F33ED"/>
    <w:rsid w:val="008E10CD"/>
    <w:rPr>
      <w:lang w:val="de-DE" w:eastAsia="de-DE"/>
    </w:rPr>
  </w:style>
  <w:style w:type="paragraph" w:customStyle="1" w:styleId="59521CD1F0334B7CAA592CCAB69023A3">
    <w:name w:val="59521CD1F0334B7CAA592CCAB69023A3"/>
    <w:rsid w:val="008E10CD"/>
    <w:rPr>
      <w:lang w:val="de-DE" w:eastAsia="de-DE"/>
    </w:rPr>
  </w:style>
  <w:style w:type="paragraph" w:customStyle="1" w:styleId="0BD19EA5DBF7453B9CC6B7BB3174B517">
    <w:name w:val="0BD19EA5DBF7453B9CC6B7BB3174B517"/>
    <w:rsid w:val="008E10CD"/>
    <w:rPr>
      <w:lang w:val="de-DE" w:eastAsia="de-DE"/>
    </w:rPr>
  </w:style>
  <w:style w:type="paragraph" w:customStyle="1" w:styleId="F0F9E6C1262E4F3EA7334A0D27C0F780">
    <w:name w:val="F0F9E6C1262E4F3EA7334A0D27C0F780"/>
    <w:rsid w:val="008E10CD"/>
    <w:rPr>
      <w:lang w:val="de-DE" w:eastAsia="de-DE"/>
    </w:rPr>
  </w:style>
  <w:style w:type="paragraph" w:customStyle="1" w:styleId="95264690C8824E9EB03D9FEAAB4FA3C9">
    <w:name w:val="95264690C8824E9EB03D9FEAAB4FA3C9"/>
    <w:rsid w:val="008E10CD"/>
    <w:rPr>
      <w:lang w:val="de-DE" w:eastAsia="de-DE"/>
    </w:rPr>
  </w:style>
  <w:style w:type="paragraph" w:customStyle="1" w:styleId="32AFDB2B2C3240A19B5A86E6C0BAC633">
    <w:name w:val="32AFDB2B2C3240A19B5A86E6C0BAC633"/>
    <w:rsid w:val="008E10CD"/>
    <w:rPr>
      <w:lang w:val="de-DE" w:eastAsia="de-DE"/>
    </w:rPr>
  </w:style>
  <w:style w:type="paragraph" w:customStyle="1" w:styleId="DEBEF2EBBEC64BD4BE4328A50793A778">
    <w:name w:val="DEBEF2EBBEC64BD4BE4328A50793A778"/>
    <w:rsid w:val="008E10CD"/>
    <w:rPr>
      <w:lang w:val="de-DE" w:eastAsia="de-DE"/>
    </w:rPr>
  </w:style>
  <w:style w:type="paragraph" w:customStyle="1" w:styleId="572915B6FA2A481286C45210D8766AA6">
    <w:name w:val="572915B6FA2A481286C45210D8766AA6"/>
    <w:rsid w:val="008E10CD"/>
    <w:rPr>
      <w:lang w:val="de-DE" w:eastAsia="de-DE"/>
    </w:rPr>
  </w:style>
  <w:style w:type="paragraph" w:customStyle="1" w:styleId="E401E11777D24C18B8A4FCE43E3453C9">
    <w:name w:val="E401E11777D24C18B8A4FCE43E3453C9"/>
    <w:rsid w:val="008E10CD"/>
    <w:rPr>
      <w:lang w:val="de-DE" w:eastAsia="de-DE"/>
    </w:rPr>
  </w:style>
  <w:style w:type="paragraph" w:customStyle="1" w:styleId="10D0C09D8DB04C159FE3C423E9ED6D15">
    <w:name w:val="10D0C09D8DB04C159FE3C423E9ED6D15"/>
    <w:rsid w:val="008E10CD"/>
    <w:rPr>
      <w:lang w:val="de-DE" w:eastAsia="de-DE"/>
    </w:rPr>
  </w:style>
  <w:style w:type="paragraph" w:customStyle="1" w:styleId="E81C29E1486248AFAE34767582187ACF">
    <w:name w:val="E81C29E1486248AFAE34767582187ACF"/>
    <w:rsid w:val="008E10CD"/>
    <w:rPr>
      <w:lang w:val="de-DE" w:eastAsia="de-DE"/>
    </w:rPr>
  </w:style>
  <w:style w:type="paragraph" w:customStyle="1" w:styleId="099C9D150D844800823A0512DF152FA3">
    <w:name w:val="099C9D150D844800823A0512DF152FA3"/>
    <w:rsid w:val="008E10CD"/>
    <w:rPr>
      <w:lang w:val="de-DE" w:eastAsia="de-DE"/>
    </w:rPr>
  </w:style>
  <w:style w:type="paragraph" w:customStyle="1" w:styleId="59CAB0900F3A446088D8236FB5E64E09">
    <w:name w:val="59CAB0900F3A446088D8236FB5E64E09"/>
    <w:rsid w:val="008E10CD"/>
    <w:rPr>
      <w:lang w:val="de-DE" w:eastAsia="de-DE"/>
    </w:rPr>
  </w:style>
  <w:style w:type="paragraph" w:customStyle="1" w:styleId="A82E53E133D246D58E66FF15B921A682">
    <w:name w:val="A82E53E133D246D58E66FF15B921A682"/>
    <w:rsid w:val="008E10CD"/>
    <w:rPr>
      <w:lang w:val="de-DE" w:eastAsia="de-DE"/>
    </w:rPr>
  </w:style>
  <w:style w:type="paragraph" w:customStyle="1" w:styleId="CAE0ABEF196B420999A77BBB2A369B27">
    <w:name w:val="CAE0ABEF196B420999A77BBB2A369B27"/>
    <w:rsid w:val="008E10CD"/>
    <w:rPr>
      <w:lang w:val="de-DE" w:eastAsia="de-DE"/>
    </w:rPr>
  </w:style>
  <w:style w:type="paragraph" w:customStyle="1" w:styleId="A8CF6A6611D043C8BC38AE298B83104A">
    <w:name w:val="A8CF6A6611D043C8BC38AE298B83104A"/>
    <w:rsid w:val="008E10CD"/>
    <w:rPr>
      <w:lang w:val="de-DE" w:eastAsia="de-DE"/>
    </w:rPr>
  </w:style>
  <w:style w:type="paragraph" w:customStyle="1" w:styleId="1918BA0FBCF74E3AA07522D90367D99A">
    <w:name w:val="1918BA0FBCF74E3AA07522D90367D99A"/>
    <w:rsid w:val="008E10CD"/>
    <w:rPr>
      <w:lang w:val="de-DE" w:eastAsia="de-DE"/>
    </w:rPr>
  </w:style>
  <w:style w:type="paragraph" w:customStyle="1" w:styleId="DFAA73059F1F4C72AAB7A68A91846DC7">
    <w:name w:val="DFAA73059F1F4C72AAB7A68A91846DC7"/>
    <w:rsid w:val="008E10CD"/>
    <w:rPr>
      <w:lang w:val="de-DE" w:eastAsia="de-DE"/>
    </w:rPr>
  </w:style>
  <w:style w:type="paragraph" w:customStyle="1" w:styleId="42E3E9BB86614450B6DA3FFB58A969CF">
    <w:name w:val="42E3E9BB86614450B6DA3FFB58A969CF"/>
    <w:rsid w:val="008E10CD"/>
    <w:rPr>
      <w:lang w:val="de-DE" w:eastAsia="de-DE"/>
    </w:rPr>
  </w:style>
  <w:style w:type="paragraph" w:customStyle="1" w:styleId="354E9606EB624167B6C40448D8153FE3">
    <w:name w:val="354E9606EB624167B6C40448D8153FE3"/>
    <w:rsid w:val="008E10CD"/>
    <w:rPr>
      <w:lang w:val="de-DE" w:eastAsia="de-DE"/>
    </w:rPr>
  </w:style>
  <w:style w:type="paragraph" w:customStyle="1" w:styleId="80F9853E113D4CDF91023E73908698AD">
    <w:name w:val="80F9853E113D4CDF91023E73908698AD"/>
    <w:rsid w:val="008E10CD"/>
    <w:rPr>
      <w:lang w:val="de-DE" w:eastAsia="de-DE"/>
    </w:rPr>
  </w:style>
  <w:style w:type="paragraph" w:customStyle="1" w:styleId="667DF23707EF4C9D8DD03E343F30629B">
    <w:name w:val="667DF23707EF4C9D8DD03E343F30629B"/>
    <w:rsid w:val="008E10CD"/>
    <w:rPr>
      <w:lang w:val="de-DE" w:eastAsia="de-DE"/>
    </w:rPr>
  </w:style>
  <w:style w:type="paragraph" w:customStyle="1" w:styleId="9EEBFC7A923B4B479C94B7448B049B76">
    <w:name w:val="9EEBFC7A923B4B479C94B7448B049B76"/>
    <w:rsid w:val="008E10CD"/>
    <w:rPr>
      <w:lang w:val="de-DE" w:eastAsia="de-DE"/>
    </w:rPr>
  </w:style>
  <w:style w:type="paragraph" w:customStyle="1" w:styleId="C6AEDE61032043A0B85412049850ED1C">
    <w:name w:val="C6AEDE61032043A0B85412049850ED1C"/>
    <w:rsid w:val="008E10CD"/>
    <w:rPr>
      <w:lang w:val="de-DE" w:eastAsia="de-DE"/>
    </w:rPr>
  </w:style>
  <w:style w:type="paragraph" w:customStyle="1" w:styleId="0589FB8133AB41B3A7AEEEFAEA88BB74">
    <w:name w:val="0589FB8133AB41B3A7AEEEFAEA88BB74"/>
    <w:rsid w:val="008E10CD"/>
    <w:rPr>
      <w:lang w:val="de-DE" w:eastAsia="de-DE"/>
    </w:rPr>
  </w:style>
  <w:style w:type="paragraph" w:customStyle="1" w:styleId="0AA7D54DD4E24A0BB34EF0006B36745B">
    <w:name w:val="0AA7D54DD4E24A0BB34EF0006B36745B"/>
    <w:rsid w:val="008E10CD"/>
    <w:rPr>
      <w:lang w:val="de-DE" w:eastAsia="de-DE"/>
    </w:rPr>
  </w:style>
  <w:style w:type="paragraph" w:customStyle="1" w:styleId="2A5784BC7F324FA3B84762A2A49CFD64">
    <w:name w:val="2A5784BC7F324FA3B84762A2A49CFD64"/>
    <w:rsid w:val="008E10CD"/>
    <w:rPr>
      <w:lang w:val="de-DE" w:eastAsia="de-DE"/>
    </w:rPr>
  </w:style>
  <w:style w:type="paragraph" w:customStyle="1" w:styleId="D728A5BF916240C09BF6290D9EE3B9C5">
    <w:name w:val="D728A5BF916240C09BF6290D9EE3B9C5"/>
    <w:rsid w:val="008E10CD"/>
    <w:rPr>
      <w:lang w:val="de-DE" w:eastAsia="de-DE"/>
    </w:rPr>
  </w:style>
  <w:style w:type="paragraph" w:customStyle="1" w:styleId="965F7E47EC35476AAA83AD80D396203E">
    <w:name w:val="965F7E47EC35476AAA83AD80D396203E"/>
    <w:rsid w:val="008E10CD"/>
    <w:rPr>
      <w:lang w:val="de-DE" w:eastAsia="de-DE"/>
    </w:rPr>
  </w:style>
  <w:style w:type="paragraph" w:customStyle="1" w:styleId="6886927F74584359BC2F7523691DDF5D">
    <w:name w:val="6886927F74584359BC2F7523691DDF5D"/>
    <w:rsid w:val="008E10CD"/>
    <w:rPr>
      <w:lang w:val="de-DE" w:eastAsia="de-DE"/>
    </w:rPr>
  </w:style>
  <w:style w:type="paragraph" w:customStyle="1" w:styleId="5F83CA42A41E40F6BDAB5080957085FE">
    <w:name w:val="5F83CA42A41E40F6BDAB5080957085FE"/>
    <w:rsid w:val="008E10CD"/>
    <w:rPr>
      <w:lang w:val="de-DE" w:eastAsia="de-DE"/>
    </w:rPr>
  </w:style>
  <w:style w:type="paragraph" w:customStyle="1" w:styleId="3675B883F4A440F891B5CD3DDBB26DB8">
    <w:name w:val="3675B883F4A440F891B5CD3DDBB26DB8"/>
    <w:rsid w:val="008E10CD"/>
    <w:rPr>
      <w:lang w:val="de-DE" w:eastAsia="de-DE"/>
    </w:rPr>
  </w:style>
  <w:style w:type="paragraph" w:customStyle="1" w:styleId="24E7FB510E3A47B5A8A4078FE3F82968">
    <w:name w:val="24E7FB510E3A47B5A8A4078FE3F82968"/>
    <w:rsid w:val="008E10CD"/>
    <w:rPr>
      <w:lang w:val="de-DE" w:eastAsia="de-DE"/>
    </w:rPr>
  </w:style>
  <w:style w:type="paragraph" w:customStyle="1" w:styleId="FD25E0FDB7154396A0FCCDF6D00274FB">
    <w:name w:val="FD25E0FDB7154396A0FCCDF6D00274FB"/>
    <w:rsid w:val="008E10CD"/>
    <w:rPr>
      <w:lang w:val="de-DE" w:eastAsia="de-DE"/>
    </w:rPr>
  </w:style>
  <w:style w:type="paragraph" w:customStyle="1" w:styleId="C63CA2D804E547E8B4FACBC5720F19A8">
    <w:name w:val="C63CA2D804E547E8B4FACBC5720F19A8"/>
    <w:rsid w:val="008E10CD"/>
    <w:rPr>
      <w:lang w:val="de-DE" w:eastAsia="de-DE"/>
    </w:rPr>
  </w:style>
  <w:style w:type="paragraph" w:customStyle="1" w:styleId="2CC556B53E8141E797F32C997344B3A7">
    <w:name w:val="2CC556B53E8141E797F32C997344B3A7"/>
    <w:rsid w:val="008E10CD"/>
    <w:rPr>
      <w:lang w:val="de-DE" w:eastAsia="de-DE"/>
    </w:rPr>
  </w:style>
  <w:style w:type="paragraph" w:customStyle="1" w:styleId="B06D5AB99A024F9F9FC8B2170A5B8452">
    <w:name w:val="B06D5AB99A024F9F9FC8B2170A5B8452"/>
    <w:rsid w:val="008E10CD"/>
    <w:rPr>
      <w:lang w:val="de-DE" w:eastAsia="de-DE"/>
    </w:rPr>
  </w:style>
  <w:style w:type="paragraph" w:customStyle="1" w:styleId="D652379DFA0549228A2037607890D0F0">
    <w:name w:val="D652379DFA0549228A2037607890D0F0"/>
    <w:rsid w:val="008E10CD"/>
    <w:rPr>
      <w:lang w:val="de-DE" w:eastAsia="de-DE"/>
    </w:rPr>
  </w:style>
  <w:style w:type="paragraph" w:customStyle="1" w:styleId="C1C03A29DEE04292B873C843E507AED5">
    <w:name w:val="C1C03A29DEE04292B873C843E507AED5"/>
    <w:rsid w:val="008E10CD"/>
    <w:rPr>
      <w:lang w:val="de-DE" w:eastAsia="de-DE"/>
    </w:rPr>
  </w:style>
  <w:style w:type="paragraph" w:customStyle="1" w:styleId="78166E3B237440A3B2E671DBFF6009D3">
    <w:name w:val="78166E3B237440A3B2E671DBFF6009D3"/>
    <w:rsid w:val="008E10CD"/>
    <w:rPr>
      <w:lang w:val="de-DE" w:eastAsia="de-DE"/>
    </w:rPr>
  </w:style>
  <w:style w:type="paragraph" w:customStyle="1" w:styleId="B7F921C21235470FA5DA73B48789AC51">
    <w:name w:val="B7F921C21235470FA5DA73B48789AC51"/>
    <w:rsid w:val="00335BD9"/>
    <w:rPr>
      <w:lang w:val="de-DE" w:eastAsia="de-DE"/>
    </w:rPr>
  </w:style>
  <w:style w:type="paragraph" w:customStyle="1" w:styleId="38BC49F9528B40558CEBC15AA524A9F5">
    <w:name w:val="38BC49F9528B40558CEBC15AA524A9F5"/>
    <w:rsid w:val="00335BD9"/>
    <w:rPr>
      <w:lang w:val="de-DE" w:eastAsia="de-DE"/>
    </w:rPr>
  </w:style>
  <w:style w:type="paragraph" w:customStyle="1" w:styleId="C533668A2E454378A1ADBCF0D51D5EDB">
    <w:name w:val="C533668A2E454378A1ADBCF0D51D5EDB"/>
    <w:rsid w:val="00335BD9"/>
    <w:rPr>
      <w:lang w:val="de-DE" w:eastAsia="de-DE"/>
    </w:rPr>
  </w:style>
  <w:style w:type="paragraph" w:customStyle="1" w:styleId="FB27A0BAE9514AEFB4B57A525D9284AE">
    <w:name w:val="FB27A0BAE9514AEFB4B57A525D9284AE"/>
    <w:rsid w:val="00335BD9"/>
    <w:rPr>
      <w:lang w:val="de-DE" w:eastAsia="de-DE"/>
    </w:rPr>
  </w:style>
  <w:style w:type="paragraph" w:customStyle="1" w:styleId="0A108E4C49264E848DA2C1B2175DE943">
    <w:name w:val="0A108E4C49264E848DA2C1B2175DE943"/>
    <w:rsid w:val="00335BD9"/>
    <w:rPr>
      <w:lang w:val="de-DE" w:eastAsia="de-DE"/>
    </w:rPr>
  </w:style>
  <w:style w:type="paragraph" w:customStyle="1" w:styleId="FA7D8B62128B49EABA39C2E68EF2EEF5">
    <w:name w:val="FA7D8B62128B49EABA39C2E68EF2EEF5"/>
    <w:rsid w:val="00335BD9"/>
    <w:rPr>
      <w:lang w:val="de-DE" w:eastAsia="de-DE"/>
    </w:rPr>
  </w:style>
  <w:style w:type="paragraph" w:customStyle="1" w:styleId="6FDF7EB5FAC841AC842B6BBE362C65E8">
    <w:name w:val="6FDF7EB5FAC841AC842B6BBE362C65E8"/>
    <w:rsid w:val="00335BD9"/>
    <w:rPr>
      <w:lang w:val="de-DE" w:eastAsia="de-DE"/>
    </w:rPr>
  </w:style>
  <w:style w:type="paragraph" w:customStyle="1" w:styleId="BD4DC707728D47779A837CC07683D6A6">
    <w:name w:val="BD4DC707728D47779A837CC07683D6A6"/>
    <w:rsid w:val="00335BD9"/>
    <w:rPr>
      <w:lang w:val="de-DE" w:eastAsia="de-DE"/>
    </w:rPr>
  </w:style>
  <w:style w:type="paragraph" w:customStyle="1" w:styleId="AEBDB1B939C04714AB5AF957B57A7A4C">
    <w:name w:val="AEBDB1B939C04714AB5AF957B57A7A4C"/>
    <w:rsid w:val="00335BD9"/>
    <w:rPr>
      <w:lang w:val="de-DE" w:eastAsia="de-DE"/>
    </w:rPr>
  </w:style>
  <w:style w:type="paragraph" w:customStyle="1" w:styleId="115B5D1CF67F443F98B9CCE82916BE5A">
    <w:name w:val="115B5D1CF67F443F98B9CCE82916BE5A"/>
    <w:rsid w:val="00335BD9"/>
    <w:rPr>
      <w:lang w:val="de-DE" w:eastAsia="de-DE"/>
    </w:rPr>
  </w:style>
  <w:style w:type="paragraph" w:customStyle="1" w:styleId="5664951A933646718E3C8D62FCF79E9F">
    <w:name w:val="5664951A933646718E3C8D62FCF79E9F"/>
    <w:rsid w:val="00335BD9"/>
    <w:rPr>
      <w:lang w:val="de-DE" w:eastAsia="de-DE"/>
    </w:rPr>
  </w:style>
  <w:style w:type="paragraph" w:customStyle="1" w:styleId="ABB50431E573475B9734036DB40C3D5A">
    <w:name w:val="ABB50431E573475B9734036DB40C3D5A"/>
    <w:rsid w:val="00335BD9"/>
    <w:rPr>
      <w:lang w:val="de-DE" w:eastAsia="de-DE"/>
    </w:rPr>
  </w:style>
  <w:style w:type="paragraph" w:customStyle="1" w:styleId="6657E66DAFAA49E4B2C4C670461088CD">
    <w:name w:val="6657E66DAFAA49E4B2C4C670461088CD"/>
    <w:rsid w:val="00335BD9"/>
    <w:rPr>
      <w:lang w:val="de-DE" w:eastAsia="de-DE"/>
    </w:rPr>
  </w:style>
  <w:style w:type="paragraph" w:customStyle="1" w:styleId="97A3004C35AA4E709DC2C951C2ECB0B3">
    <w:name w:val="97A3004C35AA4E709DC2C951C2ECB0B3"/>
    <w:rsid w:val="00335BD9"/>
    <w:rPr>
      <w:lang w:val="de-DE" w:eastAsia="de-DE"/>
    </w:rPr>
  </w:style>
  <w:style w:type="paragraph" w:customStyle="1" w:styleId="F6B95D56E6F94079A6EDE6CEAA787756">
    <w:name w:val="F6B95D56E6F94079A6EDE6CEAA787756"/>
    <w:rsid w:val="00335BD9"/>
    <w:rPr>
      <w:lang w:val="de-DE" w:eastAsia="de-DE"/>
    </w:rPr>
  </w:style>
  <w:style w:type="paragraph" w:customStyle="1" w:styleId="AFAD311D9985454AA0A468219C080C1C">
    <w:name w:val="AFAD311D9985454AA0A468219C080C1C"/>
    <w:rsid w:val="00335BD9"/>
    <w:rPr>
      <w:lang w:val="de-DE" w:eastAsia="de-DE"/>
    </w:rPr>
  </w:style>
  <w:style w:type="paragraph" w:customStyle="1" w:styleId="CEE5C80B273A46DDAA2D2964A2B70427">
    <w:name w:val="CEE5C80B273A46DDAA2D2964A2B70427"/>
    <w:rsid w:val="00335BD9"/>
    <w:rPr>
      <w:lang w:val="de-DE" w:eastAsia="de-DE"/>
    </w:rPr>
  </w:style>
  <w:style w:type="paragraph" w:customStyle="1" w:styleId="871B14AAB6EA41FD9A3F2A26E3FE3953">
    <w:name w:val="871B14AAB6EA41FD9A3F2A26E3FE3953"/>
    <w:rsid w:val="00335BD9"/>
    <w:rPr>
      <w:lang w:val="de-DE" w:eastAsia="de-DE"/>
    </w:rPr>
  </w:style>
  <w:style w:type="paragraph" w:customStyle="1" w:styleId="7F10C7F460A34A9AA142D66C9B641533">
    <w:name w:val="7F10C7F460A34A9AA142D66C9B641533"/>
    <w:rsid w:val="00335BD9"/>
    <w:rPr>
      <w:lang w:val="de-DE" w:eastAsia="de-DE"/>
    </w:rPr>
  </w:style>
  <w:style w:type="paragraph" w:customStyle="1" w:styleId="5149C1F457A142278CE580561F58D292">
    <w:name w:val="5149C1F457A142278CE580561F58D292"/>
    <w:rsid w:val="00335BD9"/>
    <w:rPr>
      <w:lang w:val="de-DE" w:eastAsia="de-DE"/>
    </w:rPr>
  </w:style>
  <w:style w:type="paragraph" w:customStyle="1" w:styleId="FD46BB8A2EBE4EE3BE4285C5FAF1C815">
    <w:name w:val="FD46BB8A2EBE4EE3BE4285C5FAF1C815"/>
    <w:rsid w:val="00335BD9"/>
    <w:rPr>
      <w:lang w:val="de-DE" w:eastAsia="de-DE"/>
    </w:rPr>
  </w:style>
  <w:style w:type="paragraph" w:customStyle="1" w:styleId="FF6862D0D778444A9D2F8D393526ED78">
    <w:name w:val="FF6862D0D778444A9D2F8D393526ED78"/>
    <w:rsid w:val="00335BD9"/>
    <w:rPr>
      <w:lang w:val="de-DE" w:eastAsia="de-DE"/>
    </w:rPr>
  </w:style>
  <w:style w:type="paragraph" w:customStyle="1" w:styleId="5A7668A3941745FAB028E35CE24E4AE3">
    <w:name w:val="5A7668A3941745FAB028E35CE24E4AE3"/>
    <w:rsid w:val="00335BD9"/>
    <w:rPr>
      <w:lang w:val="de-DE" w:eastAsia="de-DE"/>
    </w:rPr>
  </w:style>
  <w:style w:type="paragraph" w:customStyle="1" w:styleId="768573A1CBCA48598EE91E805301A477">
    <w:name w:val="768573A1CBCA48598EE91E805301A477"/>
    <w:rsid w:val="00335BD9"/>
    <w:rPr>
      <w:lang w:val="de-DE" w:eastAsia="de-DE"/>
    </w:rPr>
  </w:style>
  <w:style w:type="paragraph" w:customStyle="1" w:styleId="7A8D0F3CC7C942A981079917FEB1D595">
    <w:name w:val="7A8D0F3CC7C942A981079917FEB1D595"/>
    <w:rsid w:val="00335BD9"/>
    <w:rPr>
      <w:lang w:val="de-DE" w:eastAsia="de-DE"/>
    </w:rPr>
  </w:style>
  <w:style w:type="paragraph" w:customStyle="1" w:styleId="1DEE5A80116148C381FAE1FA6F1DE96B">
    <w:name w:val="1DEE5A80116148C381FAE1FA6F1DE96B"/>
    <w:rsid w:val="00335BD9"/>
    <w:rPr>
      <w:lang w:val="de-DE" w:eastAsia="de-DE"/>
    </w:rPr>
  </w:style>
  <w:style w:type="paragraph" w:customStyle="1" w:styleId="DDE539787A1744C092749C0B8D14A04C">
    <w:name w:val="DDE539787A1744C092749C0B8D14A04C"/>
    <w:rsid w:val="00335BD9"/>
    <w:rPr>
      <w:lang w:val="de-DE" w:eastAsia="de-DE"/>
    </w:rPr>
  </w:style>
  <w:style w:type="paragraph" w:customStyle="1" w:styleId="84A4E3083D7247EFB622CA1AF22A2597">
    <w:name w:val="84A4E3083D7247EFB622CA1AF22A2597"/>
    <w:rsid w:val="00335BD9"/>
    <w:rPr>
      <w:lang w:val="de-DE" w:eastAsia="de-DE"/>
    </w:rPr>
  </w:style>
  <w:style w:type="paragraph" w:customStyle="1" w:styleId="CE69FA4DAE25424E8BCD4D7058CD2100">
    <w:name w:val="CE69FA4DAE25424E8BCD4D7058CD2100"/>
    <w:rsid w:val="00335BD9"/>
    <w:rPr>
      <w:lang w:val="de-DE" w:eastAsia="de-DE"/>
    </w:rPr>
  </w:style>
  <w:style w:type="paragraph" w:customStyle="1" w:styleId="5BF8CF0BDFE84971BBB0E9883573A922">
    <w:name w:val="5BF8CF0BDFE84971BBB0E9883573A922"/>
    <w:rsid w:val="00335BD9"/>
    <w:rPr>
      <w:lang w:val="de-DE" w:eastAsia="de-DE"/>
    </w:rPr>
  </w:style>
  <w:style w:type="paragraph" w:customStyle="1" w:styleId="44549854C8D140FD8277FCAC1744C143">
    <w:name w:val="44549854C8D140FD8277FCAC1744C143"/>
    <w:rsid w:val="00335BD9"/>
    <w:rPr>
      <w:lang w:val="de-DE" w:eastAsia="de-DE"/>
    </w:rPr>
  </w:style>
  <w:style w:type="paragraph" w:customStyle="1" w:styleId="CE580D72BDC7427E858444BA96EEE22A">
    <w:name w:val="CE580D72BDC7427E858444BA96EEE22A"/>
    <w:rsid w:val="00335BD9"/>
    <w:rPr>
      <w:lang w:val="de-DE" w:eastAsia="de-DE"/>
    </w:rPr>
  </w:style>
  <w:style w:type="paragraph" w:customStyle="1" w:styleId="9AC8FE7A611440CBACDE42CA7F53F0A1">
    <w:name w:val="9AC8FE7A611440CBACDE42CA7F53F0A1"/>
    <w:rsid w:val="00335BD9"/>
    <w:rPr>
      <w:lang w:val="de-DE" w:eastAsia="de-DE"/>
    </w:rPr>
  </w:style>
  <w:style w:type="paragraph" w:customStyle="1" w:styleId="398AEEA9788140BEBB33FE1D27A00A02">
    <w:name w:val="398AEEA9788140BEBB33FE1D27A00A02"/>
    <w:rsid w:val="00335BD9"/>
    <w:rPr>
      <w:lang w:val="de-DE" w:eastAsia="de-DE"/>
    </w:rPr>
  </w:style>
  <w:style w:type="paragraph" w:customStyle="1" w:styleId="5A04F2AB0E9A4499B5401A38E2A2647A">
    <w:name w:val="5A04F2AB0E9A4499B5401A38E2A2647A"/>
    <w:rsid w:val="00335BD9"/>
    <w:rPr>
      <w:lang w:val="de-DE" w:eastAsia="de-DE"/>
    </w:rPr>
  </w:style>
  <w:style w:type="paragraph" w:customStyle="1" w:styleId="921C9B67D3C540D5B2DD611E07CE5A4A">
    <w:name w:val="921C9B67D3C540D5B2DD611E07CE5A4A"/>
    <w:rsid w:val="00335BD9"/>
    <w:rPr>
      <w:lang w:val="de-DE" w:eastAsia="de-DE"/>
    </w:rPr>
  </w:style>
  <w:style w:type="paragraph" w:customStyle="1" w:styleId="7C8DCCBBA3154D0397A40F1114FB9A5E">
    <w:name w:val="7C8DCCBBA3154D0397A40F1114FB9A5E"/>
    <w:rsid w:val="00335BD9"/>
    <w:rPr>
      <w:lang w:val="de-DE" w:eastAsia="de-DE"/>
    </w:rPr>
  </w:style>
  <w:style w:type="paragraph" w:customStyle="1" w:styleId="B953794366C84A8BB65DC75666AFFE68">
    <w:name w:val="B953794366C84A8BB65DC75666AFFE68"/>
    <w:rsid w:val="00335BD9"/>
    <w:rPr>
      <w:lang w:val="de-DE" w:eastAsia="de-DE"/>
    </w:rPr>
  </w:style>
  <w:style w:type="paragraph" w:customStyle="1" w:styleId="0A6B3DD9F75243D1A05DCEDA9B89B2A2">
    <w:name w:val="0A6B3DD9F75243D1A05DCEDA9B89B2A2"/>
    <w:rsid w:val="00335BD9"/>
    <w:rPr>
      <w:lang w:val="de-DE" w:eastAsia="de-DE"/>
    </w:rPr>
  </w:style>
  <w:style w:type="paragraph" w:customStyle="1" w:styleId="9617EDD6739C46E7B3CFF07BD27D4600">
    <w:name w:val="9617EDD6739C46E7B3CFF07BD27D4600"/>
    <w:rsid w:val="00335BD9"/>
    <w:rPr>
      <w:lang w:val="de-DE" w:eastAsia="de-DE"/>
    </w:rPr>
  </w:style>
  <w:style w:type="paragraph" w:customStyle="1" w:styleId="D170754578CA456A9CC136D72D7D3424">
    <w:name w:val="D170754578CA456A9CC136D72D7D3424"/>
    <w:rsid w:val="00335BD9"/>
    <w:rPr>
      <w:lang w:val="de-DE" w:eastAsia="de-DE"/>
    </w:rPr>
  </w:style>
  <w:style w:type="paragraph" w:customStyle="1" w:styleId="1C255CCC908C4D22922D42F753F30E3A">
    <w:name w:val="1C255CCC908C4D22922D42F753F30E3A"/>
    <w:rsid w:val="00335BD9"/>
    <w:rPr>
      <w:lang w:val="de-DE" w:eastAsia="de-DE"/>
    </w:rPr>
  </w:style>
  <w:style w:type="paragraph" w:customStyle="1" w:styleId="EFEF70F138F342F3B73F419EF92DE5D0">
    <w:name w:val="EFEF70F138F342F3B73F419EF92DE5D0"/>
    <w:rsid w:val="00335BD9"/>
    <w:rPr>
      <w:lang w:val="de-DE" w:eastAsia="de-DE"/>
    </w:rPr>
  </w:style>
  <w:style w:type="paragraph" w:customStyle="1" w:styleId="3F1CD33FA5124EEEA974C5B630D837C3">
    <w:name w:val="3F1CD33FA5124EEEA974C5B630D837C3"/>
    <w:rsid w:val="00335BD9"/>
    <w:rPr>
      <w:lang w:val="de-DE" w:eastAsia="de-DE"/>
    </w:rPr>
  </w:style>
  <w:style w:type="paragraph" w:customStyle="1" w:styleId="80A50BD61B844AB2B532CD3DAAA7D0AB">
    <w:name w:val="80A50BD61B844AB2B532CD3DAAA7D0AB"/>
    <w:rsid w:val="00335BD9"/>
    <w:rPr>
      <w:lang w:val="de-DE" w:eastAsia="de-DE"/>
    </w:rPr>
  </w:style>
  <w:style w:type="paragraph" w:customStyle="1" w:styleId="14B510F1202F4205A698A9D37DB6EA16">
    <w:name w:val="14B510F1202F4205A698A9D37DB6EA16"/>
    <w:rsid w:val="00335BD9"/>
    <w:rPr>
      <w:lang w:val="de-DE" w:eastAsia="de-DE"/>
    </w:rPr>
  </w:style>
  <w:style w:type="paragraph" w:customStyle="1" w:styleId="1AFFFFF35CF741B5BAC7BDE6354FEE70">
    <w:name w:val="1AFFFFF35CF741B5BAC7BDE6354FEE70"/>
    <w:rsid w:val="00335BD9"/>
    <w:rPr>
      <w:lang w:val="de-DE" w:eastAsia="de-DE"/>
    </w:rPr>
  </w:style>
  <w:style w:type="paragraph" w:customStyle="1" w:styleId="B81D7FBB932241658EBF9813209C02CF">
    <w:name w:val="B81D7FBB932241658EBF9813209C02CF"/>
    <w:rsid w:val="00335BD9"/>
    <w:rPr>
      <w:lang w:val="de-DE" w:eastAsia="de-DE"/>
    </w:rPr>
  </w:style>
  <w:style w:type="paragraph" w:customStyle="1" w:styleId="46B4B89FA5234FC69DC205B6270E0181">
    <w:name w:val="46B4B89FA5234FC69DC205B6270E0181"/>
    <w:rsid w:val="00335BD9"/>
    <w:rPr>
      <w:lang w:val="de-DE" w:eastAsia="de-DE"/>
    </w:rPr>
  </w:style>
  <w:style w:type="paragraph" w:customStyle="1" w:styleId="78A8A473D79C4A0D8B4F923136E8CD7B">
    <w:name w:val="78A8A473D79C4A0D8B4F923136E8CD7B"/>
    <w:rsid w:val="00335BD9"/>
    <w:rPr>
      <w:lang w:val="de-DE" w:eastAsia="de-DE"/>
    </w:rPr>
  </w:style>
  <w:style w:type="paragraph" w:customStyle="1" w:styleId="EC4023D1E0F94931A1276D831F27A221">
    <w:name w:val="EC4023D1E0F94931A1276D831F27A221"/>
    <w:rsid w:val="00335BD9"/>
    <w:rPr>
      <w:lang w:val="de-DE" w:eastAsia="de-DE"/>
    </w:rPr>
  </w:style>
  <w:style w:type="paragraph" w:customStyle="1" w:styleId="40AB51F067424E71BD0A996A81A6D6F0">
    <w:name w:val="40AB51F067424E71BD0A996A81A6D6F0"/>
    <w:rsid w:val="00335BD9"/>
    <w:rPr>
      <w:lang w:val="de-DE" w:eastAsia="de-DE"/>
    </w:rPr>
  </w:style>
  <w:style w:type="paragraph" w:customStyle="1" w:styleId="C1EC1EA91DF04728A2CA998F7EB5DD11">
    <w:name w:val="C1EC1EA91DF04728A2CA998F7EB5DD11"/>
    <w:rsid w:val="00335BD9"/>
    <w:rPr>
      <w:lang w:val="de-DE" w:eastAsia="de-DE"/>
    </w:rPr>
  </w:style>
  <w:style w:type="paragraph" w:customStyle="1" w:styleId="1929ECE19FD74EF29B77EB1055480CE3">
    <w:name w:val="1929ECE19FD74EF29B77EB1055480CE3"/>
    <w:rsid w:val="00335BD9"/>
    <w:rPr>
      <w:lang w:val="de-DE" w:eastAsia="de-DE"/>
    </w:rPr>
  </w:style>
  <w:style w:type="paragraph" w:customStyle="1" w:styleId="E60512A977E64434AEBAA81DE85AF53C">
    <w:name w:val="E60512A977E64434AEBAA81DE85AF53C"/>
    <w:rsid w:val="00335BD9"/>
    <w:rPr>
      <w:lang w:val="de-DE" w:eastAsia="de-DE"/>
    </w:rPr>
  </w:style>
  <w:style w:type="paragraph" w:customStyle="1" w:styleId="69422337168F4E94B73283558AD4DE41">
    <w:name w:val="69422337168F4E94B73283558AD4DE41"/>
    <w:rsid w:val="00335BD9"/>
    <w:rPr>
      <w:lang w:val="de-DE" w:eastAsia="de-DE"/>
    </w:rPr>
  </w:style>
  <w:style w:type="paragraph" w:customStyle="1" w:styleId="A21B67F831A246AEB3E9CA74BB9808C8">
    <w:name w:val="A21B67F831A246AEB3E9CA74BB9808C8"/>
    <w:rsid w:val="00335BD9"/>
    <w:rPr>
      <w:lang w:val="de-DE" w:eastAsia="de-DE"/>
    </w:rPr>
  </w:style>
  <w:style w:type="paragraph" w:customStyle="1" w:styleId="429AD1D5F7084D899419236FD61DC368">
    <w:name w:val="429AD1D5F7084D899419236FD61DC368"/>
    <w:rsid w:val="00335BD9"/>
    <w:rPr>
      <w:lang w:val="de-DE" w:eastAsia="de-DE"/>
    </w:rPr>
  </w:style>
  <w:style w:type="paragraph" w:customStyle="1" w:styleId="60E73613511B4CA6B72BADEBBA16C355">
    <w:name w:val="60E73613511B4CA6B72BADEBBA16C355"/>
    <w:rsid w:val="00335BD9"/>
    <w:rPr>
      <w:lang w:val="de-DE" w:eastAsia="de-DE"/>
    </w:rPr>
  </w:style>
  <w:style w:type="paragraph" w:customStyle="1" w:styleId="13104AB77B444F858055248B42B75786">
    <w:name w:val="13104AB77B444F858055248B42B75786"/>
    <w:rsid w:val="00335BD9"/>
    <w:rPr>
      <w:lang w:val="de-DE" w:eastAsia="de-DE"/>
    </w:rPr>
  </w:style>
  <w:style w:type="paragraph" w:customStyle="1" w:styleId="629E41FA13F94E63BF0910FB14F39C39">
    <w:name w:val="629E41FA13F94E63BF0910FB14F39C39"/>
    <w:rsid w:val="00335BD9"/>
    <w:rPr>
      <w:lang w:val="de-DE" w:eastAsia="de-DE"/>
    </w:rPr>
  </w:style>
  <w:style w:type="paragraph" w:customStyle="1" w:styleId="6BC2CCDAFA6C494B83EDCA87BBD74E16">
    <w:name w:val="6BC2CCDAFA6C494B83EDCA87BBD74E16"/>
    <w:rsid w:val="00335BD9"/>
    <w:rPr>
      <w:lang w:val="de-DE" w:eastAsia="de-DE"/>
    </w:rPr>
  </w:style>
  <w:style w:type="paragraph" w:customStyle="1" w:styleId="23C9394780824CC39AAF5D9D0F5641EC">
    <w:name w:val="23C9394780824CC39AAF5D9D0F5641EC"/>
    <w:rsid w:val="00335BD9"/>
    <w:rPr>
      <w:lang w:val="de-DE" w:eastAsia="de-DE"/>
    </w:rPr>
  </w:style>
  <w:style w:type="paragraph" w:customStyle="1" w:styleId="6735EFEF5B4846C1A49EEB1D46691B52">
    <w:name w:val="6735EFEF5B4846C1A49EEB1D46691B52"/>
    <w:rsid w:val="00335BD9"/>
    <w:rPr>
      <w:lang w:val="de-DE" w:eastAsia="de-DE"/>
    </w:rPr>
  </w:style>
  <w:style w:type="paragraph" w:customStyle="1" w:styleId="0531DCB9FF9E481DBD7032416D29B30F">
    <w:name w:val="0531DCB9FF9E481DBD7032416D29B30F"/>
    <w:rsid w:val="00335BD9"/>
    <w:rPr>
      <w:lang w:val="de-DE" w:eastAsia="de-DE"/>
    </w:rPr>
  </w:style>
  <w:style w:type="paragraph" w:customStyle="1" w:styleId="E5505D551FD343539745681FECB52FC3">
    <w:name w:val="E5505D551FD343539745681FECB52FC3"/>
    <w:rsid w:val="00335BD9"/>
    <w:rPr>
      <w:lang w:val="de-DE" w:eastAsia="de-DE"/>
    </w:rPr>
  </w:style>
  <w:style w:type="paragraph" w:customStyle="1" w:styleId="9510418B599C4D67AD0DA4384AAD314F">
    <w:name w:val="9510418B599C4D67AD0DA4384AAD314F"/>
    <w:rsid w:val="00335BD9"/>
    <w:rPr>
      <w:lang w:val="de-DE" w:eastAsia="de-DE"/>
    </w:rPr>
  </w:style>
  <w:style w:type="paragraph" w:customStyle="1" w:styleId="C057D82E8B454F51B6A1A3579317A484">
    <w:name w:val="C057D82E8B454F51B6A1A3579317A484"/>
    <w:rsid w:val="00335BD9"/>
    <w:rPr>
      <w:lang w:val="de-DE" w:eastAsia="de-DE"/>
    </w:rPr>
  </w:style>
  <w:style w:type="paragraph" w:customStyle="1" w:styleId="8C17F5CB354846F197A4B5A7CC573614">
    <w:name w:val="8C17F5CB354846F197A4B5A7CC573614"/>
    <w:rsid w:val="00335BD9"/>
    <w:rPr>
      <w:lang w:val="de-DE" w:eastAsia="de-DE"/>
    </w:rPr>
  </w:style>
  <w:style w:type="paragraph" w:customStyle="1" w:styleId="33D95739D2AE4629B1439A5488134B38">
    <w:name w:val="33D95739D2AE4629B1439A5488134B38"/>
    <w:rsid w:val="00335BD9"/>
    <w:rPr>
      <w:lang w:val="de-DE" w:eastAsia="de-DE"/>
    </w:rPr>
  </w:style>
  <w:style w:type="paragraph" w:customStyle="1" w:styleId="14A43CE44ED648DD9739D3DE74016959">
    <w:name w:val="14A43CE44ED648DD9739D3DE74016959"/>
    <w:rsid w:val="00335BD9"/>
    <w:rPr>
      <w:lang w:val="de-DE" w:eastAsia="de-DE"/>
    </w:rPr>
  </w:style>
  <w:style w:type="paragraph" w:customStyle="1" w:styleId="20DFE5E037DD46A2A358F225F32AC008">
    <w:name w:val="20DFE5E037DD46A2A358F225F32AC008"/>
    <w:rsid w:val="00335BD9"/>
    <w:rPr>
      <w:lang w:val="de-DE" w:eastAsia="de-DE"/>
    </w:rPr>
  </w:style>
  <w:style w:type="paragraph" w:customStyle="1" w:styleId="581928949D5241349CE73E26F88252FC">
    <w:name w:val="581928949D5241349CE73E26F88252FC"/>
    <w:rsid w:val="00335BD9"/>
    <w:rPr>
      <w:lang w:val="de-DE" w:eastAsia="de-DE"/>
    </w:rPr>
  </w:style>
  <w:style w:type="paragraph" w:customStyle="1" w:styleId="22A724851748470DA3B37C51054D8CB7">
    <w:name w:val="22A724851748470DA3B37C51054D8CB7"/>
    <w:rsid w:val="00335BD9"/>
    <w:rPr>
      <w:lang w:val="de-DE" w:eastAsia="de-DE"/>
    </w:rPr>
  </w:style>
  <w:style w:type="paragraph" w:customStyle="1" w:styleId="BBCEA328C86A49DAB58BCFA564CCC068">
    <w:name w:val="BBCEA328C86A49DAB58BCFA564CCC068"/>
    <w:rsid w:val="00335BD9"/>
    <w:rPr>
      <w:lang w:val="de-DE" w:eastAsia="de-DE"/>
    </w:rPr>
  </w:style>
  <w:style w:type="paragraph" w:customStyle="1" w:styleId="F573221F2DB2490084390B2155712E81">
    <w:name w:val="F573221F2DB2490084390B2155712E81"/>
    <w:rsid w:val="00335BD9"/>
    <w:rPr>
      <w:lang w:val="de-DE" w:eastAsia="de-DE"/>
    </w:rPr>
  </w:style>
  <w:style w:type="paragraph" w:customStyle="1" w:styleId="296B051F6B1241BAB3872266E883572E">
    <w:name w:val="296B051F6B1241BAB3872266E883572E"/>
    <w:rsid w:val="00335BD9"/>
    <w:rPr>
      <w:lang w:val="de-DE" w:eastAsia="de-DE"/>
    </w:rPr>
  </w:style>
  <w:style w:type="paragraph" w:customStyle="1" w:styleId="B7E722E2C52E4E68861E4D36B904E366">
    <w:name w:val="B7E722E2C52E4E68861E4D36B904E366"/>
    <w:rsid w:val="00335BD9"/>
    <w:rPr>
      <w:lang w:val="de-DE" w:eastAsia="de-DE"/>
    </w:rPr>
  </w:style>
  <w:style w:type="paragraph" w:customStyle="1" w:styleId="0C7B15108B7F4A41B37FE27DB7792759">
    <w:name w:val="0C7B15108B7F4A41B37FE27DB7792759"/>
    <w:rsid w:val="00335BD9"/>
    <w:rPr>
      <w:lang w:val="de-DE" w:eastAsia="de-DE"/>
    </w:rPr>
  </w:style>
  <w:style w:type="paragraph" w:customStyle="1" w:styleId="DD3E18EE354849D19534B9FEE3962B7A">
    <w:name w:val="DD3E18EE354849D19534B9FEE3962B7A"/>
    <w:rsid w:val="00335BD9"/>
    <w:rPr>
      <w:lang w:val="de-DE" w:eastAsia="de-DE"/>
    </w:rPr>
  </w:style>
  <w:style w:type="paragraph" w:customStyle="1" w:styleId="002F1900F5F5429B94267D47A0FA3E19">
    <w:name w:val="002F1900F5F5429B94267D47A0FA3E19"/>
    <w:rsid w:val="00335BD9"/>
    <w:rPr>
      <w:lang w:val="de-DE" w:eastAsia="de-DE"/>
    </w:rPr>
  </w:style>
  <w:style w:type="paragraph" w:customStyle="1" w:styleId="FF2D2B7D94354E899E69198FA0FC3045">
    <w:name w:val="FF2D2B7D94354E899E69198FA0FC3045"/>
    <w:rsid w:val="00335BD9"/>
    <w:rPr>
      <w:lang w:val="de-DE" w:eastAsia="de-DE"/>
    </w:rPr>
  </w:style>
  <w:style w:type="paragraph" w:customStyle="1" w:styleId="501DB12BA0CA4A64A81F53C3938D12D9">
    <w:name w:val="501DB12BA0CA4A64A81F53C3938D12D9"/>
    <w:rsid w:val="00335BD9"/>
    <w:rPr>
      <w:lang w:val="de-DE" w:eastAsia="de-DE"/>
    </w:rPr>
  </w:style>
  <w:style w:type="paragraph" w:customStyle="1" w:styleId="8005C146645F4C7FB2ECC3EE408AC53F">
    <w:name w:val="8005C146645F4C7FB2ECC3EE408AC53F"/>
    <w:rsid w:val="00335BD9"/>
    <w:rPr>
      <w:lang w:val="de-DE" w:eastAsia="de-DE"/>
    </w:rPr>
  </w:style>
  <w:style w:type="paragraph" w:customStyle="1" w:styleId="DA0C92D4406149F391CAFE3C61E37B21">
    <w:name w:val="DA0C92D4406149F391CAFE3C61E37B21"/>
    <w:rsid w:val="00335BD9"/>
    <w:rPr>
      <w:lang w:val="de-DE" w:eastAsia="de-DE"/>
    </w:rPr>
  </w:style>
  <w:style w:type="paragraph" w:customStyle="1" w:styleId="8026C226A04F46C086475B26810BEE2F">
    <w:name w:val="8026C226A04F46C086475B26810BEE2F"/>
    <w:rsid w:val="00335BD9"/>
    <w:rPr>
      <w:lang w:val="de-DE" w:eastAsia="de-DE"/>
    </w:rPr>
  </w:style>
  <w:style w:type="paragraph" w:customStyle="1" w:styleId="4ECA3FC9858D4082BC7DAA819ECF2862">
    <w:name w:val="4ECA3FC9858D4082BC7DAA819ECF2862"/>
    <w:rsid w:val="00335BD9"/>
    <w:rPr>
      <w:lang w:val="de-DE" w:eastAsia="de-DE"/>
    </w:rPr>
  </w:style>
  <w:style w:type="paragraph" w:customStyle="1" w:styleId="B53C16B979DA4AA9B22689F2EC1EF168">
    <w:name w:val="B53C16B979DA4AA9B22689F2EC1EF168"/>
    <w:rsid w:val="00335BD9"/>
    <w:rPr>
      <w:lang w:val="de-DE" w:eastAsia="de-DE"/>
    </w:rPr>
  </w:style>
  <w:style w:type="paragraph" w:customStyle="1" w:styleId="9835B354794C4607B79EE98FE60E1408">
    <w:name w:val="9835B354794C4607B79EE98FE60E1408"/>
    <w:rsid w:val="00335BD9"/>
    <w:rPr>
      <w:lang w:val="de-DE" w:eastAsia="de-DE"/>
    </w:rPr>
  </w:style>
  <w:style w:type="paragraph" w:customStyle="1" w:styleId="86C1B53178BC4E3F8FFB3978262B21D8">
    <w:name w:val="86C1B53178BC4E3F8FFB3978262B21D8"/>
    <w:rsid w:val="00335BD9"/>
    <w:rPr>
      <w:lang w:val="de-DE" w:eastAsia="de-DE"/>
    </w:rPr>
  </w:style>
  <w:style w:type="paragraph" w:customStyle="1" w:styleId="265C8E68176547CBAB355FDF8D5A47BE">
    <w:name w:val="265C8E68176547CBAB355FDF8D5A47BE"/>
    <w:rsid w:val="00335BD9"/>
    <w:rPr>
      <w:lang w:val="de-DE" w:eastAsia="de-DE"/>
    </w:rPr>
  </w:style>
  <w:style w:type="paragraph" w:customStyle="1" w:styleId="441DAB43993E410CA6D99B42FDB75249">
    <w:name w:val="441DAB43993E410CA6D99B42FDB75249"/>
    <w:rsid w:val="00335BD9"/>
    <w:rPr>
      <w:lang w:val="de-DE" w:eastAsia="de-DE"/>
    </w:rPr>
  </w:style>
  <w:style w:type="paragraph" w:customStyle="1" w:styleId="9AC8C42BC57942EA834B7F949C890694">
    <w:name w:val="9AC8C42BC57942EA834B7F949C890694"/>
    <w:rsid w:val="00335BD9"/>
    <w:rPr>
      <w:lang w:val="de-DE" w:eastAsia="de-DE"/>
    </w:rPr>
  </w:style>
  <w:style w:type="paragraph" w:customStyle="1" w:styleId="3CF332C07AB14955B36A08EC25C971EF">
    <w:name w:val="3CF332C07AB14955B36A08EC25C971EF"/>
    <w:rsid w:val="00335BD9"/>
    <w:rPr>
      <w:lang w:val="de-DE" w:eastAsia="de-DE"/>
    </w:rPr>
  </w:style>
  <w:style w:type="paragraph" w:customStyle="1" w:styleId="01143E84FD5B45F680944D89CD141881">
    <w:name w:val="01143E84FD5B45F680944D89CD141881"/>
    <w:rsid w:val="00335BD9"/>
    <w:rPr>
      <w:lang w:val="de-DE" w:eastAsia="de-DE"/>
    </w:rPr>
  </w:style>
  <w:style w:type="paragraph" w:customStyle="1" w:styleId="4F688CF40E4D463F9A9686F42E1FE215">
    <w:name w:val="4F688CF40E4D463F9A9686F42E1FE215"/>
    <w:rsid w:val="00335BD9"/>
    <w:rPr>
      <w:lang w:val="de-DE" w:eastAsia="de-DE"/>
    </w:rPr>
  </w:style>
  <w:style w:type="paragraph" w:customStyle="1" w:styleId="BE24CA068FF645BBB320BD5A5FBB041D">
    <w:name w:val="BE24CA068FF645BBB320BD5A5FBB041D"/>
    <w:rsid w:val="00335BD9"/>
    <w:rPr>
      <w:lang w:val="de-DE" w:eastAsia="de-DE"/>
    </w:rPr>
  </w:style>
  <w:style w:type="paragraph" w:customStyle="1" w:styleId="5A2E77A8C8224C55BB8158D2AB80D505">
    <w:name w:val="5A2E77A8C8224C55BB8158D2AB80D505"/>
    <w:rsid w:val="00335BD9"/>
    <w:rPr>
      <w:lang w:val="de-DE" w:eastAsia="de-DE"/>
    </w:rPr>
  </w:style>
  <w:style w:type="paragraph" w:customStyle="1" w:styleId="FF1AD4777F3442FC9778FF4F9BBA20E4">
    <w:name w:val="FF1AD4777F3442FC9778FF4F9BBA20E4"/>
    <w:rsid w:val="00335BD9"/>
    <w:rPr>
      <w:lang w:val="de-DE" w:eastAsia="de-DE"/>
    </w:rPr>
  </w:style>
  <w:style w:type="paragraph" w:customStyle="1" w:styleId="ACEBC6D0F9B347B0A90305833C3B2090">
    <w:name w:val="ACEBC6D0F9B347B0A90305833C3B2090"/>
    <w:rsid w:val="00335BD9"/>
    <w:rPr>
      <w:lang w:val="de-DE" w:eastAsia="de-DE"/>
    </w:rPr>
  </w:style>
  <w:style w:type="paragraph" w:customStyle="1" w:styleId="B89A1CE9BC9845EFABF384AF45882B55">
    <w:name w:val="B89A1CE9BC9845EFABF384AF45882B55"/>
    <w:rsid w:val="00335BD9"/>
    <w:rPr>
      <w:lang w:val="de-DE" w:eastAsia="de-DE"/>
    </w:rPr>
  </w:style>
  <w:style w:type="paragraph" w:customStyle="1" w:styleId="3B692998C72848BE9399337010CC6778">
    <w:name w:val="3B692998C72848BE9399337010CC6778"/>
    <w:rsid w:val="00335BD9"/>
    <w:rPr>
      <w:lang w:val="de-DE" w:eastAsia="de-DE"/>
    </w:rPr>
  </w:style>
  <w:style w:type="paragraph" w:customStyle="1" w:styleId="F463CF3AF05143BDAE08FA143913718A">
    <w:name w:val="F463CF3AF05143BDAE08FA143913718A"/>
    <w:rsid w:val="00335BD9"/>
    <w:rPr>
      <w:lang w:val="de-DE" w:eastAsia="de-DE"/>
    </w:rPr>
  </w:style>
  <w:style w:type="paragraph" w:customStyle="1" w:styleId="F7B1CD4008274C03B923DB11CB9B9110">
    <w:name w:val="F7B1CD4008274C03B923DB11CB9B9110"/>
    <w:rsid w:val="00335BD9"/>
    <w:rPr>
      <w:lang w:val="de-DE" w:eastAsia="de-DE"/>
    </w:rPr>
  </w:style>
  <w:style w:type="paragraph" w:customStyle="1" w:styleId="032870BD086B4FDE8EBC96D4C57B38F9">
    <w:name w:val="032870BD086B4FDE8EBC96D4C57B38F9"/>
    <w:rsid w:val="00335BD9"/>
    <w:rPr>
      <w:lang w:val="de-DE" w:eastAsia="de-DE"/>
    </w:rPr>
  </w:style>
  <w:style w:type="paragraph" w:customStyle="1" w:styleId="3D46581DD85A42C98FA035D87328377A">
    <w:name w:val="3D46581DD85A42C98FA035D87328377A"/>
    <w:rsid w:val="00335BD9"/>
    <w:rPr>
      <w:lang w:val="de-DE" w:eastAsia="de-DE"/>
    </w:rPr>
  </w:style>
  <w:style w:type="paragraph" w:customStyle="1" w:styleId="888934989041495B8241F343FE0E01C8">
    <w:name w:val="888934989041495B8241F343FE0E01C8"/>
    <w:rsid w:val="009D5AF8"/>
    <w:rPr>
      <w:lang w:val="de-DE" w:eastAsia="de-DE"/>
    </w:rPr>
  </w:style>
  <w:style w:type="paragraph" w:customStyle="1" w:styleId="7A2AD86C9F1E46C29DC11959630B1A1F">
    <w:name w:val="7A2AD86C9F1E46C29DC11959630B1A1F"/>
    <w:rsid w:val="009D5AF8"/>
    <w:rPr>
      <w:lang w:val="de-DE" w:eastAsia="de-DE"/>
    </w:rPr>
  </w:style>
  <w:style w:type="paragraph" w:customStyle="1" w:styleId="4D5242B0308047BEBBA37A549A339F57">
    <w:name w:val="4D5242B0308047BEBBA37A549A339F57"/>
    <w:rsid w:val="009D5AF8"/>
    <w:rPr>
      <w:lang w:val="de-DE" w:eastAsia="de-DE"/>
    </w:rPr>
  </w:style>
  <w:style w:type="paragraph" w:customStyle="1" w:styleId="A79B3A228F6E461EAF26F765E522D79B">
    <w:name w:val="A79B3A228F6E461EAF26F765E522D79B"/>
    <w:rsid w:val="009D5AF8"/>
    <w:rPr>
      <w:lang w:val="de-DE" w:eastAsia="de-DE"/>
    </w:rPr>
  </w:style>
  <w:style w:type="paragraph" w:customStyle="1" w:styleId="B63477D54D8B49DDAD6CCF761702C336">
    <w:name w:val="B63477D54D8B49DDAD6CCF761702C336"/>
    <w:rsid w:val="009D5AF8"/>
    <w:rPr>
      <w:lang w:val="de-DE" w:eastAsia="de-DE"/>
    </w:rPr>
  </w:style>
  <w:style w:type="paragraph" w:customStyle="1" w:styleId="25BA1089FF4846CEB625813DD788A776">
    <w:name w:val="25BA1089FF4846CEB625813DD788A776"/>
    <w:rsid w:val="009D5AF8"/>
    <w:rPr>
      <w:lang w:val="de-DE" w:eastAsia="de-DE"/>
    </w:rPr>
  </w:style>
  <w:style w:type="paragraph" w:customStyle="1" w:styleId="3BAFA83876B4439FB8EAB5F20488E3F2">
    <w:name w:val="3BAFA83876B4439FB8EAB5F20488E3F2"/>
    <w:rsid w:val="009D5AF8"/>
    <w:rPr>
      <w:lang w:val="de-DE" w:eastAsia="de-DE"/>
    </w:rPr>
  </w:style>
  <w:style w:type="paragraph" w:customStyle="1" w:styleId="8A4D4913CE6B4162A9A8607BC05174E0">
    <w:name w:val="8A4D4913CE6B4162A9A8607BC05174E0"/>
    <w:rsid w:val="009D5AF8"/>
    <w:rPr>
      <w:lang w:val="de-DE" w:eastAsia="de-DE"/>
    </w:rPr>
  </w:style>
  <w:style w:type="paragraph" w:customStyle="1" w:styleId="AB7DE899780546CCA42C5B5E76C179E2">
    <w:name w:val="AB7DE899780546CCA42C5B5E76C179E2"/>
    <w:rsid w:val="009D5AF8"/>
    <w:rPr>
      <w:lang w:val="de-DE" w:eastAsia="de-DE"/>
    </w:rPr>
  </w:style>
  <w:style w:type="paragraph" w:customStyle="1" w:styleId="9CBA361431604E1EBD6FD70FCBE6377C">
    <w:name w:val="9CBA361431604E1EBD6FD70FCBE6377C"/>
    <w:rsid w:val="009D5AF8"/>
    <w:rPr>
      <w:lang w:val="de-DE" w:eastAsia="de-DE"/>
    </w:rPr>
  </w:style>
  <w:style w:type="paragraph" w:customStyle="1" w:styleId="7872ABC9F89F45D3B9145ABECDCAC8E6">
    <w:name w:val="7872ABC9F89F45D3B9145ABECDCAC8E6"/>
    <w:rsid w:val="009D5AF8"/>
    <w:rPr>
      <w:lang w:val="de-DE" w:eastAsia="de-DE"/>
    </w:rPr>
  </w:style>
  <w:style w:type="paragraph" w:customStyle="1" w:styleId="6E8B4094CEDB486F8C11EDDBD2CA40C4">
    <w:name w:val="6E8B4094CEDB486F8C11EDDBD2CA40C4"/>
    <w:rsid w:val="009D5AF8"/>
    <w:rPr>
      <w:lang w:val="de-DE" w:eastAsia="de-DE"/>
    </w:rPr>
  </w:style>
  <w:style w:type="paragraph" w:customStyle="1" w:styleId="0BD3A604E8014CA7ACB8A42D8D13846E">
    <w:name w:val="0BD3A604E8014CA7ACB8A42D8D13846E"/>
    <w:rsid w:val="009D5AF8"/>
    <w:rPr>
      <w:lang w:val="de-DE" w:eastAsia="de-DE"/>
    </w:rPr>
  </w:style>
  <w:style w:type="paragraph" w:customStyle="1" w:styleId="864FDF23368242A798BF547D295D3E69">
    <w:name w:val="864FDF23368242A798BF547D295D3E69"/>
    <w:rsid w:val="009D5AF8"/>
    <w:rPr>
      <w:lang w:val="de-DE" w:eastAsia="de-DE"/>
    </w:rPr>
  </w:style>
  <w:style w:type="paragraph" w:customStyle="1" w:styleId="ABB0509F84C04E058665688495E9E9B2">
    <w:name w:val="ABB0509F84C04E058665688495E9E9B2"/>
    <w:rsid w:val="009D5AF8"/>
    <w:rPr>
      <w:lang w:val="de-DE" w:eastAsia="de-DE"/>
    </w:rPr>
  </w:style>
  <w:style w:type="paragraph" w:customStyle="1" w:styleId="8F1954B697974125BEF9CD700938CAE3">
    <w:name w:val="8F1954B697974125BEF9CD700938CAE3"/>
    <w:rsid w:val="009D5AF8"/>
    <w:rPr>
      <w:lang w:val="de-DE" w:eastAsia="de-DE"/>
    </w:rPr>
  </w:style>
  <w:style w:type="paragraph" w:customStyle="1" w:styleId="CA3E791AF2724CB6BD8DEA59933C5632">
    <w:name w:val="CA3E791AF2724CB6BD8DEA59933C5632"/>
    <w:rsid w:val="009D5AF8"/>
    <w:rPr>
      <w:lang w:val="de-DE" w:eastAsia="de-DE"/>
    </w:rPr>
  </w:style>
  <w:style w:type="paragraph" w:customStyle="1" w:styleId="7F1AB071A33D4A4CADA95EFB06FAF504">
    <w:name w:val="7F1AB071A33D4A4CADA95EFB06FAF504"/>
    <w:rsid w:val="009D5AF8"/>
    <w:rPr>
      <w:lang w:val="de-DE" w:eastAsia="de-DE"/>
    </w:rPr>
  </w:style>
  <w:style w:type="paragraph" w:customStyle="1" w:styleId="DD9FDEAC74EE4EDEB38FE4E2BDD673F2">
    <w:name w:val="DD9FDEAC74EE4EDEB38FE4E2BDD673F2"/>
    <w:rsid w:val="009D5AF8"/>
    <w:rPr>
      <w:lang w:val="de-DE" w:eastAsia="de-DE"/>
    </w:rPr>
  </w:style>
  <w:style w:type="paragraph" w:customStyle="1" w:styleId="FCAFD1B980334E96BDC0930401F4EE16">
    <w:name w:val="FCAFD1B980334E96BDC0930401F4EE16"/>
    <w:rsid w:val="009D5AF8"/>
    <w:rPr>
      <w:lang w:val="de-DE" w:eastAsia="de-DE"/>
    </w:rPr>
  </w:style>
  <w:style w:type="paragraph" w:customStyle="1" w:styleId="D00CF337B66A48138FFFE7EDB48F77E3">
    <w:name w:val="D00CF337B66A48138FFFE7EDB48F77E3"/>
    <w:rsid w:val="009D5AF8"/>
    <w:rPr>
      <w:lang w:val="de-DE" w:eastAsia="de-DE"/>
    </w:rPr>
  </w:style>
  <w:style w:type="paragraph" w:customStyle="1" w:styleId="16747EE82AEC4864B98DEBE074C49AE3">
    <w:name w:val="16747EE82AEC4864B98DEBE074C49AE3"/>
    <w:rsid w:val="009D5AF8"/>
    <w:rPr>
      <w:lang w:val="de-DE" w:eastAsia="de-DE"/>
    </w:rPr>
  </w:style>
  <w:style w:type="paragraph" w:customStyle="1" w:styleId="153A69CDD48445AB9A02E7051074508B">
    <w:name w:val="153A69CDD48445AB9A02E7051074508B"/>
    <w:rsid w:val="009D5AF8"/>
    <w:rPr>
      <w:lang w:val="de-DE" w:eastAsia="de-DE"/>
    </w:rPr>
  </w:style>
  <w:style w:type="paragraph" w:customStyle="1" w:styleId="73189C0F7C8A489DBE142A1FA61DDF58">
    <w:name w:val="73189C0F7C8A489DBE142A1FA61DDF58"/>
    <w:rsid w:val="009D5AF8"/>
    <w:rPr>
      <w:lang w:val="de-DE" w:eastAsia="de-DE"/>
    </w:rPr>
  </w:style>
  <w:style w:type="paragraph" w:customStyle="1" w:styleId="D22C3AA94245471DAF842D45CD0F11B1">
    <w:name w:val="D22C3AA94245471DAF842D45CD0F11B1"/>
    <w:rsid w:val="009D5AF8"/>
    <w:rPr>
      <w:lang w:val="de-DE" w:eastAsia="de-DE"/>
    </w:rPr>
  </w:style>
  <w:style w:type="paragraph" w:customStyle="1" w:styleId="6FF6FEEA3B09475E8F19BDC5DD88C665">
    <w:name w:val="6FF6FEEA3B09475E8F19BDC5DD88C665"/>
    <w:rsid w:val="009D5AF8"/>
    <w:rPr>
      <w:lang w:val="de-DE" w:eastAsia="de-DE"/>
    </w:rPr>
  </w:style>
  <w:style w:type="paragraph" w:customStyle="1" w:styleId="BA888A1C94DA465CAA3831AB64D415B5">
    <w:name w:val="BA888A1C94DA465CAA3831AB64D415B5"/>
    <w:rsid w:val="009D5AF8"/>
    <w:rPr>
      <w:lang w:val="de-DE" w:eastAsia="de-DE"/>
    </w:rPr>
  </w:style>
  <w:style w:type="paragraph" w:customStyle="1" w:styleId="C22DBC5304074ED7A8886B8FC2621F61">
    <w:name w:val="C22DBC5304074ED7A8886B8FC2621F61"/>
    <w:rsid w:val="009D5AF8"/>
    <w:rPr>
      <w:lang w:val="de-DE" w:eastAsia="de-DE"/>
    </w:rPr>
  </w:style>
  <w:style w:type="paragraph" w:customStyle="1" w:styleId="0F85B1D985924963BB04328C2AE52F84">
    <w:name w:val="0F85B1D985924963BB04328C2AE52F84"/>
    <w:rsid w:val="009D5AF8"/>
    <w:rPr>
      <w:lang w:val="de-DE" w:eastAsia="de-DE"/>
    </w:rPr>
  </w:style>
  <w:style w:type="paragraph" w:customStyle="1" w:styleId="B6D52BAA671E440F8F96791808CB599B">
    <w:name w:val="B6D52BAA671E440F8F96791808CB599B"/>
    <w:rsid w:val="009D5AF8"/>
    <w:rPr>
      <w:lang w:val="de-DE" w:eastAsia="de-DE"/>
    </w:rPr>
  </w:style>
  <w:style w:type="paragraph" w:customStyle="1" w:styleId="F98C260F278F41C8A35C603792C210F6">
    <w:name w:val="F98C260F278F41C8A35C603792C210F6"/>
    <w:rsid w:val="009D5AF8"/>
    <w:rPr>
      <w:lang w:val="de-DE" w:eastAsia="de-DE"/>
    </w:rPr>
  </w:style>
  <w:style w:type="paragraph" w:customStyle="1" w:styleId="A6E2956262814097842C4C63C18976EC">
    <w:name w:val="A6E2956262814097842C4C63C18976EC"/>
    <w:rsid w:val="009D5AF8"/>
    <w:rPr>
      <w:lang w:val="de-DE" w:eastAsia="de-DE"/>
    </w:rPr>
  </w:style>
  <w:style w:type="paragraph" w:customStyle="1" w:styleId="0E4A4D6792DE4217BB2544C06856806A">
    <w:name w:val="0E4A4D6792DE4217BB2544C06856806A"/>
    <w:rsid w:val="009D5AF8"/>
    <w:rPr>
      <w:lang w:val="de-DE" w:eastAsia="de-DE"/>
    </w:rPr>
  </w:style>
  <w:style w:type="paragraph" w:customStyle="1" w:styleId="EC800F104D704FE5A68B6953102C6BB7">
    <w:name w:val="EC800F104D704FE5A68B6953102C6BB7"/>
    <w:rsid w:val="009D5AF8"/>
    <w:rPr>
      <w:lang w:val="de-DE" w:eastAsia="de-DE"/>
    </w:rPr>
  </w:style>
  <w:style w:type="paragraph" w:customStyle="1" w:styleId="D9D7EF40E8584701A2D570257950787D">
    <w:name w:val="D9D7EF40E8584701A2D570257950787D"/>
    <w:rsid w:val="009D5AF8"/>
    <w:rPr>
      <w:lang w:val="de-DE" w:eastAsia="de-DE"/>
    </w:rPr>
  </w:style>
  <w:style w:type="paragraph" w:customStyle="1" w:styleId="BA277523FF7045279EF3D564629DEAEE">
    <w:name w:val="BA277523FF7045279EF3D564629DEAEE"/>
    <w:rsid w:val="009D5AF8"/>
    <w:rPr>
      <w:lang w:val="de-DE" w:eastAsia="de-DE"/>
    </w:rPr>
  </w:style>
  <w:style w:type="paragraph" w:customStyle="1" w:styleId="8CEF0778EE0547E6B422A1DB3BA47DEF">
    <w:name w:val="8CEF0778EE0547E6B422A1DB3BA47DEF"/>
    <w:rsid w:val="009D5AF8"/>
    <w:rPr>
      <w:lang w:val="de-DE" w:eastAsia="de-DE"/>
    </w:rPr>
  </w:style>
  <w:style w:type="paragraph" w:customStyle="1" w:styleId="E877123D18E04B7B99D1C8DE8B2ADF39">
    <w:name w:val="E877123D18E04B7B99D1C8DE8B2ADF39"/>
    <w:rsid w:val="009D5AF8"/>
    <w:rPr>
      <w:lang w:val="de-DE" w:eastAsia="de-DE"/>
    </w:rPr>
  </w:style>
  <w:style w:type="paragraph" w:customStyle="1" w:styleId="232622636012408EB74E7D9260E90487">
    <w:name w:val="232622636012408EB74E7D9260E90487"/>
    <w:rsid w:val="009D5AF8"/>
    <w:rPr>
      <w:lang w:val="de-DE" w:eastAsia="de-DE"/>
    </w:rPr>
  </w:style>
  <w:style w:type="paragraph" w:customStyle="1" w:styleId="E12E660CA801452E96FF10E7B65F5726">
    <w:name w:val="E12E660CA801452E96FF10E7B65F5726"/>
    <w:rsid w:val="009D5AF8"/>
    <w:rPr>
      <w:lang w:val="de-DE" w:eastAsia="de-DE"/>
    </w:rPr>
  </w:style>
  <w:style w:type="paragraph" w:customStyle="1" w:styleId="0E6B89127C2B480FB5F0B95535B5C0BF">
    <w:name w:val="0E6B89127C2B480FB5F0B95535B5C0BF"/>
    <w:rsid w:val="009D5AF8"/>
    <w:rPr>
      <w:lang w:val="de-DE" w:eastAsia="de-DE"/>
    </w:rPr>
  </w:style>
  <w:style w:type="paragraph" w:customStyle="1" w:styleId="2FC6EE332B3D4B33A4F1C044517F3E6F">
    <w:name w:val="2FC6EE332B3D4B33A4F1C044517F3E6F"/>
    <w:rsid w:val="009D5AF8"/>
    <w:rPr>
      <w:lang w:val="de-DE" w:eastAsia="de-DE"/>
    </w:rPr>
  </w:style>
  <w:style w:type="paragraph" w:customStyle="1" w:styleId="3170265E5C7844C79748E4AFDAEB8B3E">
    <w:name w:val="3170265E5C7844C79748E4AFDAEB8B3E"/>
    <w:rsid w:val="009D5AF8"/>
    <w:rPr>
      <w:lang w:val="de-DE" w:eastAsia="de-DE"/>
    </w:rPr>
  </w:style>
  <w:style w:type="paragraph" w:customStyle="1" w:styleId="0CDCCB5C3231481FB6A8D2B202FD6C0C">
    <w:name w:val="0CDCCB5C3231481FB6A8D2B202FD6C0C"/>
    <w:rsid w:val="009D5AF8"/>
    <w:rPr>
      <w:lang w:val="de-DE" w:eastAsia="de-DE"/>
    </w:rPr>
  </w:style>
  <w:style w:type="paragraph" w:customStyle="1" w:styleId="54731F5CDBF4474E886DE722250C89F4">
    <w:name w:val="54731F5CDBF4474E886DE722250C89F4"/>
    <w:rsid w:val="009D5AF8"/>
    <w:rPr>
      <w:lang w:val="de-DE" w:eastAsia="de-DE"/>
    </w:rPr>
  </w:style>
  <w:style w:type="paragraph" w:customStyle="1" w:styleId="3597EE504D3F44C2A122EAA4B1C067F0">
    <w:name w:val="3597EE504D3F44C2A122EAA4B1C067F0"/>
    <w:rsid w:val="009D5AF8"/>
    <w:rPr>
      <w:lang w:val="de-DE" w:eastAsia="de-DE"/>
    </w:rPr>
  </w:style>
  <w:style w:type="paragraph" w:customStyle="1" w:styleId="9E99E71FB57F47C981CAF9B92109E9AF">
    <w:name w:val="9E99E71FB57F47C981CAF9B92109E9AF"/>
    <w:rsid w:val="009D5AF8"/>
    <w:rPr>
      <w:lang w:val="de-DE" w:eastAsia="de-DE"/>
    </w:rPr>
  </w:style>
  <w:style w:type="paragraph" w:customStyle="1" w:styleId="CCCFAB0182104E308235BA053515949B">
    <w:name w:val="CCCFAB0182104E308235BA053515949B"/>
    <w:rsid w:val="009D5AF8"/>
    <w:rPr>
      <w:lang w:val="de-DE" w:eastAsia="de-DE"/>
    </w:rPr>
  </w:style>
  <w:style w:type="paragraph" w:customStyle="1" w:styleId="42439275BB914D67BB7B0F4D945110E5">
    <w:name w:val="42439275BB914D67BB7B0F4D945110E5"/>
    <w:rsid w:val="009D5AF8"/>
    <w:rPr>
      <w:lang w:val="de-DE" w:eastAsia="de-DE"/>
    </w:rPr>
  </w:style>
  <w:style w:type="paragraph" w:customStyle="1" w:styleId="BF2EE22C2C14434BA05A9CA9D4775A38">
    <w:name w:val="BF2EE22C2C14434BA05A9CA9D4775A38"/>
    <w:rsid w:val="009D5AF8"/>
    <w:rPr>
      <w:lang w:val="de-DE" w:eastAsia="de-DE"/>
    </w:rPr>
  </w:style>
  <w:style w:type="paragraph" w:customStyle="1" w:styleId="8E32404EF57F41F48106F8DEAC3ECE4F">
    <w:name w:val="8E32404EF57F41F48106F8DEAC3ECE4F"/>
    <w:rsid w:val="009D5AF8"/>
    <w:rPr>
      <w:lang w:val="de-DE" w:eastAsia="de-DE"/>
    </w:rPr>
  </w:style>
  <w:style w:type="paragraph" w:customStyle="1" w:styleId="BF36C2ADDEF04DEFA84EFDE847FCF38F">
    <w:name w:val="BF36C2ADDEF04DEFA84EFDE847FCF38F"/>
    <w:rsid w:val="009D5AF8"/>
    <w:rPr>
      <w:lang w:val="de-DE" w:eastAsia="de-DE"/>
    </w:rPr>
  </w:style>
  <w:style w:type="paragraph" w:customStyle="1" w:styleId="93C3D9A214274C6D9F5513E86165AA2D">
    <w:name w:val="93C3D9A214274C6D9F5513E86165AA2D"/>
    <w:rsid w:val="009D5AF8"/>
    <w:rPr>
      <w:lang w:val="de-DE" w:eastAsia="de-DE"/>
    </w:rPr>
  </w:style>
  <w:style w:type="paragraph" w:customStyle="1" w:styleId="AD84F44FC36C4347A4EC560683C19BD6">
    <w:name w:val="AD84F44FC36C4347A4EC560683C19BD6"/>
    <w:rsid w:val="009D5AF8"/>
    <w:rPr>
      <w:lang w:val="de-DE" w:eastAsia="de-DE"/>
    </w:rPr>
  </w:style>
  <w:style w:type="paragraph" w:customStyle="1" w:styleId="EFFAFD7AA996452C9F5AD6D65217AC42">
    <w:name w:val="EFFAFD7AA996452C9F5AD6D65217AC42"/>
    <w:rsid w:val="009D5AF8"/>
    <w:rPr>
      <w:lang w:val="de-DE" w:eastAsia="de-DE"/>
    </w:rPr>
  </w:style>
  <w:style w:type="paragraph" w:customStyle="1" w:styleId="A7E8D6D4062F4A6E953EF312D13C37A7">
    <w:name w:val="A7E8D6D4062F4A6E953EF312D13C37A7"/>
    <w:rsid w:val="009D5AF8"/>
    <w:rPr>
      <w:lang w:val="de-DE" w:eastAsia="de-DE"/>
    </w:rPr>
  </w:style>
  <w:style w:type="paragraph" w:customStyle="1" w:styleId="FC7176D98E904F45AEA80C7BF7A75A19">
    <w:name w:val="FC7176D98E904F45AEA80C7BF7A75A19"/>
    <w:rsid w:val="009D5AF8"/>
    <w:rPr>
      <w:lang w:val="de-DE" w:eastAsia="de-DE"/>
    </w:rPr>
  </w:style>
  <w:style w:type="paragraph" w:customStyle="1" w:styleId="12363DF5D2B64B0497D368070BB8D445">
    <w:name w:val="12363DF5D2B64B0497D368070BB8D445"/>
    <w:rsid w:val="009D5AF8"/>
    <w:rPr>
      <w:lang w:val="de-DE" w:eastAsia="de-DE"/>
    </w:rPr>
  </w:style>
  <w:style w:type="paragraph" w:customStyle="1" w:styleId="A9095EEE3BA343EBB7EE26F5D3C06098">
    <w:name w:val="A9095EEE3BA343EBB7EE26F5D3C06098"/>
    <w:rsid w:val="009D5AF8"/>
    <w:rPr>
      <w:lang w:val="de-DE" w:eastAsia="de-DE"/>
    </w:rPr>
  </w:style>
  <w:style w:type="paragraph" w:customStyle="1" w:styleId="E5C7FC7ED0534A2DB2C614EE9A4F6CFF">
    <w:name w:val="E5C7FC7ED0534A2DB2C614EE9A4F6CFF"/>
    <w:rsid w:val="009D5AF8"/>
    <w:rPr>
      <w:lang w:val="de-DE" w:eastAsia="de-DE"/>
    </w:rPr>
  </w:style>
  <w:style w:type="paragraph" w:customStyle="1" w:styleId="BC1CE508CE6A4CFBA22BEB38DD8EA589">
    <w:name w:val="BC1CE508CE6A4CFBA22BEB38DD8EA589"/>
    <w:rsid w:val="009D5AF8"/>
    <w:rPr>
      <w:lang w:val="de-DE" w:eastAsia="de-DE"/>
    </w:rPr>
  </w:style>
  <w:style w:type="paragraph" w:customStyle="1" w:styleId="C3EA3FB86C20416A82B11E0671FAD93A">
    <w:name w:val="C3EA3FB86C20416A82B11E0671FAD93A"/>
    <w:rsid w:val="009D5AF8"/>
    <w:rPr>
      <w:lang w:val="de-DE" w:eastAsia="de-DE"/>
    </w:rPr>
  </w:style>
  <w:style w:type="paragraph" w:customStyle="1" w:styleId="148C5BF9FE04459D88AA7FBE2BB3F997">
    <w:name w:val="148C5BF9FE04459D88AA7FBE2BB3F997"/>
    <w:rsid w:val="009D5AF8"/>
    <w:rPr>
      <w:lang w:val="de-DE" w:eastAsia="de-DE"/>
    </w:rPr>
  </w:style>
  <w:style w:type="paragraph" w:customStyle="1" w:styleId="6A7DAAEBED70459BBED81D3C34F75982">
    <w:name w:val="6A7DAAEBED70459BBED81D3C34F75982"/>
    <w:rsid w:val="009D5AF8"/>
    <w:rPr>
      <w:lang w:val="de-DE" w:eastAsia="de-DE"/>
    </w:rPr>
  </w:style>
  <w:style w:type="paragraph" w:customStyle="1" w:styleId="31C3395ACC8D4EF786A8E9C861A9397D">
    <w:name w:val="31C3395ACC8D4EF786A8E9C861A9397D"/>
    <w:rsid w:val="009D5AF8"/>
    <w:rPr>
      <w:lang w:val="de-DE" w:eastAsia="de-DE"/>
    </w:rPr>
  </w:style>
  <w:style w:type="paragraph" w:customStyle="1" w:styleId="5429F3E0077D4116A2D462284F453EDD">
    <w:name w:val="5429F3E0077D4116A2D462284F453EDD"/>
    <w:rsid w:val="009D5AF8"/>
    <w:rPr>
      <w:lang w:val="de-DE" w:eastAsia="de-DE"/>
    </w:rPr>
  </w:style>
  <w:style w:type="paragraph" w:customStyle="1" w:styleId="9D2F70289AF94E41B917C73D567E4060">
    <w:name w:val="9D2F70289AF94E41B917C73D567E4060"/>
    <w:rsid w:val="009D5AF8"/>
    <w:rPr>
      <w:lang w:val="de-DE" w:eastAsia="de-DE"/>
    </w:rPr>
  </w:style>
  <w:style w:type="paragraph" w:customStyle="1" w:styleId="09B78CACDBB24944950BFC4EF2923748">
    <w:name w:val="09B78CACDBB24944950BFC4EF2923748"/>
    <w:rsid w:val="009D5AF8"/>
    <w:rPr>
      <w:lang w:val="de-DE" w:eastAsia="de-DE"/>
    </w:rPr>
  </w:style>
  <w:style w:type="paragraph" w:customStyle="1" w:styleId="8DEDA829471F491BBE7EC664DAA486E0">
    <w:name w:val="8DEDA829471F491BBE7EC664DAA486E0"/>
    <w:rsid w:val="009D5AF8"/>
    <w:rPr>
      <w:lang w:val="de-DE" w:eastAsia="de-DE"/>
    </w:rPr>
  </w:style>
  <w:style w:type="paragraph" w:customStyle="1" w:styleId="13503480780D44F799AB6D3572939557">
    <w:name w:val="13503480780D44F799AB6D3572939557"/>
    <w:rsid w:val="009D5AF8"/>
    <w:rPr>
      <w:lang w:val="de-DE" w:eastAsia="de-DE"/>
    </w:rPr>
  </w:style>
  <w:style w:type="paragraph" w:customStyle="1" w:styleId="77CDBD3BAD414BAB9782E1648DB754A4">
    <w:name w:val="77CDBD3BAD414BAB9782E1648DB754A4"/>
    <w:rsid w:val="009D5AF8"/>
    <w:rPr>
      <w:lang w:val="de-DE" w:eastAsia="de-DE"/>
    </w:rPr>
  </w:style>
  <w:style w:type="paragraph" w:customStyle="1" w:styleId="C259D950513F4108892993AC6F819A74">
    <w:name w:val="C259D950513F4108892993AC6F819A74"/>
    <w:rsid w:val="009D5AF8"/>
    <w:rPr>
      <w:lang w:val="de-DE" w:eastAsia="de-DE"/>
    </w:rPr>
  </w:style>
  <w:style w:type="paragraph" w:customStyle="1" w:styleId="B53CACE805F8465BB434DAB1F2D4F315">
    <w:name w:val="B53CACE805F8465BB434DAB1F2D4F315"/>
    <w:rsid w:val="009D5AF8"/>
    <w:rPr>
      <w:lang w:val="de-DE" w:eastAsia="de-DE"/>
    </w:rPr>
  </w:style>
  <w:style w:type="paragraph" w:customStyle="1" w:styleId="3E9B554835B44688B4F7D578B2B185FC">
    <w:name w:val="3E9B554835B44688B4F7D578B2B185FC"/>
    <w:rsid w:val="009D5AF8"/>
    <w:rPr>
      <w:lang w:val="de-DE" w:eastAsia="de-DE"/>
    </w:rPr>
  </w:style>
  <w:style w:type="paragraph" w:customStyle="1" w:styleId="1BAF3EA20F904158B8230F5BF8CA1B1E">
    <w:name w:val="1BAF3EA20F904158B8230F5BF8CA1B1E"/>
    <w:rsid w:val="009D5AF8"/>
    <w:rPr>
      <w:lang w:val="de-DE" w:eastAsia="de-DE"/>
    </w:rPr>
  </w:style>
  <w:style w:type="paragraph" w:customStyle="1" w:styleId="42522931CEF5472D8E3A50DAEC97576D">
    <w:name w:val="42522931CEF5472D8E3A50DAEC97576D"/>
    <w:rsid w:val="009D5AF8"/>
    <w:rPr>
      <w:lang w:val="de-DE" w:eastAsia="de-DE"/>
    </w:rPr>
  </w:style>
  <w:style w:type="paragraph" w:customStyle="1" w:styleId="36577EEDC8744507B17F52353E5F43DD">
    <w:name w:val="36577EEDC8744507B17F52353E5F43DD"/>
    <w:rsid w:val="009D5AF8"/>
    <w:rPr>
      <w:lang w:val="de-DE" w:eastAsia="de-DE"/>
    </w:rPr>
  </w:style>
  <w:style w:type="paragraph" w:customStyle="1" w:styleId="7D0C7D08703C4F228A49C66B41A23AE7">
    <w:name w:val="7D0C7D08703C4F228A49C66B41A23AE7"/>
    <w:rsid w:val="009D5AF8"/>
    <w:rPr>
      <w:lang w:val="de-DE" w:eastAsia="de-DE"/>
    </w:rPr>
  </w:style>
  <w:style w:type="paragraph" w:customStyle="1" w:styleId="440C858FFBD0498FB61689D4965FF5CD">
    <w:name w:val="440C858FFBD0498FB61689D4965FF5CD"/>
    <w:rsid w:val="009D5AF8"/>
    <w:rPr>
      <w:lang w:val="de-DE" w:eastAsia="de-DE"/>
    </w:rPr>
  </w:style>
  <w:style w:type="paragraph" w:customStyle="1" w:styleId="7CAA4627E11940819FD41743D885E553">
    <w:name w:val="7CAA4627E11940819FD41743D885E553"/>
    <w:rsid w:val="009D5AF8"/>
    <w:rPr>
      <w:lang w:val="de-DE" w:eastAsia="de-DE"/>
    </w:rPr>
  </w:style>
  <w:style w:type="paragraph" w:customStyle="1" w:styleId="78F21AA298614CE282EE6DBE123F96EC">
    <w:name w:val="78F21AA298614CE282EE6DBE123F96EC"/>
    <w:rsid w:val="009D5AF8"/>
    <w:rPr>
      <w:lang w:val="de-DE" w:eastAsia="de-DE"/>
    </w:rPr>
  </w:style>
  <w:style w:type="paragraph" w:customStyle="1" w:styleId="602C833B61BA433D8E5CF5B6576AC026">
    <w:name w:val="602C833B61BA433D8E5CF5B6576AC026"/>
    <w:rsid w:val="009D5AF8"/>
    <w:rPr>
      <w:lang w:val="de-DE" w:eastAsia="de-DE"/>
    </w:rPr>
  </w:style>
  <w:style w:type="paragraph" w:customStyle="1" w:styleId="C081B312A9E746DAA5B97FA5D9C75B50">
    <w:name w:val="C081B312A9E746DAA5B97FA5D9C75B50"/>
    <w:rsid w:val="009D5AF8"/>
    <w:rPr>
      <w:lang w:val="de-DE" w:eastAsia="de-DE"/>
    </w:rPr>
  </w:style>
  <w:style w:type="paragraph" w:customStyle="1" w:styleId="A8CEDCA9D9A4432A99607B39659E879B">
    <w:name w:val="A8CEDCA9D9A4432A99607B39659E879B"/>
    <w:rsid w:val="009D5AF8"/>
    <w:rPr>
      <w:lang w:val="de-DE" w:eastAsia="de-DE"/>
    </w:rPr>
  </w:style>
  <w:style w:type="paragraph" w:customStyle="1" w:styleId="6717BB4C726D4AA3AED8F5D01B1B5506">
    <w:name w:val="6717BB4C726D4AA3AED8F5D01B1B5506"/>
    <w:rsid w:val="009D5AF8"/>
    <w:rPr>
      <w:lang w:val="de-DE" w:eastAsia="de-DE"/>
    </w:rPr>
  </w:style>
  <w:style w:type="paragraph" w:customStyle="1" w:styleId="261CBEAB3BEC4D8D9254E13C6DDFB310">
    <w:name w:val="261CBEAB3BEC4D8D9254E13C6DDFB310"/>
    <w:rsid w:val="009D5AF8"/>
    <w:rPr>
      <w:lang w:val="de-DE" w:eastAsia="de-DE"/>
    </w:rPr>
  </w:style>
  <w:style w:type="paragraph" w:customStyle="1" w:styleId="FAB0BCABDDE54D69BD62C4E93D2EDDE8">
    <w:name w:val="FAB0BCABDDE54D69BD62C4E93D2EDDE8"/>
    <w:rsid w:val="009D5AF8"/>
    <w:rPr>
      <w:lang w:val="de-DE" w:eastAsia="de-DE"/>
    </w:rPr>
  </w:style>
  <w:style w:type="paragraph" w:customStyle="1" w:styleId="2AC6EA39550447DABAFF525A92FF5328">
    <w:name w:val="2AC6EA39550447DABAFF525A92FF5328"/>
    <w:rsid w:val="009D5AF8"/>
    <w:rPr>
      <w:lang w:val="de-DE" w:eastAsia="de-DE"/>
    </w:rPr>
  </w:style>
  <w:style w:type="paragraph" w:customStyle="1" w:styleId="C3B2607D9EC942FC9ABE17F027E45CB3">
    <w:name w:val="C3B2607D9EC942FC9ABE17F027E45CB3"/>
    <w:rsid w:val="009D5AF8"/>
    <w:rPr>
      <w:lang w:val="de-DE" w:eastAsia="de-DE"/>
    </w:rPr>
  </w:style>
  <w:style w:type="paragraph" w:customStyle="1" w:styleId="1768C602DFA548338A93951C1EB6E800">
    <w:name w:val="1768C602DFA548338A93951C1EB6E800"/>
    <w:rsid w:val="009D5AF8"/>
    <w:rPr>
      <w:lang w:val="de-DE" w:eastAsia="de-DE"/>
    </w:rPr>
  </w:style>
  <w:style w:type="paragraph" w:customStyle="1" w:styleId="D70E84AE64CD47528055D868BDBA3D1B">
    <w:name w:val="D70E84AE64CD47528055D868BDBA3D1B"/>
    <w:rsid w:val="009D5AF8"/>
    <w:rPr>
      <w:lang w:val="de-DE" w:eastAsia="de-DE"/>
    </w:rPr>
  </w:style>
  <w:style w:type="paragraph" w:customStyle="1" w:styleId="19CD5703D4A144BC9C31B963D8612F77">
    <w:name w:val="19CD5703D4A144BC9C31B963D8612F77"/>
    <w:rsid w:val="009D5AF8"/>
    <w:rPr>
      <w:lang w:val="de-DE" w:eastAsia="de-DE"/>
    </w:rPr>
  </w:style>
  <w:style w:type="paragraph" w:customStyle="1" w:styleId="F64A21123EF64FE5A2519CBE310F41DB">
    <w:name w:val="F64A21123EF64FE5A2519CBE310F41DB"/>
    <w:rsid w:val="009D5AF8"/>
    <w:rPr>
      <w:lang w:val="de-DE" w:eastAsia="de-DE"/>
    </w:rPr>
  </w:style>
  <w:style w:type="paragraph" w:customStyle="1" w:styleId="812E6E836AA041A1A0A746DA53678775">
    <w:name w:val="812E6E836AA041A1A0A746DA53678775"/>
    <w:rsid w:val="000D02CC"/>
    <w:rPr>
      <w:lang w:val="de-DE" w:eastAsia="de-DE"/>
    </w:rPr>
  </w:style>
  <w:style w:type="paragraph" w:customStyle="1" w:styleId="6614B1A01CFE42A9B08612A025B806D0">
    <w:name w:val="6614B1A01CFE42A9B08612A025B806D0"/>
    <w:rsid w:val="000D02CC"/>
    <w:rPr>
      <w:lang w:val="de-DE" w:eastAsia="de-DE"/>
    </w:rPr>
  </w:style>
  <w:style w:type="paragraph" w:customStyle="1" w:styleId="4ADBBCE68E184FA89B1D50F93489CCF4">
    <w:name w:val="4ADBBCE68E184FA89B1D50F93489CCF4"/>
    <w:rsid w:val="000D02CC"/>
    <w:rPr>
      <w:lang w:val="de-DE" w:eastAsia="de-DE"/>
    </w:rPr>
  </w:style>
  <w:style w:type="paragraph" w:customStyle="1" w:styleId="57F612CDCD704C50813A7015F4726AFD">
    <w:name w:val="57F612CDCD704C50813A7015F4726AFD"/>
    <w:rsid w:val="000D02CC"/>
    <w:rPr>
      <w:lang w:val="de-DE" w:eastAsia="de-DE"/>
    </w:rPr>
  </w:style>
  <w:style w:type="paragraph" w:customStyle="1" w:styleId="393057998E984722B824986EAD7660A7">
    <w:name w:val="393057998E984722B824986EAD7660A7"/>
    <w:rsid w:val="000D02CC"/>
    <w:rPr>
      <w:lang w:val="de-DE" w:eastAsia="de-DE"/>
    </w:rPr>
  </w:style>
  <w:style w:type="paragraph" w:customStyle="1" w:styleId="1321B836EDA346CB98717BB92ADE2A8B">
    <w:name w:val="1321B836EDA346CB98717BB92ADE2A8B"/>
    <w:rsid w:val="000D02CC"/>
    <w:rPr>
      <w:lang w:val="de-DE" w:eastAsia="de-DE"/>
    </w:rPr>
  </w:style>
  <w:style w:type="paragraph" w:customStyle="1" w:styleId="82DEFD1321B24A0398CB95E765F03B49">
    <w:name w:val="82DEFD1321B24A0398CB95E765F03B49"/>
    <w:rsid w:val="000D02CC"/>
    <w:rPr>
      <w:lang w:val="de-DE" w:eastAsia="de-DE"/>
    </w:rPr>
  </w:style>
  <w:style w:type="paragraph" w:customStyle="1" w:styleId="24D64B95E49941E891FECA9A9E8906F2">
    <w:name w:val="24D64B95E49941E891FECA9A9E8906F2"/>
    <w:rsid w:val="000D02CC"/>
    <w:rPr>
      <w:lang w:val="de-DE" w:eastAsia="de-DE"/>
    </w:rPr>
  </w:style>
  <w:style w:type="paragraph" w:customStyle="1" w:styleId="197EF7E79269401B8188635D1996138F">
    <w:name w:val="197EF7E79269401B8188635D1996138F"/>
    <w:rsid w:val="000D02CC"/>
    <w:rPr>
      <w:lang w:val="de-DE" w:eastAsia="de-DE"/>
    </w:rPr>
  </w:style>
  <w:style w:type="paragraph" w:customStyle="1" w:styleId="99F804EF75EF4593BB993C212CD5EE49">
    <w:name w:val="99F804EF75EF4593BB993C212CD5EE49"/>
    <w:rsid w:val="000D02CC"/>
    <w:rPr>
      <w:lang w:val="de-DE" w:eastAsia="de-DE"/>
    </w:rPr>
  </w:style>
  <w:style w:type="paragraph" w:customStyle="1" w:styleId="F7B93D18EBE64C23B3DB702B6A097177">
    <w:name w:val="F7B93D18EBE64C23B3DB702B6A097177"/>
    <w:rsid w:val="000D02CC"/>
    <w:rPr>
      <w:lang w:val="de-DE" w:eastAsia="de-DE"/>
    </w:rPr>
  </w:style>
  <w:style w:type="paragraph" w:customStyle="1" w:styleId="1C65008CFFF44D0F8C07830D80227D9C">
    <w:name w:val="1C65008CFFF44D0F8C07830D80227D9C"/>
    <w:rsid w:val="000D02CC"/>
    <w:rPr>
      <w:lang w:val="de-DE" w:eastAsia="de-DE"/>
    </w:rPr>
  </w:style>
  <w:style w:type="paragraph" w:customStyle="1" w:styleId="0D9FF18F757340D4AF679B80ED5EE147">
    <w:name w:val="0D9FF18F757340D4AF679B80ED5EE147"/>
    <w:rsid w:val="000D02CC"/>
    <w:rPr>
      <w:lang w:val="de-DE" w:eastAsia="de-DE"/>
    </w:rPr>
  </w:style>
  <w:style w:type="paragraph" w:customStyle="1" w:styleId="4EF5BA4FC76A48CA9CE6D0624DFDF5FE">
    <w:name w:val="4EF5BA4FC76A48CA9CE6D0624DFDF5FE"/>
    <w:rsid w:val="000D02CC"/>
    <w:rPr>
      <w:lang w:val="de-DE" w:eastAsia="de-DE"/>
    </w:rPr>
  </w:style>
  <w:style w:type="paragraph" w:customStyle="1" w:styleId="4EB6CE9891334DCB9E45BAF752CA3D00">
    <w:name w:val="4EB6CE9891334DCB9E45BAF752CA3D00"/>
    <w:rsid w:val="000D02CC"/>
    <w:rPr>
      <w:lang w:val="de-DE" w:eastAsia="de-DE"/>
    </w:rPr>
  </w:style>
  <w:style w:type="paragraph" w:customStyle="1" w:styleId="B919C789589B4E8AB7913F58B99F6CCA">
    <w:name w:val="B919C789589B4E8AB7913F58B99F6CCA"/>
    <w:rsid w:val="000D02CC"/>
    <w:rPr>
      <w:lang w:val="de-DE" w:eastAsia="de-DE"/>
    </w:rPr>
  </w:style>
  <w:style w:type="paragraph" w:customStyle="1" w:styleId="92CC11C3AAA747ED90F3BDE608C83851">
    <w:name w:val="92CC11C3AAA747ED90F3BDE608C83851"/>
    <w:rsid w:val="000D02CC"/>
    <w:rPr>
      <w:lang w:val="de-DE" w:eastAsia="de-DE"/>
    </w:rPr>
  </w:style>
  <w:style w:type="paragraph" w:customStyle="1" w:styleId="99C54048400C4B0DBEB3546B58D6D178">
    <w:name w:val="99C54048400C4B0DBEB3546B58D6D178"/>
    <w:rsid w:val="000D02CC"/>
    <w:rPr>
      <w:lang w:val="de-DE" w:eastAsia="de-DE"/>
    </w:rPr>
  </w:style>
  <w:style w:type="paragraph" w:customStyle="1" w:styleId="5F71D56647B645A7802F13BD5DC07B3E">
    <w:name w:val="5F71D56647B645A7802F13BD5DC07B3E"/>
    <w:rsid w:val="000D02CC"/>
    <w:rPr>
      <w:lang w:val="de-DE" w:eastAsia="de-DE"/>
    </w:rPr>
  </w:style>
  <w:style w:type="paragraph" w:customStyle="1" w:styleId="80CAAA9DFD55471080394772ED69B347">
    <w:name w:val="80CAAA9DFD55471080394772ED69B347"/>
    <w:rsid w:val="000D02CC"/>
    <w:rPr>
      <w:lang w:val="de-DE" w:eastAsia="de-DE"/>
    </w:rPr>
  </w:style>
  <w:style w:type="paragraph" w:customStyle="1" w:styleId="01B27D5437CE4E0D9C069B438BAD5CE3">
    <w:name w:val="01B27D5437CE4E0D9C069B438BAD5CE3"/>
    <w:rsid w:val="000D02CC"/>
    <w:rPr>
      <w:lang w:val="de-DE" w:eastAsia="de-DE"/>
    </w:rPr>
  </w:style>
  <w:style w:type="paragraph" w:customStyle="1" w:styleId="5A14DC34565148EEAE77EDFB5A1FFEAF">
    <w:name w:val="5A14DC34565148EEAE77EDFB5A1FFEAF"/>
    <w:rsid w:val="000D02CC"/>
    <w:rPr>
      <w:lang w:val="de-DE" w:eastAsia="de-DE"/>
    </w:rPr>
  </w:style>
  <w:style w:type="paragraph" w:customStyle="1" w:styleId="2AAD75A983A94FB4B6505BA710ADA5CE">
    <w:name w:val="2AAD75A983A94FB4B6505BA710ADA5CE"/>
    <w:rsid w:val="000D02CC"/>
    <w:rPr>
      <w:lang w:val="de-DE" w:eastAsia="de-DE"/>
    </w:rPr>
  </w:style>
  <w:style w:type="paragraph" w:customStyle="1" w:styleId="7B6935D13E4A4381B3EBADDBDB18FC72">
    <w:name w:val="7B6935D13E4A4381B3EBADDBDB18FC72"/>
    <w:rsid w:val="000D02CC"/>
    <w:rPr>
      <w:lang w:val="de-DE" w:eastAsia="de-DE"/>
    </w:rPr>
  </w:style>
  <w:style w:type="paragraph" w:customStyle="1" w:styleId="881DA8D1FFE94B429C0D484BBB63BEE6">
    <w:name w:val="881DA8D1FFE94B429C0D484BBB63BEE6"/>
    <w:rsid w:val="000D02CC"/>
    <w:rPr>
      <w:lang w:val="de-DE" w:eastAsia="de-DE"/>
    </w:rPr>
  </w:style>
  <w:style w:type="paragraph" w:customStyle="1" w:styleId="C415045E9EF1497E9D718F3D8152F48E">
    <w:name w:val="C415045E9EF1497E9D718F3D8152F48E"/>
    <w:rsid w:val="000D02CC"/>
    <w:rPr>
      <w:lang w:val="de-DE" w:eastAsia="de-DE"/>
    </w:rPr>
  </w:style>
  <w:style w:type="paragraph" w:customStyle="1" w:styleId="6E11F1D9F11148AC9D426AB810ED65A4">
    <w:name w:val="6E11F1D9F11148AC9D426AB810ED65A4"/>
    <w:rsid w:val="000D02CC"/>
    <w:rPr>
      <w:lang w:val="de-DE" w:eastAsia="de-DE"/>
    </w:rPr>
  </w:style>
  <w:style w:type="paragraph" w:customStyle="1" w:styleId="BFDFD83FE6544A06BECD5C7B7CDAA6CF">
    <w:name w:val="BFDFD83FE6544A06BECD5C7B7CDAA6CF"/>
    <w:rsid w:val="000D02CC"/>
    <w:rPr>
      <w:lang w:val="de-DE" w:eastAsia="de-DE"/>
    </w:rPr>
  </w:style>
  <w:style w:type="paragraph" w:customStyle="1" w:styleId="9764A798B39E4A78A2755A3F20F47DF6">
    <w:name w:val="9764A798B39E4A78A2755A3F20F47DF6"/>
    <w:rsid w:val="000D02CC"/>
    <w:rPr>
      <w:lang w:val="de-DE" w:eastAsia="de-DE"/>
    </w:rPr>
  </w:style>
  <w:style w:type="paragraph" w:customStyle="1" w:styleId="6309011F0DD1453290CD5D7C90E081E6">
    <w:name w:val="6309011F0DD1453290CD5D7C90E081E6"/>
    <w:rsid w:val="000D02CC"/>
    <w:rPr>
      <w:lang w:val="de-DE" w:eastAsia="de-DE"/>
    </w:rPr>
  </w:style>
  <w:style w:type="paragraph" w:customStyle="1" w:styleId="5AD899B43B614F36BE371EC0BC660286">
    <w:name w:val="5AD899B43B614F36BE371EC0BC660286"/>
    <w:rsid w:val="000D02CC"/>
    <w:rPr>
      <w:lang w:val="de-DE" w:eastAsia="de-DE"/>
    </w:rPr>
  </w:style>
  <w:style w:type="paragraph" w:customStyle="1" w:styleId="647BD32B878F47F89D27431C7C99F9E5">
    <w:name w:val="647BD32B878F47F89D27431C7C99F9E5"/>
    <w:rsid w:val="000D02CC"/>
    <w:rPr>
      <w:lang w:val="de-DE" w:eastAsia="de-DE"/>
    </w:rPr>
  </w:style>
  <w:style w:type="paragraph" w:customStyle="1" w:styleId="80F9EF9629FF40C9BDD1F069C5A3FF02">
    <w:name w:val="80F9EF9629FF40C9BDD1F069C5A3FF02"/>
    <w:rsid w:val="000D02CC"/>
    <w:rPr>
      <w:lang w:val="de-DE" w:eastAsia="de-DE"/>
    </w:rPr>
  </w:style>
  <w:style w:type="paragraph" w:customStyle="1" w:styleId="920FA936688F4C5EB7DB6FDF6D0A6BEE">
    <w:name w:val="920FA936688F4C5EB7DB6FDF6D0A6BEE"/>
    <w:rsid w:val="000D02CC"/>
    <w:rPr>
      <w:lang w:val="de-DE" w:eastAsia="de-DE"/>
    </w:rPr>
  </w:style>
  <w:style w:type="paragraph" w:customStyle="1" w:styleId="99B24AAFAAE043AFBA65B7039B8357CF">
    <w:name w:val="99B24AAFAAE043AFBA65B7039B8357CF"/>
    <w:rsid w:val="000D02CC"/>
    <w:rPr>
      <w:lang w:val="de-DE" w:eastAsia="de-DE"/>
    </w:rPr>
  </w:style>
  <w:style w:type="paragraph" w:customStyle="1" w:styleId="146B08353B9B4D5D96CA8054F4E5069D">
    <w:name w:val="146B08353B9B4D5D96CA8054F4E5069D"/>
    <w:rsid w:val="000D02CC"/>
    <w:rPr>
      <w:lang w:val="de-DE" w:eastAsia="de-DE"/>
    </w:rPr>
  </w:style>
  <w:style w:type="paragraph" w:customStyle="1" w:styleId="C4B2BDE8C76A4F39929BEBD4275B95AD">
    <w:name w:val="C4B2BDE8C76A4F39929BEBD4275B95AD"/>
    <w:rsid w:val="000D02CC"/>
    <w:rPr>
      <w:lang w:val="de-DE" w:eastAsia="de-DE"/>
    </w:rPr>
  </w:style>
  <w:style w:type="paragraph" w:customStyle="1" w:styleId="6DE787A2FBD34C4B83CB18ED10DF18E3">
    <w:name w:val="6DE787A2FBD34C4B83CB18ED10DF18E3"/>
    <w:rsid w:val="000D02CC"/>
    <w:rPr>
      <w:lang w:val="de-DE" w:eastAsia="de-DE"/>
    </w:rPr>
  </w:style>
  <w:style w:type="paragraph" w:customStyle="1" w:styleId="FB6D08C4EA8041EC8F2DBA15037808E1">
    <w:name w:val="FB6D08C4EA8041EC8F2DBA15037808E1"/>
    <w:rsid w:val="000D02CC"/>
    <w:rPr>
      <w:lang w:val="de-DE" w:eastAsia="de-DE"/>
    </w:rPr>
  </w:style>
  <w:style w:type="paragraph" w:customStyle="1" w:styleId="3B4EF708B45E4F559064ECC049573376">
    <w:name w:val="3B4EF708B45E4F559064ECC049573376"/>
    <w:rsid w:val="000D02CC"/>
    <w:rPr>
      <w:lang w:val="de-DE" w:eastAsia="de-DE"/>
    </w:rPr>
  </w:style>
  <w:style w:type="paragraph" w:customStyle="1" w:styleId="1468B7CAE1A64C299A06137E8D2896FA">
    <w:name w:val="1468B7CAE1A64C299A06137E8D2896FA"/>
    <w:rsid w:val="000D02CC"/>
    <w:rPr>
      <w:lang w:val="de-DE" w:eastAsia="de-DE"/>
    </w:rPr>
  </w:style>
  <w:style w:type="paragraph" w:customStyle="1" w:styleId="78EA4E1C078C4CDF94345216EF2018A1">
    <w:name w:val="78EA4E1C078C4CDF94345216EF2018A1"/>
    <w:rsid w:val="000D02CC"/>
    <w:rPr>
      <w:lang w:val="de-DE" w:eastAsia="de-DE"/>
    </w:rPr>
  </w:style>
  <w:style w:type="paragraph" w:customStyle="1" w:styleId="AA2F8921770E47049A2A2C71A383047B">
    <w:name w:val="AA2F8921770E47049A2A2C71A383047B"/>
    <w:rsid w:val="000D02CC"/>
    <w:rPr>
      <w:lang w:val="de-DE" w:eastAsia="de-DE"/>
    </w:rPr>
  </w:style>
  <w:style w:type="paragraph" w:customStyle="1" w:styleId="91D287737DD143A2A7FF14466108979A">
    <w:name w:val="91D287737DD143A2A7FF14466108979A"/>
    <w:rsid w:val="000D02CC"/>
    <w:rPr>
      <w:lang w:val="de-DE" w:eastAsia="de-DE"/>
    </w:rPr>
  </w:style>
  <w:style w:type="paragraph" w:customStyle="1" w:styleId="B1679AF61E9F42AC9D5A2583E86AD323">
    <w:name w:val="B1679AF61E9F42AC9D5A2583E86AD323"/>
    <w:rsid w:val="000D02CC"/>
    <w:rPr>
      <w:lang w:val="de-DE" w:eastAsia="de-DE"/>
    </w:rPr>
  </w:style>
  <w:style w:type="paragraph" w:customStyle="1" w:styleId="4885CF4556E74D0B8B4B12A56F48EDBA">
    <w:name w:val="4885CF4556E74D0B8B4B12A56F48EDBA"/>
    <w:rsid w:val="000D02CC"/>
    <w:rPr>
      <w:lang w:val="de-DE" w:eastAsia="de-DE"/>
    </w:rPr>
  </w:style>
  <w:style w:type="paragraph" w:customStyle="1" w:styleId="977A294B7C1B4662A9A17B0AB8C83EA7">
    <w:name w:val="977A294B7C1B4662A9A17B0AB8C83EA7"/>
    <w:rsid w:val="000D02CC"/>
    <w:rPr>
      <w:lang w:val="de-DE" w:eastAsia="de-DE"/>
    </w:rPr>
  </w:style>
  <w:style w:type="paragraph" w:customStyle="1" w:styleId="7510EF87C71942A998D614EF35F27D75">
    <w:name w:val="7510EF87C71942A998D614EF35F27D75"/>
    <w:rsid w:val="000D02CC"/>
    <w:rPr>
      <w:lang w:val="de-DE" w:eastAsia="de-DE"/>
    </w:rPr>
  </w:style>
  <w:style w:type="paragraph" w:customStyle="1" w:styleId="D76CBA141D8942B3AC743AC95F237E6F">
    <w:name w:val="D76CBA141D8942B3AC743AC95F237E6F"/>
    <w:rsid w:val="000D02CC"/>
    <w:rPr>
      <w:lang w:val="de-DE" w:eastAsia="de-DE"/>
    </w:rPr>
  </w:style>
  <w:style w:type="paragraph" w:customStyle="1" w:styleId="8A230907E9884BD19D1C2213B4E4D8D1">
    <w:name w:val="8A230907E9884BD19D1C2213B4E4D8D1"/>
    <w:rsid w:val="000D02CC"/>
    <w:rPr>
      <w:lang w:val="de-DE" w:eastAsia="de-DE"/>
    </w:rPr>
  </w:style>
  <w:style w:type="paragraph" w:customStyle="1" w:styleId="6E2433D5CD7047D1BEEC29ADBD8456EC">
    <w:name w:val="6E2433D5CD7047D1BEEC29ADBD8456EC"/>
    <w:rsid w:val="000D02CC"/>
    <w:rPr>
      <w:lang w:val="de-DE" w:eastAsia="de-DE"/>
    </w:rPr>
  </w:style>
  <w:style w:type="paragraph" w:customStyle="1" w:styleId="E2D895A00D254624B3F619F537BEBFE7">
    <w:name w:val="E2D895A00D254624B3F619F537BEBFE7"/>
    <w:rsid w:val="000D02CC"/>
    <w:rPr>
      <w:lang w:val="de-DE" w:eastAsia="de-DE"/>
    </w:rPr>
  </w:style>
  <w:style w:type="paragraph" w:customStyle="1" w:styleId="57FC6BC9F6EB4D46948B9A2A1A6089DC">
    <w:name w:val="57FC6BC9F6EB4D46948B9A2A1A6089DC"/>
    <w:rsid w:val="000D02CC"/>
    <w:rPr>
      <w:lang w:val="de-DE" w:eastAsia="de-DE"/>
    </w:rPr>
  </w:style>
  <w:style w:type="paragraph" w:customStyle="1" w:styleId="41F413B7840F40A3B7522C5DB1D722CD">
    <w:name w:val="41F413B7840F40A3B7522C5DB1D722CD"/>
    <w:rsid w:val="000D02CC"/>
    <w:rPr>
      <w:lang w:val="de-DE" w:eastAsia="de-DE"/>
    </w:rPr>
  </w:style>
  <w:style w:type="paragraph" w:customStyle="1" w:styleId="FAFE15A24D624D2AB264A48A72CDC809">
    <w:name w:val="FAFE15A24D624D2AB264A48A72CDC809"/>
    <w:rsid w:val="000D02CC"/>
    <w:rPr>
      <w:lang w:val="de-DE" w:eastAsia="de-DE"/>
    </w:rPr>
  </w:style>
  <w:style w:type="paragraph" w:customStyle="1" w:styleId="EA9FFCAD244C45CBB3D392A31098DB27">
    <w:name w:val="EA9FFCAD244C45CBB3D392A31098DB27"/>
    <w:rsid w:val="000D02CC"/>
    <w:rPr>
      <w:lang w:val="de-DE" w:eastAsia="de-DE"/>
    </w:rPr>
  </w:style>
  <w:style w:type="paragraph" w:customStyle="1" w:styleId="AAD1F8C2DAAC4C98A3BC045C8A1339B1">
    <w:name w:val="AAD1F8C2DAAC4C98A3BC045C8A1339B1"/>
    <w:rsid w:val="000D02CC"/>
    <w:rPr>
      <w:lang w:val="de-DE" w:eastAsia="de-DE"/>
    </w:rPr>
  </w:style>
  <w:style w:type="paragraph" w:customStyle="1" w:styleId="7C6FDE27F764401F88ED9DAB09D13AEF">
    <w:name w:val="7C6FDE27F764401F88ED9DAB09D13AEF"/>
    <w:rsid w:val="000D02CC"/>
    <w:rPr>
      <w:lang w:val="de-DE" w:eastAsia="de-DE"/>
    </w:rPr>
  </w:style>
  <w:style w:type="paragraph" w:customStyle="1" w:styleId="F46804A849FA40A29DB47FE484622019">
    <w:name w:val="F46804A849FA40A29DB47FE484622019"/>
    <w:rsid w:val="000D02CC"/>
    <w:rPr>
      <w:lang w:val="de-DE" w:eastAsia="de-DE"/>
    </w:rPr>
  </w:style>
  <w:style w:type="paragraph" w:customStyle="1" w:styleId="069638C9B2A0470A8ED25A43DCF785FE">
    <w:name w:val="069638C9B2A0470A8ED25A43DCF785FE"/>
    <w:rsid w:val="000D02CC"/>
    <w:rPr>
      <w:lang w:val="de-DE" w:eastAsia="de-DE"/>
    </w:rPr>
  </w:style>
  <w:style w:type="paragraph" w:customStyle="1" w:styleId="8BD0E4FAFF91473B9FF44CF5080AC6CB">
    <w:name w:val="8BD0E4FAFF91473B9FF44CF5080AC6CB"/>
    <w:rsid w:val="000D02CC"/>
    <w:rPr>
      <w:lang w:val="de-DE" w:eastAsia="de-DE"/>
    </w:rPr>
  </w:style>
  <w:style w:type="paragraph" w:customStyle="1" w:styleId="28A023152993407C941A81B99C63BA93">
    <w:name w:val="28A023152993407C941A81B99C63BA93"/>
    <w:rsid w:val="000D02CC"/>
    <w:rPr>
      <w:lang w:val="de-DE" w:eastAsia="de-DE"/>
    </w:rPr>
  </w:style>
  <w:style w:type="paragraph" w:customStyle="1" w:styleId="72DB4E3876E34D82A7B4685977B867DA">
    <w:name w:val="72DB4E3876E34D82A7B4685977B867DA"/>
    <w:rsid w:val="000D02CC"/>
    <w:rPr>
      <w:lang w:val="de-DE" w:eastAsia="de-DE"/>
    </w:rPr>
  </w:style>
  <w:style w:type="paragraph" w:customStyle="1" w:styleId="4EC1ED0F1C994E99AA16A3F8713B8C62">
    <w:name w:val="4EC1ED0F1C994E99AA16A3F8713B8C62"/>
    <w:rsid w:val="000D02CC"/>
    <w:rPr>
      <w:lang w:val="de-DE" w:eastAsia="de-DE"/>
    </w:rPr>
  </w:style>
  <w:style w:type="paragraph" w:customStyle="1" w:styleId="71FADC62C08D4659A3FDF5B30E6E530D">
    <w:name w:val="71FADC62C08D4659A3FDF5B30E6E530D"/>
    <w:rsid w:val="000D02CC"/>
    <w:rPr>
      <w:lang w:val="de-DE" w:eastAsia="de-DE"/>
    </w:rPr>
  </w:style>
  <w:style w:type="paragraph" w:customStyle="1" w:styleId="4401E9CFD3B04B22834194F17FF5E3CA">
    <w:name w:val="4401E9CFD3B04B22834194F17FF5E3CA"/>
    <w:rsid w:val="000D02CC"/>
    <w:rPr>
      <w:lang w:val="de-DE" w:eastAsia="de-DE"/>
    </w:rPr>
  </w:style>
  <w:style w:type="paragraph" w:customStyle="1" w:styleId="C8346E46B52C4AF6954F8C6251B164B1">
    <w:name w:val="C8346E46B52C4AF6954F8C6251B164B1"/>
    <w:rsid w:val="000D02CC"/>
    <w:rPr>
      <w:lang w:val="de-DE" w:eastAsia="de-DE"/>
    </w:rPr>
  </w:style>
  <w:style w:type="paragraph" w:customStyle="1" w:styleId="1E8C8653E6B44B8E91F26C1DB0A58504">
    <w:name w:val="1E8C8653E6B44B8E91F26C1DB0A58504"/>
    <w:rsid w:val="000D02CC"/>
    <w:rPr>
      <w:lang w:val="de-DE" w:eastAsia="de-DE"/>
    </w:rPr>
  </w:style>
  <w:style w:type="paragraph" w:customStyle="1" w:styleId="919113D1E211407BBCE5501874981011">
    <w:name w:val="919113D1E211407BBCE5501874981011"/>
    <w:rsid w:val="000D02CC"/>
    <w:rPr>
      <w:lang w:val="de-DE" w:eastAsia="de-DE"/>
    </w:rPr>
  </w:style>
  <w:style w:type="paragraph" w:customStyle="1" w:styleId="80D4AE1D6A6A40DD9AFEBE2C293A2688">
    <w:name w:val="80D4AE1D6A6A40DD9AFEBE2C293A2688"/>
    <w:rsid w:val="000D02CC"/>
    <w:rPr>
      <w:lang w:val="de-DE" w:eastAsia="de-DE"/>
    </w:rPr>
  </w:style>
  <w:style w:type="paragraph" w:customStyle="1" w:styleId="9076208321D845D4A95167DEA8D61FAA">
    <w:name w:val="9076208321D845D4A95167DEA8D61FAA"/>
    <w:rsid w:val="000D02CC"/>
    <w:rPr>
      <w:lang w:val="de-DE" w:eastAsia="de-DE"/>
    </w:rPr>
  </w:style>
  <w:style w:type="paragraph" w:customStyle="1" w:styleId="8173CA27E5644E06966B9CD88D413069">
    <w:name w:val="8173CA27E5644E06966B9CD88D413069"/>
    <w:rsid w:val="000D02CC"/>
    <w:rPr>
      <w:lang w:val="de-DE" w:eastAsia="de-DE"/>
    </w:rPr>
  </w:style>
  <w:style w:type="paragraph" w:customStyle="1" w:styleId="B74F3F96CAC4445C88ED4E112FC27B0B">
    <w:name w:val="B74F3F96CAC4445C88ED4E112FC27B0B"/>
    <w:rsid w:val="000D02CC"/>
    <w:rPr>
      <w:lang w:val="de-DE" w:eastAsia="de-DE"/>
    </w:rPr>
  </w:style>
  <w:style w:type="paragraph" w:customStyle="1" w:styleId="67C17F29FD3644BD84C6F961B9759E98">
    <w:name w:val="67C17F29FD3644BD84C6F961B9759E98"/>
    <w:rsid w:val="000D02CC"/>
    <w:rPr>
      <w:lang w:val="de-DE" w:eastAsia="de-DE"/>
    </w:rPr>
  </w:style>
  <w:style w:type="paragraph" w:customStyle="1" w:styleId="AC78ED947A2E407D99BD13526C99F2F3">
    <w:name w:val="AC78ED947A2E407D99BD13526C99F2F3"/>
    <w:rsid w:val="000D02CC"/>
    <w:rPr>
      <w:lang w:val="de-DE" w:eastAsia="de-DE"/>
    </w:rPr>
  </w:style>
  <w:style w:type="paragraph" w:customStyle="1" w:styleId="70DDA958AC5347388D6C49FF9AA0A247">
    <w:name w:val="70DDA958AC5347388D6C49FF9AA0A247"/>
    <w:rsid w:val="000D02CC"/>
    <w:rPr>
      <w:lang w:val="de-DE" w:eastAsia="de-DE"/>
    </w:rPr>
  </w:style>
  <w:style w:type="paragraph" w:customStyle="1" w:styleId="3549E79A60F544978D9360F15F016CB8">
    <w:name w:val="3549E79A60F544978D9360F15F016CB8"/>
    <w:rsid w:val="000D02CC"/>
    <w:rPr>
      <w:lang w:val="de-DE" w:eastAsia="de-DE"/>
    </w:rPr>
  </w:style>
  <w:style w:type="paragraph" w:customStyle="1" w:styleId="26B255D480E547948AAE224AEC8FFD44">
    <w:name w:val="26B255D480E547948AAE224AEC8FFD44"/>
    <w:rsid w:val="000D02CC"/>
    <w:rPr>
      <w:lang w:val="de-DE" w:eastAsia="de-DE"/>
    </w:rPr>
  </w:style>
  <w:style w:type="paragraph" w:customStyle="1" w:styleId="CF24EBD66E5A4D5FBDE4FDA218BE6EC9">
    <w:name w:val="CF24EBD66E5A4D5FBDE4FDA218BE6EC9"/>
    <w:rsid w:val="000D02CC"/>
    <w:rPr>
      <w:lang w:val="de-DE" w:eastAsia="de-DE"/>
    </w:rPr>
  </w:style>
  <w:style w:type="paragraph" w:customStyle="1" w:styleId="C0C2511C87294D1F8F58F74A2070E9A2">
    <w:name w:val="C0C2511C87294D1F8F58F74A2070E9A2"/>
    <w:rsid w:val="000D02CC"/>
    <w:rPr>
      <w:lang w:val="de-DE" w:eastAsia="de-DE"/>
    </w:rPr>
  </w:style>
  <w:style w:type="paragraph" w:customStyle="1" w:styleId="CA5F15A0C3AE4A1E9306ACE546DD6F85">
    <w:name w:val="CA5F15A0C3AE4A1E9306ACE546DD6F85"/>
    <w:rsid w:val="000D02CC"/>
    <w:rPr>
      <w:lang w:val="de-DE" w:eastAsia="de-DE"/>
    </w:rPr>
  </w:style>
  <w:style w:type="paragraph" w:customStyle="1" w:styleId="A1EE136B488A4DA4B65499C3170DF134">
    <w:name w:val="A1EE136B488A4DA4B65499C3170DF134"/>
    <w:rsid w:val="000D02CC"/>
    <w:rPr>
      <w:lang w:val="de-DE" w:eastAsia="de-DE"/>
    </w:rPr>
  </w:style>
  <w:style w:type="paragraph" w:customStyle="1" w:styleId="DA84DE6A894249C0BF8BC93C36372B89">
    <w:name w:val="DA84DE6A894249C0BF8BC93C36372B89"/>
    <w:rsid w:val="000D02CC"/>
    <w:rPr>
      <w:lang w:val="de-DE" w:eastAsia="de-DE"/>
    </w:rPr>
  </w:style>
  <w:style w:type="paragraph" w:customStyle="1" w:styleId="C3A27DCC153742099FA5BDAE00D522E5">
    <w:name w:val="C3A27DCC153742099FA5BDAE00D522E5"/>
    <w:rsid w:val="000D02CC"/>
    <w:rPr>
      <w:lang w:val="de-DE" w:eastAsia="de-DE"/>
    </w:rPr>
  </w:style>
  <w:style w:type="paragraph" w:customStyle="1" w:styleId="42E00864D779437192B58224EBFBC9E2">
    <w:name w:val="42E00864D779437192B58224EBFBC9E2"/>
    <w:rsid w:val="000D02CC"/>
    <w:rPr>
      <w:lang w:val="de-DE" w:eastAsia="de-DE"/>
    </w:rPr>
  </w:style>
  <w:style w:type="paragraph" w:customStyle="1" w:styleId="DB877F97F9AF4954B680D5700EB1183D">
    <w:name w:val="DB877F97F9AF4954B680D5700EB1183D"/>
    <w:rsid w:val="000D02CC"/>
    <w:rPr>
      <w:lang w:val="de-DE" w:eastAsia="de-DE"/>
    </w:rPr>
  </w:style>
  <w:style w:type="paragraph" w:customStyle="1" w:styleId="4932127EFEDE44008E0518B1DDF699C3">
    <w:name w:val="4932127EFEDE44008E0518B1DDF699C3"/>
    <w:rsid w:val="000D02CC"/>
    <w:rPr>
      <w:lang w:val="de-DE" w:eastAsia="de-DE"/>
    </w:rPr>
  </w:style>
  <w:style w:type="paragraph" w:customStyle="1" w:styleId="9B2CC5919CEE4BE6A1C881F146789712">
    <w:name w:val="9B2CC5919CEE4BE6A1C881F146789712"/>
    <w:rsid w:val="000D02CC"/>
    <w:rPr>
      <w:lang w:val="de-DE" w:eastAsia="de-DE"/>
    </w:rPr>
  </w:style>
  <w:style w:type="paragraph" w:customStyle="1" w:styleId="0F30C4EEC3A2470ABA47CF5F389B7099">
    <w:name w:val="0F30C4EEC3A2470ABA47CF5F389B7099"/>
    <w:rsid w:val="000D02CC"/>
    <w:rPr>
      <w:lang w:val="de-DE" w:eastAsia="de-DE"/>
    </w:rPr>
  </w:style>
  <w:style w:type="paragraph" w:customStyle="1" w:styleId="23852A04AFEE47F5BD472F1532696821">
    <w:name w:val="23852A04AFEE47F5BD472F1532696821"/>
    <w:rsid w:val="000D02CC"/>
    <w:rPr>
      <w:lang w:val="de-DE" w:eastAsia="de-DE"/>
    </w:rPr>
  </w:style>
  <w:style w:type="paragraph" w:customStyle="1" w:styleId="E978540F314642BEBBAA43CC9DB13153">
    <w:name w:val="E978540F314642BEBBAA43CC9DB13153"/>
    <w:rsid w:val="000D02CC"/>
    <w:rPr>
      <w:lang w:val="de-DE" w:eastAsia="de-DE"/>
    </w:rPr>
  </w:style>
  <w:style w:type="paragraph" w:customStyle="1" w:styleId="248837CEA68745DA9E79A9FE396F7C10">
    <w:name w:val="248837CEA68745DA9E79A9FE396F7C10"/>
    <w:rsid w:val="000D02CC"/>
    <w:rPr>
      <w:lang w:val="de-DE" w:eastAsia="de-DE"/>
    </w:rPr>
  </w:style>
  <w:style w:type="paragraph" w:customStyle="1" w:styleId="E5F3FE8CA96249CA866FEB9054106052">
    <w:name w:val="E5F3FE8CA96249CA866FEB9054106052"/>
    <w:rsid w:val="000D02CC"/>
    <w:rPr>
      <w:lang w:val="de-DE" w:eastAsia="de-DE"/>
    </w:rPr>
  </w:style>
  <w:style w:type="paragraph" w:customStyle="1" w:styleId="67707CD194EF40268423F12E020F9C4E">
    <w:name w:val="67707CD194EF40268423F12E020F9C4E"/>
    <w:rsid w:val="000D02CC"/>
    <w:rPr>
      <w:lang w:val="de-DE" w:eastAsia="de-DE"/>
    </w:rPr>
  </w:style>
  <w:style w:type="paragraph" w:customStyle="1" w:styleId="7BD0B0EA01EC47458CA39DE44BF26F0F">
    <w:name w:val="7BD0B0EA01EC47458CA39DE44BF26F0F"/>
    <w:rsid w:val="000D02CC"/>
    <w:rPr>
      <w:lang w:val="de-DE" w:eastAsia="de-DE"/>
    </w:rPr>
  </w:style>
  <w:style w:type="paragraph" w:customStyle="1" w:styleId="D86B462A67A7492E8D090AE14D93DE21">
    <w:name w:val="D86B462A67A7492E8D090AE14D93DE21"/>
    <w:rsid w:val="000D02CC"/>
    <w:rPr>
      <w:lang w:val="de-DE" w:eastAsia="de-DE"/>
    </w:rPr>
  </w:style>
  <w:style w:type="paragraph" w:customStyle="1" w:styleId="80ADA398EBB743EC80C245653B04CFE7">
    <w:name w:val="80ADA398EBB743EC80C245653B04CFE7"/>
    <w:rsid w:val="000D02CC"/>
    <w:rPr>
      <w:lang w:val="de-DE" w:eastAsia="de-DE"/>
    </w:rPr>
  </w:style>
  <w:style w:type="paragraph" w:customStyle="1" w:styleId="6AE7B17A2EBA40368B20B845BF9BA936">
    <w:name w:val="6AE7B17A2EBA40368B20B845BF9BA936"/>
    <w:rsid w:val="000D02CC"/>
    <w:rPr>
      <w:lang w:val="de-DE" w:eastAsia="de-DE"/>
    </w:rPr>
  </w:style>
  <w:style w:type="paragraph" w:customStyle="1" w:styleId="E78BFD5C13B449409D1B4CCB4ACAFC62">
    <w:name w:val="E78BFD5C13B449409D1B4CCB4ACAFC62"/>
    <w:rsid w:val="000D02CC"/>
    <w:rPr>
      <w:lang w:val="de-DE" w:eastAsia="de-DE"/>
    </w:rPr>
  </w:style>
  <w:style w:type="paragraph" w:customStyle="1" w:styleId="AD60F6C7756D4BD888432287A65DED7E">
    <w:name w:val="AD60F6C7756D4BD888432287A65DED7E"/>
    <w:rsid w:val="000D02CC"/>
    <w:rPr>
      <w:lang w:val="de-DE" w:eastAsia="de-DE"/>
    </w:rPr>
  </w:style>
  <w:style w:type="paragraph" w:customStyle="1" w:styleId="724F72B7F76147F6946C8999C6F0A095">
    <w:name w:val="724F72B7F76147F6946C8999C6F0A095"/>
    <w:rsid w:val="000D02CC"/>
    <w:rPr>
      <w:lang w:val="de-DE" w:eastAsia="de-DE"/>
    </w:rPr>
  </w:style>
  <w:style w:type="paragraph" w:customStyle="1" w:styleId="B969D52DA19A4731B9CF352C90989C13">
    <w:name w:val="B969D52DA19A4731B9CF352C90989C13"/>
    <w:rsid w:val="000D02CC"/>
    <w:rPr>
      <w:lang w:val="de-DE" w:eastAsia="de-DE"/>
    </w:rPr>
  </w:style>
  <w:style w:type="paragraph" w:customStyle="1" w:styleId="9BFE2956ADF742A39BC5720AD9BB4F6C">
    <w:name w:val="9BFE2956ADF742A39BC5720AD9BB4F6C"/>
    <w:rsid w:val="000D02CC"/>
    <w:rPr>
      <w:lang w:val="de-DE" w:eastAsia="de-DE"/>
    </w:rPr>
  </w:style>
  <w:style w:type="paragraph" w:customStyle="1" w:styleId="B5221D896AA6462C8FFB32501DB90EBE">
    <w:name w:val="B5221D896AA6462C8FFB32501DB90EBE"/>
    <w:rsid w:val="000D02CC"/>
    <w:rPr>
      <w:lang w:val="de-DE" w:eastAsia="de-DE"/>
    </w:rPr>
  </w:style>
  <w:style w:type="paragraph" w:customStyle="1" w:styleId="5D24F7E09C64440687681955A210133F">
    <w:name w:val="5D24F7E09C64440687681955A210133F"/>
    <w:rsid w:val="000D02CC"/>
    <w:rPr>
      <w:lang w:val="de-DE" w:eastAsia="de-DE"/>
    </w:rPr>
  </w:style>
  <w:style w:type="paragraph" w:customStyle="1" w:styleId="34EF26172E1F479991D70C1CBF7AA6F2">
    <w:name w:val="34EF26172E1F479991D70C1CBF7AA6F2"/>
    <w:rsid w:val="000D02CC"/>
    <w:rPr>
      <w:lang w:val="de-DE" w:eastAsia="de-DE"/>
    </w:rPr>
  </w:style>
  <w:style w:type="paragraph" w:customStyle="1" w:styleId="F310A47EF33A4D7B9B2267397C645CB9">
    <w:name w:val="F310A47EF33A4D7B9B2267397C645CB9"/>
    <w:rsid w:val="000D02CC"/>
    <w:rPr>
      <w:lang w:val="de-DE" w:eastAsia="de-DE"/>
    </w:rPr>
  </w:style>
  <w:style w:type="paragraph" w:customStyle="1" w:styleId="B3BEE62CFD59474081B0468E281E925A">
    <w:name w:val="B3BEE62CFD59474081B0468E281E925A"/>
    <w:rsid w:val="000D02CC"/>
    <w:rPr>
      <w:lang w:val="de-DE" w:eastAsia="de-DE"/>
    </w:rPr>
  </w:style>
  <w:style w:type="paragraph" w:customStyle="1" w:styleId="700D0DE6A22A481ABDEA23A0C8A9E36F">
    <w:name w:val="700D0DE6A22A481ABDEA23A0C8A9E36F"/>
    <w:rsid w:val="000D02CC"/>
    <w:rPr>
      <w:lang w:val="de-DE" w:eastAsia="de-DE"/>
    </w:rPr>
  </w:style>
  <w:style w:type="paragraph" w:customStyle="1" w:styleId="A45C66D9AE414C1790B65234B435940A">
    <w:name w:val="A45C66D9AE414C1790B65234B435940A"/>
    <w:rsid w:val="000D02CC"/>
    <w:rPr>
      <w:lang w:val="de-DE" w:eastAsia="de-DE"/>
    </w:rPr>
  </w:style>
  <w:style w:type="paragraph" w:customStyle="1" w:styleId="FF26C857CEF84BAFA38F7D1429B31967">
    <w:name w:val="FF26C857CEF84BAFA38F7D1429B31967"/>
    <w:rsid w:val="000D02CC"/>
    <w:rPr>
      <w:lang w:val="de-DE" w:eastAsia="de-DE"/>
    </w:rPr>
  </w:style>
  <w:style w:type="paragraph" w:customStyle="1" w:styleId="EF2F20573C5E45398F2EF9C1EFAA70ED">
    <w:name w:val="EF2F20573C5E45398F2EF9C1EFAA70ED"/>
    <w:rsid w:val="000D02CC"/>
    <w:rPr>
      <w:lang w:val="de-DE" w:eastAsia="de-DE"/>
    </w:rPr>
  </w:style>
  <w:style w:type="paragraph" w:customStyle="1" w:styleId="18290F04F6D6432AACC9E535C782E695">
    <w:name w:val="18290F04F6D6432AACC9E535C782E695"/>
    <w:rsid w:val="000D02CC"/>
    <w:rPr>
      <w:lang w:val="de-DE" w:eastAsia="de-DE"/>
    </w:rPr>
  </w:style>
  <w:style w:type="paragraph" w:customStyle="1" w:styleId="106D79A4D4434D1299056D689089C34D">
    <w:name w:val="106D79A4D4434D1299056D689089C34D"/>
    <w:rsid w:val="000D02CC"/>
    <w:rPr>
      <w:lang w:val="de-DE" w:eastAsia="de-DE"/>
    </w:rPr>
  </w:style>
  <w:style w:type="paragraph" w:customStyle="1" w:styleId="D45E04B48CE24F03ACD6E07A35B73C6A">
    <w:name w:val="D45E04B48CE24F03ACD6E07A35B73C6A"/>
    <w:rsid w:val="000D02CC"/>
    <w:rPr>
      <w:lang w:val="de-DE" w:eastAsia="de-DE"/>
    </w:rPr>
  </w:style>
  <w:style w:type="paragraph" w:customStyle="1" w:styleId="4428F29649B44B29B5F0BC025C465C7E">
    <w:name w:val="4428F29649B44B29B5F0BC025C465C7E"/>
    <w:rsid w:val="000D02CC"/>
    <w:rPr>
      <w:lang w:val="de-DE" w:eastAsia="de-DE"/>
    </w:rPr>
  </w:style>
  <w:style w:type="paragraph" w:customStyle="1" w:styleId="657E4675818C46F2A2AF8C3C9E615B1A">
    <w:name w:val="657E4675818C46F2A2AF8C3C9E615B1A"/>
    <w:rsid w:val="000D02CC"/>
    <w:rPr>
      <w:lang w:val="de-DE" w:eastAsia="de-DE"/>
    </w:rPr>
  </w:style>
  <w:style w:type="paragraph" w:customStyle="1" w:styleId="4E8C7D218C424E49B2792B24A8FD6353">
    <w:name w:val="4E8C7D218C424E49B2792B24A8FD6353"/>
    <w:rsid w:val="000D02CC"/>
    <w:rPr>
      <w:lang w:val="de-DE" w:eastAsia="de-DE"/>
    </w:rPr>
  </w:style>
  <w:style w:type="paragraph" w:customStyle="1" w:styleId="DB254F675044435E90596ABBB9C3FFEA">
    <w:name w:val="DB254F675044435E90596ABBB9C3FFEA"/>
    <w:rsid w:val="000D02CC"/>
    <w:rPr>
      <w:lang w:val="de-DE" w:eastAsia="de-DE"/>
    </w:rPr>
  </w:style>
  <w:style w:type="paragraph" w:customStyle="1" w:styleId="87165A598E824F1EAA51C50EB8C50788">
    <w:name w:val="87165A598E824F1EAA51C50EB8C50788"/>
    <w:rsid w:val="000D02CC"/>
    <w:rPr>
      <w:lang w:val="de-DE" w:eastAsia="de-DE"/>
    </w:rPr>
  </w:style>
  <w:style w:type="paragraph" w:customStyle="1" w:styleId="79E8CAB44E3C47129F6ED2082D6BA8F2">
    <w:name w:val="79E8CAB44E3C47129F6ED2082D6BA8F2"/>
    <w:rsid w:val="000D02CC"/>
    <w:rPr>
      <w:lang w:val="de-DE" w:eastAsia="de-DE"/>
    </w:rPr>
  </w:style>
  <w:style w:type="paragraph" w:customStyle="1" w:styleId="F470A6CBF02E4D45867D61167337082D">
    <w:name w:val="F470A6CBF02E4D45867D61167337082D"/>
    <w:rsid w:val="000D02CC"/>
    <w:rPr>
      <w:lang w:val="de-DE" w:eastAsia="de-DE"/>
    </w:rPr>
  </w:style>
  <w:style w:type="paragraph" w:customStyle="1" w:styleId="71C3BA1A782446869607F618B60ED665">
    <w:name w:val="71C3BA1A782446869607F618B60ED665"/>
    <w:rsid w:val="000D02CC"/>
    <w:rPr>
      <w:lang w:val="de-DE" w:eastAsia="de-DE"/>
    </w:rPr>
  </w:style>
  <w:style w:type="paragraph" w:customStyle="1" w:styleId="3CCB104B1635489BAEA6190B373E65DF">
    <w:name w:val="3CCB104B1635489BAEA6190B373E65DF"/>
    <w:rsid w:val="000D02CC"/>
    <w:rPr>
      <w:lang w:val="de-DE" w:eastAsia="de-DE"/>
    </w:rPr>
  </w:style>
  <w:style w:type="paragraph" w:customStyle="1" w:styleId="3EEB3AD176234DD083E9A06BD119A3E5">
    <w:name w:val="3EEB3AD176234DD083E9A06BD119A3E5"/>
    <w:rsid w:val="000D02CC"/>
    <w:rPr>
      <w:lang w:val="de-DE" w:eastAsia="de-DE"/>
    </w:rPr>
  </w:style>
  <w:style w:type="paragraph" w:customStyle="1" w:styleId="E7966AEB0FAC417084BF1F7E341B6097">
    <w:name w:val="E7966AEB0FAC417084BF1F7E341B6097"/>
    <w:rsid w:val="000D02CC"/>
    <w:rPr>
      <w:lang w:val="de-DE" w:eastAsia="de-DE"/>
    </w:rPr>
  </w:style>
  <w:style w:type="paragraph" w:customStyle="1" w:styleId="503B0628B0AF42278280511F70888FA9">
    <w:name w:val="503B0628B0AF42278280511F70888FA9"/>
    <w:rsid w:val="000D02CC"/>
    <w:rPr>
      <w:lang w:val="de-DE" w:eastAsia="de-DE"/>
    </w:rPr>
  </w:style>
  <w:style w:type="paragraph" w:customStyle="1" w:styleId="00CB0F9E3766454A8B938AEB44415DF8">
    <w:name w:val="00CB0F9E3766454A8B938AEB44415DF8"/>
    <w:rsid w:val="000D02CC"/>
    <w:rPr>
      <w:lang w:val="de-DE" w:eastAsia="de-DE"/>
    </w:rPr>
  </w:style>
  <w:style w:type="paragraph" w:customStyle="1" w:styleId="0FD839F255914D288146960E0DD9722F">
    <w:name w:val="0FD839F255914D288146960E0DD9722F"/>
    <w:rsid w:val="000D02CC"/>
    <w:rPr>
      <w:lang w:val="de-DE" w:eastAsia="de-DE"/>
    </w:rPr>
  </w:style>
  <w:style w:type="paragraph" w:customStyle="1" w:styleId="99CFBF184298431694D41896FF4C3404">
    <w:name w:val="99CFBF184298431694D41896FF4C3404"/>
    <w:rsid w:val="000D02CC"/>
    <w:rPr>
      <w:lang w:val="de-DE" w:eastAsia="de-DE"/>
    </w:rPr>
  </w:style>
  <w:style w:type="paragraph" w:customStyle="1" w:styleId="463C1B6E835F44F8A0C502E524D3C60F">
    <w:name w:val="463C1B6E835F44F8A0C502E524D3C60F"/>
    <w:rsid w:val="000D02CC"/>
    <w:rPr>
      <w:lang w:val="de-DE" w:eastAsia="de-DE"/>
    </w:rPr>
  </w:style>
  <w:style w:type="paragraph" w:customStyle="1" w:styleId="F45CBEA0778B4D68B775D5CD0A7274E1">
    <w:name w:val="F45CBEA0778B4D68B775D5CD0A7274E1"/>
    <w:rsid w:val="000D02CC"/>
    <w:rPr>
      <w:lang w:val="de-DE" w:eastAsia="de-DE"/>
    </w:rPr>
  </w:style>
  <w:style w:type="paragraph" w:customStyle="1" w:styleId="B0FFD84E604C48A4B6C897E6A90B412D">
    <w:name w:val="B0FFD84E604C48A4B6C897E6A90B412D"/>
    <w:rsid w:val="000D02CC"/>
    <w:rPr>
      <w:lang w:val="de-DE" w:eastAsia="de-DE"/>
    </w:rPr>
  </w:style>
  <w:style w:type="paragraph" w:customStyle="1" w:styleId="A69C86E16AD54CC48DA4AF214BE6086F">
    <w:name w:val="A69C86E16AD54CC48DA4AF214BE6086F"/>
    <w:rsid w:val="000D02CC"/>
    <w:rPr>
      <w:lang w:val="de-DE" w:eastAsia="de-DE"/>
    </w:rPr>
  </w:style>
  <w:style w:type="paragraph" w:customStyle="1" w:styleId="8A398846C82B4487A4DB45CC8B56E3E6">
    <w:name w:val="8A398846C82B4487A4DB45CC8B56E3E6"/>
    <w:rsid w:val="000D02CC"/>
    <w:rPr>
      <w:lang w:val="de-DE" w:eastAsia="de-DE"/>
    </w:rPr>
  </w:style>
  <w:style w:type="paragraph" w:customStyle="1" w:styleId="183FC98CF5C64EE29DC469B037A1BD5D">
    <w:name w:val="183FC98CF5C64EE29DC469B037A1BD5D"/>
    <w:rsid w:val="000D02CC"/>
    <w:rPr>
      <w:lang w:val="de-DE" w:eastAsia="de-DE"/>
    </w:rPr>
  </w:style>
  <w:style w:type="paragraph" w:customStyle="1" w:styleId="EECB15D631874A68BDB598D1446CC27E">
    <w:name w:val="EECB15D631874A68BDB598D1446CC27E"/>
    <w:rsid w:val="000D02CC"/>
    <w:rPr>
      <w:lang w:val="de-DE" w:eastAsia="de-DE"/>
    </w:rPr>
  </w:style>
  <w:style w:type="paragraph" w:customStyle="1" w:styleId="8D2923279F10431C9DEAC3A254FD5F6A">
    <w:name w:val="8D2923279F10431C9DEAC3A254FD5F6A"/>
    <w:rsid w:val="000D02CC"/>
    <w:rPr>
      <w:lang w:val="de-DE" w:eastAsia="de-DE"/>
    </w:rPr>
  </w:style>
  <w:style w:type="paragraph" w:customStyle="1" w:styleId="8C83F5DB988344A5859DE8C477B99B09">
    <w:name w:val="8C83F5DB988344A5859DE8C477B99B09"/>
    <w:rsid w:val="000D02CC"/>
    <w:rPr>
      <w:lang w:val="de-DE" w:eastAsia="de-DE"/>
    </w:rPr>
  </w:style>
  <w:style w:type="paragraph" w:customStyle="1" w:styleId="29AD5A65B82F400A87C5526057BF11E1">
    <w:name w:val="29AD5A65B82F400A87C5526057BF11E1"/>
    <w:rsid w:val="000D02CC"/>
    <w:rPr>
      <w:lang w:val="de-DE" w:eastAsia="de-DE"/>
    </w:rPr>
  </w:style>
  <w:style w:type="paragraph" w:customStyle="1" w:styleId="6EEDB8A20E444B178701C4779A9904E5">
    <w:name w:val="6EEDB8A20E444B178701C4779A9904E5"/>
    <w:rsid w:val="000D02CC"/>
    <w:rPr>
      <w:lang w:val="de-DE" w:eastAsia="de-DE"/>
    </w:rPr>
  </w:style>
  <w:style w:type="paragraph" w:customStyle="1" w:styleId="901354CE38A04CB5B34E0BB9C7225511">
    <w:name w:val="901354CE38A04CB5B34E0BB9C7225511"/>
    <w:rsid w:val="000D02CC"/>
    <w:rPr>
      <w:lang w:val="de-DE" w:eastAsia="de-DE"/>
    </w:rPr>
  </w:style>
  <w:style w:type="paragraph" w:customStyle="1" w:styleId="E73EC1E3AFC44D98BFD27E2AEFF27C05">
    <w:name w:val="E73EC1E3AFC44D98BFD27E2AEFF27C05"/>
    <w:rsid w:val="000D02CC"/>
    <w:rPr>
      <w:lang w:val="de-DE" w:eastAsia="de-DE"/>
    </w:rPr>
  </w:style>
  <w:style w:type="paragraph" w:customStyle="1" w:styleId="03682879690A42C4A4F18A9399D79386">
    <w:name w:val="03682879690A42C4A4F18A9399D79386"/>
    <w:rsid w:val="000D02CC"/>
    <w:rPr>
      <w:lang w:val="de-DE" w:eastAsia="de-DE"/>
    </w:rPr>
  </w:style>
  <w:style w:type="paragraph" w:customStyle="1" w:styleId="EDCB605825E747E4A7C58FEEA3F3F4AE">
    <w:name w:val="EDCB605825E747E4A7C58FEEA3F3F4AE"/>
    <w:rsid w:val="000D02CC"/>
    <w:rPr>
      <w:lang w:val="de-DE" w:eastAsia="de-DE"/>
    </w:rPr>
  </w:style>
  <w:style w:type="paragraph" w:customStyle="1" w:styleId="ACE6B4B53DFC44F4B69BB06E62E99138">
    <w:name w:val="ACE6B4B53DFC44F4B69BB06E62E99138"/>
    <w:rsid w:val="000D02CC"/>
    <w:rPr>
      <w:lang w:val="de-DE" w:eastAsia="de-DE"/>
    </w:rPr>
  </w:style>
  <w:style w:type="paragraph" w:customStyle="1" w:styleId="043CDC92FE574096B41A506B3265EFBF">
    <w:name w:val="043CDC92FE574096B41A506B3265EFBF"/>
    <w:rsid w:val="000D02CC"/>
    <w:rPr>
      <w:lang w:val="de-DE" w:eastAsia="de-DE"/>
    </w:rPr>
  </w:style>
  <w:style w:type="paragraph" w:customStyle="1" w:styleId="325E68A843934024802424948C9A19F2">
    <w:name w:val="325E68A843934024802424948C9A19F2"/>
    <w:rsid w:val="000D02CC"/>
    <w:rPr>
      <w:lang w:val="de-DE" w:eastAsia="de-DE"/>
    </w:rPr>
  </w:style>
  <w:style w:type="paragraph" w:customStyle="1" w:styleId="F608219CBD5D4051B65E8C6068D567D4">
    <w:name w:val="F608219CBD5D4051B65E8C6068D567D4"/>
    <w:rsid w:val="000D02CC"/>
    <w:rPr>
      <w:lang w:val="de-DE" w:eastAsia="de-DE"/>
    </w:rPr>
  </w:style>
  <w:style w:type="paragraph" w:customStyle="1" w:styleId="595F3E45802541108334D82472E155BB">
    <w:name w:val="595F3E45802541108334D82472E155BB"/>
    <w:rsid w:val="000D02CC"/>
    <w:rPr>
      <w:lang w:val="de-DE" w:eastAsia="de-DE"/>
    </w:rPr>
  </w:style>
  <w:style w:type="paragraph" w:customStyle="1" w:styleId="937236757CC34C33A00E368B23EA7136">
    <w:name w:val="937236757CC34C33A00E368B23EA7136"/>
    <w:rsid w:val="000D02CC"/>
    <w:rPr>
      <w:lang w:val="de-DE" w:eastAsia="de-DE"/>
    </w:rPr>
  </w:style>
  <w:style w:type="paragraph" w:customStyle="1" w:styleId="59D93E992680408391EEEF295EA9BE58">
    <w:name w:val="59D93E992680408391EEEF295EA9BE58"/>
    <w:rsid w:val="000D02CC"/>
    <w:rPr>
      <w:lang w:val="de-DE" w:eastAsia="de-DE"/>
    </w:rPr>
  </w:style>
  <w:style w:type="paragraph" w:customStyle="1" w:styleId="17F5C8A8C3AC4C9AB3D745745A9D1B84">
    <w:name w:val="17F5C8A8C3AC4C9AB3D745745A9D1B84"/>
    <w:rsid w:val="000D02CC"/>
    <w:rPr>
      <w:lang w:val="de-DE" w:eastAsia="de-DE"/>
    </w:rPr>
  </w:style>
  <w:style w:type="paragraph" w:customStyle="1" w:styleId="9DCA54CC7D1D406EBC6852F447595AC1">
    <w:name w:val="9DCA54CC7D1D406EBC6852F447595AC1"/>
    <w:rsid w:val="000D02CC"/>
    <w:rPr>
      <w:lang w:val="de-DE" w:eastAsia="de-DE"/>
    </w:rPr>
  </w:style>
  <w:style w:type="paragraph" w:customStyle="1" w:styleId="0E276F0BE3374B61811B50F9E15F1B4E">
    <w:name w:val="0E276F0BE3374B61811B50F9E15F1B4E"/>
    <w:rsid w:val="000D02CC"/>
    <w:rPr>
      <w:lang w:val="de-DE" w:eastAsia="de-DE"/>
    </w:rPr>
  </w:style>
  <w:style w:type="paragraph" w:customStyle="1" w:styleId="7553DA2F45204FF28FBE6DB5A7F2147D">
    <w:name w:val="7553DA2F45204FF28FBE6DB5A7F2147D"/>
    <w:rsid w:val="000D02CC"/>
    <w:rPr>
      <w:lang w:val="de-DE" w:eastAsia="de-DE"/>
    </w:rPr>
  </w:style>
  <w:style w:type="paragraph" w:customStyle="1" w:styleId="7B5C52D315AB4D7E94EDD19FCA9AF5BF">
    <w:name w:val="7B5C52D315AB4D7E94EDD19FCA9AF5BF"/>
    <w:rsid w:val="000D02CC"/>
    <w:rPr>
      <w:lang w:val="de-DE" w:eastAsia="de-DE"/>
    </w:rPr>
  </w:style>
  <w:style w:type="paragraph" w:customStyle="1" w:styleId="FAB111D17C894188BDD90E6E6FF8D969">
    <w:name w:val="FAB111D17C894188BDD90E6E6FF8D969"/>
    <w:rsid w:val="000D02CC"/>
    <w:rPr>
      <w:lang w:val="de-DE" w:eastAsia="de-DE"/>
    </w:rPr>
  </w:style>
  <w:style w:type="paragraph" w:customStyle="1" w:styleId="0BE20F89210A449C85B71065F790C772">
    <w:name w:val="0BE20F89210A449C85B71065F790C772"/>
    <w:rsid w:val="000D02CC"/>
    <w:rPr>
      <w:lang w:val="de-DE" w:eastAsia="de-DE"/>
    </w:rPr>
  </w:style>
  <w:style w:type="paragraph" w:customStyle="1" w:styleId="9684DC00C57A4CA78C84830FFDE21D62">
    <w:name w:val="9684DC00C57A4CA78C84830FFDE21D62"/>
    <w:rsid w:val="000D02CC"/>
    <w:rPr>
      <w:lang w:val="de-DE" w:eastAsia="de-DE"/>
    </w:rPr>
  </w:style>
  <w:style w:type="paragraph" w:customStyle="1" w:styleId="43CDE800A2D1446F868B66E2BD720F07">
    <w:name w:val="43CDE800A2D1446F868B66E2BD720F07"/>
    <w:rsid w:val="000D02CC"/>
    <w:rPr>
      <w:lang w:val="de-DE" w:eastAsia="de-DE"/>
    </w:rPr>
  </w:style>
  <w:style w:type="paragraph" w:customStyle="1" w:styleId="55C2738D96024384AD54C96BCEAF211C">
    <w:name w:val="55C2738D96024384AD54C96BCEAF211C"/>
    <w:rsid w:val="000D02CC"/>
    <w:rPr>
      <w:lang w:val="de-DE" w:eastAsia="de-DE"/>
    </w:rPr>
  </w:style>
  <w:style w:type="paragraph" w:customStyle="1" w:styleId="67C1C59A56524FF495763BFE10A6DD23">
    <w:name w:val="67C1C59A56524FF495763BFE10A6DD23"/>
    <w:rsid w:val="000D02CC"/>
    <w:rPr>
      <w:lang w:val="de-DE" w:eastAsia="de-DE"/>
    </w:rPr>
  </w:style>
  <w:style w:type="paragraph" w:customStyle="1" w:styleId="07251B03A59F4DA884D467CC8B58299C">
    <w:name w:val="07251B03A59F4DA884D467CC8B58299C"/>
    <w:rsid w:val="000D02CC"/>
    <w:rPr>
      <w:lang w:val="de-DE" w:eastAsia="de-DE"/>
    </w:rPr>
  </w:style>
  <w:style w:type="paragraph" w:customStyle="1" w:styleId="4ED9C42A364E4D1AAC48A7A20CBE8C6C">
    <w:name w:val="4ED9C42A364E4D1AAC48A7A20CBE8C6C"/>
    <w:rsid w:val="000D02CC"/>
    <w:rPr>
      <w:lang w:val="de-DE" w:eastAsia="de-DE"/>
    </w:rPr>
  </w:style>
  <w:style w:type="paragraph" w:customStyle="1" w:styleId="0FCB5615D9F04D78A52C51A49C025D79">
    <w:name w:val="0FCB5615D9F04D78A52C51A49C025D79"/>
    <w:rsid w:val="000D02CC"/>
    <w:rPr>
      <w:lang w:val="de-DE" w:eastAsia="de-DE"/>
    </w:rPr>
  </w:style>
  <w:style w:type="paragraph" w:customStyle="1" w:styleId="05436751CAA14E9398D8D0B87A617E01">
    <w:name w:val="05436751CAA14E9398D8D0B87A617E01"/>
    <w:rsid w:val="000D02CC"/>
    <w:rPr>
      <w:lang w:val="de-DE" w:eastAsia="de-DE"/>
    </w:rPr>
  </w:style>
  <w:style w:type="paragraph" w:customStyle="1" w:styleId="599EA1FAF13C4B5382B8413387A9603B">
    <w:name w:val="599EA1FAF13C4B5382B8413387A9603B"/>
    <w:rsid w:val="000D02CC"/>
    <w:rPr>
      <w:lang w:val="de-DE" w:eastAsia="de-DE"/>
    </w:rPr>
  </w:style>
  <w:style w:type="paragraph" w:customStyle="1" w:styleId="EC79ADCFC00945E1BC583BD6DDE9BFA5">
    <w:name w:val="EC79ADCFC00945E1BC583BD6DDE9BFA5"/>
    <w:rsid w:val="000D02CC"/>
    <w:rPr>
      <w:lang w:val="de-DE" w:eastAsia="de-DE"/>
    </w:rPr>
  </w:style>
  <w:style w:type="paragraph" w:customStyle="1" w:styleId="91C360AF65574463A24338AEC342878A">
    <w:name w:val="91C360AF65574463A24338AEC342878A"/>
    <w:rsid w:val="000D02CC"/>
    <w:rPr>
      <w:lang w:val="de-DE" w:eastAsia="de-DE"/>
    </w:rPr>
  </w:style>
  <w:style w:type="paragraph" w:customStyle="1" w:styleId="777DB9BF914746A6A4908A094E97D89A">
    <w:name w:val="777DB9BF914746A6A4908A094E97D89A"/>
    <w:rsid w:val="000D02CC"/>
    <w:rPr>
      <w:lang w:val="de-DE" w:eastAsia="de-DE"/>
    </w:rPr>
  </w:style>
  <w:style w:type="paragraph" w:customStyle="1" w:styleId="FF11255D4A2E435FB6004BAEEA41BCE0">
    <w:name w:val="FF11255D4A2E435FB6004BAEEA41BCE0"/>
    <w:rsid w:val="000D02CC"/>
    <w:rPr>
      <w:lang w:val="de-DE" w:eastAsia="de-DE"/>
    </w:rPr>
  </w:style>
  <w:style w:type="paragraph" w:customStyle="1" w:styleId="6667AE9F03914012AFCAA4E11E16251A">
    <w:name w:val="6667AE9F03914012AFCAA4E11E16251A"/>
    <w:rsid w:val="000D02CC"/>
    <w:rPr>
      <w:lang w:val="de-DE" w:eastAsia="de-DE"/>
    </w:rPr>
  </w:style>
  <w:style w:type="paragraph" w:customStyle="1" w:styleId="545ED75030854119BBBDEC6315433227">
    <w:name w:val="545ED75030854119BBBDEC6315433227"/>
    <w:rsid w:val="000D02CC"/>
    <w:rPr>
      <w:lang w:val="de-DE" w:eastAsia="de-DE"/>
    </w:rPr>
  </w:style>
  <w:style w:type="paragraph" w:customStyle="1" w:styleId="5C56E6AE4F354F718F5505F4B3C81ABB">
    <w:name w:val="5C56E6AE4F354F718F5505F4B3C81ABB"/>
    <w:rsid w:val="000D02CC"/>
    <w:rPr>
      <w:lang w:val="de-DE" w:eastAsia="de-DE"/>
    </w:rPr>
  </w:style>
  <w:style w:type="paragraph" w:customStyle="1" w:styleId="1EA716D67D1847629D20F77BAF6680A7">
    <w:name w:val="1EA716D67D1847629D20F77BAF6680A7"/>
    <w:rsid w:val="000D02CC"/>
    <w:rPr>
      <w:lang w:val="de-DE" w:eastAsia="de-DE"/>
    </w:rPr>
  </w:style>
  <w:style w:type="paragraph" w:customStyle="1" w:styleId="231F830585434928A27EA0D903E08DE6">
    <w:name w:val="231F830585434928A27EA0D903E08DE6"/>
    <w:rsid w:val="000D02CC"/>
    <w:rPr>
      <w:lang w:val="de-DE" w:eastAsia="de-DE"/>
    </w:rPr>
  </w:style>
  <w:style w:type="paragraph" w:customStyle="1" w:styleId="A0CE2D5D8C2A49888B9AE92C57B8A67B">
    <w:name w:val="A0CE2D5D8C2A49888B9AE92C57B8A67B"/>
    <w:rsid w:val="000D02CC"/>
    <w:rPr>
      <w:lang w:val="de-DE" w:eastAsia="de-DE"/>
    </w:rPr>
  </w:style>
  <w:style w:type="paragraph" w:customStyle="1" w:styleId="8E9C1EF07DC146DBBAE3A1A86EF3FE46">
    <w:name w:val="8E9C1EF07DC146DBBAE3A1A86EF3FE46"/>
    <w:rsid w:val="000D02CC"/>
    <w:rPr>
      <w:lang w:val="de-DE" w:eastAsia="de-DE"/>
    </w:rPr>
  </w:style>
  <w:style w:type="paragraph" w:customStyle="1" w:styleId="676340EF5B34472DAF9E53E04E7E4C40">
    <w:name w:val="676340EF5B34472DAF9E53E04E7E4C40"/>
    <w:rsid w:val="000D02CC"/>
    <w:rPr>
      <w:lang w:val="de-DE" w:eastAsia="de-DE"/>
    </w:rPr>
  </w:style>
  <w:style w:type="paragraph" w:customStyle="1" w:styleId="519B8349438E4235AE8BA85C96786DC7">
    <w:name w:val="519B8349438E4235AE8BA85C96786DC7"/>
    <w:rsid w:val="000D02CC"/>
    <w:rPr>
      <w:lang w:val="de-DE" w:eastAsia="de-DE"/>
    </w:rPr>
  </w:style>
  <w:style w:type="paragraph" w:customStyle="1" w:styleId="4A6213350A1F4C5AA858E38A5217EFA6">
    <w:name w:val="4A6213350A1F4C5AA858E38A5217EFA6"/>
    <w:rsid w:val="000D02CC"/>
    <w:rPr>
      <w:lang w:val="de-DE" w:eastAsia="de-DE"/>
    </w:rPr>
  </w:style>
  <w:style w:type="paragraph" w:customStyle="1" w:styleId="936C9019CD81436FB3ED94DF905FB8B8">
    <w:name w:val="936C9019CD81436FB3ED94DF905FB8B8"/>
    <w:rsid w:val="000D02CC"/>
    <w:rPr>
      <w:lang w:val="de-DE" w:eastAsia="de-DE"/>
    </w:rPr>
  </w:style>
  <w:style w:type="paragraph" w:customStyle="1" w:styleId="B9AB89556C99452282D620F9AA5C43FD">
    <w:name w:val="B9AB89556C99452282D620F9AA5C43FD"/>
    <w:rsid w:val="000D02CC"/>
    <w:rPr>
      <w:lang w:val="de-DE" w:eastAsia="de-DE"/>
    </w:rPr>
  </w:style>
  <w:style w:type="paragraph" w:customStyle="1" w:styleId="F1CB7A00AA2E4590ADCF468251096CFB">
    <w:name w:val="F1CB7A00AA2E4590ADCF468251096CFB"/>
    <w:rsid w:val="000D02CC"/>
    <w:rPr>
      <w:lang w:val="de-DE" w:eastAsia="de-DE"/>
    </w:rPr>
  </w:style>
  <w:style w:type="paragraph" w:customStyle="1" w:styleId="163FC67615B7441EBAB20BA9F6C3A666">
    <w:name w:val="163FC67615B7441EBAB20BA9F6C3A666"/>
    <w:rsid w:val="000D02CC"/>
    <w:rPr>
      <w:lang w:val="de-DE" w:eastAsia="de-DE"/>
    </w:rPr>
  </w:style>
  <w:style w:type="paragraph" w:customStyle="1" w:styleId="D2A93721B554409CB4BBE4FACBB0B857">
    <w:name w:val="D2A93721B554409CB4BBE4FACBB0B857"/>
    <w:rsid w:val="000D02CC"/>
    <w:rPr>
      <w:lang w:val="de-DE" w:eastAsia="de-DE"/>
    </w:rPr>
  </w:style>
  <w:style w:type="paragraph" w:customStyle="1" w:styleId="9DE9676CF2EE44A3B45828BCD4AC099F">
    <w:name w:val="9DE9676CF2EE44A3B45828BCD4AC099F"/>
    <w:rsid w:val="000D02CC"/>
    <w:rPr>
      <w:lang w:val="de-DE" w:eastAsia="de-DE"/>
    </w:rPr>
  </w:style>
  <w:style w:type="paragraph" w:customStyle="1" w:styleId="CDA2B64C75B3442DBAE917BB51F9E3CA">
    <w:name w:val="CDA2B64C75B3442DBAE917BB51F9E3CA"/>
    <w:rsid w:val="000D02CC"/>
    <w:rPr>
      <w:lang w:val="de-DE" w:eastAsia="de-DE"/>
    </w:rPr>
  </w:style>
  <w:style w:type="paragraph" w:customStyle="1" w:styleId="CF1834717FB54B359BACF575D0D9E145">
    <w:name w:val="CF1834717FB54B359BACF575D0D9E145"/>
    <w:rsid w:val="00DF056D"/>
    <w:rPr>
      <w:lang w:val="de-DE" w:eastAsia="de-DE"/>
    </w:rPr>
  </w:style>
  <w:style w:type="paragraph" w:customStyle="1" w:styleId="5B4D3466F2DA43C6A57587368B417118">
    <w:name w:val="5B4D3466F2DA43C6A57587368B417118"/>
    <w:rsid w:val="00DF056D"/>
    <w:rPr>
      <w:lang w:val="de-DE" w:eastAsia="de-DE"/>
    </w:rPr>
  </w:style>
  <w:style w:type="paragraph" w:customStyle="1" w:styleId="DCC98D1162AF4B81B6DD6999EBE71D0F">
    <w:name w:val="DCC98D1162AF4B81B6DD6999EBE71D0F"/>
    <w:rsid w:val="00DF056D"/>
    <w:rPr>
      <w:lang w:val="de-DE" w:eastAsia="de-DE"/>
    </w:rPr>
  </w:style>
  <w:style w:type="paragraph" w:customStyle="1" w:styleId="1FAB592C383C4198A79B9C8D094B2C6D">
    <w:name w:val="1FAB592C383C4198A79B9C8D094B2C6D"/>
    <w:rsid w:val="00DF056D"/>
    <w:rPr>
      <w:lang w:val="de-DE" w:eastAsia="de-DE"/>
    </w:rPr>
  </w:style>
  <w:style w:type="paragraph" w:customStyle="1" w:styleId="833451ACE5FC4F56AD5B2D79EEC5B0DD">
    <w:name w:val="833451ACE5FC4F56AD5B2D79EEC5B0DD"/>
    <w:rsid w:val="00DF056D"/>
    <w:rPr>
      <w:lang w:val="de-DE" w:eastAsia="de-DE"/>
    </w:rPr>
  </w:style>
  <w:style w:type="paragraph" w:customStyle="1" w:styleId="47168E6303E4407DAC5CEDF80A70F4FE">
    <w:name w:val="47168E6303E4407DAC5CEDF80A70F4FE"/>
    <w:rsid w:val="00DF056D"/>
    <w:rPr>
      <w:lang w:val="de-DE" w:eastAsia="de-DE"/>
    </w:rPr>
  </w:style>
  <w:style w:type="paragraph" w:customStyle="1" w:styleId="B15E9EA643F54D8F847011A4D7884832">
    <w:name w:val="B15E9EA643F54D8F847011A4D7884832"/>
    <w:rsid w:val="00DF056D"/>
    <w:rPr>
      <w:lang w:val="de-DE" w:eastAsia="de-DE"/>
    </w:rPr>
  </w:style>
  <w:style w:type="paragraph" w:customStyle="1" w:styleId="ACB06CC9A7A840939EE88AEA5AAF59D1">
    <w:name w:val="ACB06CC9A7A840939EE88AEA5AAF59D1"/>
    <w:rsid w:val="00DF056D"/>
    <w:rPr>
      <w:lang w:val="de-DE" w:eastAsia="de-DE"/>
    </w:rPr>
  </w:style>
  <w:style w:type="paragraph" w:customStyle="1" w:styleId="05C1068044064EC7BE63A32AF895DE42">
    <w:name w:val="05C1068044064EC7BE63A32AF895DE42"/>
    <w:rsid w:val="00DF056D"/>
    <w:rPr>
      <w:lang w:val="de-DE" w:eastAsia="de-DE"/>
    </w:rPr>
  </w:style>
  <w:style w:type="paragraph" w:customStyle="1" w:styleId="13D3A988F3584D6BADFC152842E41036">
    <w:name w:val="13D3A988F3584D6BADFC152842E41036"/>
    <w:rsid w:val="00DF056D"/>
    <w:rPr>
      <w:lang w:val="de-DE" w:eastAsia="de-DE"/>
    </w:rPr>
  </w:style>
  <w:style w:type="paragraph" w:customStyle="1" w:styleId="51238F8A5F4B4064BCE0B1AC197F6DCE">
    <w:name w:val="51238F8A5F4B4064BCE0B1AC197F6DCE"/>
    <w:rsid w:val="00DF056D"/>
    <w:rPr>
      <w:lang w:val="de-DE" w:eastAsia="de-DE"/>
    </w:rPr>
  </w:style>
  <w:style w:type="paragraph" w:customStyle="1" w:styleId="C851EFD9CD3249D28C5D918529F28040">
    <w:name w:val="C851EFD9CD3249D28C5D918529F28040"/>
    <w:rsid w:val="00DF056D"/>
    <w:rPr>
      <w:lang w:val="de-DE" w:eastAsia="de-DE"/>
    </w:rPr>
  </w:style>
  <w:style w:type="paragraph" w:customStyle="1" w:styleId="34ECC787AFEB4F5696F66B7AB1EA4700">
    <w:name w:val="34ECC787AFEB4F5696F66B7AB1EA4700"/>
    <w:rsid w:val="00DF056D"/>
    <w:rPr>
      <w:lang w:val="de-DE" w:eastAsia="de-DE"/>
    </w:rPr>
  </w:style>
  <w:style w:type="paragraph" w:customStyle="1" w:styleId="15C9A99675004D4D900CA3D0D0063CA4">
    <w:name w:val="15C9A99675004D4D900CA3D0D0063CA4"/>
    <w:rsid w:val="00DF056D"/>
    <w:rPr>
      <w:lang w:val="de-DE" w:eastAsia="de-DE"/>
    </w:rPr>
  </w:style>
  <w:style w:type="paragraph" w:customStyle="1" w:styleId="8C1CB33EE1CF418FA75B0BBF2BCB8B29">
    <w:name w:val="8C1CB33EE1CF418FA75B0BBF2BCB8B29"/>
    <w:rsid w:val="00DF056D"/>
    <w:rPr>
      <w:lang w:val="de-DE" w:eastAsia="de-DE"/>
    </w:rPr>
  </w:style>
  <w:style w:type="paragraph" w:customStyle="1" w:styleId="54CC62EE0EB24432BF113739D120368E">
    <w:name w:val="54CC62EE0EB24432BF113739D120368E"/>
    <w:rsid w:val="00DF056D"/>
    <w:rPr>
      <w:lang w:val="de-DE" w:eastAsia="de-DE"/>
    </w:rPr>
  </w:style>
  <w:style w:type="paragraph" w:customStyle="1" w:styleId="6B20041F54354EFAA98D383002B96165">
    <w:name w:val="6B20041F54354EFAA98D383002B96165"/>
    <w:rsid w:val="00DF056D"/>
    <w:rPr>
      <w:lang w:val="de-DE" w:eastAsia="de-DE"/>
    </w:rPr>
  </w:style>
  <w:style w:type="paragraph" w:customStyle="1" w:styleId="00EADF1C84A1489184EAB1B92201DC83">
    <w:name w:val="00EADF1C84A1489184EAB1B92201DC83"/>
    <w:rsid w:val="00DF056D"/>
    <w:rPr>
      <w:lang w:val="de-DE" w:eastAsia="de-DE"/>
    </w:rPr>
  </w:style>
  <w:style w:type="paragraph" w:customStyle="1" w:styleId="32003F271F2C4C36A91A516BCC50BA40">
    <w:name w:val="32003F271F2C4C36A91A516BCC50BA40"/>
    <w:rsid w:val="00DF056D"/>
    <w:rPr>
      <w:lang w:val="de-DE" w:eastAsia="de-DE"/>
    </w:rPr>
  </w:style>
  <w:style w:type="paragraph" w:customStyle="1" w:styleId="B1C7E9AD500045DEA75CA242829B76B2">
    <w:name w:val="B1C7E9AD500045DEA75CA242829B76B2"/>
    <w:rsid w:val="00DF056D"/>
    <w:rPr>
      <w:lang w:val="de-DE" w:eastAsia="de-DE"/>
    </w:rPr>
  </w:style>
  <w:style w:type="paragraph" w:customStyle="1" w:styleId="1B6A3A02043441CEA8E6AE6A3B59EEB1">
    <w:name w:val="1B6A3A02043441CEA8E6AE6A3B59EEB1"/>
    <w:rsid w:val="00DF056D"/>
    <w:rPr>
      <w:lang w:val="de-DE" w:eastAsia="de-DE"/>
    </w:rPr>
  </w:style>
  <w:style w:type="paragraph" w:customStyle="1" w:styleId="60E975531B234458B97A6CA343FFAF67">
    <w:name w:val="60E975531B234458B97A6CA343FFAF67"/>
    <w:rsid w:val="00DF056D"/>
    <w:rPr>
      <w:lang w:val="de-DE" w:eastAsia="de-DE"/>
    </w:rPr>
  </w:style>
  <w:style w:type="paragraph" w:customStyle="1" w:styleId="42064CD2878B41829260F9E6B6AE8606">
    <w:name w:val="42064CD2878B41829260F9E6B6AE8606"/>
    <w:rsid w:val="00DF056D"/>
    <w:rPr>
      <w:lang w:val="de-DE" w:eastAsia="de-DE"/>
    </w:rPr>
  </w:style>
  <w:style w:type="paragraph" w:customStyle="1" w:styleId="D15BAE2EED1B484985961A1E318B36E7">
    <w:name w:val="D15BAE2EED1B484985961A1E318B36E7"/>
    <w:rsid w:val="00DF056D"/>
    <w:rPr>
      <w:lang w:val="de-DE" w:eastAsia="de-DE"/>
    </w:rPr>
  </w:style>
  <w:style w:type="paragraph" w:customStyle="1" w:styleId="6D07BA28AA4B4350A16AEB6E3D095197">
    <w:name w:val="6D07BA28AA4B4350A16AEB6E3D095197"/>
    <w:rsid w:val="00DF056D"/>
    <w:rPr>
      <w:lang w:val="de-DE" w:eastAsia="de-DE"/>
    </w:rPr>
  </w:style>
  <w:style w:type="paragraph" w:customStyle="1" w:styleId="31CB1C707EC24D51A645282432DEAF7C">
    <w:name w:val="31CB1C707EC24D51A645282432DEAF7C"/>
    <w:rsid w:val="00DF056D"/>
    <w:rPr>
      <w:lang w:val="de-DE" w:eastAsia="de-DE"/>
    </w:rPr>
  </w:style>
  <w:style w:type="paragraph" w:customStyle="1" w:styleId="5512EE4FFEB04338904AC2D17696AC33">
    <w:name w:val="5512EE4FFEB04338904AC2D17696AC33"/>
    <w:rsid w:val="00DF056D"/>
    <w:rPr>
      <w:lang w:val="de-DE" w:eastAsia="de-DE"/>
    </w:rPr>
  </w:style>
  <w:style w:type="paragraph" w:customStyle="1" w:styleId="5DD84575C62D4FDC80F3ADEE5442F096">
    <w:name w:val="5DD84575C62D4FDC80F3ADEE5442F096"/>
    <w:rsid w:val="00DF056D"/>
    <w:rPr>
      <w:lang w:val="de-DE" w:eastAsia="de-DE"/>
    </w:rPr>
  </w:style>
  <w:style w:type="paragraph" w:customStyle="1" w:styleId="EB005587C09844AD8F490C469FF4E9ED">
    <w:name w:val="EB005587C09844AD8F490C469FF4E9ED"/>
    <w:rsid w:val="00DF056D"/>
    <w:rPr>
      <w:lang w:val="de-DE" w:eastAsia="de-DE"/>
    </w:rPr>
  </w:style>
  <w:style w:type="paragraph" w:customStyle="1" w:styleId="EE77237C69BE41E0BD00E4E7321E83CD">
    <w:name w:val="EE77237C69BE41E0BD00E4E7321E83CD"/>
    <w:rsid w:val="00DF056D"/>
    <w:rPr>
      <w:lang w:val="de-DE" w:eastAsia="de-DE"/>
    </w:rPr>
  </w:style>
  <w:style w:type="paragraph" w:customStyle="1" w:styleId="B91FADD94C454525A7A6F5C8F78699BD">
    <w:name w:val="B91FADD94C454525A7A6F5C8F78699BD"/>
    <w:rsid w:val="00DF056D"/>
    <w:rPr>
      <w:lang w:val="de-DE" w:eastAsia="de-DE"/>
    </w:rPr>
  </w:style>
  <w:style w:type="paragraph" w:customStyle="1" w:styleId="210FECE3DA3D48C4993D86B971B48DD5">
    <w:name w:val="210FECE3DA3D48C4993D86B971B48DD5"/>
    <w:rsid w:val="00DF056D"/>
    <w:rPr>
      <w:lang w:val="de-DE" w:eastAsia="de-DE"/>
    </w:rPr>
  </w:style>
  <w:style w:type="paragraph" w:customStyle="1" w:styleId="261779AD5AC341D1A0243CC3D5A881C4">
    <w:name w:val="261779AD5AC341D1A0243CC3D5A881C4"/>
    <w:rsid w:val="00DF056D"/>
    <w:rPr>
      <w:lang w:val="de-DE" w:eastAsia="de-DE"/>
    </w:rPr>
  </w:style>
  <w:style w:type="paragraph" w:customStyle="1" w:styleId="3EA5FD21F2C84548833FA589D7EDE832">
    <w:name w:val="3EA5FD21F2C84548833FA589D7EDE832"/>
    <w:rsid w:val="00DF056D"/>
    <w:rPr>
      <w:lang w:val="de-DE" w:eastAsia="de-DE"/>
    </w:rPr>
  </w:style>
  <w:style w:type="paragraph" w:customStyle="1" w:styleId="575E381BDD6746EAB733340E9DBE370F">
    <w:name w:val="575E381BDD6746EAB733340E9DBE370F"/>
    <w:rsid w:val="00DF056D"/>
    <w:rPr>
      <w:lang w:val="de-DE" w:eastAsia="de-DE"/>
    </w:rPr>
  </w:style>
  <w:style w:type="paragraph" w:customStyle="1" w:styleId="384CE650E8B849908F632E559C6E914A">
    <w:name w:val="384CE650E8B849908F632E559C6E914A"/>
    <w:rsid w:val="00DF056D"/>
    <w:rPr>
      <w:lang w:val="de-DE" w:eastAsia="de-DE"/>
    </w:rPr>
  </w:style>
  <w:style w:type="paragraph" w:customStyle="1" w:styleId="7094B3565FFC4138A5AF67772A0A6124">
    <w:name w:val="7094B3565FFC4138A5AF67772A0A6124"/>
    <w:rsid w:val="00DF056D"/>
    <w:rPr>
      <w:lang w:val="de-DE" w:eastAsia="de-DE"/>
    </w:rPr>
  </w:style>
  <w:style w:type="paragraph" w:customStyle="1" w:styleId="1E7028342B70459FA6045305933B5EB0">
    <w:name w:val="1E7028342B70459FA6045305933B5EB0"/>
    <w:rsid w:val="00DF056D"/>
    <w:rPr>
      <w:lang w:val="de-DE" w:eastAsia="de-DE"/>
    </w:rPr>
  </w:style>
  <w:style w:type="paragraph" w:customStyle="1" w:styleId="F1825DBF5A5A4C55A3A6A87601F3F74F">
    <w:name w:val="F1825DBF5A5A4C55A3A6A87601F3F74F"/>
    <w:rsid w:val="00DF056D"/>
    <w:rPr>
      <w:lang w:val="de-DE" w:eastAsia="de-DE"/>
    </w:rPr>
  </w:style>
  <w:style w:type="paragraph" w:customStyle="1" w:styleId="254250F4CF9D405AB1FC36CDD8807C66">
    <w:name w:val="254250F4CF9D405AB1FC36CDD8807C66"/>
    <w:rsid w:val="00DF056D"/>
    <w:rPr>
      <w:lang w:val="de-DE" w:eastAsia="de-DE"/>
    </w:rPr>
  </w:style>
  <w:style w:type="paragraph" w:customStyle="1" w:styleId="2CBC7536021D4D7C8B69E1768D846BAC">
    <w:name w:val="2CBC7536021D4D7C8B69E1768D846BAC"/>
    <w:rsid w:val="00DF056D"/>
    <w:rPr>
      <w:lang w:val="de-DE" w:eastAsia="de-DE"/>
    </w:rPr>
  </w:style>
  <w:style w:type="paragraph" w:customStyle="1" w:styleId="5769FBD6688D4817894E53151CDF6210">
    <w:name w:val="5769FBD6688D4817894E53151CDF6210"/>
    <w:rsid w:val="00DF056D"/>
    <w:rPr>
      <w:lang w:val="de-DE" w:eastAsia="de-DE"/>
    </w:rPr>
  </w:style>
  <w:style w:type="paragraph" w:customStyle="1" w:styleId="441F15001BB544EA8DF4E1CBFC20BF81">
    <w:name w:val="441F15001BB544EA8DF4E1CBFC20BF81"/>
    <w:rsid w:val="00DF056D"/>
    <w:rPr>
      <w:lang w:val="de-DE" w:eastAsia="de-DE"/>
    </w:rPr>
  </w:style>
  <w:style w:type="paragraph" w:customStyle="1" w:styleId="E9EEEC3C349C4B44AC1733F3843C4BB0">
    <w:name w:val="E9EEEC3C349C4B44AC1733F3843C4BB0"/>
    <w:rsid w:val="00DF056D"/>
    <w:rPr>
      <w:lang w:val="de-DE" w:eastAsia="de-DE"/>
    </w:rPr>
  </w:style>
  <w:style w:type="paragraph" w:customStyle="1" w:styleId="C556FDD536E245AA8B4602013E24FE32">
    <w:name w:val="C556FDD536E245AA8B4602013E24FE32"/>
    <w:rsid w:val="00DF056D"/>
    <w:rPr>
      <w:lang w:val="de-DE" w:eastAsia="de-DE"/>
    </w:rPr>
  </w:style>
  <w:style w:type="paragraph" w:customStyle="1" w:styleId="A48E19A52CE647F4ABE1EA9AC3FAAEF1">
    <w:name w:val="A48E19A52CE647F4ABE1EA9AC3FAAEF1"/>
    <w:rsid w:val="00DF056D"/>
    <w:rPr>
      <w:lang w:val="de-DE" w:eastAsia="de-DE"/>
    </w:rPr>
  </w:style>
  <w:style w:type="paragraph" w:customStyle="1" w:styleId="61ECFCC25108469BB825563E253635A7">
    <w:name w:val="61ECFCC25108469BB825563E253635A7"/>
    <w:rsid w:val="00DF056D"/>
    <w:rPr>
      <w:lang w:val="de-DE" w:eastAsia="de-DE"/>
    </w:rPr>
  </w:style>
  <w:style w:type="paragraph" w:customStyle="1" w:styleId="6349DD83443D4C699F5364F4DD336B73">
    <w:name w:val="6349DD83443D4C699F5364F4DD336B73"/>
    <w:rsid w:val="00DF056D"/>
    <w:rPr>
      <w:lang w:val="de-DE" w:eastAsia="de-DE"/>
    </w:rPr>
  </w:style>
  <w:style w:type="paragraph" w:customStyle="1" w:styleId="B8DE078CB95C42A884177CD24B5254F4">
    <w:name w:val="B8DE078CB95C42A884177CD24B5254F4"/>
    <w:rsid w:val="00DF056D"/>
    <w:rPr>
      <w:lang w:val="de-DE" w:eastAsia="de-DE"/>
    </w:rPr>
  </w:style>
  <w:style w:type="paragraph" w:customStyle="1" w:styleId="CF5685C2F2A24EB091F82370FDA4BDC6">
    <w:name w:val="CF5685C2F2A24EB091F82370FDA4BDC6"/>
    <w:rsid w:val="00DF056D"/>
    <w:rPr>
      <w:lang w:val="de-DE" w:eastAsia="de-DE"/>
    </w:rPr>
  </w:style>
  <w:style w:type="paragraph" w:customStyle="1" w:styleId="839C9665C76F42F4B18CF456995735C6">
    <w:name w:val="839C9665C76F42F4B18CF456995735C6"/>
    <w:rsid w:val="00DF056D"/>
    <w:rPr>
      <w:lang w:val="de-DE" w:eastAsia="de-DE"/>
    </w:rPr>
  </w:style>
  <w:style w:type="paragraph" w:customStyle="1" w:styleId="0ABCBAE02BE349F49F12D4DE503590D8">
    <w:name w:val="0ABCBAE02BE349F49F12D4DE503590D8"/>
    <w:rsid w:val="00DF056D"/>
    <w:rPr>
      <w:lang w:val="de-DE" w:eastAsia="de-DE"/>
    </w:rPr>
  </w:style>
  <w:style w:type="paragraph" w:customStyle="1" w:styleId="0A4C53824F574B52846534C1F39114B1">
    <w:name w:val="0A4C53824F574B52846534C1F39114B1"/>
    <w:rsid w:val="00DF056D"/>
    <w:rPr>
      <w:lang w:val="de-DE" w:eastAsia="de-DE"/>
    </w:rPr>
  </w:style>
  <w:style w:type="paragraph" w:customStyle="1" w:styleId="1B399BA0535E4495863F63294FCC5DC8">
    <w:name w:val="1B399BA0535E4495863F63294FCC5DC8"/>
    <w:rsid w:val="00DF056D"/>
    <w:rPr>
      <w:lang w:val="de-DE" w:eastAsia="de-DE"/>
    </w:rPr>
  </w:style>
  <w:style w:type="paragraph" w:customStyle="1" w:styleId="4AAD85A2F873434B81B146DA1040325A">
    <w:name w:val="4AAD85A2F873434B81B146DA1040325A"/>
    <w:rsid w:val="00C0434A"/>
    <w:rPr>
      <w:lang w:val="de-DE" w:eastAsia="de-DE"/>
    </w:rPr>
  </w:style>
  <w:style w:type="paragraph" w:customStyle="1" w:styleId="AFFE9589191544C7B2C5EE1E53C3C511">
    <w:name w:val="AFFE9589191544C7B2C5EE1E53C3C511"/>
    <w:rsid w:val="00C0434A"/>
    <w:rPr>
      <w:lang w:val="de-DE" w:eastAsia="de-DE"/>
    </w:rPr>
  </w:style>
  <w:style w:type="paragraph" w:customStyle="1" w:styleId="899A1434615C44B18F2B8612EA0973A3">
    <w:name w:val="899A1434615C44B18F2B8612EA0973A3"/>
    <w:rsid w:val="00C0434A"/>
    <w:rPr>
      <w:lang w:val="de-DE" w:eastAsia="de-DE"/>
    </w:rPr>
  </w:style>
  <w:style w:type="paragraph" w:customStyle="1" w:styleId="05CA79CEF7A04DE6A5D298EC9B2BCA62">
    <w:name w:val="05CA79CEF7A04DE6A5D298EC9B2BCA62"/>
    <w:rsid w:val="00C0434A"/>
    <w:rPr>
      <w:lang w:val="de-DE" w:eastAsia="de-DE"/>
    </w:rPr>
  </w:style>
  <w:style w:type="paragraph" w:customStyle="1" w:styleId="C587AE14D04E4A62BE5537D290F48BEE">
    <w:name w:val="C587AE14D04E4A62BE5537D290F48BEE"/>
    <w:rsid w:val="00C0434A"/>
    <w:rPr>
      <w:lang w:val="de-DE" w:eastAsia="de-DE"/>
    </w:rPr>
  </w:style>
  <w:style w:type="paragraph" w:customStyle="1" w:styleId="6FDAF55A25EB4F4185EC1E694C88CB1F">
    <w:name w:val="6FDAF55A25EB4F4185EC1E694C88CB1F"/>
    <w:rsid w:val="00C0434A"/>
    <w:rPr>
      <w:lang w:val="de-DE" w:eastAsia="de-DE"/>
    </w:rPr>
  </w:style>
  <w:style w:type="paragraph" w:customStyle="1" w:styleId="13A68371907747C6AD132617D2F53463">
    <w:name w:val="13A68371907747C6AD132617D2F53463"/>
    <w:rsid w:val="00C0434A"/>
    <w:rPr>
      <w:lang w:val="de-DE" w:eastAsia="de-DE"/>
    </w:rPr>
  </w:style>
  <w:style w:type="paragraph" w:customStyle="1" w:styleId="07927A62F3354BFE885B9AFD70B1F4ED">
    <w:name w:val="07927A62F3354BFE885B9AFD70B1F4ED"/>
    <w:rsid w:val="00C0434A"/>
    <w:rPr>
      <w:lang w:val="de-DE" w:eastAsia="de-DE"/>
    </w:rPr>
  </w:style>
  <w:style w:type="paragraph" w:customStyle="1" w:styleId="799F014A49BE42108E1B926BD896307F">
    <w:name w:val="799F014A49BE42108E1B926BD896307F"/>
    <w:rsid w:val="00C0434A"/>
    <w:rPr>
      <w:lang w:val="de-DE" w:eastAsia="de-DE"/>
    </w:rPr>
  </w:style>
  <w:style w:type="paragraph" w:customStyle="1" w:styleId="8B88CE76F4434CBDB0E8CF2CD03084A4">
    <w:name w:val="8B88CE76F4434CBDB0E8CF2CD03084A4"/>
    <w:rsid w:val="00C0434A"/>
    <w:rPr>
      <w:lang w:val="de-DE" w:eastAsia="de-DE"/>
    </w:rPr>
  </w:style>
  <w:style w:type="paragraph" w:customStyle="1" w:styleId="C73087E4C1FB42CDA9B3F7AE1C188138">
    <w:name w:val="C73087E4C1FB42CDA9B3F7AE1C188138"/>
    <w:rsid w:val="00C0434A"/>
    <w:rPr>
      <w:lang w:val="de-DE" w:eastAsia="de-DE"/>
    </w:rPr>
  </w:style>
  <w:style w:type="paragraph" w:customStyle="1" w:styleId="FD5CC7E6B6C641829CBC2F20A90F4BEE">
    <w:name w:val="FD5CC7E6B6C641829CBC2F20A90F4BEE"/>
    <w:rsid w:val="00C0434A"/>
    <w:rPr>
      <w:lang w:val="de-DE" w:eastAsia="de-DE"/>
    </w:rPr>
  </w:style>
  <w:style w:type="paragraph" w:customStyle="1" w:styleId="39C89EA337EC477E804EB13DD80F5995">
    <w:name w:val="39C89EA337EC477E804EB13DD80F5995"/>
    <w:rsid w:val="00C0434A"/>
    <w:rPr>
      <w:lang w:val="de-DE" w:eastAsia="de-DE"/>
    </w:rPr>
  </w:style>
  <w:style w:type="paragraph" w:customStyle="1" w:styleId="F8E79014C6644F039349B34920E35B43">
    <w:name w:val="F8E79014C6644F039349B34920E35B43"/>
    <w:rsid w:val="00C0434A"/>
    <w:rPr>
      <w:lang w:val="de-DE" w:eastAsia="de-DE"/>
    </w:rPr>
  </w:style>
  <w:style w:type="paragraph" w:customStyle="1" w:styleId="88CDBEAAB16741CCB50563B47A5C1887">
    <w:name w:val="88CDBEAAB16741CCB50563B47A5C1887"/>
    <w:rsid w:val="00C0434A"/>
    <w:rPr>
      <w:lang w:val="de-DE" w:eastAsia="de-DE"/>
    </w:rPr>
  </w:style>
  <w:style w:type="paragraph" w:customStyle="1" w:styleId="DFEEB5CE33EE496C96277DBEEF9C4054">
    <w:name w:val="DFEEB5CE33EE496C96277DBEEF9C4054"/>
    <w:rsid w:val="00C0434A"/>
    <w:rPr>
      <w:lang w:val="de-DE" w:eastAsia="de-DE"/>
    </w:rPr>
  </w:style>
  <w:style w:type="paragraph" w:customStyle="1" w:styleId="654B11404A7B418F985C986492477ACB">
    <w:name w:val="654B11404A7B418F985C986492477ACB"/>
    <w:rsid w:val="00C0434A"/>
    <w:rPr>
      <w:lang w:val="de-DE" w:eastAsia="de-DE"/>
    </w:rPr>
  </w:style>
  <w:style w:type="paragraph" w:customStyle="1" w:styleId="41205BCA5439497383FADF2D49451FBC">
    <w:name w:val="41205BCA5439497383FADF2D49451FBC"/>
    <w:rsid w:val="00C0434A"/>
    <w:rPr>
      <w:lang w:val="de-DE" w:eastAsia="de-DE"/>
    </w:rPr>
  </w:style>
  <w:style w:type="paragraph" w:customStyle="1" w:styleId="671BF0D213CC48FF9F3AB1F7D54C4FC5">
    <w:name w:val="671BF0D213CC48FF9F3AB1F7D54C4FC5"/>
    <w:rsid w:val="00C0434A"/>
    <w:rPr>
      <w:lang w:val="de-DE" w:eastAsia="de-DE"/>
    </w:rPr>
  </w:style>
  <w:style w:type="paragraph" w:customStyle="1" w:styleId="67BB4226ACEF488C846A5449D6920251">
    <w:name w:val="67BB4226ACEF488C846A5449D6920251"/>
    <w:rsid w:val="00C0434A"/>
    <w:rPr>
      <w:lang w:val="de-DE" w:eastAsia="de-DE"/>
    </w:rPr>
  </w:style>
  <w:style w:type="paragraph" w:customStyle="1" w:styleId="87640BA8964E4AC3B4DD0663A47646E9">
    <w:name w:val="87640BA8964E4AC3B4DD0663A47646E9"/>
    <w:rsid w:val="00C0434A"/>
    <w:rPr>
      <w:lang w:val="de-DE" w:eastAsia="de-DE"/>
    </w:rPr>
  </w:style>
  <w:style w:type="paragraph" w:customStyle="1" w:styleId="817A89B5515A458CB833EB1187966AE6">
    <w:name w:val="817A89B5515A458CB833EB1187966AE6"/>
    <w:rsid w:val="00C0434A"/>
    <w:rPr>
      <w:lang w:val="de-DE" w:eastAsia="de-DE"/>
    </w:rPr>
  </w:style>
  <w:style w:type="paragraph" w:customStyle="1" w:styleId="EC4A3B5778044808A1A0A35AC8329C7B">
    <w:name w:val="EC4A3B5778044808A1A0A35AC8329C7B"/>
    <w:rsid w:val="00C0434A"/>
    <w:rPr>
      <w:lang w:val="de-DE" w:eastAsia="de-DE"/>
    </w:rPr>
  </w:style>
  <w:style w:type="paragraph" w:customStyle="1" w:styleId="D1B74B52971F488FB72537284FCF68C9">
    <w:name w:val="D1B74B52971F488FB72537284FCF68C9"/>
    <w:rsid w:val="00C0434A"/>
    <w:rPr>
      <w:lang w:val="de-DE" w:eastAsia="de-DE"/>
    </w:rPr>
  </w:style>
  <w:style w:type="paragraph" w:customStyle="1" w:styleId="5B815B3A4D644D979F8C05A94A422F21">
    <w:name w:val="5B815B3A4D644D979F8C05A94A422F21"/>
    <w:rsid w:val="00C0434A"/>
    <w:rPr>
      <w:lang w:val="de-DE" w:eastAsia="de-DE"/>
    </w:rPr>
  </w:style>
  <w:style w:type="paragraph" w:customStyle="1" w:styleId="9D67B1C4751744DAB8DEEC94569FD7A0">
    <w:name w:val="9D67B1C4751744DAB8DEEC94569FD7A0"/>
    <w:rsid w:val="00C0434A"/>
    <w:rPr>
      <w:lang w:val="de-DE" w:eastAsia="de-DE"/>
    </w:rPr>
  </w:style>
  <w:style w:type="paragraph" w:customStyle="1" w:styleId="75F4B78E59824FFB8AEADC95E2755D5C">
    <w:name w:val="75F4B78E59824FFB8AEADC95E2755D5C"/>
    <w:rsid w:val="00C0434A"/>
    <w:rPr>
      <w:lang w:val="de-DE" w:eastAsia="de-DE"/>
    </w:rPr>
  </w:style>
  <w:style w:type="paragraph" w:customStyle="1" w:styleId="23838CED6AAE478E93ECEC00CAA620BC">
    <w:name w:val="23838CED6AAE478E93ECEC00CAA620BC"/>
    <w:rsid w:val="00C0434A"/>
    <w:rPr>
      <w:lang w:val="de-DE" w:eastAsia="de-DE"/>
    </w:rPr>
  </w:style>
  <w:style w:type="paragraph" w:customStyle="1" w:styleId="6FE83676972F459DB6D0B3601CEAB90E">
    <w:name w:val="6FE83676972F459DB6D0B3601CEAB90E"/>
    <w:rsid w:val="00C0434A"/>
    <w:rPr>
      <w:lang w:val="de-DE" w:eastAsia="de-DE"/>
    </w:rPr>
  </w:style>
  <w:style w:type="paragraph" w:customStyle="1" w:styleId="D9F12E4931844943BDFDEAAC90B4B7E9">
    <w:name w:val="D9F12E4931844943BDFDEAAC90B4B7E9"/>
    <w:rsid w:val="00C0434A"/>
    <w:rPr>
      <w:lang w:val="de-DE" w:eastAsia="de-DE"/>
    </w:rPr>
  </w:style>
  <w:style w:type="paragraph" w:customStyle="1" w:styleId="76054E54263E4024B2B8523862C066FA">
    <w:name w:val="76054E54263E4024B2B8523862C066FA"/>
    <w:rsid w:val="00C0434A"/>
    <w:rPr>
      <w:lang w:val="de-DE" w:eastAsia="de-DE"/>
    </w:rPr>
  </w:style>
  <w:style w:type="paragraph" w:customStyle="1" w:styleId="26570B5869E84A7BA598538A3152BBE0">
    <w:name w:val="26570B5869E84A7BA598538A3152BBE0"/>
    <w:rsid w:val="00C0434A"/>
    <w:rPr>
      <w:lang w:val="de-DE" w:eastAsia="de-DE"/>
    </w:rPr>
  </w:style>
  <w:style w:type="paragraph" w:customStyle="1" w:styleId="5732DCAAE76A4CDE8534F8D7FC765469">
    <w:name w:val="5732DCAAE76A4CDE8534F8D7FC765469"/>
    <w:rsid w:val="00C0434A"/>
    <w:rPr>
      <w:lang w:val="de-DE" w:eastAsia="de-DE"/>
    </w:rPr>
  </w:style>
  <w:style w:type="paragraph" w:customStyle="1" w:styleId="4C20D137E5B14D91B662562422B91C65">
    <w:name w:val="4C20D137E5B14D91B662562422B91C65"/>
    <w:rsid w:val="00C0434A"/>
    <w:rPr>
      <w:lang w:val="de-DE" w:eastAsia="de-DE"/>
    </w:rPr>
  </w:style>
  <w:style w:type="paragraph" w:customStyle="1" w:styleId="4902FB8B90BA458891FBC00FF594D97A">
    <w:name w:val="4902FB8B90BA458891FBC00FF594D97A"/>
    <w:rsid w:val="00C0434A"/>
    <w:rPr>
      <w:lang w:val="de-DE" w:eastAsia="de-DE"/>
    </w:rPr>
  </w:style>
  <w:style w:type="paragraph" w:customStyle="1" w:styleId="4FB41A2728CD4C73951FD6414C360C77">
    <w:name w:val="4FB41A2728CD4C73951FD6414C360C77"/>
    <w:rsid w:val="00C0434A"/>
    <w:rPr>
      <w:lang w:val="de-DE" w:eastAsia="de-DE"/>
    </w:rPr>
  </w:style>
  <w:style w:type="paragraph" w:customStyle="1" w:styleId="CEB6838D3A12436BA5F2D074EFB8408C">
    <w:name w:val="CEB6838D3A12436BA5F2D074EFB8408C"/>
    <w:rsid w:val="00C0434A"/>
    <w:rPr>
      <w:lang w:val="de-DE" w:eastAsia="de-DE"/>
    </w:rPr>
  </w:style>
  <w:style w:type="paragraph" w:customStyle="1" w:styleId="C0799C2F1C7941FABD8FA9B95DFD7FFB">
    <w:name w:val="C0799C2F1C7941FABD8FA9B95DFD7FFB"/>
    <w:rsid w:val="00C0434A"/>
    <w:rPr>
      <w:lang w:val="de-DE" w:eastAsia="de-DE"/>
    </w:rPr>
  </w:style>
  <w:style w:type="paragraph" w:customStyle="1" w:styleId="89FE0CCF2C4D4AC8BD07E513AD9BEEAD">
    <w:name w:val="89FE0CCF2C4D4AC8BD07E513AD9BEEAD"/>
    <w:rsid w:val="00C0434A"/>
    <w:rPr>
      <w:lang w:val="de-DE" w:eastAsia="de-DE"/>
    </w:rPr>
  </w:style>
  <w:style w:type="paragraph" w:customStyle="1" w:styleId="272974B118744E27A738B23D8B56BCA3">
    <w:name w:val="272974B118744E27A738B23D8B56BCA3"/>
    <w:rsid w:val="00C0434A"/>
    <w:rPr>
      <w:lang w:val="de-DE" w:eastAsia="de-DE"/>
    </w:rPr>
  </w:style>
  <w:style w:type="paragraph" w:customStyle="1" w:styleId="AE78B9939B9E4C1C9C783290746D3F6A">
    <w:name w:val="AE78B9939B9E4C1C9C783290746D3F6A"/>
    <w:rsid w:val="00C0434A"/>
    <w:rPr>
      <w:lang w:val="de-DE" w:eastAsia="de-DE"/>
    </w:rPr>
  </w:style>
  <w:style w:type="paragraph" w:customStyle="1" w:styleId="F6EBB86D26DC42A996185D63C47460D2">
    <w:name w:val="F6EBB86D26DC42A996185D63C47460D2"/>
    <w:rsid w:val="00C0434A"/>
    <w:rPr>
      <w:lang w:val="de-DE" w:eastAsia="de-DE"/>
    </w:rPr>
  </w:style>
  <w:style w:type="paragraph" w:customStyle="1" w:styleId="7796CC54DEA4419DBDA7C52438C20843">
    <w:name w:val="7796CC54DEA4419DBDA7C52438C20843"/>
    <w:rsid w:val="00C0434A"/>
    <w:rPr>
      <w:lang w:val="de-DE" w:eastAsia="de-DE"/>
    </w:rPr>
  </w:style>
  <w:style w:type="paragraph" w:customStyle="1" w:styleId="41884B4D5419463AB4361098FA6496FE">
    <w:name w:val="41884B4D5419463AB4361098FA6496FE"/>
    <w:rsid w:val="00C0434A"/>
    <w:rPr>
      <w:lang w:val="de-DE" w:eastAsia="de-DE"/>
    </w:rPr>
  </w:style>
  <w:style w:type="paragraph" w:customStyle="1" w:styleId="323F9054DF9D460AAAD3CC310CD5FDC8">
    <w:name w:val="323F9054DF9D460AAAD3CC310CD5FDC8"/>
    <w:rsid w:val="00C0434A"/>
    <w:rPr>
      <w:lang w:val="de-DE" w:eastAsia="de-DE"/>
    </w:rPr>
  </w:style>
  <w:style w:type="paragraph" w:customStyle="1" w:styleId="248D2E2C688049759DC9C75CB838B795">
    <w:name w:val="248D2E2C688049759DC9C75CB838B795"/>
    <w:rsid w:val="00C0434A"/>
    <w:rPr>
      <w:lang w:val="de-DE" w:eastAsia="de-DE"/>
    </w:rPr>
  </w:style>
  <w:style w:type="paragraph" w:customStyle="1" w:styleId="24D72BC2DD3D490C9BA21B165EC2BA4C">
    <w:name w:val="24D72BC2DD3D490C9BA21B165EC2BA4C"/>
    <w:rsid w:val="00C0434A"/>
    <w:rPr>
      <w:lang w:val="de-DE" w:eastAsia="de-DE"/>
    </w:rPr>
  </w:style>
  <w:style w:type="paragraph" w:customStyle="1" w:styleId="B87ACBA0148F4E92BB75EB141F504DBB">
    <w:name w:val="B87ACBA0148F4E92BB75EB141F504DBB"/>
    <w:rsid w:val="00C0434A"/>
    <w:rPr>
      <w:lang w:val="de-DE" w:eastAsia="de-DE"/>
    </w:rPr>
  </w:style>
  <w:style w:type="paragraph" w:customStyle="1" w:styleId="D853C9CEEA384D05AD4E3FA4E3C43646">
    <w:name w:val="D853C9CEEA384D05AD4E3FA4E3C43646"/>
    <w:rsid w:val="00C0434A"/>
    <w:rPr>
      <w:lang w:val="de-DE" w:eastAsia="de-DE"/>
    </w:rPr>
  </w:style>
  <w:style w:type="paragraph" w:customStyle="1" w:styleId="8E0CA4559CB04A379D6380FD63F77EDD">
    <w:name w:val="8E0CA4559CB04A379D6380FD63F77EDD"/>
    <w:rsid w:val="00C0434A"/>
    <w:rPr>
      <w:lang w:val="de-DE" w:eastAsia="de-DE"/>
    </w:rPr>
  </w:style>
  <w:style w:type="paragraph" w:customStyle="1" w:styleId="8A2A6BF4397C4161A2CE7E9077241143">
    <w:name w:val="8A2A6BF4397C4161A2CE7E9077241143"/>
    <w:rsid w:val="00C0434A"/>
    <w:rPr>
      <w:lang w:val="de-DE" w:eastAsia="de-DE"/>
    </w:rPr>
  </w:style>
  <w:style w:type="paragraph" w:customStyle="1" w:styleId="A20409B23C2D4F55B5B356B68215ADF5">
    <w:name w:val="A20409B23C2D4F55B5B356B68215ADF5"/>
    <w:rsid w:val="00347040"/>
    <w:rPr>
      <w:lang w:val="de-DE" w:eastAsia="de-DE"/>
    </w:rPr>
  </w:style>
  <w:style w:type="paragraph" w:customStyle="1" w:styleId="C05D2216301C4DCE8D946538A5E6201A">
    <w:name w:val="C05D2216301C4DCE8D946538A5E6201A"/>
    <w:rsid w:val="00347040"/>
    <w:rPr>
      <w:lang w:val="de-DE" w:eastAsia="de-DE"/>
    </w:rPr>
  </w:style>
  <w:style w:type="paragraph" w:customStyle="1" w:styleId="67132C99E99F4F2CB38A9B5E31C6D600">
    <w:name w:val="67132C99E99F4F2CB38A9B5E31C6D600"/>
    <w:rsid w:val="00347040"/>
    <w:rPr>
      <w:lang w:val="de-DE" w:eastAsia="de-DE"/>
    </w:rPr>
  </w:style>
  <w:style w:type="paragraph" w:customStyle="1" w:styleId="DCA1E6D8C46D41128459C83D6F0C2ADA">
    <w:name w:val="DCA1E6D8C46D41128459C83D6F0C2ADA"/>
    <w:rsid w:val="00347040"/>
    <w:rPr>
      <w:lang w:val="de-DE" w:eastAsia="de-DE"/>
    </w:rPr>
  </w:style>
  <w:style w:type="paragraph" w:customStyle="1" w:styleId="A58C3BFA77FF45E0A3D536E59EACAC5C">
    <w:name w:val="A58C3BFA77FF45E0A3D536E59EACAC5C"/>
    <w:rsid w:val="00347040"/>
    <w:rPr>
      <w:lang w:val="de-DE" w:eastAsia="de-DE"/>
    </w:rPr>
  </w:style>
  <w:style w:type="paragraph" w:customStyle="1" w:styleId="996F09531D8D41F19637FC0D5F95E35E">
    <w:name w:val="996F09531D8D41F19637FC0D5F95E35E"/>
    <w:rsid w:val="00347040"/>
    <w:rPr>
      <w:lang w:val="de-DE" w:eastAsia="de-DE"/>
    </w:rPr>
  </w:style>
  <w:style w:type="paragraph" w:customStyle="1" w:styleId="F7D5BA16F9ED47748CD82D77ADEC4581">
    <w:name w:val="F7D5BA16F9ED47748CD82D77ADEC4581"/>
    <w:rsid w:val="00347040"/>
    <w:rPr>
      <w:lang w:val="de-DE" w:eastAsia="de-DE"/>
    </w:rPr>
  </w:style>
  <w:style w:type="paragraph" w:customStyle="1" w:styleId="551607639BC04BFCA474842F5507C330">
    <w:name w:val="551607639BC04BFCA474842F5507C330"/>
    <w:rsid w:val="00347040"/>
    <w:rPr>
      <w:lang w:val="de-DE" w:eastAsia="de-DE"/>
    </w:rPr>
  </w:style>
  <w:style w:type="paragraph" w:customStyle="1" w:styleId="FE9BCFE016944C5E93118D4B719F2EE0">
    <w:name w:val="FE9BCFE016944C5E93118D4B719F2EE0"/>
    <w:rsid w:val="00347040"/>
    <w:rPr>
      <w:lang w:val="de-DE" w:eastAsia="de-DE"/>
    </w:rPr>
  </w:style>
  <w:style w:type="paragraph" w:customStyle="1" w:styleId="1B7FA67E5FAE4A76A81DE936E81212C4">
    <w:name w:val="1B7FA67E5FAE4A76A81DE936E81212C4"/>
    <w:rsid w:val="00347040"/>
    <w:rPr>
      <w:lang w:val="de-DE" w:eastAsia="de-DE"/>
    </w:rPr>
  </w:style>
  <w:style w:type="paragraph" w:customStyle="1" w:styleId="BA99AC9C2BD2465D912361E572B18E48">
    <w:name w:val="BA99AC9C2BD2465D912361E572B18E48"/>
    <w:rsid w:val="00347040"/>
    <w:rPr>
      <w:lang w:val="de-DE" w:eastAsia="de-DE"/>
    </w:rPr>
  </w:style>
  <w:style w:type="paragraph" w:customStyle="1" w:styleId="72DCDD0DA1C249B38D49603C63983DEF">
    <w:name w:val="72DCDD0DA1C249B38D49603C63983DEF"/>
    <w:rsid w:val="00347040"/>
    <w:rPr>
      <w:lang w:val="de-DE" w:eastAsia="de-DE"/>
    </w:rPr>
  </w:style>
  <w:style w:type="paragraph" w:customStyle="1" w:styleId="E91F71A669EF4D98ADD48B5104D973F6">
    <w:name w:val="E91F71A669EF4D98ADD48B5104D973F6"/>
    <w:rsid w:val="00347040"/>
    <w:rPr>
      <w:lang w:val="de-DE" w:eastAsia="de-DE"/>
    </w:rPr>
  </w:style>
  <w:style w:type="paragraph" w:customStyle="1" w:styleId="8165B76B3CA942B2AA0A5B6E1BAC1F7E">
    <w:name w:val="8165B76B3CA942B2AA0A5B6E1BAC1F7E"/>
    <w:rsid w:val="00347040"/>
    <w:rPr>
      <w:lang w:val="de-DE" w:eastAsia="de-DE"/>
    </w:rPr>
  </w:style>
  <w:style w:type="paragraph" w:customStyle="1" w:styleId="6D92CDFDADCA428FB7E066278C8EDB0E">
    <w:name w:val="6D92CDFDADCA428FB7E066278C8EDB0E"/>
    <w:rsid w:val="00347040"/>
    <w:rPr>
      <w:lang w:val="de-DE" w:eastAsia="de-DE"/>
    </w:rPr>
  </w:style>
  <w:style w:type="paragraph" w:customStyle="1" w:styleId="8A40A8F0ABF94B149974D4CE6A72DFD8">
    <w:name w:val="8A40A8F0ABF94B149974D4CE6A72DFD8"/>
    <w:rsid w:val="00347040"/>
    <w:rPr>
      <w:lang w:val="de-DE" w:eastAsia="de-DE"/>
    </w:rPr>
  </w:style>
  <w:style w:type="paragraph" w:customStyle="1" w:styleId="8AD75786C0704263A10C84CBCFFCB47F">
    <w:name w:val="8AD75786C0704263A10C84CBCFFCB47F"/>
    <w:rsid w:val="00347040"/>
    <w:rPr>
      <w:lang w:val="de-DE" w:eastAsia="de-DE"/>
    </w:rPr>
  </w:style>
  <w:style w:type="paragraph" w:customStyle="1" w:styleId="76C58B2437D4467D900173970F6254CD">
    <w:name w:val="76C58B2437D4467D900173970F6254CD"/>
    <w:rsid w:val="00347040"/>
    <w:rPr>
      <w:lang w:val="de-DE" w:eastAsia="de-DE"/>
    </w:rPr>
  </w:style>
  <w:style w:type="paragraph" w:customStyle="1" w:styleId="BB672A0DBD4F44CF91246BFA631BD076">
    <w:name w:val="BB672A0DBD4F44CF91246BFA631BD076"/>
    <w:rsid w:val="00347040"/>
    <w:rPr>
      <w:lang w:val="de-DE" w:eastAsia="de-DE"/>
    </w:rPr>
  </w:style>
  <w:style w:type="paragraph" w:customStyle="1" w:styleId="74ACDB43977D4877B6F55F62A05A10BE">
    <w:name w:val="74ACDB43977D4877B6F55F62A05A10BE"/>
    <w:rsid w:val="00347040"/>
    <w:rPr>
      <w:lang w:val="de-DE" w:eastAsia="de-DE"/>
    </w:rPr>
  </w:style>
  <w:style w:type="paragraph" w:customStyle="1" w:styleId="E1574B100C7A4F12B5F04B758FC36F43">
    <w:name w:val="E1574B100C7A4F12B5F04B758FC36F43"/>
    <w:rsid w:val="00347040"/>
    <w:rPr>
      <w:lang w:val="de-DE" w:eastAsia="de-DE"/>
    </w:rPr>
  </w:style>
  <w:style w:type="paragraph" w:customStyle="1" w:styleId="081CA28D789F41D3A0D8F170D81FEE33">
    <w:name w:val="081CA28D789F41D3A0D8F170D81FEE33"/>
    <w:rsid w:val="00347040"/>
    <w:rPr>
      <w:lang w:val="de-DE" w:eastAsia="de-DE"/>
    </w:rPr>
  </w:style>
  <w:style w:type="paragraph" w:customStyle="1" w:styleId="F4436842CB0B4222BBD64AFBBC066B83">
    <w:name w:val="F4436842CB0B4222BBD64AFBBC066B83"/>
    <w:rsid w:val="00347040"/>
    <w:rPr>
      <w:lang w:val="de-DE" w:eastAsia="de-DE"/>
    </w:rPr>
  </w:style>
  <w:style w:type="paragraph" w:customStyle="1" w:styleId="9E7280A4B56047B7B7C9DBF414C8FB90">
    <w:name w:val="9E7280A4B56047B7B7C9DBF414C8FB90"/>
    <w:rsid w:val="00347040"/>
    <w:rPr>
      <w:lang w:val="de-DE" w:eastAsia="de-DE"/>
    </w:rPr>
  </w:style>
  <w:style w:type="paragraph" w:customStyle="1" w:styleId="D0733F19EDD24299A10F244307D0B340">
    <w:name w:val="D0733F19EDD24299A10F244307D0B340"/>
    <w:rsid w:val="00347040"/>
    <w:rPr>
      <w:lang w:val="de-DE" w:eastAsia="de-DE"/>
    </w:rPr>
  </w:style>
  <w:style w:type="paragraph" w:customStyle="1" w:styleId="24318BC97320454FB4245DBC077A7739">
    <w:name w:val="24318BC97320454FB4245DBC077A7739"/>
    <w:rsid w:val="00347040"/>
    <w:rPr>
      <w:lang w:val="de-DE" w:eastAsia="de-DE"/>
    </w:rPr>
  </w:style>
  <w:style w:type="paragraph" w:customStyle="1" w:styleId="52E72E47E6124A529C610F3D75DF2539">
    <w:name w:val="52E72E47E6124A529C610F3D75DF2539"/>
    <w:rsid w:val="00347040"/>
    <w:rPr>
      <w:lang w:val="de-DE" w:eastAsia="de-DE"/>
    </w:rPr>
  </w:style>
  <w:style w:type="paragraph" w:customStyle="1" w:styleId="4ACE1B9814D44020A90019938F05EB07">
    <w:name w:val="4ACE1B9814D44020A90019938F05EB07"/>
    <w:rsid w:val="00347040"/>
    <w:rPr>
      <w:lang w:val="de-DE" w:eastAsia="de-DE"/>
    </w:rPr>
  </w:style>
  <w:style w:type="paragraph" w:customStyle="1" w:styleId="3339576EEF28497582295120220E57A8">
    <w:name w:val="3339576EEF28497582295120220E57A8"/>
    <w:rsid w:val="00347040"/>
    <w:rPr>
      <w:lang w:val="de-DE" w:eastAsia="de-DE"/>
    </w:rPr>
  </w:style>
  <w:style w:type="paragraph" w:customStyle="1" w:styleId="2EF615797FBD41E4BF402592D443DE34">
    <w:name w:val="2EF615797FBD41E4BF402592D443DE34"/>
    <w:rsid w:val="00347040"/>
    <w:rPr>
      <w:lang w:val="de-DE" w:eastAsia="de-DE"/>
    </w:rPr>
  </w:style>
  <w:style w:type="paragraph" w:customStyle="1" w:styleId="862D5939775F428AAAAEF7DD5243DC20">
    <w:name w:val="862D5939775F428AAAAEF7DD5243DC20"/>
    <w:rsid w:val="00347040"/>
    <w:rPr>
      <w:lang w:val="de-DE" w:eastAsia="de-DE"/>
    </w:rPr>
  </w:style>
  <w:style w:type="paragraph" w:customStyle="1" w:styleId="2ACD734E356B4A2582BF7CE7DC4603B2">
    <w:name w:val="2ACD734E356B4A2582BF7CE7DC4603B2"/>
    <w:rsid w:val="00347040"/>
    <w:rPr>
      <w:lang w:val="de-DE" w:eastAsia="de-DE"/>
    </w:rPr>
  </w:style>
  <w:style w:type="paragraph" w:customStyle="1" w:styleId="519F98175DD04CA9B3497EE273859A9C">
    <w:name w:val="519F98175DD04CA9B3497EE273859A9C"/>
    <w:rsid w:val="00347040"/>
    <w:rPr>
      <w:lang w:val="de-DE" w:eastAsia="de-DE"/>
    </w:rPr>
  </w:style>
  <w:style w:type="paragraph" w:customStyle="1" w:styleId="102EF9AAE0C94118BD141D67CF452A6F">
    <w:name w:val="102EF9AAE0C94118BD141D67CF452A6F"/>
    <w:rsid w:val="00347040"/>
    <w:rPr>
      <w:lang w:val="de-DE" w:eastAsia="de-DE"/>
    </w:rPr>
  </w:style>
  <w:style w:type="paragraph" w:customStyle="1" w:styleId="96DA7E0FB8D346F6958C32B389E9CA74">
    <w:name w:val="96DA7E0FB8D346F6958C32B389E9CA74"/>
    <w:rsid w:val="00347040"/>
    <w:rPr>
      <w:lang w:val="de-DE" w:eastAsia="de-DE"/>
    </w:rPr>
  </w:style>
  <w:style w:type="paragraph" w:customStyle="1" w:styleId="B67E098143524407B92DA4BFB9A10E21">
    <w:name w:val="B67E098143524407B92DA4BFB9A10E21"/>
    <w:rsid w:val="00347040"/>
    <w:rPr>
      <w:lang w:val="de-DE" w:eastAsia="de-DE"/>
    </w:rPr>
  </w:style>
  <w:style w:type="paragraph" w:customStyle="1" w:styleId="974BAF2F8F0C44E3B0FFFA274B7736CA">
    <w:name w:val="974BAF2F8F0C44E3B0FFFA274B7736CA"/>
    <w:rsid w:val="00347040"/>
    <w:rPr>
      <w:lang w:val="de-DE" w:eastAsia="de-DE"/>
    </w:rPr>
  </w:style>
  <w:style w:type="paragraph" w:customStyle="1" w:styleId="88151A874BCF4BD1A11CE69C679DD0BD">
    <w:name w:val="88151A874BCF4BD1A11CE69C679DD0BD"/>
    <w:rsid w:val="00347040"/>
    <w:rPr>
      <w:lang w:val="de-DE" w:eastAsia="de-DE"/>
    </w:rPr>
  </w:style>
  <w:style w:type="paragraph" w:customStyle="1" w:styleId="2727500F7608471487DCA973917EB864">
    <w:name w:val="2727500F7608471487DCA973917EB864"/>
    <w:rsid w:val="00347040"/>
    <w:rPr>
      <w:lang w:val="de-DE" w:eastAsia="de-DE"/>
    </w:rPr>
  </w:style>
  <w:style w:type="paragraph" w:customStyle="1" w:styleId="15D89DCC684D4794A90C7987634E7613">
    <w:name w:val="15D89DCC684D4794A90C7987634E7613"/>
    <w:rsid w:val="00347040"/>
    <w:rPr>
      <w:lang w:val="de-DE" w:eastAsia="de-DE"/>
    </w:rPr>
  </w:style>
  <w:style w:type="paragraph" w:customStyle="1" w:styleId="3ADB32C92D7145658E9A019E82002A6F">
    <w:name w:val="3ADB32C92D7145658E9A019E82002A6F"/>
    <w:rsid w:val="00347040"/>
    <w:rPr>
      <w:lang w:val="de-DE" w:eastAsia="de-DE"/>
    </w:rPr>
  </w:style>
  <w:style w:type="paragraph" w:customStyle="1" w:styleId="55F6C6A9AB8149B19DFA3D9F608F83DC">
    <w:name w:val="55F6C6A9AB8149B19DFA3D9F608F83DC"/>
    <w:rsid w:val="00347040"/>
    <w:rPr>
      <w:lang w:val="de-DE" w:eastAsia="de-DE"/>
    </w:rPr>
  </w:style>
  <w:style w:type="paragraph" w:customStyle="1" w:styleId="630BF1AD580342F5BF28E49572A20C8A">
    <w:name w:val="630BF1AD580342F5BF28E49572A20C8A"/>
    <w:rsid w:val="00347040"/>
    <w:rPr>
      <w:lang w:val="de-DE" w:eastAsia="de-DE"/>
    </w:rPr>
  </w:style>
  <w:style w:type="paragraph" w:customStyle="1" w:styleId="C73B377353D44232B01D7748529E18D4">
    <w:name w:val="C73B377353D44232B01D7748529E18D4"/>
    <w:rsid w:val="00347040"/>
    <w:rPr>
      <w:lang w:val="de-DE" w:eastAsia="de-DE"/>
    </w:rPr>
  </w:style>
  <w:style w:type="paragraph" w:customStyle="1" w:styleId="039B196FD65046FAB10A09272DAFE7E5">
    <w:name w:val="039B196FD65046FAB10A09272DAFE7E5"/>
    <w:rsid w:val="00347040"/>
    <w:rPr>
      <w:lang w:val="de-DE" w:eastAsia="de-DE"/>
    </w:rPr>
  </w:style>
  <w:style w:type="paragraph" w:customStyle="1" w:styleId="CFDBA638FB65479091A694F9067E4FAC">
    <w:name w:val="CFDBA638FB65479091A694F9067E4FAC"/>
    <w:rsid w:val="00347040"/>
    <w:rPr>
      <w:lang w:val="de-DE" w:eastAsia="de-DE"/>
    </w:rPr>
  </w:style>
  <w:style w:type="paragraph" w:customStyle="1" w:styleId="C9D3BC3C8FE949469C28A55B83167D81">
    <w:name w:val="C9D3BC3C8FE949469C28A55B83167D81"/>
    <w:rsid w:val="00347040"/>
    <w:rPr>
      <w:lang w:val="de-DE" w:eastAsia="de-DE"/>
    </w:rPr>
  </w:style>
  <w:style w:type="paragraph" w:customStyle="1" w:styleId="D6B2F4BC53394FB3BEED101B895C5C56">
    <w:name w:val="D6B2F4BC53394FB3BEED101B895C5C56"/>
    <w:rsid w:val="00347040"/>
    <w:rPr>
      <w:lang w:val="de-DE" w:eastAsia="de-DE"/>
    </w:rPr>
  </w:style>
  <w:style w:type="paragraph" w:customStyle="1" w:styleId="5E6AA9FD22CF4D2BB8626D003D2CC4E1">
    <w:name w:val="5E6AA9FD22CF4D2BB8626D003D2CC4E1"/>
    <w:rsid w:val="00347040"/>
    <w:rPr>
      <w:lang w:val="de-DE" w:eastAsia="de-DE"/>
    </w:rPr>
  </w:style>
  <w:style w:type="paragraph" w:customStyle="1" w:styleId="3612686429774BCD8B22081FDC5C14A4">
    <w:name w:val="3612686429774BCD8B22081FDC5C14A4"/>
    <w:rsid w:val="00347040"/>
    <w:rPr>
      <w:lang w:val="de-DE" w:eastAsia="de-DE"/>
    </w:rPr>
  </w:style>
  <w:style w:type="paragraph" w:customStyle="1" w:styleId="209B4134AF554A5F94684A1CA3D2A743">
    <w:name w:val="209B4134AF554A5F94684A1CA3D2A743"/>
    <w:rsid w:val="00347040"/>
    <w:rPr>
      <w:lang w:val="de-DE" w:eastAsia="de-DE"/>
    </w:rPr>
  </w:style>
  <w:style w:type="paragraph" w:customStyle="1" w:styleId="E8CAC828AD0B4AF681084CE883B2CCBA">
    <w:name w:val="E8CAC828AD0B4AF681084CE883B2CCBA"/>
    <w:rsid w:val="00347040"/>
    <w:rPr>
      <w:lang w:val="de-DE" w:eastAsia="de-DE"/>
    </w:rPr>
  </w:style>
  <w:style w:type="paragraph" w:customStyle="1" w:styleId="2B340F9CB9E84FA0948AAD4E4B9E5721">
    <w:name w:val="2B340F9CB9E84FA0948AAD4E4B9E5721"/>
    <w:rsid w:val="00347040"/>
    <w:rPr>
      <w:lang w:val="de-DE" w:eastAsia="de-DE"/>
    </w:rPr>
  </w:style>
  <w:style w:type="paragraph" w:customStyle="1" w:styleId="FC2995E6E5444A0E8ADB056D6664D703">
    <w:name w:val="FC2995E6E5444A0E8ADB056D6664D703"/>
    <w:rsid w:val="00347040"/>
    <w:rPr>
      <w:lang w:val="de-DE" w:eastAsia="de-DE"/>
    </w:rPr>
  </w:style>
  <w:style w:type="paragraph" w:customStyle="1" w:styleId="43D7C93B1FE7433A8308414B2750C4FE">
    <w:name w:val="43D7C93B1FE7433A8308414B2750C4FE"/>
    <w:rsid w:val="00347040"/>
    <w:rPr>
      <w:lang w:val="de-DE" w:eastAsia="de-DE"/>
    </w:rPr>
  </w:style>
  <w:style w:type="paragraph" w:customStyle="1" w:styleId="53D7FCB430C54D6FB7A84C309C6C248E">
    <w:name w:val="53D7FCB430C54D6FB7A84C309C6C248E"/>
    <w:rsid w:val="00347040"/>
    <w:rPr>
      <w:lang w:val="de-DE" w:eastAsia="de-DE"/>
    </w:rPr>
  </w:style>
  <w:style w:type="paragraph" w:customStyle="1" w:styleId="926722F88E4349129D1AE252392C2ED0">
    <w:name w:val="926722F88E4349129D1AE252392C2ED0"/>
    <w:rsid w:val="00347040"/>
    <w:rPr>
      <w:lang w:val="de-DE" w:eastAsia="de-DE"/>
    </w:rPr>
  </w:style>
  <w:style w:type="paragraph" w:customStyle="1" w:styleId="4867F8146DF94C1590104661C252ABF2">
    <w:name w:val="4867F8146DF94C1590104661C252ABF2"/>
    <w:rsid w:val="00347040"/>
    <w:rPr>
      <w:lang w:val="de-DE" w:eastAsia="de-DE"/>
    </w:rPr>
  </w:style>
  <w:style w:type="paragraph" w:customStyle="1" w:styleId="6912BEEA07B846109D7F7C53FDE08F53">
    <w:name w:val="6912BEEA07B846109D7F7C53FDE08F53"/>
    <w:rsid w:val="00347040"/>
    <w:rPr>
      <w:lang w:val="de-DE" w:eastAsia="de-DE"/>
    </w:rPr>
  </w:style>
  <w:style w:type="paragraph" w:customStyle="1" w:styleId="549A6A1627F2469A86C7534BE4CDCF14">
    <w:name w:val="549A6A1627F2469A86C7534BE4CDCF14"/>
    <w:rsid w:val="00347040"/>
    <w:rPr>
      <w:lang w:val="de-DE" w:eastAsia="de-DE"/>
    </w:rPr>
  </w:style>
  <w:style w:type="paragraph" w:customStyle="1" w:styleId="2569622A31324E4996C9D1B7D1839FA8">
    <w:name w:val="2569622A31324E4996C9D1B7D1839FA8"/>
    <w:rsid w:val="00347040"/>
    <w:rPr>
      <w:lang w:val="de-DE" w:eastAsia="de-DE"/>
    </w:rPr>
  </w:style>
  <w:style w:type="paragraph" w:customStyle="1" w:styleId="22B5081676DA4CB686BA0C5C50811CD4">
    <w:name w:val="22B5081676DA4CB686BA0C5C50811CD4"/>
    <w:rsid w:val="00347040"/>
    <w:rPr>
      <w:lang w:val="de-DE" w:eastAsia="de-DE"/>
    </w:rPr>
  </w:style>
  <w:style w:type="paragraph" w:customStyle="1" w:styleId="5CC061D69FA048DD80AA2A2D4E63953F">
    <w:name w:val="5CC061D69FA048DD80AA2A2D4E63953F"/>
    <w:rsid w:val="00347040"/>
    <w:rPr>
      <w:lang w:val="de-DE" w:eastAsia="de-DE"/>
    </w:rPr>
  </w:style>
  <w:style w:type="paragraph" w:customStyle="1" w:styleId="3DA30C6C91614AFD9EEE305FD8A6DBBC">
    <w:name w:val="3DA30C6C91614AFD9EEE305FD8A6DBBC"/>
    <w:rsid w:val="00347040"/>
    <w:rPr>
      <w:lang w:val="de-DE" w:eastAsia="de-DE"/>
    </w:rPr>
  </w:style>
  <w:style w:type="paragraph" w:customStyle="1" w:styleId="4B9BEABA49CE4BB8A744F4BBF866BAEC">
    <w:name w:val="4B9BEABA49CE4BB8A744F4BBF866BAEC"/>
    <w:rsid w:val="00347040"/>
    <w:rPr>
      <w:lang w:val="de-DE" w:eastAsia="de-DE"/>
    </w:rPr>
  </w:style>
  <w:style w:type="paragraph" w:customStyle="1" w:styleId="C77913B8D72746C7A981504156E10A33">
    <w:name w:val="C77913B8D72746C7A981504156E10A33"/>
    <w:rsid w:val="00347040"/>
    <w:rPr>
      <w:lang w:val="de-DE" w:eastAsia="de-DE"/>
    </w:rPr>
  </w:style>
  <w:style w:type="paragraph" w:customStyle="1" w:styleId="F14769D2114F4E979F80145686FC609B">
    <w:name w:val="F14769D2114F4E979F80145686FC609B"/>
    <w:rsid w:val="00347040"/>
    <w:rPr>
      <w:lang w:val="de-DE" w:eastAsia="de-DE"/>
    </w:rPr>
  </w:style>
  <w:style w:type="paragraph" w:customStyle="1" w:styleId="B460E968707F42F581810F62DA828A60">
    <w:name w:val="B460E968707F42F581810F62DA828A60"/>
    <w:rsid w:val="00347040"/>
    <w:rPr>
      <w:lang w:val="de-DE" w:eastAsia="de-DE"/>
    </w:rPr>
  </w:style>
  <w:style w:type="paragraph" w:customStyle="1" w:styleId="191FCDCA866749DBBF81E28404DDD214">
    <w:name w:val="191FCDCA866749DBBF81E28404DDD214"/>
    <w:rsid w:val="00347040"/>
    <w:rPr>
      <w:lang w:val="de-DE" w:eastAsia="de-DE"/>
    </w:rPr>
  </w:style>
  <w:style w:type="paragraph" w:customStyle="1" w:styleId="DEC9ECC642744932BCBB769F9B0B5B08">
    <w:name w:val="DEC9ECC642744932BCBB769F9B0B5B08"/>
    <w:rsid w:val="00347040"/>
    <w:rPr>
      <w:lang w:val="de-DE" w:eastAsia="de-DE"/>
    </w:rPr>
  </w:style>
  <w:style w:type="paragraph" w:customStyle="1" w:styleId="D69B2153481844BC9432B7123BF10A26">
    <w:name w:val="D69B2153481844BC9432B7123BF10A26"/>
    <w:rsid w:val="00347040"/>
    <w:rPr>
      <w:lang w:val="de-DE" w:eastAsia="de-DE"/>
    </w:rPr>
  </w:style>
  <w:style w:type="paragraph" w:customStyle="1" w:styleId="8F350AE7C7384324B328625CCA5167AF">
    <w:name w:val="8F350AE7C7384324B328625CCA5167AF"/>
    <w:rsid w:val="00347040"/>
    <w:rPr>
      <w:lang w:val="de-DE" w:eastAsia="de-DE"/>
    </w:rPr>
  </w:style>
  <w:style w:type="paragraph" w:customStyle="1" w:styleId="B3E699993B4E47738457DE60B1E5BEDE">
    <w:name w:val="B3E699993B4E47738457DE60B1E5BEDE"/>
    <w:rsid w:val="00347040"/>
    <w:rPr>
      <w:lang w:val="de-DE" w:eastAsia="de-DE"/>
    </w:rPr>
  </w:style>
  <w:style w:type="paragraph" w:customStyle="1" w:styleId="A7FC98D0463D40BE9A76231CADC61869">
    <w:name w:val="A7FC98D0463D40BE9A76231CADC61869"/>
    <w:rsid w:val="00347040"/>
    <w:rPr>
      <w:lang w:val="de-DE" w:eastAsia="de-DE"/>
    </w:rPr>
  </w:style>
  <w:style w:type="paragraph" w:customStyle="1" w:styleId="7ECAE5B5F623448682D4D7AE7B9BB906">
    <w:name w:val="7ECAE5B5F623448682D4D7AE7B9BB906"/>
    <w:rsid w:val="00347040"/>
    <w:rPr>
      <w:lang w:val="de-DE" w:eastAsia="de-DE"/>
    </w:rPr>
  </w:style>
  <w:style w:type="paragraph" w:customStyle="1" w:styleId="3616BDA0E3874F5EA83DA768C3AFB3A1">
    <w:name w:val="3616BDA0E3874F5EA83DA768C3AFB3A1"/>
    <w:rsid w:val="00347040"/>
    <w:rPr>
      <w:lang w:val="de-DE" w:eastAsia="de-DE"/>
    </w:rPr>
  </w:style>
  <w:style w:type="paragraph" w:customStyle="1" w:styleId="69636446DB9844C8B5AE833C0389AB04">
    <w:name w:val="69636446DB9844C8B5AE833C0389AB04"/>
    <w:rsid w:val="00347040"/>
    <w:rPr>
      <w:lang w:val="de-DE" w:eastAsia="de-DE"/>
    </w:rPr>
  </w:style>
  <w:style w:type="paragraph" w:customStyle="1" w:styleId="E7AAF46402CD48808AF530F78A26030B">
    <w:name w:val="E7AAF46402CD48808AF530F78A26030B"/>
    <w:rsid w:val="00347040"/>
    <w:rPr>
      <w:lang w:val="de-DE" w:eastAsia="de-DE"/>
    </w:rPr>
  </w:style>
  <w:style w:type="paragraph" w:customStyle="1" w:styleId="DD8490B08BCC43928AFEC616FE938D0D">
    <w:name w:val="DD8490B08BCC43928AFEC616FE938D0D"/>
    <w:rsid w:val="00347040"/>
    <w:rPr>
      <w:lang w:val="de-DE" w:eastAsia="de-DE"/>
    </w:rPr>
  </w:style>
  <w:style w:type="paragraph" w:customStyle="1" w:styleId="7EE3F97158354108826BD5220E794F2B">
    <w:name w:val="7EE3F97158354108826BD5220E794F2B"/>
    <w:rsid w:val="00347040"/>
    <w:rPr>
      <w:lang w:val="de-DE" w:eastAsia="de-DE"/>
    </w:rPr>
  </w:style>
  <w:style w:type="paragraph" w:customStyle="1" w:styleId="69B55DC9A7A24FB0B83742297C462A5B">
    <w:name w:val="69B55DC9A7A24FB0B83742297C462A5B"/>
    <w:rsid w:val="00347040"/>
    <w:rPr>
      <w:lang w:val="de-DE" w:eastAsia="de-DE"/>
    </w:rPr>
  </w:style>
  <w:style w:type="paragraph" w:customStyle="1" w:styleId="73D70906404341448BD727F13E87BCE4">
    <w:name w:val="73D70906404341448BD727F13E87BCE4"/>
    <w:rsid w:val="00347040"/>
    <w:rPr>
      <w:lang w:val="de-DE" w:eastAsia="de-DE"/>
    </w:rPr>
  </w:style>
  <w:style w:type="paragraph" w:customStyle="1" w:styleId="318F94EFF8BB4C3DB76860ABD21CD8A7">
    <w:name w:val="318F94EFF8BB4C3DB76860ABD21CD8A7"/>
    <w:rsid w:val="00347040"/>
    <w:rPr>
      <w:lang w:val="de-DE" w:eastAsia="de-DE"/>
    </w:rPr>
  </w:style>
  <w:style w:type="paragraph" w:customStyle="1" w:styleId="E1A09B4A8D8C4727BE0E241E1DCCB2DF">
    <w:name w:val="E1A09B4A8D8C4727BE0E241E1DCCB2DF"/>
    <w:rsid w:val="00347040"/>
    <w:rPr>
      <w:lang w:val="de-DE" w:eastAsia="de-DE"/>
    </w:rPr>
  </w:style>
  <w:style w:type="paragraph" w:customStyle="1" w:styleId="A431F11722064C54AA857705365E7C78">
    <w:name w:val="A431F11722064C54AA857705365E7C78"/>
    <w:rsid w:val="00347040"/>
    <w:rPr>
      <w:lang w:val="de-DE" w:eastAsia="de-DE"/>
    </w:rPr>
  </w:style>
  <w:style w:type="paragraph" w:customStyle="1" w:styleId="DB478CBF296A48709BFA8451D0210950">
    <w:name w:val="DB478CBF296A48709BFA8451D0210950"/>
    <w:rsid w:val="00347040"/>
    <w:rPr>
      <w:lang w:val="de-DE" w:eastAsia="de-DE"/>
    </w:rPr>
  </w:style>
  <w:style w:type="paragraph" w:customStyle="1" w:styleId="A48AF4FEEC8E4B9EA1F73E3BA6883455">
    <w:name w:val="A48AF4FEEC8E4B9EA1F73E3BA6883455"/>
    <w:rsid w:val="00347040"/>
    <w:rPr>
      <w:lang w:val="de-DE" w:eastAsia="de-DE"/>
    </w:rPr>
  </w:style>
  <w:style w:type="paragraph" w:customStyle="1" w:styleId="CB64977E5FEC4CBD9BAF5536CB5D189B">
    <w:name w:val="CB64977E5FEC4CBD9BAF5536CB5D189B"/>
    <w:rsid w:val="00347040"/>
    <w:rPr>
      <w:lang w:val="de-DE" w:eastAsia="de-DE"/>
    </w:rPr>
  </w:style>
  <w:style w:type="paragraph" w:customStyle="1" w:styleId="363176739DA145929214638780470CE2">
    <w:name w:val="363176739DA145929214638780470CE2"/>
    <w:rsid w:val="00347040"/>
    <w:rPr>
      <w:lang w:val="de-DE" w:eastAsia="de-DE"/>
    </w:rPr>
  </w:style>
  <w:style w:type="paragraph" w:customStyle="1" w:styleId="FC70A35F3A324D83B1D2D86371BD49F9">
    <w:name w:val="FC70A35F3A324D83B1D2D86371BD49F9"/>
    <w:rsid w:val="00347040"/>
    <w:rPr>
      <w:lang w:val="de-DE" w:eastAsia="de-DE"/>
    </w:rPr>
  </w:style>
  <w:style w:type="paragraph" w:customStyle="1" w:styleId="AD896606388C4340914B267923D3A31F">
    <w:name w:val="AD896606388C4340914B267923D3A31F"/>
    <w:rsid w:val="00347040"/>
    <w:rPr>
      <w:lang w:val="de-DE" w:eastAsia="de-DE"/>
    </w:rPr>
  </w:style>
  <w:style w:type="paragraph" w:customStyle="1" w:styleId="D19B07B62E32471FA45590E2F31266C9">
    <w:name w:val="D19B07B62E32471FA45590E2F31266C9"/>
    <w:rsid w:val="00347040"/>
    <w:rPr>
      <w:lang w:val="de-DE" w:eastAsia="de-DE"/>
    </w:rPr>
  </w:style>
  <w:style w:type="paragraph" w:customStyle="1" w:styleId="3B1D089E362A41E6A5B014B53057AB12">
    <w:name w:val="3B1D089E362A41E6A5B014B53057AB12"/>
    <w:rsid w:val="00347040"/>
    <w:rPr>
      <w:lang w:val="de-DE" w:eastAsia="de-DE"/>
    </w:rPr>
  </w:style>
  <w:style w:type="paragraph" w:customStyle="1" w:styleId="68142DDF0F51483E8031DB4A58E06723">
    <w:name w:val="68142DDF0F51483E8031DB4A58E06723"/>
    <w:rsid w:val="00347040"/>
    <w:rPr>
      <w:lang w:val="de-DE" w:eastAsia="de-DE"/>
    </w:rPr>
  </w:style>
  <w:style w:type="paragraph" w:customStyle="1" w:styleId="EBFD3FC5A45E41FE981391B2ECCF4BAB">
    <w:name w:val="EBFD3FC5A45E41FE981391B2ECCF4BAB"/>
    <w:rsid w:val="00347040"/>
    <w:rPr>
      <w:lang w:val="de-DE" w:eastAsia="de-DE"/>
    </w:rPr>
  </w:style>
  <w:style w:type="paragraph" w:customStyle="1" w:styleId="74D4B77C64C04D1683A35CD23D9D8538">
    <w:name w:val="74D4B77C64C04D1683A35CD23D9D8538"/>
    <w:rsid w:val="00347040"/>
    <w:rPr>
      <w:lang w:val="de-DE" w:eastAsia="de-DE"/>
    </w:rPr>
  </w:style>
  <w:style w:type="paragraph" w:customStyle="1" w:styleId="AA34B762E53B4903AF8C8A158EF9B22F">
    <w:name w:val="AA34B762E53B4903AF8C8A158EF9B22F"/>
    <w:rsid w:val="00347040"/>
    <w:rPr>
      <w:lang w:val="de-DE" w:eastAsia="de-DE"/>
    </w:rPr>
  </w:style>
  <w:style w:type="paragraph" w:customStyle="1" w:styleId="CAC3EBF977FA4476A28AA8473533D3E5">
    <w:name w:val="CAC3EBF977FA4476A28AA8473533D3E5"/>
    <w:rsid w:val="00347040"/>
    <w:rPr>
      <w:lang w:val="de-DE" w:eastAsia="de-DE"/>
    </w:rPr>
  </w:style>
  <w:style w:type="paragraph" w:customStyle="1" w:styleId="8EDE3C7471654EB8BA67E8640B58E29B">
    <w:name w:val="8EDE3C7471654EB8BA67E8640B58E29B"/>
    <w:rsid w:val="00347040"/>
    <w:rPr>
      <w:lang w:val="de-DE" w:eastAsia="de-DE"/>
    </w:rPr>
  </w:style>
  <w:style w:type="paragraph" w:customStyle="1" w:styleId="0AD65FB29B534BA78552C5A80F7E7147">
    <w:name w:val="0AD65FB29B534BA78552C5A80F7E7147"/>
    <w:rsid w:val="00347040"/>
    <w:rPr>
      <w:lang w:val="de-DE" w:eastAsia="de-DE"/>
    </w:rPr>
  </w:style>
  <w:style w:type="paragraph" w:customStyle="1" w:styleId="1230A070983C425E94165C39EC18A875">
    <w:name w:val="1230A070983C425E94165C39EC18A875"/>
    <w:rsid w:val="00347040"/>
    <w:rPr>
      <w:lang w:val="de-DE" w:eastAsia="de-DE"/>
    </w:rPr>
  </w:style>
  <w:style w:type="paragraph" w:customStyle="1" w:styleId="CEE8E3C714184A05A028F48543EED191">
    <w:name w:val="CEE8E3C714184A05A028F48543EED191"/>
    <w:rsid w:val="00347040"/>
    <w:rPr>
      <w:lang w:val="de-DE" w:eastAsia="de-DE"/>
    </w:rPr>
  </w:style>
  <w:style w:type="paragraph" w:customStyle="1" w:styleId="2D0FF46290CB474AAB21C7E6E018F3E1">
    <w:name w:val="2D0FF46290CB474AAB21C7E6E018F3E1"/>
    <w:rsid w:val="00347040"/>
    <w:rPr>
      <w:lang w:val="de-DE" w:eastAsia="de-DE"/>
    </w:rPr>
  </w:style>
  <w:style w:type="paragraph" w:customStyle="1" w:styleId="56A471EF449B40BC9A85CBF728C0F39A">
    <w:name w:val="56A471EF449B40BC9A85CBF728C0F39A"/>
    <w:rsid w:val="00347040"/>
    <w:rPr>
      <w:lang w:val="de-DE" w:eastAsia="de-DE"/>
    </w:rPr>
  </w:style>
  <w:style w:type="paragraph" w:customStyle="1" w:styleId="A2BE874E77AA41F380E06D488D261FB9">
    <w:name w:val="A2BE874E77AA41F380E06D488D261FB9"/>
    <w:rsid w:val="00347040"/>
    <w:rPr>
      <w:lang w:val="de-DE" w:eastAsia="de-DE"/>
    </w:rPr>
  </w:style>
  <w:style w:type="paragraph" w:customStyle="1" w:styleId="58FED4CE8FB34E8CA991B5FAFB17E1F9">
    <w:name w:val="58FED4CE8FB34E8CA991B5FAFB17E1F9"/>
    <w:rsid w:val="00347040"/>
    <w:rPr>
      <w:lang w:val="de-DE" w:eastAsia="de-DE"/>
    </w:rPr>
  </w:style>
  <w:style w:type="paragraph" w:customStyle="1" w:styleId="FA904F939773401192BD6F58D6372070">
    <w:name w:val="FA904F939773401192BD6F58D6372070"/>
    <w:rsid w:val="00347040"/>
    <w:rPr>
      <w:lang w:val="de-DE" w:eastAsia="de-DE"/>
    </w:rPr>
  </w:style>
  <w:style w:type="paragraph" w:customStyle="1" w:styleId="A62D143B531B4D6BACC1A70269EF2E44">
    <w:name w:val="A62D143B531B4D6BACC1A70269EF2E44"/>
    <w:rsid w:val="00347040"/>
    <w:rPr>
      <w:lang w:val="de-DE" w:eastAsia="de-DE"/>
    </w:rPr>
  </w:style>
  <w:style w:type="paragraph" w:customStyle="1" w:styleId="956E4CC63F91421292B964D862990611">
    <w:name w:val="956E4CC63F91421292B964D862990611"/>
    <w:rsid w:val="00347040"/>
    <w:rPr>
      <w:lang w:val="de-DE" w:eastAsia="de-DE"/>
    </w:rPr>
  </w:style>
  <w:style w:type="paragraph" w:customStyle="1" w:styleId="15D80DC1BBDE4E81B1076C082CA8C527">
    <w:name w:val="15D80DC1BBDE4E81B1076C082CA8C527"/>
    <w:rsid w:val="00347040"/>
    <w:rPr>
      <w:lang w:val="de-DE" w:eastAsia="de-DE"/>
    </w:rPr>
  </w:style>
  <w:style w:type="paragraph" w:customStyle="1" w:styleId="DC94D23393E542909D206C09FD670A70">
    <w:name w:val="DC94D23393E542909D206C09FD670A70"/>
    <w:rsid w:val="00347040"/>
    <w:rPr>
      <w:lang w:val="de-DE" w:eastAsia="de-DE"/>
    </w:rPr>
  </w:style>
  <w:style w:type="paragraph" w:customStyle="1" w:styleId="AE8050EC5D74479A819391543ADE0507">
    <w:name w:val="AE8050EC5D74479A819391543ADE0507"/>
    <w:rsid w:val="00347040"/>
    <w:rPr>
      <w:lang w:val="de-DE" w:eastAsia="de-DE"/>
    </w:rPr>
  </w:style>
  <w:style w:type="paragraph" w:customStyle="1" w:styleId="B88EA2E26C6B4CA8A3DF579122BBC7A0">
    <w:name w:val="B88EA2E26C6B4CA8A3DF579122BBC7A0"/>
    <w:rsid w:val="00347040"/>
    <w:rPr>
      <w:lang w:val="de-DE" w:eastAsia="de-DE"/>
    </w:rPr>
  </w:style>
  <w:style w:type="paragraph" w:customStyle="1" w:styleId="6FA9EF0E17F14D19A64C0D6C711F0633">
    <w:name w:val="6FA9EF0E17F14D19A64C0D6C711F0633"/>
    <w:rsid w:val="00347040"/>
    <w:rPr>
      <w:lang w:val="de-DE" w:eastAsia="de-DE"/>
    </w:rPr>
  </w:style>
  <w:style w:type="paragraph" w:customStyle="1" w:styleId="5F50B24947994F9FAD1760D4C0C7C9F8">
    <w:name w:val="5F50B24947994F9FAD1760D4C0C7C9F8"/>
    <w:rsid w:val="00347040"/>
    <w:rPr>
      <w:lang w:val="de-DE" w:eastAsia="de-DE"/>
    </w:rPr>
  </w:style>
  <w:style w:type="paragraph" w:customStyle="1" w:styleId="69F1986E8B9F469DAEA10BA8AA098E54">
    <w:name w:val="69F1986E8B9F469DAEA10BA8AA098E54"/>
    <w:rsid w:val="00347040"/>
    <w:rPr>
      <w:lang w:val="de-DE" w:eastAsia="de-DE"/>
    </w:rPr>
  </w:style>
  <w:style w:type="paragraph" w:customStyle="1" w:styleId="3D0CA2055133490D8CAA07BF0D159C2A">
    <w:name w:val="3D0CA2055133490D8CAA07BF0D159C2A"/>
    <w:rsid w:val="00347040"/>
    <w:rPr>
      <w:lang w:val="de-DE" w:eastAsia="de-DE"/>
    </w:rPr>
  </w:style>
  <w:style w:type="paragraph" w:customStyle="1" w:styleId="0B2022F98FD74778A89C7C231912A10C">
    <w:name w:val="0B2022F98FD74778A89C7C231912A10C"/>
    <w:rsid w:val="00347040"/>
    <w:rPr>
      <w:lang w:val="de-DE" w:eastAsia="de-DE"/>
    </w:rPr>
  </w:style>
  <w:style w:type="paragraph" w:customStyle="1" w:styleId="86B0067816AE4E0DBB0C077A1E8A1737">
    <w:name w:val="86B0067816AE4E0DBB0C077A1E8A1737"/>
    <w:rsid w:val="00347040"/>
    <w:rPr>
      <w:lang w:val="de-DE" w:eastAsia="de-DE"/>
    </w:rPr>
  </w:style>
  <w:style w:type="paragraph" w:customStyle="1" w:styleId="D8F39DAD3DB44387B1F2D40D40530B9F">
    <w:name w:val="D8F39DAD3DB44387B1F2D40D40530B9F"/>
    <w:rsid w:val="00347040"/>
    <w:rPr>
      <w:lang w:val="de-DE" w:eastAsia="de-DE"/>
    </w:rPr>
  </w:style>
  <w:style w:type="paragraph" w:customStyle="1" w:styleId="5C6AB69F27774543844A7C5C322B2602">
    <w:name w:val="5C6AB69F27774543844A7C5C322B2602"/>
    <w:rsid w:val="00347040"/>
    <w:rPr>
      <w:lang w:val="de-DE" w:eastAsia="de-DE"/>
    </w:rPr>
  </w:style>
  <w:style w:type="paragraph" w:customStyle="1" w:styleId="27B95D765B56415DA9622A05F5B0FC5D">
    <w:name w:val="27B95D765B56415DA9622A05F5B0FC5D"/>
    <w:rsid w:val="00347040"/>
    <w:rPr>
      <w:lang w:val="de-DE" w:eastAsia="de-DE"/>
    </w:rPr>
  </w:style>
  <w:style w:type="paragraph" w:customStyle="1" w:styleId="51853DA84F7D40A8BAB41E53235C8583">
    <w:name w:val="51853DA84F7D40A8BAB41E53235C8583"/>
    <w:rsid w:val="00347040"/>
    <w:rPr>
      <w:lang w:val="de-DE" w:eastAsia="de-DE"/>
    </w:rPr>
  </w:style>
  <w:style w:type="paragraph" w:customStyle="1" w:styleId="3FB7710E6CA84D2183320DBE04A4DFED">
    <w:name w:val="3FB7710E6CA84D2183320DBE04A4DFED"/>
    <w:rsid w:val="00347040"/>
    <w:rPr>
      <w:lang w:val="de-DE" w:eastAsia="de-DE"/>
    </w:rPr>
  </w:style>
  <w:style w:type="paragraph" w:customStyle="1" w:styleId="79E3724EB8544ACA967F2C15CE34BE10">
    <w:name w:val="79E3724EB8544ACA967F2C15CE34BE10"/>
    <w:rsid w:val="00347040"/>
    <w:rPr>
      <w:lang w:val="de-DE" w:eastAsia="de-DE"/>
    </w:rPr>
  </w:style>
  <w:style w:type="paragraph" w:customStyle="1" w:styleId="90093FCDEBC4475D9001CBA256A9CB3F">
    <w:name w:val="90093FCDEBC4475D9001CBA256A9CB3F"/>
    <w:rsid w:val="00347040"/>
    <w:rPr>
      <w:lang w:val="de-DE" w:eastAsia="de-DE"/>
    </w:rPr>
  </w:style>
  <w:style w:type="paragraph" w:customStyle="1" w:styleId="4CD6355BB74F44BC89E2512FA005BF9D">
    <w:name w:val="4CD6355BB74F44BC89E2512FA005BF9D"/>
    <w:rsid w:val="00347040"/>
    <w:rPr>
      <w:lang w:val="de-DE" w:eastAsia="de-DE"/>
    </w:rPr>
  </w:style>
  <w:style w:type="paragraph" w:customStyle="1" w:styleId="13D54CEE15F04DB798002B6A62E00731">
    <w:name w:val="13D54CEE15F04DB798002B6A62E00731"/>
    <w:rsid w:val="00347040"/>
    <w:rPr>
      <w:lang w:val="de-DE" w:eastAsia="de-DE"/>
    </w:rPr>
  </w:style>
  <w:style w:type="paragraph" w:customStyle="1" w:styleId="254982B6865346509494907662D70CC7">
    <w:name w:val="254982B6865346509494907662D70CC7"/>
    <w:rsid w:val="00347040"/>
    <w:rPr>
      <w:lang w:val="de-DE" w:eastAsia="de-DE"/>
    </w:rPr>
  </w:style>
  <w:style w:type="paragraph" w:customStyle="1" w:styleId="85B6CC6B77374AEFB4D14D801F4E3FF2">
    <w:name w:val="85B6CC6B77374AEFB4D14D801F4E3FF2"/>
    <w:rsid w:val="00347040"/>
    <w:rPr>
      <w:lang w:val="de-DE" w:eastAsia="de-DE"/>
    </w:rPr>
  </w:style>
  <w:style w:type="paragraph" w:customStyle="1" w:styleId="0EC15F184F9D434B95CA5730E6AB0086">
    <w:name w:val="0EC15F184F9D434B95CA5730E6AB0086"/>
    <w:rsid w:val="00347040"/>
    <w:rPr>
      <w:lang w:val="de-DE" w:eastAsia="de-DE"/>
    </w:rPr>
  </w:style>
  <w:style w:type="paragraph" w:customStyle="1" w:styleId="AA7CA273AE6B42BF9BDEC5776EDCC193">
    <w:name w:val="AA7CA273AE6B42BF9BDEC5776EDCC193"/>
    <w:rsid w:val="00347040"/>
    <w:rPr>
      <w:lang w:val="de-DE" w:eastAsia="de-DE"/>
    </w:rPr>
  </w:style>
  <w:style w:type="paragraph" w:customStyle="1" w:styleId="46894763F2AC43FA9E7EED4FE41232F2">
    <w:name w:val="46894763F2AC43FA9E7EED4FE41232F2"/>
    <w:rsid w:val="00347040"/>
    <w:rPr>
      <w:lang w:val="de-DE" w:eastAsia="de-DE"/>
    </w:rPr>
  </w:style>
  <w:style w:type="paragraph" w:customStyle="1" w:styleId="8265E8A259CF4030BE7CD79BC52305DC">
    <w:name w:val="8265E8A259CF4030BE7CD79BC52305DC"/>
    <w:rsid w:val="00347040"/>
    <w:rPr>
      <w:lang w:val="de-DE" w:eastAsia="de-DE"/>
    </w:rPr>
  </w:style>
  <w:style w:type="paragraph" w:customStyle="1" w:styleId="987BF2E3B7AE4CF991E897CFCB2BEEAC">
    <w:name w:val="987BF2E3B7AE4CF991E897CFCB2BEEAC"/>
    <w:rsid w:val="00347040"/>
    <w:rPr>
      <w:lang w:val="de-DE" w:eastAsia="de-DE"/>
    </w:rPr>
  </w:style>
  <w:style w:type="paragraph" w:customStyle="1" w:styleId="51292ADA7C1048CB8651CFB0B918C70E">
    <w:name w:val="51292ADA7C1048CB8651CFB0B918C70E"/>
    <w:rsid w:val="00347040"/>
    <w:rPr>
      <w:lang w:val="de-DE" w:eastAsia="de-DE"/>
    </w:rPr>
  </w:style>
  <w:style w:type="paragraph" w:customStyle="1" w:styleId="328F6D5665C34D1EBD45FE69A28FB1F3">
    <w:name w:val="328F6D5665C34D1EBD45FE69A28FB1F3"/>
    <w:rsid w:val="00347040"/>
    <w:rPr>
      <w:lang w:val="de-DE" w:eastAsia="de-DE"/>
    </w:rPr>
  </w:style>
  <w:style w:type="paragraph" w:customStyle="1" w:styleId="FE9FBB014C714F2BA051058A39945CFD">
    <w:name w:val="FE9FBB014C714F2BA051058A39945CFD"/>
    <w:rsid w:val="00347040"/>
    <w:rPr>
      <w:lang w:val="de-DE" w:eastAsia="de-DE"/>
    </w:rPr>
  </w:style>
  <w:style w:type="paragraph" w:customStyle="1" w:styleId="327CB9337AA3450DA89273A299678BC6">
    <w:name w:val="327CB9337AA3450DA89273A299678BC6"/>
    <w:rsid w:val="00347040"/>
    <w:rPr>
      <w:lang w:val="de-DE" w:eastAsia="de-DE"/>
    </w:rPr>
  </w:style>
  <w:style w:type="paragraph" w:customStyle="1" w:styleId="87B6DB63E1BF485EAF474731CD6E347A">
    <w:name w:val="87B6DB63E1BF485EAF474731CD6E347A"/>
    <w:rsid w:val="00347040"/>
    <w:rPr>
      <w:lang w:val="de-DE" w:eastAsia="de-DE"/>
    </w:rPr>
  </w:style>
  <w:style w:type="paragraph" w:customStyle="1" w:styleId="78218F295CF942EDB1DAF955F7F8E61B">
    <w:name w:val="78218F295CF942EDB1DAF955F7F8E61B"/>
    <w:rsid w:val="00347040"/>
    <w:rPr>
      <w:lang w:val="de-DE" w:eastAsia="de-DE"/>
    </w:rPr>
  </w:style>
  <w:style w:type="paragraph" w:customStyle="1" w:styleId="607815C1C5C64B4C97E238A496386CCB">
    <w:name w:val="607815C1C5C64B4C97E238A496386CCB"/>
    <w:rsid w:val="00347040"/>
    <w:rPr>
      <w:lang w:val="de-DE" w:eastAsia="de-DE"/>
    </w:rPr>
  </w:style>
  <w:style w:type="paragraph" w:customStyle="1" w:styleId="0BBF48EF7B0447718D2FDBB2C125408E">
    <w:name w:val="0BBF48EF7B0447718D2FDBB2C125408E"/>
    <w:rsid w:val="00347040"/>
    <w:rPr>
      <w:lang w:val="de-DE" w:eastAsia="de-DE"/>
    </w:rPr>
  </w:style>
  <w:style w:type="paragraph" w:customStyle="1" w:styleId="5E8CC29E286C41B384BF331C130165CC">
    <w:name w:val="5E8CC29E286C41B384BF331C130165CC"/>
    <w:rsid w:val="00347040"/>
    <w:rPr>
      <w:lang w:val="de-DE" w:eastAsia="de-DE"/>
    </w:rPr>
  </w:style>
  <w:style w:type="paragraph" w:customStyle="1" w:styleId="FD97D05861824421AA284EDFB98A92B8">
    <w:name w:val="FD97D05861824421AA284EDFB98A92B8"/>
    <w:rsid w:val="00347040"/>
    <w:rPr>
      <w:lang w:val="de-DE" w:eastAsia="de-DE"/>
    </w:rPr>
  </w:style>
  <w:style w:type="paragraph" w:customStyle="1" w:styleId="AAD1D70ACE95443F9BBCE2056D02F20D">
    <w:name w:val="AAD1D70ACE95443F9BBCE2056D02F20D"/>
    <w:rsid w:val="00347040"/>
    <w:rPr>
      <w:lang w:val="de-DE" w:eastAsia="de-DE"/>
    </w:rPr>
  </w:style>
  <w:style w:type="paragraph" w:customStyle="1" w:styleId="7733DCB50497454CA91F2307E5A1D225">
    <w:name w:val="7733DCB50497454CA91F2307E5A1D225"/>
    <w:rsid w:val="00347040"/>
    <w:rPr>
      <w:lang w:val="de-DE" w:eastAsia="de-DE"/>
    </w:rPr>
  </w:style>
  <w:style w:type="paragraph" w:customStyle="1" w:styleId="C39415F364AC4C64A1EFCA7D429BC35D">
    <w:name w:val="C39415F364AC4C64A1EFCA7D429BC35D"/>
    <w:rsid w:val="00347040"/>
    <w:rPr>
      <w:lang w:val="de-DE" w:eastAsia="de-DE"/>
    </w:rPr>
  </w:style>
  <w:style w:type="paragraph" w:customStyle="1" w:styleId="630C8271CC6D496CA90385CBB1EB7294">
    <w:name w:val="630C8271CC6D496CA90385CBB1EB7294"/>
    <w:rsid w:val="00347040"/>
    <w:rPr>
      <w:lang w:val="de-DE" w:eastAsia="de-DE"/>
    </w:rPr>
  </w:style>
  <w:style w:type="paragraph" w:customStyle="1" w:styleId="DF0802B949E64F3BAC41FCFF3DAE15E9">
    <w:name w:val="DF0802B949E64F3BAC41FCFF3DAE15E9"/>
    <w:rsid w:val="00347040"/>
    <w:rPr>
      <w:lang w:val="de-DE" w:eastAsia="de-DE"/>
    </w:rPr>
  </w:style>
  <w:style w:type="paragraph" w:customStyle="1" w:styleId="6AAB32F0281F4F35AA3C5BBB6D80491A">
    <w:name w:val="6AAB32F0281F4F35AA3C5BBB6D80491A"/>
    <w:rsid w:val="00347040"/>
    <w:rPr>
      <w:lang w:val="de-DE" w:eastAsia="de-DE"/>
    </w:rPr>
  </w:style>
  <w:style w:type="paragraph" w:customStyle="1" w:styleId="1FA79474E98746789DAF82AE3FE0AAD1">
    <w:name w:val="1FA79474E98746789DAF82AE3FE0AAD1"/>
    <w:rsid w:val="00347040"/>
    <w:rPr>
      <w:lang w:val="de-DE" w:eastAsia="de-DE"/>
    </w:rPr>
  </w:style>
  <w:style w:type="paragraph" w:customStyle="1" w:styleId="B8EB81AB76374A738766BD36E6BDBB2A">
    <w:name w:val="B8EB81AB76374A738766BD36E6BDBB2A"/>
    <w:rsid w:val="00347040"/>
    <w:rPr>
      <w:lang w:val="de-DE" w:eastAsia="de-DE"/>
    </w:rPr>
  </w:style>
  <w:style w:type="paragraph" w:customStyle="1" w:styleId="A703FB766A034A4C9CC475EAAFFCF8E9">
    <w:name w:val="A703FB766A034A4C9CC475EAAFFCF8E9"/>
    <w:rsid w:val="00347040"/>
    <w:rPr>
      <w:lang w:val="de-DE" w:eastAsia="de-DE"/>
    </w:rPr>
  </w:style>
  <w:style w:type="paragraph" w:customStyle="1" w:styleId="1EA07DAACD4D4C6AA3055ABD3B200617">
    <w:name w:val="1EA07DAACD4D4C6AA3055ABD3B200617"/>
    <w:rsid w:val="00347040"/>
    <w:rPr>
      <w:lang w:val="de-DE" w:eastAsia="de-DE"/>
    </w:rPr>
  </w:style>
  <w:style w:type="paragraph" w:customStyle="1" w:styleId="445E6380CA584AD197BD0723F5847EBA">
    <w:name w:val="445E6380CA584AD197BD0723F5847EBA"/>
    <w:rsid w:val="00347040"/>
    <w:rPr>
      <w:lang w:val="de-DE" w:eastAsia="de-DE"/>
    </w:rPr>
  </w:style>
  <w:style w:type="paragraph" w:customStyle="1" w:styleId="EFD074D2EDAD4F77B776E944CC9C1F6B">
    <w:name w:val="EFD074D2EDAD4F77B776E944CC9C1F6B"/>
    <w:rsid w:val="00347040"/>
    <w:rPr>
      <w:lang w:val="de-DE" w:eastAsia="de-DE"/>
    </w:rPr>
  </w:style>
  <w:style w:type="paragraph" w:customStyle="1" w:styleId="2F522D75F45541BB9C7399052359DAB7">
    <w:name w:val="2F522D75F45541BB9C7399052359DAB7"/>
    <w:rsid w:val="00347040"/>
    <w:rPr>
      <w:lang w:val="de-DE" w:eastAsia="de-DE"/>
    </w:rPr>
  </w:style>
  <w:style w:type="paragraph" w:customStyle="1" w:styleId="985EEC8CF68F48B09DF0A1FE3907C41D">
    <w:name w:val="985EEC8CF68F48B09DF0A1FE3907C41D"/>
    <w:rsid w:val="00347040"/>
    <w:rPr>
      <w:lang w:val="de-DE" w:eastAsia="de-DE"/>
    </w:rPr>
  </w:style>
  <w:style w:type="paragraph" w:customStyle="1" w:styleId="D3E12770E80045A186EE1025A9A26388">
    <w:name w:val="D3E12770E80045A186EE1025A9A26388"/>
    <w:rsid w:val="00347040"/>
    <w:rPr>
      <w:lang w:val="de-DE" w:eastAsia="de-DE"/>
    </w:rPr>
  </w:style>
  <w:style w:type="paragraph" w:customStyle="1" w:styleId="97822A5851104714BB425D9397851DC4">
    <w:name w:val="97822A5851104714BB425D9397851DC4"/>
    <w:rsid w:val="00347040"/>
    <w:rPr>
      <w:lang w:val="de-DE" w:eastAsia="de-DE"/>
    </w:rPr>
  </w:style>
  <w:style w:type="paragraph" w:customStyle="1" w:styleId="C7CB3EDE11FA4EEB8A750864E98DBB20">
    <w:name w:val="C7CB3EDE11FA4EEB8A750864E98DBB20"/>
    <w:rsid w:val="00347040"/>
    <w:rPr>
      <w:lang w:val="de-DE" w:eastAsia="de-DE"/>
    </w:rPr>
  </w:style>
  <w:style w:type="paragraph" w:customStyle="1" w:styleId="0B6DDEE39E314402B8902C97729AB9EC">
    <w:name w:val="0B6DDEE39E314402B8902C97729AB9EC"/>
    <w:rsid w:val="00347040"/>
    <w:rPr>
      <w:lang w:val="de-DE" w:eastAsia="de-DE"/>
    </w:rPr>
  </w:style>
  <w:style w:type="paragraph" w:customStyle="1" w:styleId="A84B81386E6C4E2999A1057D172696C4">
    <w:name w:val="A84B81386E6C4E2999A1057D172696C4"/>
    <w:rsid w:val="00347040"/>
    <w:rPr>
      <w:lang w:val="de-DE" w:eastAsia="de-DE"/>
    </w:rPr>
  </w:style>
  <w:style w:type="paragraph" w:customStyle="1" w:styleId="7CC79EA27E534DA1B940B0EAAB3E4DF8">
    <w:name w:val="7CC79EA27E534DA1B940B0EAAB3E4DF8"/>
    <w:rsid w:val="00347040"/>
    <w:rPr>
      <w:lang w:val="de-DE" w:eastAsia="de-DE"/>
    </w:rPr>
  </w:style>
  <w:style w:type="paragraph" w:customStyle="1" w:styleId="8F2847CE1F0D4680B8A6B173363EFF1B">
    <w:name w:val="8F2847CE1F0D4680B8A6B173363EFF1B"/>
    <w:rsid w:val="00347040"/>
    <w:rPr>
      <w:lang w:val="de-DE" w:eastAsia="de-DE"/>
    </w:rPr>
  </w:style>
  <w:style w:type="paragraph" w:customStyle="1" w:styleId="FD55E4067F1D413A94DCBDE233F0DC9B">
    <w:name w:val="FD55E4067F1D413A94DCBDE233F0DC9B"/>
    <w:rsid w:val="00347040"/>
    <w:rPr>
      <w:lang w:val="de-DE" w:eastAsia="de-DE"/>
    </w:rPr>
  </w:style>
  <w:style w:type="paragraph" w:customStyle="1" w:styleId="FC2D1D06D5E64DB2B446B59B8CCF9867">
    <w:name w:val="FC2D1D06D5E64DB2B446B59B8CCF9867"/>
    <w:rsid w:val="00347040"/>
    <w:rPr>
      <w:lang w:val="de-DE" w:eastAsia="de-DE"/>
    </w:rPr>
  </w:style>
  <w:style w:type="paragraph" w:customStyle="1" w:styleId="541035DACFE147428A81E23128A1146F">
    <w:name w:val="541035DACFE147428A81E23128A1146F"/>
    <w:rsid w:val="00347040"/>
    <w:rPr>
      <w:lang w:val="de-DE" w:eastAsia="de-DE"/>
    </w:rPr>
  </w:style>
  <w:style w:type="paragraph" w:customStyle="1" w:styleId="9979511178F34EC3BDBBC094B1157E25">
    <w:name w:val="9979511178F34EC3BDBBC094B1157E25"/>
    <w:rsid w:val="00347040"/>
    <w:rPr>
      <w:lang w:val="de-DE" w:eastAsia="de-DE"/>
    </w:rPr>
  </w:style>
  <w:style w:type="paragraph" w:customStyle="1" w:styleId="E52C84F759514BDCBC17AB0CAF59FB79">
    <w:name w:val="E52C84F759514BDCBC17AB0CAF59FB79"/>
    <w:rsid w:val="00347040"/>
    <w:rPr>
      <w:lang w:val="de-DE" w:eastAsia="de-DE"/>
    </w:rPr>
  </w:style>
  <w:style w:type="paragraph" w:customStyle="1" w:styleId="3ECC57BA18794587A7B4B97D9DB51955">
    <w:name w:val="3ECC57BA18794587A7B4B97D9DB51955"/>
    <w:rsid w:val="00347040"/>
    <w:rPr>
      <w:lang w:val="de-DE" w:eastAsia="de-DE"/>
    </w:rPr>
  </w:style>
  <w:style w:type="paragraph" w:customStyle="1" w:styleId="C64F946FE08F4D3C90C697EEDF5B8304">
    <w:name w:val="C64F946FE08F4D3C90C697EEDF5B8304"/>
    <w:rsid w:val="00347040"/>
    <w:rPr>
      <w:lang w:val="de-DE" w:eastAsia="de-DE"/>
    </w:rPr>
  </w:style>
  <w:style w:type="paragraph" w:customStyle="1" w:styleId="B47FC99D119149E9825CCBC8EAC028AD">
    <w:name w:val="B47FC99D119149E9825CCBC8EAC028AD"/>
    <w:rsid w:val="00347040"/>
    <w:rPr>
      <w:lang w:val="de-DE" w:eastAsia="de-DE"/>
    </w:rPr>
  </w:style>
  <w:style w:type="paragraph" w:customStyle="1" w:styleId="8C1EF115A9814AF69E03E1BA90B54771">
    <w:name w:val="8C1EF115A9814AF69E03E1BA90B54771"/>
    <w:rsid w:val="00347040"/>
    <w:rPr>
      <w:lang w:val="de-DE" w:eastAsia="de-DE"/>
    </w:rPr>
  </w:style>
  <w:style w:type="paragraph" w:customStyle="1" w:styleId="76CBC218269841AE8D8860A160FB5696">
    <w:name w:val="76CBC218269841AE8D8860A160FB5696"/>
    <w:rsid w:val="00347040"/>
    <w:rPr>
      <w:lang w:val="de-DE" w:eastAsia="de-DE"/>
    </w:rPr>
  </w:style>
  <w:style w:type="paragraph" w:customStyle="1" w:styleId="1C21C72BFB2649DAB7AEBAE914BEC718">
    <w:name w:val="1C21C72BFB2649DAB7AEBAE914BEC718"/>
    <w:rsid w:val="00347040"/>
    <w:rPr>
      <w:lang w:val="de-DE" w:eastAsia="de-DE"/>
    </w:rPr>
  </w:style>
  <w:style w:type="paragraph" w:customStyle="1" w:styleId="90E19F926CF74BC99463418A230112AE">
    <w:name w:val="90E19F926CF74BC99463418A230112AE"/>
    <w:rsid w:val="00347040"/>
    <w:rPr>
      <w:lang w:val="de-DE" w:eastAsia="de-DE"/>
    </w:rPr>
  </w:style>
  <w:style w:type="paragraph" w:customStyle="1" w:styleId="31119C699494483DB8BA856938A4C3B5">
    <w:name w:val="31119C699494483DB8BA856938A4C3B5"/>
    <w:rsid w:val="00347040"/>
    <w:rPr>
      <w:lang w:val="de-DE" w:eastAsia="de-DE"/>
    </w:rPr>
  </w:style>
  <w:style w:type="paragraph" w:customStyle="1" w:styleId="4BB29E2D8F984B07A6A42B3878510C2C">
    <w:name w:val="4BB29E2D8F984B07A6A42B3878510C2C"/>
    <w:rsid w:val="00347040"/>
    <w:rPr>
      <w:lang w:val="de-DE" w:eastAsia="de-DE"/>
    </w:rPr>
  </w:style>
  <w:style w:type="paragraph" w:customStyle="1" w:styleId="C2CCA4EF97204A7991941A64C9DC7E94">
    <w:name w:val="C2CCA4EF97204A7991941A64C9DC7E94"/>
    <w:rsid w:val="00347040"/>
    <w:rPr>
      <w:lang w:val="de-DE" w:eastAsia="de-DE"/>
    </w:rPr>
  </w:style>
  <w:style w:type="paragraph" w:customStyle="1" w:styleId="4ACF38600BBD455983728B5AFC6C438B">
    <w:name w:val="4ACF38600BBD455983728B5AFC6C438B"/>
    <w:rsid w:val="00347040"/>
    <w:rPr>
      <w:lang w:val="de-DE" w:eastAsia="de-DE"/>
    </w:rPr>
  </w:style>
  <w:style w:type="paragraph" w:customStyle="1" w:styleId="0A8E0808D9B24F7093FC738B5E8366B8">
    <w:name w:val="0A8E0808D9B24F7093FC738B5E8366B8"/>
    <w:rsid w:val="00347040"/>
    <w:rPr>
      <w:lang w:val="de-DE" w:eastAsia="de-DE"/>
    </w:rPr>
  </w:style>
  <w:style w:type="paragraph" w:customStyle="1" w:styleId="7B4720FE507C4865BA05F32092AB0991">
    <w:name w:val="7B4720FE507C4865BA05F32092AB0991"/>
    <w:rsid w:val="00347040"/>
    <w:rPr>
      <w:lang w:val="de-DE" w:eastAsia="de-DE"/>
    </w:rPr>
  </w:style>
  <w:style w:type="paragraph" w:customStyle="1" w:styleId="9A4EDB14760B49FEB2D354FE877FD424">
    <w:name w:val="9A4EDB14760B49FEB2D354FE877FD424"/>
    <w:rsid w:val="00347040"/>
    <w:rPr>
      <w:lang w:val="de-DE" w:eastAsia="de-DE"/>
    </w:rPr>
  </w:style>
  <w:style w:type="paragraph" w:customStyle="1" w:styleId="5EE7FA90AD1643E289D88EBF72B8148D">
    <w:name w:val="5EE7FA90AD1643E289D88EBF72B8148D"/>
    <w:rsid w:val="00347040"/>
    <w:rPr>
      <w:lang w:val="de-DE" w:eastAsia="de-DE"/>
    </w:rPr>
  </w:style>
  <w:style w:type="paragraph" w:customStyle="1" w:styleId="F5F320FFA8E34216BDC87E9A79FAF7C6">
    <w:name w:val="F5F320FFA8E34216BDC87E9A79FAF7C6"/>
    <w:rsid w:val="00347040"/>
    <w:rPr>
      <w:lang w:val="de-DE" w:eastAsia="de-DE"/>
    </w:rPr>
  </w:style>
  <w:style w:type="paragraph" w:customStyle="1" w:styleId="9DB49D90B44C4837BA352AE76E37FADC">
    <w:name w:val="9DB49D90B44C4837BA352AE76E37FADC"/>
    <w:rsid w:val="00347040"/>
    <w:rPr>
      <w:lang w:val="de-DE" w:eastAsia="de-DE"/>
    </w:rPr>
  </w:style>
  <w:style w:type="paragraph" w:customStyle="1" w:styleId="7C49C2698D654CFEB5B73758533312CB">
    <w:name w:val="7C49C2698D654CFEB5B73758533312CB"/>
    <w:rsid w:val="00347040"/>
    <w:rPr>
      <w:lang w:val="de-DE" w:eastAsia="de-DE"/>
    </w:rPr>
  </w:style>
  <w:style w:type="paragraph" w:customStyle="1" w:styleId="6CAE846CEAAA4D859746BEF11B12A1FF">
    <w:name w:val="6CAE846CEAAA4D859746BEF11B12A1FF"/>
    <w:rsid w:val="00347040"/>
    <w:rPr>
      <w:lang w:val="de-DE" w:eastAsia="de-DE"/>
    </w:rPr>
  </w:style>
  <w:style w:type="paragraph" w:customStyle="1" w:styleId="394A18627EF84821BBD2B5D5B19B948E">
    <w:name w:val="394A18627EF84821BBD2B5D5B19B948E"/>
    <w:rsid w:val="00347040"/>
    <w:rPr>
      <w:lang w:val="de-DE" w:eastAsia="de-DE"/>
    </w:rPr>
  </w:style>
  <w:style w:type="paragraph" w:customStyle="1" w:styleId="9AFB9C31E03C4D259A93016E80273352">
    <w:name w:val="9AFB9C31E03C4D259A93016E80273352"/>
    <w:rsid w:val="00347040"/>
    <w:rPr>
      <w:lang w:val="de-DE" w:eastAsia="de-DE"/>
    </w:rPr>
  </w:style>
  <w:style w:type="paragraph" w:customStyle="1" w:styleId="6A61B866C3A245BEB3E80D07ACB48FF9">
    <w:name w:val="6A61B866C3A245BEB3E80D07ACB48FF9"/>
    <w:rsid w:val="00347040"/>
    <w:rPr>
      <w:lang w:val="de-DE" w:eastAsia="de-DE"/>
    </w:rPr>
  </w:style>
  <w:style w:type="paragraph" w:customStyle="1" w:styleId="11061EFA094B496AAA96E4C1F3EBD1E7">
    <w:name w:val="11061EFA094B496AAA96E4C1F3EBD1E7"/>
    <w:rsid w:val="00347040"/>
    <w:rPr>
      <w:lang w:val="de-DE" w:eastAsia="de-DE"/>
    </w:rPr>
  </w:style>
  <w:style w:type="paragraph" w:customStyle="1" w:styleId="D11D5E234C5841A99B1B2D78AB2C0780">
    <w:name w:val="D11D5E234C5841A99B1B2D78AB2C0780"/>
    <w:rsid w:val="00347040"/>
    <w:rPr>
      <w:lang w:val="de-DE" w:eastAsia="de-DE"/>
    </w:rPr>
  </w:style>
  <w:style w:type="paragraph" w:customStyle="1" w:styleId="028DBD2F896C4DDEBEFCB39B7F26BB5A">
    <w:name w:val="028DBD2F896C4DDEBEFCB39B7F26BB5A"/>
    <w:rsid w:val="00347040"/>
    <w:rPr>
      <w:lang w:val="de-DE" w:eastAsia="de-DE"/>
    </w:rPr>
  </w:style>
  <w:style w:type="paragraph" w:customStyle="1" w:styleId="1BAD1C6559FC4330B51851D3EF011B66">
    <w:name w:val="1BAD1C6559FC4330B51851D3EF011B66"/>
    <w:rsid w:val="00347040"/>
    <w:rPr>
      <w:lang w:val="de-DE" w:eastAsia="de-DE"/>
    </w:rPr>
  </w:style>
  <w:style w:type="paragraph" w:customStyle="1" w:styleId="8E1C86EDBEED4C8B9C86F12519B20AAD">
    <w:name w:val="8E1C86EDBEED4C8B9C86F12519B20AAD"/>
    <w:rsid w:val="00347040"/>
    <w:rPr>
      <w:lang w:val="de-DE" w:eastAsia="de-DE"/>
    </w:rPr>
  </w:style>
  <w:style w:type="paragraph" w:customStyle="1" w:styleId="6A19050954C4480E9CE4BB1A65F71C6D">
    <w:name w:val="6A19050954C4480E9CE4BB1A65F71C6D"/>
    <w:rsid w:val="00347040"/>
    <w:rPr>
      <w:lang w:val="de-DE" w:eastAsia="de-DE"/>
    </w:rPr>
  </w:style>
  <w:style w:type="paragraph" w:customStyle="1" w:styleId="F4E0417199AE46799D0B25C5CE973A9E">
    <w:name w:val="F4E0417199AE46799D0B25C5CE973A9E"/>
    <w:rsid w:val="00347040"/>
    <w:rPr>
      <w:lang w:val="de-DE" w:eastAsia="de-DE"/>
    </w:rPr>
  </w:style>
  <w:style w:type="paragraph" w:customStyle="1" w:styleId="7DCEFD9B60834178BC51BEE0D511F886">
    <w:name w:val="7DCEFD9B60834178BC51BEE0D511F886"/>
    <w:rsid w:val="00347040"/>
    <w:rPr>
      <w:lang w:val="de-DE" w:eastAsia="de-DE"/>
    </w:rPr>
  </w:style>
  <w:style w:type="paragraph" w:customStyle="1" w:styleId="64C63A71009A499AA7C35475E07EDB09">
    <w:name w:val="64C63A71009A499AA7C35475E07EDB09"/>
    <w:rsid w:val="00347040"/>
    <w:rPr>
      <w:lang w:val="de-DE" w:eastAsia="de-DE"/>
    </w:rPr>
  </w:style>
  <w:style w:type="paragraph" w:customStyle="1" w:styleId="03A77FE90A204F22A1F839F87D2B0290">
    <w:name w:val="03A77FE90A204F22A1F839F87D2B0290"/>
    <w:rsid w:val="00347040"/>
    <w:rPr>
      <w:lang w:val="de-DE" w:eastAsia="de-DE"/>
    </w:rPr>
  </w:style>
  <w:style w:type="paragraph" w:customStyle="1" w:styleId="4D79E62BB200444CB2DF4DF3DAA6067D">
    <w:name w:val="4D79E62BB200444CB2DF4DF3DAA6067D"/>
    <w:rsid w:val="00347040"/>
    <w:rPr>
      <w:lang w:val="de-DE" w:eastAsia="de-DE"/>
    </w:rPr>
  </w:style>
  <w:style w:type="paragraph" w:customStyle="1" w:styleId="E18AE6165B924395B4101E309CEE2C46">
    <w:name w:val="E18AE6165B924395B4101E309CEE2C46"/>
    <w:rsid w:val="00347040"/>
    <w:rPr>
      <w:lang w:val="de-DE" w:eastAsia="de-DE"/>
    </w:rPr>
  </w:style>
  <w:style w:type="paragraph" w:customStyle="1" w:styleId="8E918B5EB093411E9556496FB4CBABE2">
    <w:name w:val="8E918B5EB093411E9556496FB4CBABE2"/>
    <w:rsid w:val="00347040"/>
    <w:rPr>
      <w:lang w:val="de-DE" w:eastAsia="de-DE"/>
    </w:rPr>
  </w:style>
  <w:style w:type="paragraph" w:customStyle="1" w:styleId="1DCE42DE56F447B0B9F8B14115A37409">
    <w:name w:val="1DCE42DE56F447B0B9F8B14115A37409"/>
    <w:rsid w:val="00347040"/>
    <w:rPr>
      <w:lang w:val="de-DE" w:eastAsia="de-DE"/>
    </w:rPr>
  </w:style>
  <w:style w:type="paragraph" w:customStyle="1" w:styleId="600200C6536A4B3392038F097D1659DE">
    <w:name w:val="600200C6536A4B3392038F097D1659DE"/>
    <w:rsid w:val="00821325"/>
    <w:rPr>
      <w:lang w:val="de-DE" w:eastAsia="de-DE"/>
    </w:rPr>
  </w:style>
  <w:style w:type="paragraph" w:customStyle="1" w:styleId="A4DD0B43C6944204B319C56E7CCD6CEF">
    <w:name w:val="A4DD0B43C6944204B319C56E7CCD6CEF"/>
    <w:rsid w:val="00821325"/>
    <w:rPr>
      <w:lang w:val="de-DE" w:eastAsia="de-DE"/>
    </w:rPr>
  </w:style>
  <w:style w:type="paragraph" w:customStyle="1" w:styleId="BE7ED91382C54288B7CA54EBA1BEF74F">
    <w:name w:val="BE7ED91382C54288B7CA54EBA1BEF74F"/>
    <w:rsid w:val="00821325"/>
    <w:rPr>
      <w:lang w:val="de-DE" w:eastAsia="de-DE"/>
    </w:rPr>
  </w:style>
  <w:style w:type="paragraph" w:customStyle="1" w:styleId="B26392ED5DE641E8B7131C65BB58D61E">
    <w:name w:val="B26392ED5DE641E8B7131C65BB58D61E"/>
    <w:rsid w:val="00821325"/>
    <w:rPr>
      <w:lang w:val="de-DE" w:eastAsia="de-DE"/>
    </w:rPr>
  </w:style>
  <w:style w:type="paragraph" w:customStyle="1" w:styleId="5FC3210C76BD4FDCA6B7BE065DB80062">
    <w:name w:val="5FC3210C76BD4FDCA6B7BE065DB80062"/>
    <w:rsid w:val="00821325"/>
    <w:rPr>
      <w:lang w:val="de-DE" w:eastAsia="de-DE"/>
    </w:rPr>
  </w:style>
  <w:style w:type="paragraph" w:customStyle="1" w:styleId="6E07DBAB18E24EED8AF3A8BD1B305AB6">
    <w:name w:val="6E07DBAB18E24EED8AF3A8BD1B305AB6"/>
    <w:rsid w:val="00821325"/>
    <w:rPr>
      <w:lang w:val="de-DE" w:eastAsia="de-DE"/>
    </w:rPr>
  </w:style>
  <w:style w:type="paragraph" w:customStyle="1" w:styleId="D472BC7DE1604FD58143B6A5234C1A7D">
    <w:name w:val="D472BC7DE1604FD58143B6A5234C1A7D"/>
    <w:rsid w:val="00821325"/>
    <w:rPr>
      <w:lang w:val="de-DE" w:eastAsia="de-DE"/>
    </w:rPr>
  </w:style>
  <w:style w:type="paragraph" w:customStyle="1" w:styleId="7C64DC17EB724597AFA82B92161DB02E">
    <w:name w:val="7C64DC17EB724597AFA82B92161DB02E"/>
    <w:rsid w:val="00821325"/>
    <w:rPr>
      <w:lang w:val="de-DE" w:eastAsia="de-DE"/>
    </w:rPr>
  </w:style>
  <w:style w:type="paragraph" w:customStyle="1" w:styleId="DE2F078019724F639358FEB96C3831A3">
    <w:name w:val="DE2F078019724F639358FEB96C3831A3"/>
    <w:rsid w:val="00821325"/>
    <w:rPr>
      <w:lang w:val="de-DE" w:eastAsia="de-DE"/>
    </w:rPr>
  </w:style>
  <w:style w:type="paragraph" w:customStyle="1" w:styleId="445013ABB54A45D1B0E019682CF3DE23">
    <w:name w:val="445013ABB54A45D1B0E019682CF3DE23"/>
    <w:rsid w:val="00821325"/>
    <w:rPr>
      <w:lang w:val="de-DE" w:eastAsia="de-DE"/>
    </w:rPr>
  </w:style>
  <w:style w:type="paragraph" w:customStyle="1" w:styleId="5D3BEBCC33C84CE58C8EA70F545D80D0">
    <w:name w:val="5D3BEBCC33C84CE58C8EA70F545D80D0"/>
    <w:rsid w:val="00821325"/>
    <w:rPr>
      <w:lang w:val="de-DE" w:eastAsia="de-DE"/>
    </w:rPr>
  </w:style>
  <w:style w:type="paragraph" w:customStyle="1" w:styleId="3C0AED25F6C94D8A902F580E09C516C6">
    <w:name w:val="3C0AED25F6C94D8A902F580E09C516C6"/>
    <w:rsid w:val="00821325"/>
    <w:rPr>
      <w:lang w:val="de-DE" w:eastAsia="de-DE"/>
    </w:rPr>
  </w:style>
  <w:style w:type="paragraph" w:customStyle="1" w:styleId="12349E57035A420CABE0C2EB98E90496">
    <w:name w:val="12349E57035A420CABE0C2EB98E90496"/>
    <w:rsid w:val="00821325"/>
    <w:rPr>
      <w:lang w:val="de-DE" w:eastAsia="de-DE"/>
    </w:rPr>
  </w:style>
  <w:style w:type="paragraph" w:customStyle="1" w:styleId="2F3E0B30364441CA93FDF8A0EFEE5297">
    <w:name w:val="2F3E0B30364441CA93FDF8A0EFEE5297"/>
    <w:rsid w:val="00821325"/>
    <w:rPr>
      <w:lang w:val="de-DE" w:eastAsia="de-DE"/>
    </w:rPr>
  </w:style>
  <w:style w:type="paragraph" w:customStyle="1" w:styleId="732604F54F1D4AC3992FA527AC629D63">
    <w:name w:val="732604F54F1D4AC3992FA527AC629D63"/>
    <w:rsid w:val="00821325"/>
    <w:rPr>
      <w:lang w:val="de-DE" w:eastAsia="de-DE"/>
    </w:rPr>
  </w:style>
  <w:style w:type="paragraph" w:customStyle="1" w:styleId="010778A2C7C34B088A642D415C0EA618">
    <w:name w:val="010778A2C7C34B088A642D415C0EA618"/>
    <w:rsid w:val="00821325"/>
    <w:rPr>
      <w:lang w:val="de-DE" w:eastAsia="de-DE"/>
    </w:rPr>
  </w:style>
  <w:style w:type="paragraph" w:customStyle="1" w:styleId="20465EE3A77F49F19931BA088DA3B260">
    <w:name w:val="20465EE3A77F49F19931BA088DA3B260"/>
    <w:rsid w:val="00821325"/>
    <w:rPr>
      <w:lang w:val="de-DE" w:eastAsia="de-DE"/>
    </w:rPr>
  </w:style>
  <w:style w:type="paragraph" w:customStyle="1" w:styleId="6C87D946876A466F85C96C42CCAD4AEB">
    <w:name w:val="6C87D946876A466F85C96C42CCAD4AEB"/>
    <w:rsid w:val="00821325"/>
    <w:rPr>
      <w:lang w:val="de-DE" w:eastAsia="de-DE"/>
    </w:rPr>
  </w:style>
  <w:style w:type="paragraph" w:customStyle="1" w:styleId="F47B7E5DAEBD4B1FA51EA41C34EA5C3D">
    <w:name w:val="F47B7E5DAEBD4B1FA51EA41C34EA5C3D"/>
    <w:rsid w:val="00821325"/>
    <w:rPr>
      <w:lang w:val="de-DE" w:eastAsia="de-DE"/>
    </w:rPr>
  </w:style>
  <w:style w:type="paragraph" w:customStyle="1" w:styleId="2E92D919F3AB4AE68F98E176895F3B68">
    <w:name w:val="2E92D919F3AB4AE68F98E176895F3B68"/>
    <w:rsid w:val="00821325"/>
    <w:rPr>
      <w:lang w:val="de-DE" w:eastAsia="de-DE"/>
    </w:rPr>
  </w:style>
  <w:style w:type="paragraph" w:customStyle="1" w:styleId="42C3127ED940421ABCE0F7250DC6D920">
    <w:name w:val="42C3127ED940421ABCE0F7250DC6D920"/>
    <w:rsid w:val="00821325"/>
    <w:rPr>
      <w:lang w:val="de-DE" w:eastAsia="de-DE"/>
    </w:rPr>
  </w:style>
  <w:style w:type="paragraph" w:customStyle="1" w:styleId="56F0F476B64D4E9687EB282005AE5184">
    <w:name w:val="56F0F476B64D4E9687EB282005AE5184"/>
    <w:rsid w:val="00821325"/>
    <w:rPr>
      <w:lang w:val="de-DE" w:eastAsia="de-DE"/>
    </w:rPr>
  </w:style>
  <w:style w:type="paragraph" w:customStyle="1" w:styleId="BAF7DFF53E304D05BFEDCAD4B79083DA">
    <w:name w:val="BAF7DFF53E304D05BFEDCAD4B79083DA"/>
    <w:rsid w:val="00821325"/>
    <w:rPr>
      <w:lang w:val="de-DE" w:eastAsia="de-DE"/>
    </w:rPr>
  </w:style>
  <w:style w:type="paragraph" w:customStyle="1" w:styleId="98883629BD2D40229EFD9A9829262D91">
    <w:name w:val="98883629BD2D40229EFD9A9829262D91"/>
    <w:rsid w:val="00821325"/>
    <w:rPr>
      <w:lang w:val="de-DE" w:eastAsia="de-DE"/>
    </w:rPr>
  </w:style>
  <w:style w:type="paragraph" w:customStyle="1" w:styleId="2339F95FFAC94112BE7843ABDC93FFE4">
    <w:name w:val="2339F95FFAC94112BE7843ABDC93FFE4"/>
    <w:rsid w:val="00821325"/>
    <w:rPr>
      <w:lang w:val="de-DE" w:eastAsia="de-DE"/>
    </w:rPr>
  </w:style>
  <w:style w:type="paragraph" w:customStyle="1" w:styleId="929B3BD427A34E7AA43A78430EFC3E4F">
    <w:name w:val="929B3BD427A34E7AA43A78430EFC3E4F"/>
    <w:rsid w:val="00821325"/>
    <w:rPr>
      <w:lang w:val="de-DE" w:eastAsia="de-DE"/>
    </w:rPr>
  </w:style>
  <w:style w:type="paragraph" w:customStyle="1" w:styleId="8B8EA3A9FD60450093F33D27A538D487">
    <w:name w:val="8B8EA3A9FD60450093F33D27A538D487"/>
    <w:rsid w:val="00821325"/>
    <w:rPr>
      <w:lang w:val="de-DE" w:eastAsia="de-DE"/>
    </w:rPr>
  </w:style>
  <w:style w:type="paragraph" w:customStyle="1" w:styleId="D2D4A699B7F54B00A49F662F1980D41F">
    <w:name w:val="D2D4A699B7F54B00A49F662F1980D41F"/>
    <w:rsid w:val="00821325"/>
    <w:rPr>
      <w:lang w:val="de-DE" w:eastAsia="de-DE"/>
    </w:rPr>
  </w:style>
  <w:style w:type="paragraph" w:customStyle="1" w:styleId="AA73C83DA47B4C65A9988CBB7356FDD5">
    <w:name w:val="AA73C83DA47B4C65A9988CBB7356FDD5"/>
    <w:rsid w:val="00821325"/>
    <w:rPr>
      <w:lang w:val="de-DE" w:eastAsia="de-DE"/>
    </w:rPr>
  </w:style>
  <w:style w:type="paragraph" w:customStyle="1" w:styleId="5A9A438A8E4E473EA39FAEB2ED480C31">
    <w:name w:val="5A9A438A8E4E473EA39FAEB2ED480C31"/>
    <w:rsid w:val="00821325"/>
    <w:rPr>
      <w:lang w:val="de-DE" w:eastAsia="de-DE"/>
    </w:rPr>
  </w:style>
  <w:style w:type="paragraph" w:customStyle="1" w:styleId="4B36AF44DCED452285DD61C85C43CB4D">
    <w:name w:val="4B36AF44DCED452285DD61C85C43CB4D"/>
    <w:rsid w:val="00821325"/>
    <w:rPr>
      <w:lang w:val="de-DE" w:eastAsia="de-DE"/>
    </w:rPr>
  </w:style>
  <w:style w:type="paragraph" w:customStyle="1" w:styleId="5D831C75D9A049389E6E770F2D5C8CF4">
    <w:name w:val="5D831C75D9A049389E6E770F2D5C8CF4"/>
    <w:rsid w:val="00821325"/>
    <w:rPr>
      <w:lang w:val="de-DE" w:eastAsia="de-DE"/>
    </w:rPr>
  </w:style>
  <w:style w:type="paragraph" w:customStyle="1" w:styleId="A7F190FAAAC841DF9485BA1C35702FAF">
    <w:name w:val="A7F190FAAAC841DF9485BA1C35702FAF"/>
    <w:rsid w:val="00821325"/>
    <w:rPr>
      <w:lang w:val="de-DE" w:eastAsia="de-DE"/>
    </w:rPr>
  </w:style>
  <w:style w:type="paragraph" w:customStyle="1" w:styleId="0C1CB379C9114C9993464C80322ADC4A">
    <w:name w:val="0C1CB379C9114C9993464C80322ADC4A"/>
    <w:rsid w:val="00821325"/>
    <w:rPr>
      <w:lang w:val="de-DE" w:eastAsia="de-DE"/>
    </w:rPr>
  </w:style>
  <w:style w:type="paragraph" w:customStyle="1" w:styleId="7CCB19C9F5A14BF79C1888B6F6DE5DFF">
    <w:name w:val="7CCB19C9F5A14BF79C1888B6F6DE5DFF"/>
    <w:rsid w:val="00821325"/>
    <w:rPr>
      <w:lang w:val="de-DE" w:eastAsia="de-DE"/>
    </w:rPr>
  </w:style>
  <w:style w:type="paragraph" w:customStyle="1" w:styleId="7EE7FDF90AC3404D98908C1DC3A6B612">
    <w:name w:val="7EE7FDF90AC3404D98908C1DC3A6B612"/>
    <w:rsid w:val="00821325"/>
    <w:rPr>
      <w:lang w:val="de-DE" w:eastAsia="de-DE"/>
    </w:rPr>
  </w:style>
  <w:style w:type="paragraph" w:customStyle="1" w:styleId="32123F29EDEB42B28F4A82A425EC9E2D">
    <w:name w:val="32123F29EDEB42B28F4A82A425EC9E2D"/>
    <w:rsid w:val="00821325"/>
    <w:rPr>
      <w:lang w:val="de-DE" w:eastAsia="de-DE"/>
    </w:rPr>
  </w:style>
  <w:style w:type="paragraph" w:customStyle="1" w:styleId="9B9348A04BD543F1B9D126566DF3CD78">
    <w:name w:val="9B9348A04BD543F1B9D126566DF3CD78"/>
    <w:rsid w:val="00821325"/>
    <w:rPr>
      <w:lang w:val="de-DE" w:eastAsia="de-DE"/>
    </w:rPr>
  </w:style>
  <w:style w:type="paragraph" w:customStyle="1" w:styleId="ADD5B395D0CA42D7960FE529F1939703">
    <w:name w:val="ADD5B395D0CA42D7960FE529F1939703"/>
    <w:rsid w:val="00821325"/>
    <w:rPr>
      <w:lang w:val="de-DE" w:eastAsia="de-DE"/>
    </w:rPr>
  </w:style>
  <w:style w:type="paragraph" w:customStyle="1" w:styleId="AA45701589D24753A62297A6837A00B6">
    <w:name w:val="AA45701589D24753A62297A6837A00B6"/>
    <w:rsid w:val="00821325"/>
    <w:rPr>
      <w:lang w:val="de-DE" w:eastAsia="de-DE"/>
    </w:rPr>
  </w:style>
  <w:style w:type="paragraph" w:customStyle="1" w:styleId="500F1D005EF8467C95D3E7C6E975F4C1">
    <w:name w:val="500F1D005EF8467C95D3E7C6E975F4C1"/>
    <w:rsid w:val="00821325"/>
    <w:rPr>
      <w:lang w:val="de-DE" w:eastAsia="de-DE"/>
    </w:rPr>
  </w:style>
  <w:style w:type="paragraph" w:customStyle="1" w:styleId="F9BA108FF2DC4735811BE32DC2C9CDEF">
    <w:name w:val="F9BA108FF2DC4735811BE32DC2C9CDEF"/>
    <w:rsid w:val="00821325"/>
    <w:rPr>
      <w:lang w:val="de-DE" w:eastAsia="de-DE"/>
    </w:rPr>
  </w:style>
  <w:style w:type="paragraph" w:customStyle="1" w:styleId="3C89499C906743DD9B9F293A7AC2D6DB">
    <w:name w:val="3C89499C906743DD9B9F293A7AC2D6DB"/>
    <w:rsid w:val="00821325"/>
    <w:rPr>
      <w:lang w:val="de-DE" w:eastAsia="de-DE"/>
    </w:rPr>
  </w:style>
  <w:style w:type="paragraph" w:customStyle="1" w:styleId="6998F38860214BEE893A930114B3258B">
    <w:name w:val="6998F38860214BEE893A930114B3258B"/>
    <w:rsid w:val="00821325"/>
    <w:rPr>
      <w:lang w:val="de-DE" w:eastAsia="de-DE"/>
    </w:rPr>
  </w:style>
  <w:style w:type="paragraph" w:customStyle="1" w:styleId="F773C12CD1884601ACAF540EB7178874">
    <w:name w:val="F773C12CD1884601ACAF540EB7178874"/>
    <w:rsid w:val="00821325"/>
    <w:rPr>
      <w:lang w:val="de-DE" w:eastAsia="de-DE"/>
    </w:rPr>
  </w:style>
  <w:style w:type="paragraph" w:customStyle="1" w:styleId="7E69171E33EE47789DD18D18B1A7372F">
    <w:name w:val="7E69171E33EE47789DD18D18B1A7372F"/>
    <w:rsid w:val="00821325"/>
    <w:rPr>
      <w:lang w:val="de-DE" w:eastAsia="de-DE"/>
    </w:rPr>
  </w:style>
  <w:style w:type="paragraph" w:customStyle="1" w:styleId="90A3C3173C3349D4A9FB457D9979761D">
    <w:name w:val="90A3C3173C3349D4A9FB457D9979761D"/>
    <w:rsid w:val="00821325"/>
    <w:rPr>
      <w:lang w:val="de-DE" w:eastAsia="de-DE"/>
    </w:rPr>
  </w:style>
  <w:style w:type="paragraph" w:customStyle="1" w:styleId="5BE4E2A31AF74BDBA050A8E44B8AE2E0">
    <w:name w:val="5BE4E2A31AF74BDBA050A8E44B8AE2E0"/>
    <w:rsid w:val="00821325"/>
    <w:rPr>
      <w:lang w:val="de-DE" w:eastAsia="de-DE"/>
    </w:rPr>
  </w:style>
  <w:style w:type="paragraph" w:customStyle="1" w:styleId="D6B902A2AE5A41EE9C39EE5A23229F80">
    <w:name w:val="D6B902A2AE5A41EE9C39EE5A23229F80"/>
    <w:rsid w:val="00821325"/>
    <w:rPr>
      <w:lang w:val="de-DE" w:eastAsia="de-DE"/>
    </w:rPr>
  </w:style>
  <w:style w:type="paragraph" w:customStyle="1" w:styleId="2CEC0B6944F0420891FE9D70144014EE">
    <w:name w:val="2CEC0B6944F0420891FE9D70144014EE"/>
    <w:rsid w:val="00821325"/>
    <w:rPr>
      <w:lang w:val="de-DE" w:eastAsia="de-DE"/>
    </w:rPr>
  </w:style>
  <w:style w:type="paragraph" w:customStyle="1" w:styleId="A25E37FADF674094994E90D188177C1C">
    <w:name w:val="A25E37FADF674094994E90D188177C1C"/>
    <w:rsid w:val="00821325"/>
    <w:rPr>
      <w:lang w:val="de-DE" w:eastAsia="de-DE"/>
    </w:rPr>
  </w:style>
  <w:style w:type="paragraph" w:customStyle="1" w:styleId="6E93FBC1128B42E4AA5EB7F0DA139A97">
    <w:name w:val="6E93FBC1128B42E4AA5EB7F0DA139A97"/>
    <w:rsid w:val="00821325"/>
    <w:rPr>
      <w:lang w:val="de-DE" w:eastAsia="de-DE"/>
    </w:rPr>
  </w:style>
  <w:style w:type="paragraph" w:customStyle="1" w:styleId="DB9AACE6E9234031AECAD2A06CA9E8D2">
    <w:name w:val="DB9AACE6E9234031AECAD2A06CA9E8D2"/>
    <w:rsid w:val="00821325"/>
    <w:rPr>
      <w:lang w:val="de-DE" w:eastAsia="de-DE"/>
    </w:rPr>
  </w:style>
  <w:style w:type="paragraph" w:customStyle="1" w:styleId="34331CBB66B5432B86FD2E832ABE78C1">
    <w:name w:val="34331CBB66B5432B86FD2E832ABE78C1"/>
    <w:rsid w:val="00821325"/>
    <w:rPr>
      <w:lang w:val="de-DE" w:eastAsia="de-DE"/>
    </w:rPr>
  </w:style>
  <w:style w:type="paragraph" w:customStyle="1" w:styleId="2C710D980EA346B9AFF6511035E632E7">
    <w:name w:val="2C710D980EA346B9AFF6511035E632E7"/>
    <w:rsid w:val="00821325"/>
    <w:rPr>
      <w:lang w:val="de-DE" w:eastAsia="de-DE"/>
    </w:rPr>
  </w:style>
  <w:style w:type="paragraph" w:customStyle="1" w:styleId="94DCF6A13DB04D158BE23E31430F0EE3">
    <w:name w:val="94DCF6A13DB04D158BE23E31430F0EE3"/>
    <w:rsid w:val="00821325"/>
    <w:rPr>
      <w:lang w:val="de-DE" w:eastAsia="de-DE"/>
    </w:rPr>
  </w:style>
  <w:style w:type="paragraph" w:customStyle="1" w:styleId="45F44989E6E446599AC58FA89D899830">
    <w:name w:val="45F44989E6E446599AC58FA89D899830"/>
    <w:rsid w:val="00821325"/>
    <w:rPr>
      <w:lang w:val="de-DE" w:eastAsia="de-DE"/>
    </w:rPr>
  </w:style>
  <w:style w:type="paragraph" w:customStyle="1" w:styleId="864FDDB6E69945D4B21EE8AF035B9964">
    <w:name w:val="864FDDB6E69945D4B21EE8AF035B9964"/>
    <w:rsid w:val="00821325"/>
    <w:rPr>
      <w:lang w:val="de-DE" w:eastAsia="de-DE"/>
    </w:rPr>
  </w:style>
  <w:style w:type="paragraph" w:customStyle="1" w:styleId="11307F8ECAF34F1A88502EA276AD37F9">
    <w:name w:val="11307F8ECAF34F1A88502EA276AD37F9"/>
    <w:rsid w:val="00821325"/>
    <w:rPr>
      <w:lang w:val="de-DE" w:eastAsia="de-DE"/>
    </w:rPr>
  </w:style>
  <w:style w:type="paragraph" w:customStyle="1" w:styleId="F91F8CC6E67C4316AA15871B8AD33197">
    <w:name w:val="F91F8CC6E67C4316AA15871B8AD33197"/>
    <w:rsid w:val="00821325"/>
    <w:rPr>
      <w:lang w:val="de-DE" w:eastAsia="de-DE"/>
    </w:rPr>
  </w:style>
  <w:style w:type="paragraph" w:customStyle="1" w:styleId="1F3CD0A67AB346899D850AC620CF9689">
    <w:name w:val="1F3CD0A67AB346899D850AC620CF9689"/>
    <w:rsid w:val="00821325"/>
    <w:rPr>
      <w:lang w:val="de-DE" w:eastAsia="de-DE"/>
    </w:rPr>
  </w:style>
  <w:style w:type="paragraph" w:customStyle="1" w:styleId="B027DBB15D344D22AD2765B7AE4645DD">
    <w:name w:val="B027DBB15D344D22AD2765B7AE4645DD"/>
    <w:rsid w:val="00821325"/>
    <w:rPr>
      <w:lang w:val="de-DE" w:eastAsia="de-DE"/>
    </w:rPr>
  </w:style>
  <w:style w:type="paragraph" w:customStyle="1" w:styleId="CD1A1F5CF1184C3FB5D0A00E4F5186E3">
    <w:name w:val="CD1A1F5CF1184C3FB5D0A00E4F5186E3"/>
    <w:rsid w:val="00821325"/>
    <w:rPr>
      <w:lang w:val="de-DE" w:eastAsia="de-DE"/>
    </w:rPr>
  </w:style>
  <w:style w:type="paragraph" w:customStyle="1" w:styleId="F096EBD5C4D247E68756C575F3955276">
    <w:name w:val="F096EBD5C4D247E68756C575F3955276"/>
    <w:rsid w:val="00821325"/>
    <w:rPr>
      <w:lang w:val="de-DE" w:eastAsia="de-DE"/>
    </w:rPr>
  </w:style>
  <w:style w:type="paragraph" w:customStyle="1" w:styleId="FBB5469AF40347B5BAF445CABB39393B">
    <w:name w:val="FBB5469AF40347B5BAF445CABB39393B"/>
    <w:rsid w:val="00821325"/>
    <w:rPr>
      <w:lang w:val="de-DE" w:eastAsia="de-DE"/>
    </w:rPr>
  </w:style>
  <w:style w:type="paragraph" w:customStyle="1" w:styleId="C0C3CA4604EF4D8DAD6909F65BCA59C7">
    <w:name w:val="C0C3CA4604EF4D8DAD6909F65BCA59C7"/>
    <w:rsid w:val="00821325"/>
    <w:rPr>
      <w:lang w:val="de-DE" w:eastAsia="de-DE"/>
    </w:rPr>
  </w:style>
  <w:style w:type="paragraph" w:customStyle="1" w:styleId="3B84319A64304CBAB97EF909D97785ED">
    <w:name w:val="3B84319A64304CBAB97EF909D97785ED"/>
    <w:rsid w:val="00821325"/>
    <w:rPr>
      <w:lang w:val="de-DE" w:eastAsia="de-DE"/>
    </w:rPr>
  </w:style>
  <w:style w:type="paragraph" w:customStyle="1" w:styleId="EED1591C0A084B8FB2BA84721192E88F">
    <w:name w:val="EED1591C0A084B8FB2BA84721192E88F"/>
    <w:rsid w:val="00821325"/>
    <w:rPr>
      <w:lang w:val="de-DE" w:eastAsia="de-DE"/>
    </w:rPr>
  </w:style>
  <w:style w:type="paragraph" w:customStyle="1" w:styleId="050C8F3D4B4549FC827017175EC5352F">
    <w:name w:val="050C8F3D4B4549FC827017175EC5352F"/>
    <w:rsid w:val="00821325"/>
    <w:rPr>
      <w:lang w:val="de-DE" w:eastAsia="de-DE"/>
    </w:rPr>
  </w:style>
  <w:style w:type="paragraph" w:customStyle="1" w:styleId="FBC0EB3ABA624922BF36067CF15BE641">
    <w:name w:val="FBC0EB3ABA624922BF36067CF15BE641"/>
    <w:rsid w:val="00821325"/>
    <w:rPr>
      <w:lang w:val="de-DE" w:eastAsia="de-DE"/>
    </w:rPr>
  </w:style>
  <w:style w:type="paragraph" w:customStyle="1" w:styleId="5B1275176C51461E9D90EAFFC7BF7851">
    <w:name w:val="5B1275176C51461E9D90EAFFC7BF7851"/>
    <w:rsid w:val="00821325"/>
    <w:rPr>
      <w:lang w:val="de-DE" w:eastAsia="de-DE"/>
    </w:rPr>
  </w:style>
  <w:style w:type="paragraph" w:customStyle="1" w:styleId="104F77D5C138422EBD94C901811285D7">
    <w:name w:val="104F77D5C138422EBD94C901811285D7"/>
    <w:rsid w:val="00821325"/>
    <w:rPr>
      <w:lang w:val="de-DE" w:eastAsia="de-DE"/>
    </w:rPr>
  </w:style>
  <w:style w:type="paragraph" w:customStyle="1" w:styleId="7E7887E353D34A0E9BC94F2541E74125">
    <w:name w:val="7E7887E353D34A0E9BC94F2541E74125"/>
    <w:rsid w:val="00821325"/>
    <w:rPr>
      <w:lang w:val="de-DE" w:eastAsia="de-DE"/>
    </w:rPr>
  </w:style>
  <w:style w:type="paragraph" w:customStyle="1" w:styleId="FF85F3FAC7F64E0AAAC74582C18DDE9F">
    <w:name w:val="FF85F3FAC7F64E0AAAC74582C18DDE9F"/>
    <w:rsid w:val="00821325"/>
    <w:rPr>
      <w:lang w:val="de-DE" w:eastAsia="de-DE"/>
    </w:rPr>
  </w:style>
  <w:style w:type="paragraph" w:customStyle="1" w:styleId="2B68F5DB867F44689801281D9BB4DF27">
    <w:name w:val="2B68F5DB867F44689801281D9BB4DF27"/>
    <w:rsid w:val="00821325"/>
    <w:rPr>
      <w:lang w:val="de-DE" w:eastAsia="de-DE"/>
    </w:rPr>
  </w:style>
  <w:style w:type="paragraph" w:customStyle="1" w:styleId="324925DC759741658B91EE8D3FA16624">
    <w:name w:val="324925DC759741658B91EE8D3FA16624"/>
    <w:rsid w:val="00821325"/>
    <w:rPr>
      <w:lang w:val="de-DE" w:eastAsia="de-DE"/>
    </w:rPr>
  </w:style>
  <w:style w:type="paragraph" w:customStyle="1" w:styleId="824140025D124EFA8EE06DB62150E24F">
    <w:name w:val="824140025D124EFA8EE06DB62150E24F"/>
    <w:rsid w:val="00821325"/>
    <w:rPr>
      <w:lang w:val="de-DE" w:eastAsia="de-DE"/>
    </w:rPr>
  </w:style>
  <w:style w:type="paragraph" w:customStyle="1" w:styleId="29BD223253B54988B641A0D7973E9D89">
    <w:name w:val="29BD223253B54988B641A0D7973E9D89"/>
    <w:rsid w:val="00821325"/>
    <w:rPr>
      <w:lang w:val="de-DE" w:eastAsia="de-DE"/>
    </w:rPr>
  </w:style>
  <w:style w:type="paragraph" w:customStyle="1" w:styleId="D25B29DFEED54B66B8CFB334643A2F87">
    <w:name w:val="D25B29DFEED54B66B8CFB334643A2F87"/>
    <w:rsid w:val="00821325"/>
    <w:rPr>
      <w:lang w:val="de-DE" w:eastAsia="de-DE"/>
    </w:rPr>
  </w:style>
  <w:style w:type="paragraph" w:customStyle="1" w:styleId="2BD7B377E20B49B6AEF5B33B84F82224">
    <w:name w:val="2BD7B377E20B49B6AEF5B33B84F82224"/>
    <w:rsid w:val="00821325"/>
    <w:rPr>
      <w:lang w:val="de-DE" w:eastAsia="de-DE"/>
    </w:rPr>
  </w:style>
  <w:style w:type="paragraph" w:customStyle="1" w:styleId="D91C4C1961D14711AF5BD5ED8EBCAC26">
    <w:name w:val="D91C4C1961D14711AF5BD5ED8EBCAC26"/>
    <w:rsid w:val="00821325"/>
    <w:rPr>
      <w:lang w:val="de-DE" w:eastAsia="de-DE"/>
    </w:rPr>
  </w:style>
  <w:style w:type="paragraph" w:customStyle="1" w:styleId="4A3E20F255DF42378DE564161A33448F">
    <w:name w:val="4A3E20F255DF42378DE564161A33448F"/>
    <w:rsid w:val="00821325"/>
    <w:rPr>
      <w:lang w:val="de-DE" w:eastAsia="de-DE"/>
    </w:rPr>
  </w:style>
  <w:style w:type="paragraph" w:customStyle="1" w:styleId="CBF54AB55410441890DB22B55F718982">
    <w:name w:val="CBF54AB55410441890DB22B55F718982"/>
    <w:rsid w:val="00821325"/>
    <w:rPr>
      <w:lang w:val="de-DE" w:eastAsia="de-DE"/>
    </w:rPr>
  </w:style>
  <w:style w:type="paragraph" w:customStyle="1" w:styleId="FF4A21E489DC4B59B330D7013B531EBA">
    <w:name w:val="FF4A21E489DC4B59B330D7013B531EBA"/>
    <w:rsid w:val="00821325"/>
    <w:rPr>
      <w:lang w:val="de-DE" w:eastAsia="de-DE"/>
    </w:rPr>
  </w:style>
  <w:style w:type="paragraph" w:customStyle="1" w:styleId="E986E621335447E3862390F4ECCDDB67">
    <w:name w:val="E986E621335447E3862390F4ECCDDB67"/>
    <w:rsid w:val="00821325"/>
    <w:rPr>
      <w:lang w:val="de-DE" w:eastAsia="de-DE"/>
    </w:rPr>
  </w:style>
  <w:style w:type="paragraph" w:customStyle="1" w:styleId="8D1CC952A52E40269533C358CBC66754">
    <w:name w:val="8D1CC952A52E40269533C358CBC66754"/>
    <w:rsid w:val="00821325"/>
    <w:rPr>
      <w:lang w:val="de-DE" w:eastAsia="de-DE"/>
    </w:rPr>
  </w:style>
  <w:style w:type="paragraph" w:customStyle="1" w:styleId="99EB59A387494CC2A722EE80F33294D4">
    <w:name w:val="99EB59A387494CC2A722EE80F33294D4"/>
    <w:rsid w:val="00821325"/>
    <w:rPr>
      <w:lang w:val="de-DE" w:eastAsia="de-DE"/>
    </w:rPr>
  </w:style>
  <w:style w:type="paragraph" w:customStyle="1" w:styleId="9626BF26806747B292B90D296AC04607">
    <w:name w:val="9626BF26806747B292B90D296AC04607"/>
    <w:rsid w:val="00821325"/>
    <w:rPr>
      <w:lang w:val="de-DE" w:eastAsia="de-DE"/>
    </w:rPr>
  </w:style>
  <w:style w:type="paragraph" w:customStyle="1" w:styleId="BE2D45844871444EBC4049B1AFE050FD">
    <w:name w:val="BE2D45844871444EBC4049B1AFE050FD"/>
    <w:rsid w:val="00821325"/>
    <w:rPr>
      <w:lang w:val="de-DE" w:eastAsia="de-DE"/>
    </w:rPr>
  </w:style>
  <w:style w:type="paragraph" w:customStyle="1" w:styleId="0A522B36F3AC48ECA7A8A8476A640412">
    <w:name w:val="0A522B36F3AC48ECA7A8A8476A640412"/>
    <w:rsid w:val="00821325"/>
    <w:rPr>
      <w:lang w:val="de-DE" w:eastAsia="de-DE"/>
    </w:rPr>
  </w:style>
  <w:style w:type="paragraph" w:customStyle="1" w:styleId="56EF32C74CC74764831FA2483C1C1C2E">
    <w:name w:val="56EF32C74CC74764831FA2483C1C1C2E"/>
    <w:rsid w:val="00821325"/>
    <w:rPr>
      <w:lang w:val="de-DE" w:eastAsia="de-DE"/>
    </w:rPr>
  </w:style>
  <w:style w:type="paragraph" w:customStyle="1" w:styleId="1BA9020603A2430785669C27930A2A25">
    <w:name w:val="1BA9020603A2430785669C27930A2A25"/>
    <w:rsid w:val="00821325"/>
    <w:rPr>
      <w:lang w:val="de-DE" w:eastAsia="de-DE"/>
    </w:rPr>
  </w:style>
  <w:style w:type="paragraph" w:customStyle="1" w:styleId="8AB0D2CB3A8347FC976FF9D25E29EA39">
    <w:name w:val="8AB0D2CB3A8347FC976FF9D25E29EA39"/>
    <w:rsid w:val="00821325"/>
    <w:rPr>
      <w:lang w:val="de-DE" w:eastAsia="de-DE"/>
    </w:rPr>
  </w:style>
  <w:style w:type="paragraph" w:customStyle="1" w:styleId="8187F446F32D432A90A35BA9962C0919">
    <w:name w:val="8187F446F32D432A90A35BA9962C0919"/>
    <w:rsid w:val="00821325"/>
    <w:rPr>
      <w:lang w:val="de-DE" w:eastAsia="de-DE"/>
    </w:rPr>
  </w:style>
  <w:style w:type="paragraph" w:customStyle="1" w:styleId="CAF8F37C3FF64562AF2C6415352C6B5D">
    <w:name w:val="CAF8F37C3FF64562AF2C6415352C6B5D"/>
    <w:rsid w:val="00821325"/>
    <w:rPr>
      <w:lang w:val="de-DE" w:eastAsia="de-DE"/>
    </w:rPr>
  </w:style>
  <w:style w:type="paragraph" w:customStyle="1" w:styleId="5E5FCF743BAC48B5B7EC13DE49A4C95F">
    <w:name w:val="5E5FCF743BAC48B5B7EC13DE49A4C95F"/>
    <w:rsid w:val="00821325"/>
    <w:rPr>
      <w:lang w:val="de-DE" w:eastAsia="de-DE"/>
    </w:rPr>
  </w:style>
  <w:style w:type="paragraph" w:customStyle="1" w:styleId="B2DE4C5F007C407BAA79467BA1BC334E">
    <w:name w:val="B2DE4C5F007C407BAA79467BA1BC334E"/>
    <w:rsid w:val="00821325"/>
    <w:rPr>
      <w:lang w:val="de-DE" w:eastAsia="de-DE"/>
    </w:rPr>
  </w:style>
  <w:style w:type="paragraph" w:customStyle="1" w:styleId="28F313E74ACA44D99C32B9E6F3D474E3">
    <w:name w:val="28F313E74ACA44D99C32B9E6F3D474E3"/>
    <w:rsid w:val="00821325"/>
    <w:rPr>
      <w:lang w:val="de-DE" w:eastAsia="de-DE"/>
    </w:rPr>
  </w:style>
  <w:style w:type="paragraph" w:customStyle="1" w:styleId="FE11137F6F034DD1873C9B99F457247F">
    <w:name w:val="FE11137F6F034DD1873C9B99F457247F"/>
    <w:rsid w:val="00821325"/>
    <w:rPr>
      <w:lang w:val="de-DE" w:eastAsia="de-DE"/>
    </w:rPr>
  </w:style>
  <w:style w:type="paragraph" w:customStyle="1" w:styleId="B440393FBB654D23919192DE9DDD3988">
    <w:name w:val="B440393FBB654D23919192DE9DDD3988"/>
    <w:rsid w:val="00821325"/>
    <w:rPr>
      <w:lang w:val="de-DE" w:eastAsia="de-DE"/>
    </w:rPr>
  </w:style>
  <w:style w:type="paragraph" w:customStyle="1" w:styleId="A6913C16C6284C2694AA0563CCC36F0D">
    <w:name w:val="A6913C16C6284C2694AA0563CCC36F0D"/>
    <w:rsid w:val="00821325"/>
    <w:rPr>
      <w:lang w:val="de-DE" w:eastAsia="de-DE"/>
    </w:rPr>
  </w:style>
  <w:style w:type="paragraph" w:customStyle="1" w:styleId="235B2FD020814157B45BD6FBDC4FF84F">
    <w:name w:val="235B2FD020814157B45BD6FBDC4FF84F"/>
    <w:rsid w:val="00821325"/>
    <w:rPr>
      <w:lang w:val="de-DE" w:eastAsia="de-DE"/>
    </w:rPr>
  </w:style>
  <w:style w:type="paragraph" w:customStyle="1" w:styleId="A7E90C323D2B49F59AEB523163981401">
    <w:name w:val="A7E90C323D2B49F59AEB523163981401"/>
    <w:rsid w:val="00821325"/>
    <w:rPr>
      <w:lang w:val="de-DE" w:eastAsia="de-DE"/>
    </w:rPr>
  </w:style>
  <w:style w:type="paragraph" w:customStyle="1" w:styleId="78BACED3C39E483A9996A157C0067240">
    <w:name w:val="78BACED3C39E483A9996A157C0067240"/>
    <w:rsid w:val="00821325"/>
    <w:rPr>
      <w:lang w:val="de-DE" w:eastAsia="de-DE"/>
    </w:rPr>
  </w:style>
  <w:style w:type="paragraph" w:customStyle="1" w:styleId="32BC4FA54ACC44D3AF44C65D049902E3">
    <w:name w:val="32BC4FA54ACC44D3AF44C65D049902E3"/>
    <w:rsid w:val="00821325"/>
    <w:rPr>
      <w:lang w:val="de-DE" w:eastAsia="de-DE"/>
    </w:rPr>
  </w:style>
  <w:style w:type="paragraph" w:customStyle="1" w:styleId="F911639A0CDD4EF79E3ECB7E7EEC6020">
    <w:name w:val="F911639A0CDD4EF79E3ECB7E7EEC6020"/>
    <w:rsid w:val="00821325"/>
    <w:rPr>
      <w:lang w:val="de-DE" w:eastAsia="de-DE"/>
    </w:rPr>
  </w:style>
  <w:style w:type="paragraph" w:customStyle="1" w:styleId="60E25B5AA2D74296A7B1D150A43E7F89">
    <w:name w:val="60E25B5AA2D74296A7B1D150A43E7F89"/>
    <w:rsid w:val="00821325"/>
    <w:rPr>
      <w:lang w:val="de-DE" w:eastAsia="de-DE"/>
    </w:rPr>
  </w:style>
  <w:style w:type="paragraph" w:customStyle="1" w:styleId="99D85A8C7C4846B0B0BA251910F88666">
    <w:name w:val="99D85A8C7C4846B0B0BA251910F88666"/>
    <w:rsid w:val="00821325"/>
    <w:rPr>
      <w:lang w:val="de-DE" w:eastAsia="de-DE"/>
    </w:rPr>
  </w:style>
  <w:style w:type="paragraph" w:customStyle="1" w:styleId="AAE2A39DDA9B43CEAFCA64B7ECD65D52">
    <w:name w:val="AAE2A39DDA9B43CEAFCA64B7ECD65D52"/>
    <w:rsid w:val="00821325"/>
    <w:rPr>
      <w:lang w:val="de-DE" w:eastAsia="de-DE"/>
    </w:rPr>
  </w:style>
  <w:style w:type="paragraph" w:customStyle="1" w:styleId="126FD158EF274198AE5B0BA65C188134">
    <w:name w:val="126FD158EF274198AE5B0BA65C188134"/>
    <w:rsid w:val="00821325"/>
    <w:rPr>
      <w:lang w:val="de-DE" w:eastAsia="de-DE"/>
    </w:rPr>
  </w:style>
  <w:style w:type="paragraph" w:customStyle="1" w:styleId="1B6F2932EB2340C0A6776F56EF8859FE">
    <w:name w:val="1B6F2932EB2340C0A6776F56EF8859FE"/>
    <w:rsid w:val="00821325"/>
    <w:rPr>
      <w:lang w:val="de-DE" w:eastAsia="de-DE"/>
    </w:rPr>
  </w:style>
  <w:style w:type="paragraph" w:customStyle="1" w:styleId="FD54B26352E840DEB0201527127875C4">
    <w:name w:val="FD54B26352E840DEB0201527127875C4"/>
    <w:rsid w:val="00821325"/>
    <w:rPr>
      <w:lang w:val="de-DE" w:eastAsia="de-DE"/>
    </w:rPr>
  </w:style>
  <w:style w:type="paragraph" w:customStyle="1" w:styleId="31E3DD4221FB423D9CBA5CE8C966A22F">
    <w:name w:val="31E3DD4221FB423D9CBA5CE8C966A22F"/>
    <w:rsid w:val="00821325"/>
    <w:rPr>
      <w:lang w:val="de-DE" w:eastAsia="de-DE"/>
    </w:rPr>
  </w:style>
  <w:style w:type="paragraph" w:customStyle="1" w:styleId="B45F192F19624D699EAE486A47513D83">
    <w:name w:val="B45F192F19624D699EAE486A47513D83"/>
    <w:rsid w:val="00821325"/>
    <w:rPr>
      <w:lang w:val="de-DE" w:eastAsia="de-DE"/>
    </w:rPr>
  </w:style>
  <w:style w:type="paragraph" w:customStyle="1" w:styleId="7A649E6420334E8EB6B0D30BA5CFC695">
    <w:name w:val="7A649E6420334E8EB6B0D30BA5CFC695"/>
    <w:rsid w:val="00821325"/>
    <w:rPr>
      <w:lang w:val="de-DE" w:eastAsia="de-DE"/>
    </w:rPr>
  </w:style>
  <w:style w:type="paragraph" w:customStyle="1" w:styleId="E052C95B03BF4A4CB25B936BF8985B1C">
    <w:name w:val="E052C95B03BF4A4CB25B936BF8985B1C"/>
    <w:rsid w:val="00821325"/>
    <w:rPr>
      <w:lang w:val="de-DE" w:eastAsia="de-DE"/>
    </w:rPr>
  </w:style>
  <w:style w:type="paragraph" w:customStyle="1" w:styleId="4B6F72F4CBCA4F59838ADB7273CB70CA">
    <w:name w:val="4B6F72F4CBCA4F59838ADB7273CB70CA"/>
    <w:rsid w:val="00821325"/>
    <w:rPr>
      <w:lang w:val="de-DE" w:eastAsia="de-DE"/>
    </w:rPr>
  </w:style>
  <w:style w:type="paragraph" w:customStyle="1" w:styleId="B231B4B1FEFB415E921D60CF8D39BC02">
    <w:name w:val="B231B4B1FEFB415E921D60CF8D39BC02"/>
    <w:rsid w:val="00821325"/>
    <w:rPr>
      <w:lang w:val="de-DE" w:eastAsia="de-DE"/>
    </w:rPr>
  </w:style>
  <w:style w:type="paragraph" w:customStyle="1" w:styleId="119C50663DF64CA1813E5F5ADCCE25B4">
    <w:name w:val="119C50663DF64CA1813E5F5ADCCE25B4"/>
    <w:rsid w:val="00821325"/>
    <w:rPr>
      <w:lang w:val="de-DE" w:eastAsia="de-DE"/>
    </w:rPr>
  </w:style>
  <w:style w:type="paragraph" w:customStyle="1" w:styleId="545442CD0FA247008D7B6F848637F57D">
    <w:name w:val="545442CD0FA247008D7B6F848637F57D"/>
    <w:rsid w:val="00821325"/>
    <w:rPr>
      <w:lang w:val="de-DE" w:eastAsia="de-DE"/>
    </w:rPr>
  </w:style>
  <w:style w:type="paragraph" w:customStyle="1" w:styleId="23B2A8DCA8A94167B09624A50A074AFB">
    <w:name w:val="23B2A8DCA8A94167B09624A50A074AFB"/>
    <w:rsid w:val="00821325"/>
    <w:rPr>
      <w:lang w:val="de-DE" w:eastAsia="de-DE"/>
    </w:rPr>
  </w:style>
  <w:style w:type="paragraph" w:customStyle="1" w:styleId="FB9AB8B97C4743FA98E6AE7F13BBD537">
    <w:name w:val="FB9AB8B97C4743FA98E6AE7F13BBD537"/>
    <w:rsid w:val="00821325"/>
    <w:rPr>
      <w:lang w:val="de-DE" w:eastAsia="de-DE"/>
    </w:rPr>
  </w:style>
  <w:style w:type="paragraph" w:customStyle="1" w:styleId="9721ADD8FF5349DF8CF7FF2B2CB849EB">
    <w:name w:val="9721ADD8FF5349DF8CF7FF2B2CB849EB"/>
    <w:rsid w:val="00821325"/>
    <w:rPr>
      <w:lang w:val="de-DE" w:eastAsia="de-DE"/>
    </w:rPr>
  </w:style>
  <w:style w:type="paragraph" w:customStyle="1" w:styleId="E8618E814D8D461782F54BE8229276EF">
    <w:name w:val="E8618E814D8D461782F54BE8229276EF"/>
    <w:rsid w:val="00821325"/>
    <w:rPr>
      <w:lang w:val="de-DE" w:eastAsia="de-DE"/>
    </w:rPr>
  </w:style>
  <w:style w:type="paragraph" w:customStyle="1" w:styleId="108BE2BB18A04D9BB1F815FAD27C426E">
    <w:name w:val="108BE2BB18A04D9BB1F815FAD27C426E"/>
    <w:rsid w:val="00821325"/>
    <w:rPr>
      <w:lang w:val="de-DE" w:eastAsia="de-DE"/>
    </w:rPr>
  </w:style>
  <w:style w:type="paragraph" w:customStyle="1" w:styleId="0628B2ED7E484E93A3CD6F014421BA19">
    <w:name w:val="0628B2ED7E484E93A3CD6F014421BA19"/>
    <w:rsid w:val="00821325"/>
    <w:rPr>
      <w:lang w:val="de-DE" w:eastAsia="de-DE"/>
    </w:rPr>
  </w:style>
  <w:style w:type="paragraph" w:customStyle="1" w:styleId="5F794D8D2D344650B049EF8D2943D8B6">
    <w:name w:val="5F794D8D2D344650B049EF8D2943D8B6"/>
    <w:rsid w:val="00821325"/>
    <w:rPr>
      <w:lang w:val="de-DE" w:eastAsia="de-DE"/>
    </w:rPr>
  </w:style>
  <w:style w:type="paragraph" w:customStyle="1" w:styleId="5FC435AA2C794B5D9630676E8DED4F08">
    <w:name w:val="5FC435AA2C794B5D9630676E8DED4F08"/>
    <w:rsid w:val="00821325"/>
    <w:rPr>
      <w:lang w:val="de-DE" w:eastAsia="de-DE"/>
    </w:rPr>
  </w:style>
  <w:style w:type="paragraph" w:customStyle="1" w:styleId="C062F26E4A38469A9F60A718C69E88F6">
    <w:name w:val="C062F26E4A38469A9F60A718C69E88F6"/>
    <w:rsid w:val="00821325"/>
    <w:rPr>
      <w:lang w:val="de-DE" w:eastAsia="de-DE"/>
    </w:rPr>
  </w:style>
  <w:style w:type="paragraph" w:customStyle="1" w:styleId="F4BAEE127303490EBD10E3828C93B09A">
    <w:name w:val="F4BAEE127303490EBD10E3828C93B09A"/>
    <w:rsid w:val="00821325"/>
    <w:rPr>
      <w:lang w:val="de-DE" w:eastAsia="de-DE"/>
    </w:rPr>
  </w:style>
  <w:style w:type="paragraph" w:customStyle="1" w:styleId="2C543F53E1A44C14912CDE6AA8349CF2">
    <w:name w:val="2C543F53E1A44C14912CDE6AA8349CF2"/>
    <w:rsid w:val="00821325"/>
    <w:rPr>
      <w:lang w:val="de-DE" w:eastAsia="de-DE"/>
    </w:rPr>
  </w:style>
  <w:style w:type="paragraph" w:customStyle="1" w:styleId="17A7F7ABB2A7404A8AF0713BE7DEAC5F">
    <w:name w:val="17A7F7ABB2A7404A8AF0713BE7DEAC5F"/>
    <w:rsid w:val="00821325"/>
    <w:rPr>
      <w:lang w:val="de-DE" w:eastAsia="de-DE"/>
    </w:rPr>
  </w:style>
  <w:style w:type="paragraph" w:customStyle="1" w:styleId="ECA0C5A06E78450EA5C12247A0E3D747">
    <w:name w:val="ECA0C5A06E78450EA5C12247A0E3D747"/>
    <w:rsid w:val="00821325"/>
    <w:rPr>
      <w:lang w:val="de-DE" w:eastAsia="de-DE"/>
    </w:rPr>
  </w:style>
  <w:style w:type="paragraph" w:customStyle="1" w:styleId="6AD3FC6784FD4F5C8F805FD3DD0BE800">
    <w:name w:val="6AD3FC6784FD4F5C8F805FD3DD0BE800"/>
    <w:rsid w:val="00821325"/>
    <w:rPr>
      <w:lang w:val="de-DE" w:eastAsia="de-DE"/>
    </w:rPr>
  </w:style>
  <w:style w:type="paragraph" w:customStyle="1" w:styleId="37A5000A0290429A8BFE68E8C193E8FA">
    <w:name w:val="37A5000A0290429A8BFE68E8C193E8FA"/>
    <w:rsid w:val="00821325"/>
    <w:rPr>
      <w:lang w:val="de-DE" w:eastAsia="de-DE"/>
    </w:rPr>
  </w:style>
  <w:style w:type="paragraph" w:customStyle="1" w:styleId="5A89422BD9EB4E7F81C8FA585CFAB70E">
    <w:name w:val="5A89422BD9EB4E7F81C8FA585CFAB70E"/>
    <w:rsid w:val="00821325"/>
    <w:rPr>
      <w:lang w:val="de-DE" w:eastAsia="de-DE"/>
    </w:rPr>
  </w:style>
  <w:style w:type="paragraph" w:customStyle="1" w:styleId="21DF3201D290461BA9C7578238BE84C1">
    <w:name w:val="21DF3201D290461BA9C7578238BE84C1"/>
    <w:rsid w:val="00821325"/>
    <w:rPr>
      <w:lang w:val="de-DE" w:eastAsia="de-DE"/>
    </w:rPr>
  </w:style>
  <w:style w:type="paragraph" w:customStyle="1" w:styleId="F86877E9D0CD4A6090D0C295E6075363">
    <w:name w:val="F86877E9D0CD4A6090D0C295E6075363"/>
    <w:rsid w:val="00821325"/>
    <w:rPr>
      <w:lang w:val="de-DE" w:eastAsia="de-DE"/>
    </w:rPr>
  </w:style>
  <w:style w:type="paragraph" w:customStyle="1" w:styleId="9C98C8B7D0114BE1BBAD7C69C5BD7779">
    <w:name w:val="9C98C8B7D0114BE1BBAD7C69C5BD7779"/>
    <w:rsid w:val="00821325"/>
    <w:rPr>
      <w:lang w:val="de-DE" w:eastAsia="de-DE"/>
    </w:rPr>
  </w:style>
  <w:style w:type="paragraph" w:customStyle="1" w:styleId="3966C668ACB04727BEB2D1E75482B99F">
    <w:name w:val="3966C668ACB04727BEB2D1E75482B99F"/>
    <w:rsid w:val="00821325"/>
    <w:rPr>
      <w:lang w:val="de-DE" w:eastAsia="de-DE"/>
    </w:rPr>
  </w:style>
  <w:style w:type="paragraph" w:customStyle="1" w:styleId="E61B3BD69D3C4761B54662E5EDC1176D">
    <w:name w:val="E61B3BD69D3C4761B54662E5EDC1176D"/>
    <w:rsid w:val="00821325"/>
    <w:rPr>
      <w:lang w:val="de-DE" w:eastAsia="de-DE"/>
    </w:rPr>
  </w:style>
  <w:style w:type="paragraph" w:customStyle="1" w:styleId="36B4C417E15645029A722956FA223AB0">
    <w:name w:val="36B4C417E15645029A722956FA223AB0"/>
    <w:rsid w:val="00821325"/>
    <w:rPr>
      <w:lang w:val="de-DE" w:eastAsia="de-DE"/>
    </w:rPr>
  </w:style>
  <w:style w:type="paragraph" w:customStyle="1" w:styleId="EF964202FE3B494FBAFC9F9FAE4E58BD">
    <w:name w:val="EF964202FE3B494FBAFC9F9FAE4E58BD"/>
    <w:rsid w:val="00821325"/>
    <w:rPr>
      <w:lang w:val="de-DE" w:eastAsia="de-DE"/>
    </w:rPr>
  </w:style>
  <w:style w:type="paragraph" w:customStyle="1" w:styleId="CA9ED408E0FB46D3B972EA03EE3162BB">
    <w:name w:val="CA9ED408E0FB46D3B972EA03EE3162BB"/>
    <w:rsid w:val="00821325"/>
    <w:rPr>
      <w:lang w:val="de-DE" w:eastAsia="de-DE"/>
    </w:rPr>
  </w:style>
  <w:style w:type="paragraph" w:customStyle="1" w:styleId="34ECD03968A64F129B395E6130A2A9D7">
    <w:name w:val="34ECD03968A64F129B395E6130A2A9D7"/>
    <w:rsid w:val="00821325"/>
    <w:rPr>
      <w:lang w:val="de-DE" w:eastAsia="de-DE"/>
    </w:rPr>
  </w:style>
  <w:style w:type="paragraph" w:customStyle="1" w:styleId="74D7F05C366D4BECA92A848CFE1536C7">
    <w:name w:val="74D7F05C366D4BECA92A848CFE1536C7"/>
    <w:rsid w:val="00821325"/>
    <w:rPr>
      <w:lang w:val="de-DE" w:eastAsia="de-DE"/>
    </w:rPr>
  </w:style>
  <w:style w:type="paragraph" w:customStyle="1" w:styleId="9C03939EE5D14B21BE080744FC3773BA">
    <w:name w:val="9C03939EE5D14B21BE080744FC3773BA"/>
    <w:rsid w:val="00821325"/>
    <w:rPr>
      <w:lang w:val="de-DE" w:eastAsia="de-DE"/>
    </w:rPr>
  </w:style>
  <w:style w:type="paragraph" w:customStyle="1" w:styleId="SAPNoteHeading">
    <w:name w:val="SAP_NoteHeading"/>
    <w:basedOn w:val="Normal"/>
    <w:next w:val="SAPNoteParagraph"/>
    <w:qFormat/>
    <w:rsid w:val="00F612CF"/>
    <w:pPr>
      <w:keepNext/>
      <w:keepLines/>
      <w:spacing w:after="0" w:line="500" w:lineRule="exact"/>
      <w:ind w:left="624"/>
    </w:pPr>
    <w:rPr>
      <w:rFonts w:ascii="BentonSans Regular" w:eastAsia="MS Mincho" w:hAnsi="BentonSans Regular" w:cstheme="minorBidi"/>
      <w:color w:val="BBBBBB"/>
      <w:sz w:val="22"/>
      <w:szCs w:val="24"/>
    </w:rPr>
  </w:style>
  <w:style w:type="paragraph" w:customStyle="1" w:styleId="SAPNoteParagraph">
    <w:name w:val="SAP_NoteParagraph"/>
    <w:basedOn w:val="Normal"/>
    <w:qFormat/>
    <w:rsid w:val="00F612CF"/>
    <w:pPr>
      <w:spacing w:before="60" w:after="60" w:line="260" w:lineRule="exact"/>
      <w:ind w:left="680"/>
    </w:pPr>
    <w:rPr>
      <w:rFonts w:ascii="BentonSans Book" w:eastAsia="MS Mincho" w:hAnsi="BentonSans Book" w:cstheme="minorBidi"/>
      <w:sz w:val="18"/>
      <w:szCs w:val="24"/>
    </w:rPr>
  </w:style>
  <w:style w:type="paragraph" w:customStyle="1" w:styleId="53172F9693D24B2F8D14A20AAA8F60CE">
    <w:name w:val="53172F9693D24B2F8D14A20AAA8F60CE"/>
    <w:rsid w:val="00044E78"/>
    <w:rPr>
      <w:lang w:val="de-DE" w:eastAsia="de-DE"/>
    </w:rPr>
  </w:style>
  <w:style w:type="paragraph" w:customStyle="1" w:styleId="7222100396C94C2097FF80B4C1279A6F">
    <w:name w:val="7222100396C94C2097FF80B4C1279A6F"/>
    <w:rsid w:val="00044E78"/>
    <w:rPr>
      <w:lang w:val="de-DE" w:eastAsia="de-DE"/>
    </w:rPr>
  </w:style>
  <w:style w:type="paragraph" w:customStyle="1" w:styleId="1F62357F81BB46B18000246DB243A8A2">
    <w:name w:val="1F62357F81BB46B18000246DB243A8A2"/>
    <w:rsid w:val="00044E78"/>
    <w:rPr>
      <w:lang w:val="de-DE" w:eastAsia="de-DE"/>
    </w:rPr>
  </w:style>
  <w:style w:type="paragraph" w:customStyle="1" w:styleId="57BD72C0820B4187B63AA765A3224486">
    <w:name w:val="57BD72C0820B4187B63AA765A3224486"/>
    <w:rsid w:val="00044E78"/>
    <w:rPr>
      <w:lang w:val="de-DE" w:eastAsia="de-DE"/>
    </w:rPr>
  </w:style>
  <w:style w:type="paragraph" w:customStyle="1" w:styleId="A8F01E3710DA4D79A23C1321ECA62465">
    <w:name w:val="A8F01E3710DA4D79A23C1321ECA62465"/>
    <w:rsid w:val="00044E78"/>
    <w:rPr>
      <w:lang w:val="de-DE" w:eastAsia="de-DE"/>
    </w:rPr>
  </w:style>
  <w:style w:type="paragraph" w:customStyle="1" w:styleId="3F2BB1D01F7646C39EB6C1898585157F">
    <w:name w:val="3F2BB1D01F7646C39EB6C1898585157F"/>
    <w:rsid w:val="00044E78"/>
    <w:rPr>
      <w:lang w:val="de-DE" w:eastAsia="de-DE"/>
    </w:rPr>
  </w:style>
  <w:style w:type="paragraph" w:customStyle="1" w:styleId="0E941E334EA745F68AB396BE4EEAB90F">
    <w:name w:val="0E941E334EA745F68AB396BE4EEAB90F"/>
    <w:rsid w:val="00044E78"/>
    <w:rPr>
      <w:lang w:val="de-DE" w:eastAsia="de-DE"/>
    </w:rPr>
  </w:style>
  <w:style w:type="paragraph" w:customStyle="1" w:styleId="D8841F18CD434E689EA1BF107852A42F">
    <w:name w:val="D8841F18CD434E689EA1BF107852A42F"/>
    <w:rsid w:val="00044E78"/>
    <w:rPr>
      <w:lang w:val="de-DE" w:eastAsia="de-DE"/>
    </w:rPr>
  </w:style>
  <w:style w:type="paragraph" w:customStyle="1" w:styleId="AA461B2EDE884E98B31DA327B33F003B">
    <w:name w:val="AA461B2EDE884E98B31DA327B33F003B"/>
    <w:rsid w:val="00044E78"/>
    <w:rPr>
      <w:lang w:val="de-DE" w:eastAsia="de-DE"/>
    </w:rPr>
  </w:style>
  <w:style w:type="paragraph" w:customStyle="1" w:styleId="CCB4FBC871D94C34BBBE798F80F2C5AC">
    <w:name w:val="CCB4FBC871D94C34BBBE798F80F2C5AC"/>
    <w:rsid w:val="00044E78"/>
    <w:rPr>
      <w:lang w:val="de-DE" w:eastAsia="de-DE"/>
    </w:rPr>
  </w:style>
  <w:style w:type="paragraph" w:customStyle="1" w:styleId="D314C5AE95B94E3DAEDFFC92F4709993">
    <w:name w:val="D314C5AE95B94E3DAEDFFC92F4709993"/>
    <w:rsid w:val="00044E78"/>
    <w:rPr>
      <w:lang w:val="de-DE" w:eastAsia="de-DE"/>
    </w:rPr>
  </w:style>
  <w:style w:type="paragraph" w:customStyle="1" w:styleId="A933B7FB543B4B4AA3E1F7BA6AE51468">
    <w:name w:val="A933B7FB543B4B4AA3E1F7BA6AE51468"/>
    <w:rsid w:val="00044E78"/>
    <w:rPr>
      <w:lang w:val="de-DE" w:eastAsia="de-DE"/>
    </w:rPr>
  </w:style>
  <w:style w:type="paragraph" w:customStyle="1" w:styleId="687AAAD2856542018D87238E1586C453">
    <w:name w:val="687AAAD2856542018D87238E1586C453"/>
    <w:rsid w:val="00044E78"/>
    <w:rPr>
      <w:lang w:val="de-DE" w:eastAsia="de-DE"/>
    </w:rPr>
  </w:style>
  <w:style w:type="paragraph" w:customStyle="1" w:styleId="05E279587BCA47B58B21057F309DA461">
    <w:name w:val="05E279587BCA47B58B21057F309DA461"/>
    <w:rsid w:val="00044E78"/>
    <w:rPr>
      <w:lang w:val="de-DE" w:eastAsia="de-DE"/>
    </w:rPr>
  </w:style>
  <w:style w:type="paragraph" w:customStyle="1" w:styleId="F3FC56D844A84828BB2C6168A09A3585">
    <w:name w:val="F3FC56D844A84828BB2C6168A09A3585"/>
    <w:rsid w:val="00044E78"/>
    <w:rPr>
      <w:lang w:val="de-DE" w:eastAsia="de-DE"/>
    </w:rPr>
  </w:style>
  <w:style w:type="paragraph" w:customStyle="1" w:styleId="0945645D8E03409D9E743D9881C363C9">
    <w:name w:val="0945645D8E03409D9E743D9881C363C9"/>
    <w:rsid w:val="00044E78"/>
    <w:rPr>
      <w:lang w:val="de-DE" w:eastAsia="de-DE"/>
    </w:rPr>
  </w:style>
  <w:style w:type="paragraph" w:customStyle="1" w:styleId="3EEBBCC9F2344D1581BA8E50272D7A1D">
    <w:name w:val="3EEBBCC9F2344D1581BA8E50272D7A1D"/>
    <w:rsid w:val="00044E78"/>
    <w:rPr>
      <w:lang w:val="de-DE" w:eastAsia="de-DE"/>
    </w:rPr>
  </w:style>
  <w:style w:type="paragraph" w:customStyle="1" w:styleId="2F50AE00CF704DE1B683B3C92B7268CE">
    <w:name w:val="2F50AE00CF704DE1B683B3C92B7268CE"/>
    <w:rsid w:val="00044E78"/>
    <w:rPr>
      <w:lang w:val="de-DE" w:eastAsia="de-DE"/>
    </w:rPr>
  </w:style>
  <w:style w:type="paragraph" w:customStyle="1" w:styleId="67955391B20A4E6A92C3B1828E5E4D13">
    <w:name w:val="67955391B20A4E6A92C3B1828E5E4D13"/>
    <w:rsid w:val="00044E78"/>
    <w:rPr>
      <w:lang w:val="de-DE" w:eastAsia="de-DE"/>
    </w:rPr>
  </w:style>
  <w:style w:type="paragraph" w:customStyle="1" w:styleId="19B98A206F374718A77DF7135E7D5465">
    <w:name w:val="19B98A206F374718A77DF7135E7D5465"/>
    <w:rsid w:val="00044E78"/>
    <w:rPr>
      <w:lang w:val="de-DE" w:eastAsia="de-DE"/>
    </w:rPr>
  </w:style>
  <w:style w:type="paragraph" w:customStyle="1" w:styleId="3F2EA6ACF0614D7AB646E0C0752BB2E3">
    <w:name w:val="3F2EA6ACF0614D7AB646E0C0752BB2E3"/>
    <w:rsid w:val="00044E78"/>
    <w:rPr>
      <w:lang w:val="de-DE" w:eastAsia="de-DE"/>
    </w:rPr>
  </w:style>
  <w:style w:type="paragraph" w:customStyle="1" w:styleId="C2F19280DE824D6C8D92BDF876DB0F58">
    <w:name w:val="C2F19280DE824D6C8D92BDF876DB0F58"/>
    <w:rsid w:val="00044E78"/>
    <w:rPr>
      <w:lang w:val="de-DE" w:eastAsia="de-DE"/>
    </w:rPr>
  </w:style>
  <w:style w:type="paragraph" w:customStyle="1" w:styleId="908E396A24D042E1B1E843BACB942DCC">
    <w:name w:val="908E396A24D042E1B1E843BACB942DCC"/>
    <w:rsid w:val="00044E78"/>
    <w:rPr>
      <w:lang w:val="de-DE" w:eastAsia="de-DE"/>
    </w:rPr>
  </w:style>
  <w:style w:type="paragraph" w:customStyle="1" w:styleId="645E152EEE5B4A1CA45850DB9826E93B">
    <w:name w:val="645E152EEE5B4A1CA45850DB9826E93B"/>
    <w:rsid w:val="00044E78"/>
    <w:rPr>
      <w:lang w:val="de-DE" w:eastAsia="de-DE"/>
    </w:rPr>
  </w:style>
  <w:style w:type="paragraph" w:customStyle="1" w:styleId="C770D0EFF75F42EEABFC808F18C058FA">
    <w:name w:val="C770D0EFF75F42EEABFC808F18C058FA"/>
    <w:rsid w:val="00044E78"/>
    <w:rPr>
      <w:lang w:val="de-DE" w:eastAsia="de-DE"/>
    </w:rPr>
  </w:style>
  <w:style w:type="paragraph" w:customStyle="1" w:styleId="94BD7E98C72E45C785D9D37C7659D9E4">
    <w:name w:val="94BD7E98C72E45C785D9D37C7659D9E4"/>
    <w:rsid w:val="00044E78"/>
    <w:rPr>
      <w:lang w:val="de-DE" w:eastAsia="de-DE"/>
    </w:rPr>
  </w:style>
  <w:style w:type="paragraph" w:customStyle="1" w:styleId="3F4EC95D79DC41618F117CF205F2F5D2">
    <w:name w:val="3F4EC95D79DC41618F117CF205F2F5D2"/>
    <w:rsid w:val="00044E78"/>
    <w:rPr>
      <w:lang w:val="de-DE" w:eastAsia="de-DE"/>
    </w:rPr>
  </w:style>
  <w:style w:type="paragraph" w:customStyle="1" w:styleId="DF9C61733FF04D4E8779C7C74BF8BF10">
    <w:name w:val="DF9C61733FF04D4E8779C7C74BF8BF10"/>
    <w:rsid w:val="00044E78"/>
    <w:rPr>
      <w:lang w:val="de-DE" w:eastAsia="de-DE"/>
    </w:rPr>
  </w:style>
  <w:style w:type="paragraph" w:customStyle="1" w:styleId="038E271B99BB444492D458A0CA1AEE6D">
    <w:name w:val="038E271B99BB444492D458A0CA1AEE6D"/>
    <w:rsid w:val="00044E78"/>
    <w:rPr>
      <w:lang w:val="de-DE" w:eastAsia="de-DE"/>
    </w:rPr>
  </w:style>
  <w:style w:type="paragraph" w:customStyle="1" w:styleId="BB56D0DE848040B19CAFEF805E689C41">
    <w:name w:val="BB56D0DE848040B19CAFEF805E689C41"/>
    <w:rsid w:val="00044E78"/>
    <w:rPr>
      <w:lang w:val="de-DE" w:eastAsia="de-DE"/>
    </w:rPr>
  </w:style>
  <w:style w:type="paragraph" w:customStyle="1" w:styleId="B76C6E77E5864BCA97D18E74F62AD952">
    <w:name w:val="B76C6E77E5864BCA97D18E74F62AD952"/>
    <w:rsid w:val="00044E78"/>
    <w:rPr>
      <w:lang w:val="de-DE" w:eastAsia="de-DE"/>
    </w:rPr>
  </w:style>
  <w:style w:type="paragraph" w:customStyle="1" w:styleId="039D5BEBB8134C31AA9C3C88B748224B">
    <w:name w:val="039D5BEBB8134C31AA9C3C88B748224B"/>
    <w:rsid w:val="00044E78"/>
    <w:rPr>
      <w:lang w:val="de-DE" w:eastAsia="de-DE"/>
    </w:rPr>
  </w:style>
  <w:style w:type="paragraph" w:customStyle="1" w:styleId="3C333CE8BBFD4D0EBFC65ECFF46F3C40">
    <w:name w:val="3C333CE8BBFD4D0EBFC65ECFF46F3C40"/>
    <w:rsid w:val="00044E78"/>
    <w:rPr>
      <w:lang w:val="de-DE" w:eastAsia="de-DE"/>
    </w:rPr>
  </w:style>
  <w:style w:type="paragraph" w:customStyle="1" w:styleId="290D3026D03D41D694ACF67033010B65">
    <w:name w:val="290D3026D03D41D694ACF67033010B65"/>
    <w:rsid w:val="00044E78"/>
    <w:rPr>
      <w:lang w:val="de-DE" w:eastAsia="de-DE"/>
    </w:rPr>
  </w:style>
  <w:style w:type="paragraph" w:customStyle="1" w:styleId="05D0B1CE90D34F5DB0AF38AE22511990">
    <w:name w:val="05D0B1CE90D34F5DB0AF38AE22511990"/>
    <w:rsid w:val="00044E78"/>
    <w:rPr>
      <w:lang w:val="de-DE" w:eastAsia="de-DE"/>
    </w:rPr>
  </w:style>
  <w:style w:type="paragraph" w:customStyle="1" w:styleId="E71BFD4AF3FF45E2BEB2095727681D32">
    <w:name w:val="E71BFD4AF3FF45E2BEB2095727681D32"/>
    <w:rsid w:val="00044E78"/>
    <w:rPr>
      <w:lang w:val="de-DE" w:eastAsia="de-DE"/>
    </w:rPr>
  </w:style>
  <w:style w:type="paragraph" w:customStyle="1" w:styleId="B800D87F5205477794C3B35429091153">
    <w:name w:val="B800D87F5205477794C3B35429091153"/>
    <w:rsid w:val="00044E78"/>
    <w:rPr>
      <w:lang w:val="de-DE" w:eastAsia="de-DE"/>
    </w:rPr>
  </w:style>
  <w:style w:type="paragraph" w:customStyle="1" w:styleId="C7F04E43701D45ACB6C8DF57319B4FDC">
    <w:name w:val="C7F04E43701D45ACB6C8DF57319B4FDC"/>
    <w:rsid w:val="00044E78"/>
    <w:rPr>
      <w:lang w:val="de-DE" w:eastAsia="de-DE"/>
    </w:rPr>
  </w:style>
  <w:style w:type="paragraph" w:customStyle="1" w:styleId="79D20CCBF261419AA4329ED65CA08454">
    <w:name w:val="79D20CCBF261419AA4329ED65CA08454"/>
    <w:rsid w:val="00044E78"/>
    <w:rPr>
      <w:lang w:val="de-DE" w:eastAsia="de-DE"/>
    </w:rPr>
  </w:style>
  <w:style w:type="paragraph" w:customStyle="1" w:styleId="8C32AC27758D482D899799C9BBA8D3BF">
    <w:name w:val="8C32AC27758D482D899799C9BBA8D3BF"/>
    <w:rsid w:val="00044E78"/>
    <w:rPr>
      <w:lang w:val="de-DE" w:eastAsia="de-DE"/>
    </w:rPr>
  </w:style>
  <w:style w:type="paragraph" w:customStyle="1" w:styleId="AB6864C018264B0E82D598DD8CC1CBAA">
    <w:name w:val="AB6864C018264B0E82D598DD8CC1CBAA"/>
    <w:rsid w:val="00044E78"/>
    <w:rPr>
      <w:lang w:val="de-DE" w:eastAsia="de-DE"/>
    </w:rPr>
  </w:style>
  <w:style w:type="paragraph" w:customStyle="1" w:styleId="B3FFA4DC05364166970F491375F149CC">
    <w:name w:val="B3FFA4DC05364166970F491375F149CC"/>
    <w:rsid w:val="00044E78"/>
    <w:rPr>
      <w:lang w:val="de-DE" w:eastAsia="de-DE"/>
    </w:rPr>
  </w:style>
  <w:style w:type="paragraph" w:customStyle="1" w:styleId="7064C449FC1140059A743288744B2204">
    <w:name w:val="7064C449FC1140059A743288744B2204"/>
    <w:rsid w:val="00044E78"/>
    <w:rPr>
      <w:lang w:val="de-DE" w:eastAsia="de-DE"/>
    </w:rPr>
  </w:style>
  <w:style w:type="paragraph" w:customStyle="1" w:styleId="4BB8EE0345E54BA5A41597FC43991539">
    <w:name w:val="4BB8EE0345E54BA5A41597FC43991539"/>
    <w:rsid w:val="00044E78"/>
    <w:rPr>
      <w:lang w:val="de-DE" w:eastAsia="de-DE"/>
    </w:rPr>
  </w:style>
  <w:style w:type="paragraph" w:customStyle="1" w:styleId="8B00542FE6914DD38DC1801095919076">
    <w:name w:val="8B00542FE6914DD38DC1801095919076"/>
    <w:rsid w:val="00044E78"/>
    <w:rPr>
      <w:lang w:val="de-DE" w:eastAsia="de-DE"/>
    </w:rPr>
  </w:style>
  <w:style w:type="paragraph" w:customStyle="1" w:styleId="1E8928B5026D49C193E8FFFB4251A517">
    <w:name w:val="1E8928B5026D49C193E8FFFB4251A517"/>
    <w:rsid w:val="00044E78"/>
    <w:rPr>
      <w:lang w:val="de-DE" w:eastAsia="de-DE"/>
    </w:rPr>
  </w:style>
  <w:style w:type="paragraph" w:customStyle="1" w:styleId="EAC5F6E0E69F4D9A885C51362A518DD9">
    <w:name w:val="EAC5F6E0E69F4D9A885C51362A518DD9"/>
    <w:rsid w:val="00044E78"/>
    <w:rPr>
      <w:lang w:val="de-DE" w:eastAsia="de-DE"/>
    </w:rPr>
  </w:style>
  <w:style w:type="paragraph" w:customStyle="1" w:styleId="38B7810163CC495D8C29801FB129BE02">
    <w:name w:val="38B7810163CC495D8C29801FB129BE02"/>
    <w:rsid w:val="00044E78"/>
    <w:rPr>
      <w:lang w:val="de-DE" w:eastAsia="de-DE"/>
    </w:rPr>
  </w:style>
  <w:style w:type="paragraph" w:customStyle="1" w:styleId="4BF82EB6416641C29D2319504EC906D3">
    <w:name w:val="4BF82EB6416641C29D2319504EC906D3"/>
    <w:rsid w:val="00044E78"/>
    <w:rPr>
      <w:lang w:val="de-DE" w:eastAsia="de-DE"/>
    </w:rPr>
  </w:style>
  <w:style w:type="paragraph" w:customStyle="1" w:styleId="9BDF9D9C47E64F5E866A030DBC65E118">
    <w:name w:val="9BDF9D9C47E64F5E866A030DBC65E118"/>
    <w:rsid w:val="00044E78"/>
    <w:rPr>
      <w:lang w:val="de-DE" w:eastAsia="de-DE"/>
    </w:rPr>
  </w:style>
  <w:style w:type="paragraph" w:customStyle="1" w:styleId="38AF2A0C6B3B413195E9CC76009AA03D">
    <w:name w:val="38AF2A0C6B3B413195E9CC76009AA03D"/>
    <w:rsid w:val="00044E78"/>
    <w:rPr>
      <w:lang w:val="de-DE" w:eastAsia="de-DE"/>
    </w:rPr>
  </w:style>
  <w:style w:type="paragraph" w:customStyle="1" w:styleId="BB9F18B007264AEEAFEF5A4E882E51B9">
    <w:name w:val="BB9F18B007264AEEAFEF5A4E882E51B9"/>
    <w:rsid w:val="00044E78"/>
    <w:rPr>
      <w:lang w:val="de-DE" w:eastAsia="de-DE"/>
    </w:rPr>
  </w:style>
  <w:style w:type="paragraph" w:customStyle="1" w:styleId="50AF59CDD6634FCEB88ABECA813430AF">
    <w:name w:val="50AF59CDD6634FCEB88ABECA813430AF"/>
    <w:rsid w:val="00044E78"/>
    <w:rPr>
      <w:lang w:val="de-DE" w:eastAsia="de-DE"/>
    </w:rPr>
  </w:style>
  <w:style w:type="paragraph" w:customStyle="1" w:styleId="568B3E3CDE2C43B9926FD0B8512FA06B">
    <w:name w:val="568B3E3CDE2C43B9926FD0B8512FA06B"/>
    <w:rsid w:val="00587A60"/>
    <w:rPr>
      <w:lang w:val="de-DE" w:eastAsia="de-DE"/>
    </w:rPr>
  </w:style>
  <w:style w:type="paragraph" w:customStyle="1" w:styleId="432CD511FE7444E29F436D3411AA0103">
    <w:name w:val="432CD511FE7444E29F436D3411AA0103"/>
    <w:rsid w:val="00587A60"/>
    <w:rPr>
      <w:lang w:val="de-DE" w:eastAsia="de-DE"/>
    </w:rPr>
  </w:style>
  <w:style w:type="paragraph" w:customStyle="1" w:styleId="478DBDDB5BA7443D8ACAFCF8AC700AF9">
    <w:name w:val="478DBDDB5BA7443D8ACAFCF8AC700AF9"/>
    <w:rsid w:val="00587A60"/>
    <w:rPr>
      <w:lang w:val="de-DE" w:eastAsia="de-DE"/>
    </w:rPr>
  </w:style>
  <w:style w:type="paragraph" w:customStyle="1" w:styleId="462D71B3BA794FDC954389388F840FFC">
    <w:name w:val="462D71B3BA794FDC954389388F840FFC"/>
    <w:rsid w:val="00587A60"/>
    <w:rPr>
      <w:lang w:val="de-DE" w:eastAsia="de-DE"/>
    </w:rPr>
  </w:style>
  <w:style w:type="paragraph" w:customStyle="1" w:styleId="12860234DB3D4FAA96360D841DA57BDD">
    <w:name w:val="12860234DB3D4FAA96360D841DA57BDD"/>
    <w:rsid w:val="00587A60"/>
    <w:rPr>
      <w:lang w:val="de-DE" w:eastAsia="de-DE"/>
    </w:rPr>
  </w:style>
  <w:style w:type="paragraph" w:customStyle="1" w:styleId="EDA6AEF2A3B442B58D1C4E31467ACB2E">
    <w:name w:val="EDA6AEF2A3B442B58D1C4E31467ACB2E"/>
    <w:rsid w:val="00587A60"/>
    <w:rPr>
      <w:lang w:val="de-DE" w:eastAsia="de-DE"/>
    </w:rPr>
  </w:style>
  <w:style w:type="paragraph" w:customStyle="1" w:styleId="ADF7225CE6ED42168F92304E2AFFEE28">
    <w:name w:val="ADF7225CE6ED42168F92304E2AFFEE28"/>
    <w:rsid w:val="00587A60"/>
    <w:rPr>
      <w:lang w:val="de-DE" w:eastAsia="de-DE"/>
    </w:rPr>
  </w:style>
  <w:style w:type="paragraph" w:customStyle="1" w:styleId="511F3AF4EC35402088ED800BE19E9D18">
    <w:name w:val="511F3AF4EC35402088ED800BE19E9D18"/>
    <w:rsid w:val="00587A60"/>
    <w:rPr>
      <w:lang w:val="de-DE" w:eastAsia="de-DE"/>
    </w:rPr>
  </w:style>
  <w:style w:type="paragraph" w:customStyle="1" w:styleId="A0A95DC55FD641AFB8DDF023D49466D9">
    <w:name w:val="A0A95DC55FD641AFB8DDF023D49466D9"/>
    <w:rsid w:val="00587A60"/>
    <w:rPr>
      <w:lang w:val="de-DE" w:eastAsia="de-DE"/>
    </w:rPr>
  </w:style>
  <w:style w:type="paragraph" w:customStyle="1" w:styleId="91B8828C646B4D658FFC60261805EBB6">
    <w:name w:val="91B8828C646B4D658FFC60261805EBB6"/>
    <w:rsid w:val="00587A60"/>
    <w:rPr>
      <w:lang w:val="de-DE" w:eastAsia="de-DE"/>
    </w:rPr>
  </w:style>
  <w:style w:type="paragraph" w:customStyle="1" w:styleId="1A528E32530D4D7BAD56C48FEC2DFDA3">
    <w:name w:val="1A528E32530D4D7BAD56C48FEC2DFDA3"/>
    <w:rsid w:val="00587A60"/>
    <w:rPr>
      <w:lang w:val="de-DE" w:eastAsia="de-DE"/>
    </w:rPr>
  </w:style>
  <w:style w:type="paragraph" w:customStyle="1" w:styleId="4F62053EE1E94E40B53CD0E71293AF29">
    <w:name w:val="4F62053EE1E94E40B53CD0E71293AF29"/>
    <w:rsid w:val="00587A60"/>
    <w:rPr>
      <w:lang w:val="de-DE" w:eastAsia="de-DE"/>
    </w:rPr>
  </w:style>
  <w:style w:type="paragraph" w:customStyle="1" w:styleId="DE05D17D823E44729519C757F717E49C">
    <w:name w:val="DE05D17D823E44729519C757F717E49C"/>
    <w:rsid w:val="00587A60"/>
    <w:rPr>
      <w:lang w:val="de-DE" w:eastAsia="de-DE"/>
    </w:rPr>
  </w:style>
  <w:style w:type="paragraph" w:customStyle="1" w:styleId="A99B0EDE78394CEEA8AD1050B4E3B3C2">
    <w:name w:val="A99B0EDE78394CEEA8AD1050B4E3B3C2"/>
    <w:rsid w:val="00587A60"/>
    <w:rPr>
      <w:lang w:val="de-DE" w:eastAsia="de-DE"/>
    </w:rPr>
  </w:style>
  <w:style w:type="paragraph" w:customStyle="1" w:styleId="E11A89B91D484C908D16AF7EF595EC42">
    <w:name w:val="E11A89B91D484C908D16AF7EF595EC42"/>
    <w:rsid w:val="00587A60"/>
    <w:rPr>
      <w:lang w:val="de-DE" w:eastAsia="de-DE"/>
    </w:rPr>
  </w:style>
  <w:style w:type="paragraph" w:customStyle="1" w:styleId="D68204C42C3D4C4EAC6EA6833BD1D685">
    <w:name w:val="D68204C42C3D4C4EAC6EA6833BD1D685"/>
    <w:rsid w:val="00587A60"/>
    <w:rPr>
      <w:lang w:val="de-DE" w:eastAsia="de-DE"/>
    </w:rPr>
  </w:style>
  <w:style w:type="paragraph" w:customStyle="1" w:styleId="DD7307AD345E4C9D99C5079127A933DE">
    <w:name w:val="DD7307AD345E4C9D99C5079127A933DE"/>
    <w:rsid w:val="00587A60"/>
    <w:rPr>
      <w:lang w:val="de-DE" w:eastAsia="de-DE"/>
    </w:rPr>
  </w:style>
  <w:style w:type="paragraph" w:customStyle="1" w:styleId="CB9EA6DC9E954812BBBC42995EB2550F">
    <w:name w:val="CB9EA6DC9E954812BBBC42995EB2550F"/>
    <w:rsid w:val="00587A60"/>
    <w:rPr>
      <w:lang w:val="de-DE" w:eastAsia="de-DE"/>
    </w:rPr>
  </w:style>
  <w:style w:type="paragraph" w:customStyle="1" w:styleId="653CA2A164EE40A19FE1CE6D6852AADD">
    <w:name w:val="653CA2A164EE40A19FE1CE6D6852AADD"/>
    <w:rsid w:val="00587A60"/>
    <w:rPr>
      <w:lang w:val="de-DE" w:eastAsia="de-DE"/>
    </w:rPr>
  </w:style>
  <w:style w:type="paragraph" w:customStyle="1" w:styleId="0F345714094C4994B789EA9F46FEC6E1">
    <w:name w:val="0F345714094C4994B789EA9F46FEC6E1"/>
    <w:rsid w:val="00587A60"/>
    <w:rPr>
      <w:lang w:val="de-DE" w:eastAsia="de-DE"/>
    </w:rPr>
  </w:style>
  <w:style w:type="paragraph" w:customStyle="1" w:styleId="48558CCF24C441B9A181D0A1A008882F">
    <w:name w:val="48558CCF24C441B9A181D0A1A008882F"/>
    <w:rsid w:val="00587A60"/>
    <w:rPr>
      <w:lang w:val="de-DE" w:eastAsia="de-DE"/>
    </w:rPr>
  </w:style>
  <w:style w:type="paragraph" w:customStyle="1" w:styleId="1AC1D005D94249ADAA0C70A6E7962FED">
    <w:name w:val="1AC1D005D94249ADAA0C70A6E7962FED"/>
    <w:rsid w:val="00587A60"/>
    <w:rPr>
      <w:lang w:val="de-DE" w:eastAsia="de-DE"/>
    </w:rPr>
  </w:style>
  <w:style w:type="paragraph" w:customStyle="1" w:styleId="8BBC01B870CB4AAB9B18A36693683E3E">
    <w:name w:val="8BBC01B870CB4AAB9B18A36693683E3E"/>
    <w:rsid w:val="00587A60"/>
    <w:rPr>
      <w:lang w:val="de-DE" w:eastAsia="de-DE"/>
    </w:rPr>
  </w:style>
  <w:style w:type="paragraph" w:customStyle="1" w:styleId="1387D853DC3141F080FB75CFC1C719E7">
    <w:name w:val="1387D853DC3141F080FB75CFC1C719E7"/>
    <w:rsid w:val="00587A60"/>
    <w:rPr>
      <w:lang w:val="de-DE" w:eastAsia="de-DE"/>
    </w:rPr>
  </w:style>
  <w:style w:type="paragraph" w:customStyle="1" w:styleId="36725129F135435A95D8EDCABE3B5FFE">
    <w:name w:val="36725129F135435A95D8EDCABE3B5FFE"/>
    <w:rsid w:val="00587A60"/>
    <w:rPr>
      <w:lang w:val="de-DE" w:eastAsia="de-DE"/>
    </w:rPr>
  </w:style>
  <w:style w:type="paragraph" w:customStyle="1" w:styleId="09D845EC544541F1A6B65E22E6204281">
    <w:name w:val="09D845EC544541F1A6B65E22E6204281"/>
    <w:rsid w:val="00587A60"/>
    <w:rPr>
      <w:lang w:val="de-DE" w:eastAsia="de-DE"/>
    </w:rPr>
  </w:style>
  <w:style w:type="paragraph" w:customStyle="1" w:styleId="CB8C342CD4E441719F34C856A296FB35">
    <w:name w:val="CB8C342CD4E441719F34C856A296FB35"/>
    <w:rsid w:val="00587A60"/>
    <w:rPr>
      <w:lang w:val="de-DE" w:eastAsia="de-DE"/>
    </w:rPr>
  </w:style>
  <w:style w:type="paragraph" w:customStyle="1" w:styleId="76A61657D0514B5695C498567BE86389">
    <w:name w:val="76A61657D0514B5695C498567BE86389"/>
    <w:rsid w:val="00587A60"/>
    <w:rPr>
      <w:lang w:val="de-DE" w:eastAsia="de-DE"/>
    </w:rPr>
  </w:style>
  <w:style w:type="paragraph" w:customStyle="1" w:styleId="E1AC8981DEAA4E70B4B314145BE53E16">
    <w:name w:val="E1AC8981DEAA4E70B4B314145BE53E16"/>
    <w:rsid w:val="00587A60"/>
    <w:rPr>
      <w:lang w:val="de-DE" w:eastAsia="de-DE"/>
    </w:rPr>
  </w:style>
  <w:style w:type="paragraph" w:customStyle="1" w:styleId="E4A98F30B94947FBA0ECCA69D512673E">
    <w:name w:val="E4A98F30B94947FBA0ECCA69D512673E"/>
    <w:rsid w:val="00587A60"/>
    <w:rPr>
      <w:lang w:val="de-DE" w:eastAsia="de-DE"/>
    </w:rPr>
  </w:style>
  <w:style w:type="paragraph" w:customStyle="1" w:styleId="F80BCD40937A47B795F99AEBC11BFB08">
    <w:name w:val="F80BCD40937A47B795F99AEBC11BFB08"/>
    <w:rsid w:val="00587A60"/>
    <w:rPr>
      <w:lang w:val="de-DE" w:eastAsia="de-DE"/>
    </w:rPr>
  </w:style>
  <w:style w:type="paragraph" w:customStyle="1" w:styleId="45B50B29B5044C81A98E488181F64B16">
    <w:name w:val="45B50B29B5044C81A98E488181F64B16"/>
    <w:rsid w:val="00587A60"/>
    <w:rPr>
      <w:lang w:val="de-DE" w:eastAsia="de-DE"/>
    </w:rPr>
  </w:style>
  <w:style w:type="paragraph" w:customStyle="1" w:styleId="EC2546DD7B714219B6096459521F69A0">
    <w:name w:val="EC2546DD7B714219B6096459521F69A0"/>
    <w:rsid w:val="00587A60"/>
    <w:rPr>
      <w:lang w:val="de-DE" w:eastAsia="de-DE"/>
    </w:rPr>
  </w:style>
  <w:style w:type="paragraph" w:customStyle="1" w:styleId="E3D391FECB584668A80104A59A0F3AD1">
    <w:name w:val="E3D391FECB584668A80104A59A0F3AD1"/>
    <w:rsid w:val="00587A60"/>
    <w:rPr>
      <w:lang w:val="de-DE" w:eastAsia="de-DE"/>
    </w:rPr>
  </w:style>
  <w:style w:type="paragraph" w:customStyle="1" w:styleId="1F00C4E0C6DC44648ECD267D5FF35BD0">
    <w:name w:val="1F00C4E0C6DC44648ECD267D5FF35BD0"/>
    <w:rsid w:val="00587A60"/>
    <w:rPr>
      <w:lang w:val="de-DE" w:eastAsia="de-DE"/>
    </w:rPr>
  </w:style>
  <w:style w:type="paragraph" w:customStyle="1" w:styleId="8998072138024FE497C85FD9764DD08A">
    <w:name w:val="8998072138024FE497C85FD9764DD08A"/>
    <w:rsid w:val="00587A60"/>
    <w:rPr>
      <w:lang w:val="de-DE" w:eastAsia="de-DE"/>
    </w:rPr>
  </w:style>
  <w:style w:type="paragraph" w:customStyle="1" w:styleId="429BB1A984C84BD099F4DE13963B9383">
    <w:name w:val="429BB1A984C84BD099F4DE13963B9383"/>
    <w:rsid w:val="00587A60"/>
    <w:rPr>
      <w:lang w:val="de-DE" w:eastAsia="de-DE"/>
    </w:rPr>
  </w:style>
  <w:style w:type="paragraph" w:customStyle="1" w:styleId="88CECFE99EB04AF9B648A6DDBDF1292F">
    <w:name w:val="88CECFE99EB04AF9B648A6DDBDF1292F"/>
    <w:rsid w:val="00587A60"/>
    <w:rPr>
      <w:lang w:val="de-DE" w:eastAsia="de-DE"/>
    </w:rPr>
  </w:style>
  <w:style w:type="paragraph" w:customStyle="1" w:styleId="0F27C712F14A4CD1AB50451832B9C9CA">
    <w:name w:val="0F27C712F14A4CD1AB50451832B9C9CA"/>
    <w:rsid w:val="00587A60"/>
    <w:rPr>
      <w:lang w:val="de-DE" w:eastAsia="de-DE"/>
    </w:rPr>
  </w:style>
  <w:style w:type="paragraph" w:customStyle="1" w:styleId="637568A6EFA247568FF2B06AAD0C177C">
    <w:name w:val="637568A6EFA247568FF2B06AAD0C177C"/>
    <w:rsid w:val="00587A60"/>
    <w:rPr>
      <w:lang w:val="de-DE" w:eastAsia="de-DE"/>
    </w:rPr>
  </w:style>
  <w:style w:type="paragraph" w:customStyle="1" w:styleId="CBAA888EACB4418BBA982C5358DCF71C">
    <w:name w:val="CBAA888EACB4418BBA982C5358DCF71C"/>
    <w:rsid w:val="00587A60"/>
    <w:rPr>
      <w:lang w:val="de-DE" w:eastAsia="de-DE"/>
    </w:rPr>
  </w:style>
  <w:style w:type="paragraph" w:customStyle="1" w:styleId="9050F86239FB4920A26C55107B728D57">
    <w:name w:val="9050F86239FB4920A26C55107B728D57"/>
    <w:rsid w:val="00587A60"/>
    <w:rPr>
      <w:lang w:val="de-DE" w:eastAsia="de-DE"/>
    </w:rPr>
  </w:style>
  <w:style w:type="paragraph" w:customStyle="1" w:styleId="6604499B066541A99503D14AEC39E31F">
    <w:name w:val="6604499B066541A99503D14AEC39E31F"/>
    <w:rsid w:val="00587A60"/>
    <w:rPr>
      <w:lang w:val="de-DE" w:eastAsia="de-DE"/>
    </w:rPr>
  </w:style>
  <w:style w:type="paragraph" w:customStyle="1" w:styleId="70D4BEE7E6984E9DA441658C65F8F4F6">
    <w:name w:val="70D4BEE7E6984E9DA441658C65F8F4F6"/>
    <w:rsid w:val="00587A60"/>
    <w:rPr>
      <w:lang w:val="de-DE" w:eastAsia="de-DE"/>
    </w:rPr>
  </w:style>
  <w:style w:type="paragraph" w:customStyle="1" w:styleId="21442034218F4F68AAB02A492932D189">
    <w:name w:val="21442034218F4F68AAB02A492932D189"/>
    <w:rsid w:val="00587A60"/>
    <w:rPr>
      <w:lang w:val="de-DE" w:eastAsia="de-DE"/>
    </w:rPr>
  </w:style>
  <w:style w:type="paragraph" w:customStyle="1" w:styleId="3D1EF28035924612A35B9D7623BF20FE">
    <w:name w:val="3D1EF28035924612A35B9D7623BF20FE"/>
    <w:rsid w:val="00587A60"/>
    <w:rPr>
      <w:lang w:val="de-DE" w:eastAsia="de-DE"/>
    </w:rPr>
  </w:style>
  <w:style w:type="paragraph" w:customStyle="1" w:styleId="23893717038148859471D937251F94F4">
    <w:name w:val="23893717038148859471D937251F94F4"/>
    <w:rsid w:val="00587A60"/>
    <w:rPr>
      <w:lang w:val="de-DE" w:eastAsia="de-DE"/>
    </w:rPr>
  </w:style>
  <w:style w:type="paragraph" w:customStyle="1" w:styleId="E41A44FB702A4A49B8C223F9F609503A">
    <w:name w:val="E41A44FB702A4A49B8C223F9F609503A"/>
    <w:rsid w:val="00587A60"/>
    <w:rPr>
      <w:lang w:val="de-DE" w:eastAsia="de-DE"/>
    </w:rPr>
  </w:style>
  <w:style w:type="paragraph" w:customStyle="1" w:styleId="72CEACD9E7004FBDBC0FD89EA9C616F6">
    <w:name w:val="72CEACD9E7004FBDBC0FD89EA9C616F6"/>
    <w:rsid w:val="00587A60"/>
    <w:rPr>
      <w:lang w:val="de-DE" w:eastAsia="de-DE"/>
    </w:rPr>
  </w:style>
  <w:style w:type="paragraph" w:customStyle="1" w:styleId="10BB42742BEC43B887F7B93B5214BF10">
    <w:name w:val="10BB42742BEC43B887F7B93B5214BF10"/>
    <w:rsid w:val="00587A60"/>
    <w:rPr>
      <w:lang w:val="de-DE" w:eastAsia="de-DE"/>
    </w:rPr>
  </w:style>
  <w:style w:type="paragraph" w:customStyle="1" w:styleId="487B46641A514DA695809C85C63AB3B4">
    <w:name w:val="487B46641A514DA695809C85C63AB3B4"/>
    <w:rsid w:val="00CF4B3F"/>
    <w:rPr>
      <w:lang w:val="de-DE" w:eastAsia="de-DE"/>
    </w:rPr>
  </w:style>
  <w:style w:type="paragraph" w:customStyle="1" w:styleId="C4DAE0BC04B54099B5EDCF65C16D09BD">
    <w:name w:val="C4DAE0BC04B54099B5EDCF65C16D09BD"/>
    <w:rsid w:val="008A24F9"/>
    <w:rPr>
      <w:lang w:val="de-DE" w:eastAsia="de-DE"/>
    </w:rPr>
  </w:style>
  <w:style w:type="paragraph" w:customStyle="1" w:styleId="BC5EC50B5A1F44AAB9627CE949835A06">
    <w:name w:val="BC5EC50B5A1F44AAB9627CE949835A06"/>
    <w:rsid w:val="008A24F9"/>
    <w:rPr>
      <w:lang w:val="de-DE" w:eastAsia="de-DE"/>
    </w:rPr>
  </w:style>
  <w:style w:type="paragraph" w:customStyle="1" w:styleId="805F340ACAB742988F8CF2E935826F77">
    <w:name w:val="805F340ACAB742988F8CF2E935826F77"/>
    <w:rsid w:val="008A24F9"/>
    <w:rPr>
      <w:lang w:val="de-DE" w:eastAsia="de-DE"/>
    </w:rPr>
  </w:style>
  <w:style w:type="paragraph" w:customStyle="1" w:styleId="D1B09EE73FB14F2781F9548D1601F54C">
    <w:name w:val="D1B09EE73FB14F2781F9548D1601F54C"/>
    <w:rsid w:val="008A24F9"/>
    <w:rPr>
      <w:lang w:val="de-DE" w:eastAsia="de-DE"/>
    </w:rPr>
  </w:style>
  <w:style w:type="paragraph" w:customStyle="1" w:styleId="7FBC3EB0C3594D26978594CE9A0CD807">
    <w:name w:val="7FBC3EB0C3594D26978594CE9A0CD807"/>
    <w:rsid w:val="008A24F9"/>
    <w:rPr>
      <w:lang w:val="de-DE" w:eastAsia="de-DE"/>
    </w:rPr>
  </w:style>
  <w:style w:type="paragraph" w:customStyle="1" w:styleId="6F94464A9D294D2B8298292DC558B093">
    <w:name w:val="6F94464A9D294D2B8298292DC558B093"/>
    <w:rsid w:val="008A24F9"/>
    <w:rPr>
      <w:lang w:val="de-DE" w:eastAsia="de-DE"/>
    </w:rPr>
  </w:style>
  <w:style w:type="paragraph" w:customStyle="1" w:styleId="A8BA0DA2D8DD4CE8B8CF63902A72531B">
    <w:name w:val="A8BA0DA2D8DD4CE8B8CF63902A72531B"/>
    <w:rsid w:val="008A24F9"/>
    <w:rPr>
      <w:lang w:val="de-DE" w:eastAsia="de-DE"/>
    </w:rPr>
  </w:style>
  <w:style w:type="paragraph" w:customStyle="1" w:styleId="1686CAD65DE643D094375F539916499C">
    <w:name w:val="1686CAD65DE643D094375F539916499C"/>
    <w:rsid w:val="008A24F9"/>
    <w:rPr>
      <w:lang w:val="de-DE" w:eastAsia="de-DE"/>
    </w:rPr>
  </w:style>
  <w:style w:type="paragraph" w:customStyle="1" w:styleId="95882E29BE77453DA787138F2F49E204">
    <w:name w:val="95882E29BE77453DA787138F2F49E204"/>
    <w:rsid w:val="008A24F9"/>
    <w:rPr>
      <w:lang w:val="de-DE" w:eastAsia="de-DE"/>
    </w:rPr>
  </w:style>
  <w:style w:type="paragraph" w:customStyle="1" w:styleId="184CCED0BF49488CABB92E197B916617">
    <w:name w:val="184CCED0BF49488CABB92E197B916617"/>
    <w:rsid w:val="008A24F9"/>
    <w:rPr>
      <w:lang w:val="de-DE" w:eastAsia="de-DE"/>
    </w:rPr>
  </w:style>
  <w:style w:type="paragraph" w:customStyle="1" w:styleId="8A8320A61DF74308AAE81B34007D0D9E">
    <w:name w:val="8A8320A61DF74308AAE81B34007D0D9E"/>
    <w:rsid w:val="008A24F9"/>
    <w:rPr>
      <w:lang w:val="de-DE" w:eastAsia="de-DE"/>
    </w:rPr>
  </w:style>
  <w:style w:type="paragraph" w:customStyle="1" w:styleId="A650A4B55CA34A87B7046B885F5FB6F0">
    <w:name w:val="A650A4B55CA34A87B7046B885F5FB6F0"/>
    <w:rsid w:val="008A24F9"/>
    <w:rPr>
      <w:lang w:val="de-DE" w:eastAsia="de-DE"/>
    </w:rPr>
  </w:style>
  <w:style w:type="paragraph" w:customStyle="1" w:styleId="42F6784997F94B02B0EA5705EB888774">
    <w:name w:val="42F6784997F94B02B0EA5705EB888774"/>
    <w:rsid w:val="008A24F9"/>
    <w:rPr>
      <w:lang w:val="de-DE" w:eastAsia="de-DE"/>
    </w:rPr>
  </w:style>
  <w:style w:type="paragraph" w:customStyle="1" w:styleId="461D5BB9B75A43A786911AF6DB1334DC">
    <w:name w:val="461D5BB9B75A43A786911AF6DB1334DC"/>
    <w:rsid w:val="008A24F9"/>
    <w:rPr>
      <w:lang w:val="de-DE" w:eastAsia="de-DE"/>
    </w:rPr>
  </w:style>
  <w:style w:type="paragraph" w:customStyle="1" w:styleId="22FE2482C1EB45DA915AEE595CF4B0D6">
    <w:name w:val="22FE2482C1EB45DA915AEE595CF4B0D6"/>
    <w:rsid w:val="008A24F9"/>
    <w:rPr>
      <w:lang w:val="de-DE" w:eastAsia="de-DE"/>
    </w:rPr>
  </w:style>
  <w:style w:type="paragraph" w:customStyle="1" w:styleId="E07CDCAD75BB4D61A6E6975BF0153BDF">
    <w:name w:val="E07CDCAD75BB4D61A6E6975BF0153BDF"/>
    <w:rsid w:val="008A24F9"/>
    <w:rPr>
      <w:lang w:val="de-DE" w:eastAsia="de-DE"/>
    </w:rPr>
  </w:style>
  <w:style w:type="paragraph" w:customStyle="1" w:styleId="471B266CF8754C8EA309E09A6183752B">
    <w:name w:val="471B266CF8754C8EA309E09A6183752B"/>
    <w:rsid w:val="008A24F9"/>
    <w:rPr>
      <w:lang w:val="de-DE" w:eastAsia="de-DE"/>
    </w:rPr>
  </w:style>
  <w:style w:type="paragraph" w:customStyle="1" w:styleId="1472D3857A2E42D59F1AE7D92AAE5801">
    <w:name w:val="1472D3857A2E42D59F1AE7D92AAE5801"/>
    <w:rsid w:val="008A24F9"/>
    <w:rPr>
      <w:lang w:val="de-DE" w:eastAsia="de-DE"/>
    </w:rPr>
  </w:style>
  <w:style w:type="paragraph" w:customStyle="1" w:styleId="62EF8DFE821F4FDCAB1F546CBED8326E">
    <w:name w:val="62EF8DFE821F4FDCAB1F546CBED8326E"/>
    <w:rsid w:val="008A24F9"/>
    <w:rPr>
      <w:lang w:val="de-DE" w:eastAsia="de-DE"/>
    </w:rPr>
  </w:style>
  <w:style w:type="paragraph" w:customStyle="1" w:styleId="BF2CC0AB6D8241F19CE534F0347E6EEF">
    <w:name w:val="BF2CC0AB6D8241F19CE534F0347E6EEF"/>
    <w:rsid w:val="008A24F9"/>
    <w:rPr>
      <w:lang w:val="de-DE" w:eastAsia="de-DE"/>
    </w:rPr>
  </w:style>
  <w:style w:type="paragraph" w:customStyle="1" w:styleId="CDD5E2919F3645CC8DC5F8378BFF0B17">
    <w:name w:val="CDD5E2919F3645CC8DC5F8378BFF0B17"/>
    <w:rsid w:val="008A24F9"/>
    <w:rPr>
      <w:lang w:val="de-DE" w:eastAsia="de-DE"/>
    </w:rPr>
  </w:style>
  <w:style w:type="paragraph" w:customStyle="1" w:styleId="D6BD77F8CA734A5294FDF7809832F8F8">
    <w:name w:val="D6BD77F8CA734A5294FDF7809832F8F8"/>
    <w:rsid w:val="008A24F9"/>
    <w:rPr>
      <w:lang w:val="de-DE" w:eastAsia="de-DE"/>
    </w:rPr>
  </w:style>
  <w:style w:type="paragraph" w:customStyle="1" w:styleId="D35B4F2B29B04B93A1A8DCD1CFF3390E">
    <w:name w:val="D35B4F2B29B04B93A1A8DCD1CFF3390E"/>
    <w:rsid w:val="008A24F9"/>
    <w:rPr>
      <w:lang w:val="de-DE" w:eastAsia="de-DE"/>
    </w:rPr>
  </w:style>
  <w:style w:type="paragraph" w:customStyle="1" w:styleId="094AAAB736F441D5BC0840F929220E99">
    <w:name w:val="094AAAB736F441D5BC0840F929220E99"/>
    <w:rsid w:val="008A24F9"/>
    <w:rPr>
      <w:lang w:val="de-DE" w:eastAsia="de-DE"/>
    </w:rPr>
  </w:style>
  <w:style w:type="paragraph" w:customStyle="1" w:styleId="2D2F7FFA6E154888B7C976161889D651">
    <w:name w:val="2D2F7FFA6E154888B7C976161889D651"/>
    <w:rsid w:val="008A24F9"/>
    <w:rPr>
      <w:lang w:val="de-DE" w:eastAsia="de-DE"/>
    </w:rPr>
  </w:style>
  <w:style w:type="paragraph" w:customStyle="1" w:styleId="F5C480BCBAE340E39679D5985251D8CE">
    <w:name w:val="F5C480BCBAE340E39679D5985251D8CE"/>
    <w:rsid w:val="00413572"/>
    <w:rPr>
      <w:lang w:val="de-DE" w:eastAsia="de-DE"/>
    </w:rPr>
  </w:style>
  <w:style w:type="paragraph" w:customStyle="1" w:styleId="FC0F8E00308C493DA613B007D2A5FBB0">
    <w:name w:val="FC0F8E00308C493DA613B007D2A5FBB0"/>
    <w:rsid w:val="00E4272A"/>
    <w:rPr>
      <w:lang w:val="de-DE" w:eastAsia="de-DE"/>
    </w:rPr>
  </w:style>
  <w:style w:type="paragraph" w:customStyle="1" w:styleId="51A1DF59676A455997F7B34685B23A79">
    <w:name w:val="51A1DF59676A455997F7B34685B23A79"/>
    <w:rsid w:val="00E4272A"/>
    <w:rPr>
      <w:lang w:val="de-DE" w:eastAsia="de-DE"/>
    </w:rPr>
  </w:style>
  <w:style w:type="paragraph" w:customStyle="1" w:styleId="EE2FC0B244094D18BC052BA2BEDD3DB2">
    <w:name w:val="EE2FC0B244094D18BC052BA2BEDD3DB2"/>
    <w:rsid w:val="00E4272A"/>
    <w:rPr>
      <w:lang w:val="de-DE" w:eastAsia="de-DE"/>
    </w:rPr>
  </w:style>
  <w:style w:type="paragraph" w:customStyle="1" w:styleId="85EF3CCE0E6B4DBE94297741F6F9A830">
    <w:name w:val="85EF3CCE0E6B4DBE94297741F6F9A830"/>
    <w:rsid w:val="00E4272A"/>
    <w:rPr>
      <w:lang w:val="de-DE" w:eastAsia="de-DE"/>
    </w:rPr>
  </w:style>
  <w:style w:type="paragraph" w:customStyle="1" w:styleId="33113CF6EFBC4D6590A4690580DB7C22">
    <w:name w:val="33113CF6EFBC4D6590A4690580DB7C22"/>
    <w:rsid w:val="00E4272A"/>
    <w:rPr>
      <w:lang w:val="de-DE" w:eastAsia="de-DE"/>
    </w:rPr>
  </w:style>
  <w:style w:type="paragraph" w:customStyle="1" w:styleId="B37812A11A0043409538B7DEB4779721">
    <w:name w:val="B37812A11A0043409538B7DEB4779721"/>
    <w:rsid w:val="00406FF3"/>
    <w:rPr>
      <w:lang w:val="de-DE" w:eastAsia="de-DE"/>
    </w:rPr>
  </w:style>
  <w:style w:type="paragraph" w:customStyle="1" w:styleId="726B570E1A964476A76B85C6205E5A7B">
    <w:name w:val="726B570E1A964476A76B85C6205E5A7B"/>
    <w:rsid w:val="00406FF3"/>
    <w:rPr>
      <w:lang w:val="de-DE" w:eastAsia="de-DE"/>
    </w:rPr>
  </w:style>
  <w:style w:type="paragraph" w:customStyle="1" w:styleId="35BEA9EBA9674001A5F835B45334C133">
    <w:name w:val="35BEA9EBA9674001A5F835B45334C133"/>
    <w:rsid w:val="00406FF3"/>
    <w:rPr>
      <w:lang w:val="de-DE" w:eastAsia="de-DE"/>
    </w:rPr>
  </w:style>
  <w:style w:type="paragraph" w:customStyle="1" w:styleId="6E1E9AF3A4804DBCB5D4D2676EFD455E">
    <w:name w:val="6E1E9AF3A4804DBCB5D4D2676EFD455E"/>
    <w:rsid w:val="00406FF3"/>
    <w:rPr>
      <w:lang w:val="de-DE" w:eastAsia="de-DE"/>
    </w:rPr>
  </w:style>
  <w:style w:type="paragraph" w:customStyle="1" w:styleId="2DDFCA406CF440B5822DAC82B6EAC7F2">
    <w:name w:val="2DDFCA406CF440B5822DAC82B6EAC7F2"/>
    <w:rsid w:val="00406FF3"/>
    <w:rPr>
      <w:lang w:val="de-DE" w:eastAsia="de-DE"/>
    </w:rPr>
  </w:style>
  <w:style w:type="paragraph" w:customStyle="1" w:styleId="68656F4971F94FBA9AADFE033288BC1B">
    <w:name w:val="68656F4971F94FBA9AADFE033288BC1B"/>
    <w:rsid w:val="00406FF3"/>
    <w:rPr>
      <w:lang w:val="de-DE" w:eastAsia="de-DE"/>
    </w:rPr>
  </w:style>
  <w:style w:type="paragraph" w:customStyle="1" w:styleId="190EFF3D746D432283093203822105A1">
    <w:name w:val="190EFF3D746D432283093203822105A1"/>
    <w:rsid w:val="00406FF3"/>
    <w:rPr>
      <w:lang w:val="de-DE" w:eastAsia="de-DE"/>
    </w:rPr>
  </w:style>
  <w:style w:type="paragraph" w:customStyle="1" w:styleId="0726C085BCC7423EA348A778FEBED0E8">
    <w:name w:val="0726C085BCC7423EA348A778FEBED0E8"/>
    <w:rsid w:val="00406FF3"/>
    <w:rPr>
      <w:lang w:val="de-DE" w:eastAsia="de-DE"/>
    </w:rPr>
  </w:style>
  <w:style w:type="paragraph" w:customStyle="1" w:styleId="32D0AF34F9E247ED99B306417A9C76D2">
    <w:name w:val="32D0AF34F9E247ED99B306417A9C76D2"/>
    <w:rsid w:val="00406FF3"/>
    <w:rPr>
      <w:lang w:val="de-DE" w:eastAsia="de-DE"/>
    </w:rPr>
  </w:style>
  <w:style w:type="paragraph" w:customStyle="1" w:styleId="42CE8A2B858046CE9A0FAB57DF29680B">
    <w:name w:val="42CE8A2B858046CE9A0FAB57DF29680B"/>
    <w:rsid w:val="00406FF3"/>
    <w:rPr>
      <w:lang w:val="de-DE" w:eastAsia="de-DE"/>
    </w:rPr>
  </w:style>
  <w:style w:type="paragraph" w:customStyle="1" w:styleId="F0927BB409B6493296E58E36977A3E66">
    <w:name w:val="F0927BB409B6493296E58E36977A3E66"/>
    <w:rsid w:val="00406FF3"/>
    <w:rPr>
      <w:lang w:val="de-DE" w:eastAsia="de-DE"/>
    </w:rPr>
  </w:style>
  <w:style w:type="paragraph" w:customStyle="1" w:styleId="4C35C99754C3498AB5E293B52B835484">
    <w:name w:val="4C35C99754C3498AB5E293B52B835484"/>
    <w:rsid w:val="00406FF3"/>
    <w:rPr>
      <w:lang w:val="de-DE" w:eastAsia="de-DE"/>
    </w:rPr>
  </w:style>
  <w:style w:type="paragraph" w:customStyle="1" w:styleId="916CC873830E435AAF09CC15B8710FBA">
    <w:name w:val="916CC873830E435AAF09CC15B8710FBA"/>
    <w:rsid w:val="00406FF3"/>
    <w:rPr>
      <w:lang w:val="de-DE" w:eastAsia="de-DE"/>
    </w:rPr>
  </w:style>
  <w:style w:type="paragraph" w:customStyle="1" w:styleId="3899785FCFF743E29828463071AC9A7A">
    <w:name w:val="3899785FCFF743E29828463071AC9A7A"/>
    <w:rsid w:val="00406FF3"/>
    <w:rPr>
      <w:lang w:val="de-DE" w:eastAsia="de-DE"/>
    </w:rPr>
  </w:style>
  <w:style w:type="paragraph" w:customStyle="1" w:styleId="8F7C2221913E46D0A53DE835656EF1D4">
    <w:name w:val="8F7C2221913E46D0A53DE835656EF1D4"/>
    <w:rsid w:val="00406FF3"/>
    <w:rPr>
      <w:lang w:val="de-DE" w:eastAsia="de-DE"/>
    </w:rPr>
  </w:style>
  <w:style w:type="paragraph" w:customStyle="1" w:styleId="1E5FE79C44304F90B5792C90C2F983B5">
    <w:name w:val="1E5FE79C44304F90B5792C90C2F983B5"/>
    <w:rsid w:val="00406FF3"/>
    <w:rPr>
      <w:lang w:val="de-DE" w:eastAsia="de-DE"/>
    </w:rPr>
  </w:style>
  <w:style w:type="paragraph" w:customStyle="1" w:styleId="29866C29E91341939E138CF73042C588">
    <w:name w:val="29866C29E91341939E138CF73042C588"/>
    <w:rsid w:val="00406FF3"/>
    <w:rPr>
      <w:lang w:val="de-DE" w:eastAsia="de-DE"/>
    </w:rPr>
  </w:style>
  <w:style w:type="paragraph" w:customStyle="1" w:styleId="4C3D79DFDFCE4778949A4CE0D52EBE79">
    <w:name w:val="4C3D79DFDFCE4778949A4CE0D52EBE79"/>
    <w:rsid w:val="00406FF3"/>
    <w:rPr>
      <w:lang w:val="de-DE" w:eastAsia="de-DE"/>
    </w:rPr>
  </w:style>
  <w:style w:type="paragraph" w:customStyle="1" w:styleId="7C0EF9CFE5BB4809BBD3173FA0E7F679">
    <w:name w:val="7C0EF9CFE5BB4809BBD3173FA0E7F679"/>
    <w:rsid w:val="00406FF3"/>
    <w:rPr>
      <w:lang w:val="de-DE" w:eastAsia="de-DE"/>
    </w:rPr>
  </w:style>
  <w:style w:type="paragraph" w:customStyle="1" w:styleId="714DB836EEDB478FAD00818847055297">
    <w:name w:val="714DB836EEDB478FAD00818847055297"/>
    <w:rsid w:val="00406FF3"/>
    <w:rPr>
      <w:lang w:val="de-DE" w:eastAsia="de-DE"/>
    </w:rPr>
  </w:style>
  <w:style w:type="paragraph" w:customStyle="1" w:styleId="72D32ED6B7D44E6EB7C775DDBB46E339">
    <w:name w:val="72D32ED6B7D44E6EB7C775DDBB46E339"/>
    <w:rsid w:val="00406FF3"/>
    <w:rPr>
      <w:lang w:val="de-DE" w:eastAsia="de-DE"/>
    </w:rPr>
  </w:style>
  <w:style w:type="paragraph" w:customStyle="1" w:styleId="13991CE9DD9F48C89C7ABA40F4535347">
    <w:name w:val="13991CE9DD9F48C89C7ABA40F4535347"/>
    <w:rsid w:val="00406FF3"/>
    <w:rPr>
      <w:lang w:val="de-DE" w:eastAsia="de-DE"/>
    </w:rPr>
  </w:style>
  <w:style w:type="paragraph" w:customStyle="1" w:styleId="30499BC1913F41F0AECC31673B0C5FBF">
    <w:name w:val="30499BC1913F41F0AECC31673B0C5FBF"/>
    <w:rsid w:val="00406FF3"/>
    <w:rPr>
      <w:lang w:val="de-DE" w:eastAsia="de-DE"/>
    </w:rPr>
  </w:style>
  <w:style w:type="paragraph" w:customStyle="1" w:styleId="AA9A7427C59F4AFB89CF8F02EA289B2E">
    <w:name w:val="AA9A7427C59F4AFB89CF8F02EA289B2E"/>
    <w:rsid w:val="00406FF3"/>
    <w:rPr>
      <w:lang w:val="de-DE" w:eastAsia="de-DE"/>
    </w:rPr>
  </w:style>
  <w:style w:type="paragraph" w:customStyle="1" w:styleId="F05971736F2742FCBE1DC9A4B797E887">
    <w:name w:val="F05971736F2742FCBE1DC9A4B797E887"/>
    <w:rsid w:val="00406FF3"/>
    <w:rPr>
      <w:lang w:val="de-DE" w:eastAsia="de-DE"/>
    </w:rPr>
  </w:style>
  <w:style w:type="paragraph" w:customStyle="1" w:styleId="707521A66A0642A4ACAA09AB640678DF">
    <w:name w:val="707521A66A0642A4ACAA09AB640678DF"/>
    <w:rsid w:val="00406FF3"/>
    <w:rPr>
      <w:lang w:val="de-DE" w:eastAsia="de-DE"/>
    </w:rPr>
  </w:style>
  <w:style w:type="paragraph" w:customStyle="1" w:styleId="47D523F74E8C4D2F8631B63EB5AB3319">
    <w:name w:val="47D523F74E8C4D2F8631B63EB5AB3319"/>
    <w:rsid w:val="00406FF3"/>
    <w:rPr>
      <w:lang w:val="de-DE" w:eastAsia="de-DE"/>
    </w:rPr>
  </w:style>
  <w:style w:type="paragraph" w:customStyle="1" w:styleId="26FB76DFCDD940F59B7C8822D791AF81">
    <w:name w:val="26FB76DFCDD940F59B7C8822D791AF81"/>
    <w:rsid w:val="00406FF3"/>
    <w:rPr>
      <w:lang w:val="de-DE" w:eastAsia="de-DE"/>
    </w:rPr>
  </w:style>
  <w:style w:type="paragraph" w:customStyle="1" w:styleId="8D6651A5246F4A3A86F3E2B935E5852B">
    <w:name w:val="8D6651A5246F4A3A86F3E2B935E5852B"/>
    <w:rsid w:val="00406FF3"/>
    <w:rPr>
      <w:lang w:val="de-DE" w:eastAsia="de-DE"/>
    </w:rPr>
  </w:style>
  <w:style w:type="paragraph" w:customStyle="1" w:styleId="F2CDC7733A17412E949C9A084D6D8705">
    <w:name w:val="F2CDC7733A17412E949C9A084D6D8705"/>
    <w:rsid w:val="00406FF3"/>
    <w:rPr>
      <w:lang w:val="de-DE" w:eastAsia="de-DE"/>
    </w:rPr>
  </w:style>
  <w:style w:type="paragraph" w:customStyle="1" w:styleId="464D50D045DD4021B97F4F419710F56D">
    <w:name w:val="464D50D045DD4021B97F4F419710F56D"/>
    <w:rsid w:val="00406FF3"/>
    <w:rPr>
      <w:lang w:val="de-DE" w:eastAsia="de-DE"/>
    </w:rPr>
  </w:style>
  <w:style w:type="paragraph" w:customStyle="1" w:styleId="A7FC3EDEF00142CD95B70A6D84CB4795">
    <w:name w:val="A7FC3EDEF00142CD95B70A6D84CB4795"/>
    <w:rsid w:val="00406FF3"/>
    <w:rPr>
      <w:lang w:val="de-DE" w:eastAsia="de-DE"/>
    </w:rPr>
  </w:style>
  <w:style w:type="paragraph" w:customStyle="1" w:styleId="E6D415BFFAE2426B9D796E464226CC65">
    <w:name w:val="E6D415BFFAE2426B9D796E464226CC65"/>
    <w:rsid w:val="00406FF3"/>
    <w:rPr>
      <w:lang w:val="de-DE" w:eastAsia="de-DE"/>
    </w:rPr>
  </w:style>
  <w:style w:type="paragraph" w:customStyle="1" w:styleId="358ED3257E4349329749E31C4A75162D">
    <w:name w:val="358ED3257E4349329749E31C4A75162D"/>
    <w:rsid w:val="00406FF3"/>
    <w:rPr>
      <w:lang w:val="de-DE" w:eastAsia="de-DE"/>
    </w:rPr>
  </w:style>
  <w:style w:type="paragraph" w:customStyle="1" w:styleId="48683802A9054F04BC88B77FD54E391C">
    <w:name w:val="48683802A9054F04BC88B77FD54E391C"/>
    <w:rsid w:val="00406FF3"/>
    <w:rPr>
      <w:lang w:val="de-DE" w:eastAsia="de-DE"/>
    </w:rPr>
  </w:style>
  <w:style w:type="paragraph" w:customStyle="1" w:styleId="086486767CE74DD586285385A55A389E">
    <w:name w:val="086486767CE74DD586285385A55A389E"/>
    <w:rsid w:val="00406FF3"/>
    <w:rPr>
      <w:lang w:val="de-DE" w:eastAsia="de-DE"/>
    </w:rPr>
  </w:style>
  <w:style w:type="paragraph" w:customStyle="1" w:styleId="9679663E02464901B5233934D532CFED">
    <w:name w:val="9679663E02464901B5233934D532CFED"/>
    <w:rsid w:val="00406FF3"/>
    <w:rPr>
      <w:lang w:val="de-DE" w:eastAsia="de-DE"/>
    </w:rPr>
  </w:style>
  <w:style w:type="paragraph" w:customStyle="1" w:styleId="523FF897405F4185A71BF2298571EC8F">
    <w:name w:val="523FF897405F4185A71BF2298571EC8F"/>
    <w:rsid w:val="00406FF3"/>
    <w:rPr>
      <w:lang w:val="de-DE" w:eastAsia="de-DE"/>
    </w:rPr>
  </w:style>
  <w:style w:type="paragraph" w:customStyle="1" w:styleId="2EEE5E0ADA174A9685C7B8B345227182">
    <w:name w:val="2EEE5E0ADA174A9685C7B8B345227182"/>
    <w:rsid w:val="00406FF3"/>
    <w:rPr>
      <w:lang w:val="de-DE" w:eastAsia="de-DE"/>
    </w:rPr>
  </w:style>
  <w:style w:type="paragraph" w:customStyle="1" w:styleId="3C071033FE3B4F1294008A6AD50AC48F">
    <w:name w:val="3C071033FE3B4F1294008A6AD50AC48F"/>
    <w:rsid w:val="00406FF3"/>
    <w:rPr>
      <w:lang w:val="de-DE" w:eastAsia="de-DE"/>
    </w:rPr>
  </w:style>
  <w:style w:type="paragraph" w:customStyle="1" w:styleId="F3C66480516F453E81804505C51E4978">
    <w:name w:val="F3C66480516F453E81804505C51E4978"/>
    <w:rsid w:val="00406FF3"/>
    <w:rPr>
      <w:lang w:val="de-DE" w:eastAsia="de-DE"/>
    </w:rPr>
  </w:style>
  <w:style w:type="paragraph" w:customStyle="1" w:styleId="66C681C540624396B58BB2A31D83405C">
    <w:name w:val="66C681C540624396B58BB2A31D83405C"/>
    <w:rsid w:val="00406FF3"/>
    <w:rPr>
      <w:lang w:val="de-DE" w:eastAsia="de-DE"/>
    </w:rPr>
  </w:style>
  <w:style w:type="paragraph" w:customStyle="1" w:styleId="BEA40CEC66C24132833465787CB81E97">
    <w:name w:val="BEA40CEC66C24132833465787CB81E97"/>
    <w:rsid w:val="00406FF3"/>
    <w:rPr>
      <w:lang w:val="de-DE" w:eastAsia="de-DE"/>
    </w:rPr>
  </w:style>
  <w:style w:type="paragraph" w:customStyle="1" w:styleId="B81C2F03626C4ABF97AA62F0A148AAB0">
    <w:name w:val="B81C2F03626C4ABF97AA62F0A148AAB0"/>
    <w:rsid w:val="00406FF3"/>
    <w:rPr>
      <w:lang w:val="de-DE" w:eastAsia="de-DE"/>
    </w:rPr>
  </w:style>
  <w:style w:type="paragraph" w:customStyle="1" w:styleId="20BBC569E5404C8193EF63FD4EFD436F">
    <w:name w:val="20BBC569E5404C8193EF63FD4EFD436F"/>
    <w:rsid w:val="00406FF3"/>
    <w:rPr>
      <w:lang w:val="de-DE" w:eastAsia="de-DE"/>
    </w:rPr>
  </w:style>
  <w:style w:type="paragraph" w:customStyle="1" w:styleId="F6981D8E390A4936B52428E94F48C828">
    <w:name w:val="F6981D8E390A4936B52428E94F48C828"/>
    <w:rsid w:val="00406FF3"/>
    <w:rPr>
      <w:lang w:val="de-DE" w:eastAsia="de-DE"/>
    </w:rPr>
  </w:style>
  <w:style w:type="paragraph" w:customStyle="1" w:styleId="B199499DCC2E437FB23BAC79D8C94435">
    <w:name w:val="B199499DCC2E437FB23BAC79D8C94435"/>
    <w:rsid w:val="00406FF3"/>
    <w:rPr>
      <w:lang w:val="de-DE" w:eastAsia="de-DE"/>
    </w:rPr>
  </w:style>
  <w:style w:type="paragraph" w:customStyle="1" w:styleId="3C666FB6B4B04155A227728EC3622E89">
    <w:name w:val="3C666FB6B4B04155A227728EC3622E89"/>
    <w:rsid w:val="00406FF3"/>
    <w:rPr>
      <w:lang w:val="de-DE" w:eastAsia="de-DE"/>
    </w:rPr>
  </w:style>
  <w:style w:type="paragraph" w:customStyle="1" w:styleId="7F7A6945E95449A9ADEC19B4457CD411">
    <w:name w:val="7F7A6945E95449A9ADEC19B4457CD411"/>
    <w:rsid w:val="00406FF3"/>
    <w:rPr>
      <w:lang w:val="de-DE" w:eastAsia="de-DE"/>
    </w:rPr>
  </w:style>
  <w:style w:type="paragraph" w:customStyle="1" w:styleId="72295351E77440B4A23585653550A49D">
    <w:name w:val="72295351E77440B4A23585653550A49D"/>
    <w:rsid w:val="00406FF3"/>
    <w:rPr>
      <w:lang w:val="de-DE" w:eastAsia="de-DE"/>
    </w:rPr>
  </w:style>
  <w:style w:type="paragraph" w:customStyle="1" w:styleId="027A2238B73E44CD9680E75E2ECAE7B0">
    <w:name w:val="027A2238B73E44CD9680E75E2ECAE7B0"/>
    <w:rsid w:val="00406FF3"/>
    <w:rPr>
      <w:lang w:val="de-DE" w:eastAsia="de-DE"/>
    </w:rPr>
  </w:style>
  <w:style w:type="paragraph" w:customStyle="1" w:styleId="779EE515166743018CAC874F0248781E">
    <w:name w:val="779EE515166743018CAC874F0248781E"/>
    <w:rsid w:val="00406FF3"/>
    <w:rPr>
      <w:lang w:val="de-DE" w:eastAsia="de-DE"/>
    </w:rPr>
  </w:style>
  <w:style w:type="paragraph" w:customStyle="1" w:styleId="B6ACE8B3F92D4EEF804796D510BE45EB">
    <w:name w:val="B6ACE8B3F92D4EEF804796D510BE45EB"/>
    <w:rsid w:val="00406FF3"/>
    <w:rPr>
      <w:lang w:val="de-DE" w:eastAsia="de-DE"/>
    </w:rPr>
  </w:style>
  <w:style w:type="paragraph" w:customStyle="1" w:styleId="2173CFAB8DB74B91915EF47FBBEFEFF0">
    <w:name w:val="2173CFAB8DB74B91915EF47FBBEFEFF0"/>
    <w:rsid w:val="00406FF3"/>
    <w:rPr>
      <w:lang w:val="de-DE" w:eastAsia="de-DE"/>
    </w:rPr>
  </w:style>
  <w:style w:type="paragraph" w:customStyle="1" w:styleId="52C987C410464E8BB36E7DBE52B771BF">
    <w:name w:val="52C987C410464E8BB36E7DBE52B771BF"/>
    <w:rsid w:val="00406FF3"/>
    <w:rPr>
      <w:lang w:val="de-DE" w:eastAsia="de-DE"/>
    </w:rPr>
  </w:style>
  <w:style w:type="paragraph" w:customStyle="1" w:styleId="A60C4C9AE8954393B8AFF2E3CA1E4568">
    <w:name w:val="A60C4C9AE8954393B8AFF2E3CA1E4568"/>
    <w:rsid w:val="00406FF3"/>
    <w:rPr>
      <w:lang w:val="de-DE" w:eastAsia="de-DE"/>
    </w:rPr>
  </w:style>
  <w:style w:type="paragraph" w:customStyle="1" w:styleId="0547147BC9904E34A16BD65A555C44A3">
    <w:name w:val="0547147BC9904E34A16BD65A555C44A3"/>
    <w:rsid w:val="00406FF3"/>
    <w:rPr>
      <w:lang w:val="de-DE" w:eastAsia="de-DE"/>
    </w:rPr>
  </w:style>
  <w:style w:type="paragraph" w:customStyle="1" w:styleId="E79203D5F2FA4FBB99BC115092A0B7C3">
    <w:name w:val="E79203D5F2FA4FBB99BC115092A0B7C3"/>
    <w:rsid w:val="00406FF3"/>
    <w:rPr>
      <w:lang w:val="de-DE" w:eastAsia="de-DE"/>
    </w:rPr>
  </w:style>
  <w:style w:type="paragraph" w:customStyle="1" w:styleId="70672BD0921341CCB185407E7D6210D7">
    <w:name w:val="70672BD0921341CCB185407E7D6210D7"/>
    <w:rsid w:val="00406FF3"/>
    <w:rPr>
      <w:lang w:val="de-DE" w:eastAsia="de-DE"/>
    </w:rPr>
  </w:style>
  <w:style w:type="paragraph" w:customStyle="1" w:styleId="F3D2AF716114480B97B9D84359A9BA8F">
    <w:name w:val="F3D2AF716114480B97B9D84359A9BA8F"/>
    <w:rsid w:val="00406FF3"/>
    <w:rPr>
      <w:lang w:val="de-DE" w:eastAsia="de-DE"/>
    </w:rPr>
  </w:style>
  <w:style w:type="paragraph" w:customStyle="1" w:styleId="85FA493CD61E46FEA15C4044EA68B7B7">
    <w:name w:val="85FA493CD61E46FEA15C4044EA68B7B7"/>
    <w:rsid w:val="00406FF3"/>
    <w:rPr>
      <w:lang w:val="de-DE" w:eastAsia="de-DE"/>
    </w:rPr>
  </w:style>
  <w:style w:type="paragraph" w:customStyle="1" w:styleId="69D9D6B4FE064452B92541FBAD90CCA2">
    <w:name w:val="69D9D6B4FE064452B92541FBAD90CCA2"/>
    <w:rsid w:val="00406FF3"/>
    <w:rPr>
      <w:lang w:val="de-DE" w:eastAsia="de-DE"/>
    </w:rPr>
  </w:style>
  <w:style w:type="paragraph" w:customStyle="1" w:styleId="EF4B2F5E856640F7888845D8399371FD">
    <w:name w:val="EF4B2F5E856640F7888845D8399371FD"/>
    <w:rsid w:val="00406FF3"/>
    <w:rPr>
      <w:lang w:val="de-DE" w:eastAsia="de-DE"/>
    </w:rPr>
  </w:style>
  <w:style w:type="paragraph" w:customStyle="1" w:styleId="C5C99A898EBE4332919B61E478C50E75">
    <w:name w:val="C5C99A898EBE4332919B61E478C50E75"/>
    <w:rsid w:val="00406FF3"/>
    <w:rPr>
      <w:lang w:val="de-DE" w:eastAsia="de-DE"/>
    </w:rPr>
  </w:style>
  <w:style w:type="paragraph" w:customStyle="1" w:styleId="CFBEDF8EC0774305A0623AB0B9BA537E">
    <w:name w:val="CFBEDF8EC0774305A0623AB0B9BA537E"/>
    <w:rsid w:val="00406FF3"/>
    <w:rPr>
      <w:lang w:val="de-DE" w:eastAsia="de-DE"/>
    </w:rPr>
  </w:style>
  <w:style w:type="paragraph" w:customStyle="1" w:styleId="6768FD2A0E2A49AA873ECF823FB04B2D">
    <w:name w:val="6768FD2A0E2A49AA873ECF823FB04B2D"/>
    <w:rsid w:val="00406FF3"/>
    <w:rPr>
      <w:lang w:val="de-DE" w:eastAsia="de-DE"/>
    </w:rPr>
  </w:style>
  <w:style w:type="paragraph" w:customStyle="1" w:styleId="083080D5256243E4A1C0D68378CDF58D">
    <w:name w:val="083080D5256243E4A1C0D68378CDF58D"/>
    <w:rsid w:val="00406FF3"/>
    <w:rPr>
      <w:lang w:val="de-DE" w:eastAsia="de-DE"/>
    </w:rPr>
  </w:style>
  <w:style w:type="paragraph" w:customStyle="1" w:styleId="FE6A2343E47A4AF4897258519A0ECA0C">
    <w:name w:val="FE6A2343E47A4AF4897258519A0ECA0C"/>
    <w:rsid w:val="00406FF3"/>
    <w:rPr>
      <w:lang w:val="de-DE" w:eastAsia="de-DE"/>
    </w:rPr>
  </w:style>
  <w:style w:type="paragraph" w:customStyle="1" w:styleId="BC54CE8B6629497DBFEDAA93482CD728">
    <w:name w:val="BC54CE8B6629497DBFEDAA93482CD728"/>
    <w:rsid w:val="00406FF3"/>
    <w:rPr>
      <w:lang w:val="de-DE" w:eastAsia="de-DE"/>
    </w:rPr>
  </w:style>
  <w:style w:type="paragraph" w:customStyle="1" w:styleId="59F4B1817F8641F38A87E1F73E3EF07B">
    <w:name w:val="59F4B1817F8641F38A87E1F73E3EF07B"/>
    <w:rsid w:val="00406FF3"/>
    <w:rPr>
      <w:lang w:val="de-DE" w:eastAsia="de-DE"/>
    </w:rPr>
  </w:style>
  <w:style w:type="paragraph" w:customStyle="1" w:styleId="9B6F9F40ECAD4BDAB5B37EAC137704FB">
    <w:name w:val="9B6F9F40ECAD4BDAB5B37EAC137704FB"/>
    <w:rsid w:val="00406FF3"/>
    <w:rPr>
      <w:lang w:val="de-DE" w:eastAsia="de-DE"/>
    </w:rPr>
  </w:style>
  <w:style w:type="paragraph" w:customStyle="1" w:styleId="FFF9890063604677BA476F04827B2E95">
    <w:name w:val="FFF9890063604677BA476F04827B2E95"/>
    <w:rsid w:val="00406FF3"/>
    <w:rPr>
      <w:lang w:val="de-DE" w:eastAsia="de-DE"/>
    </w:rPr>
  </w:style>
  <w:style w:type="paragraph" w:customStyle="1" w:styleId="DE6FB5D3D605482CA1FC4ADF1EDF586C">
    <w:name w:val="DE6FB5D3D605482CA1FC4ADF1EDF586C"/>
    <w:rsid w:val="00406FF3"/>
    <w:rPr>
      <w:lang w:val="de-DE" w:eastAsia="de-DE"/>
    </w:rPr>
  </w:style>
  <w:style w:type="paragraph" w:customStyle="1" w:styleId="DDF80DAE202A46E08B549FF0AD7C512E">
    <w:name w:val="DDF80DAE202A46E08B549FF0AD7C512E"/>
    <w:rsid w:val="00406FF3"/>
    <w:rPr>
      <w:lang w:val="de-DE" w:eastAsia="de-DE"/>
    </w:rPr>
  </w:style>
  <w:style w:type="paragraph" w:customStyle="1" w:styleId="619B7C0A10D54394863A46C23A6348C1">
    <w:name w:val="619B7C0A10D54394863A46C23A6348C1"/>
    <w:rsid w:val="00406FF3"/>
    <w:rPr>
      <w:lang w:val="de-DE" w:eastAsia="de-DE"/>
    </w:rPr>
  </w:style>
  <w:style w:type="paragraph" w:customStyle="1" w:styleId="E6BF4F6C14BB4615A2F8FA1281D8163A">
    <w:name w:val="E6BF4F6C14BB4615A2F8FA1281D8163A"/>
    <w:rsid w:val="00406FF3"/>
    <w:rPr>
      <w:lang w:val="de-DE" w:eastAsia="de-DE"/>
    </w:rPr>
  </w:style>
  <w:style w:type="paragraph" w:customStyle="1" w:styleId="F1ADA101B4DB4B4690D37BD895B4EE2A">
    <w:name w:val="F1ADA101B4DB4B4690D37BD895B4EE2A"/>
    <w:rsid w:val="00406FF3"/>
    <w:rPr>
      <w:lang w:val="de-DE" w:eastAsia="de-DE"/>
    </w:rPr>
  </w:style>
  <w:style w:type="paragraph" w:customStyle="1" w:styleId="6857053231914FA097AD35664399A6E7">
    <w:name w:val="6857053231914FA097AD35664399A6E7"/>
    <w:rsid w:val="00406FF3"/>
    <w:rPr>
      <w:lang w:val="de-DE" w:eastAsia="de-DE"/>
    </w:rPr>
  </w:style>
  <w:style w:type="paragraph" w:customStyle="1" w:styleId="26D1477A255F42B79FE325F1AD1814FE">
    <w:name w:val="26D1477A255F42B79FE325F1AD1814FE"/>
    <w:rsid w:val="00406FF3"/>
    <w:rPr>
      <w:lang w:val="de-DE" w:eastAsia="de-DE"/>
    </w:rPr>
  </w:style>
  <w:style w:type="paragraph" w:customStyle="1" w:styleId="CADE7475E07043A3BD3D102F53339B96">
    <w:name w:val="CADE7475E07043A3BD3D102F53339B96"/>
    <w:rsid w:val="00406FF3"/>
    <w:rPr>
      <w:lang w:val="de-DE" w:eastAsia="de-DE"/>
    </w:rPr>
  </w:style>
  <w:style w:type="paragraph" w:customStyle="1" w:styleId="E384BE98C38C4B30A37BFE932D3CBF04">
    <w:name w:val="E384BE98C38C4B30A37BFE932D3CBF04"/>
    <w:rsid w:val="00406FF3"/>
    <w:rPr>
      <w:lang w:val="de-DE" w:eastAsia="de-DE"/>
    </w:rPr>
  </w:style>
  <w:style w:type="paragraph" w:customStyle="1" w:styleId="D6315198274F4BD8B77A424E38AA9441">
    <w:name w:val="D6315198274F4BD8B77A424E38AA9441"/>
    <w:rsid w:val="00406FF3"/>
    <w:rPr>
      <w:lang w:val="de-DE" w:eastAsia="de-DE"/>
    </w:rPr>
  </w:style>
  <w:style w:type="paragraph" w:customStyle="1" w:styleId="59978BFC961C469CAE9FEE7C6A8B63FD">
    <w:name w:val="59978BFC961C469CAE9FEE7C6A8B63FD"/>
    <w:rsid w:val="00406FF3"/>
    <w:rPr>
      <w:lang w:val="de-DE" w:eastAsia="de-DE"/>
    </w:rPr>
  </w:style>
  <w:style w:type="paragraph" w:customStyle="1" w:styleId="25FF30C44A8C46D289FBE7FB1EE1101B">
    <w:name w:val="25FF30C44A8C46D289FBE7FB1EE1101B"/>
    <w:rsid w:val="00406FF3"/>
    <w:rPr>
      <w:lang w:val="de-DE" w:eastAsia="de-DE"/>
    </w:rPr>
  </w:style>
  <w:style w:type="paragraph" w:customStyle="1" w:styleId="C465A836533A427C9AD30AE6AC847842">
    <w:name w:val="C465A836533A427C9AD30AE6AC847842"/>
    <w:rsid w:val="00406FF3"/>
    <w:rPr>
      <w:lang w:val="de-DE" w:eastAsia="de-DE"/>
    </w:rPr>
  </w:style>
  <w:style w:type="paragraph" w:customStyle="1" w:styleId="980510141BEE4F63BA286DC2049030B0">
    <w:name w:val="980510141BEE4F63BA286DC2049030B0"/>
    <w:rsid w:val="00406FF3"/>
    <w:rPr>
      <w:lang w:val="de-DE" w:eastAsia="de-DE"/>
    </w:rPr>
  </w:style>
  <w:style w:type="paragraph" w:customStyle="1" w:styleId="555F40F8BB4F49F5856154DC56E45075">
    <w:name w:val="555F40F8BB4F49F5856154DC56E45075"/>
    <w:rsid w:val="00406FF3"/>
    <w:rPr>
      <w:lang w:val="de-DE" w:eastAsia="de-DE"/>
    </w:rPr>
  </w:style>
  <w:style w:type="paragraph" w:customStyle="1" w:styleId="B0EBADCDA0904A739A431818683F1521">
    <w:name w:val="B0EBADCDA0904A739A431818683F1521"/>
    <w:rsid w:val="00406FF3"/>
    <w:rPr>
      <w:lang w:val="de-DE" w:eastAsia="de-DE"/>
    </w:rPr>
  </w:style>
  <w:style w:type="paragraph" w:customStyle="1" w:styleId="DABA3D9001A94715B136BFBD35C81CAE">
    <w:name w:val="DABA3D9001A94715B136BFBD35C81CAE"/>
    <w:rsid w:val="00406FF3"/>
    <w:rPr>
      <w:lang w:val="de-DE" w:eastAsia="de-DE"/>
    </w:rPr>
  </w:style>
  <w:style w:type="paragraph" w:customStyle="1" w:styleId="74A113F546054F5D9B31E9C52A7A2DD8">
    <w:name w:val="74A113F546054F5D9B31E9C52A7A2DD8"/>
    <w:rsid w:val="00406FF3"/>
    <w:rPr>
      <w:lang w:val="de-DE" w:eastAsia="de-DE"/>
    </w:rPr>
  </w:style>
  <w:style w:type="paragraph" w:customStyle="1" w:styleId="CD9FD3A029744C21BA69669996181328">
    <w:name w:val="CD9FD3A029744C21BA69669996181328"/>
    <w:rsid w:val="00406FF3"/>
    <w:rPr>
      <w:lang w:val="de-DE" w:eastAsia="de-DE"/>
    </w:rPr>
  </w:style>
  <w:style w:type="paragraph" w:customStyle="1" w:styleId="4CDCC03C95F64314A95D851FB2893B43">
    <w:name w:val="4CDCC03C95F64314A95D851FB2893B43"/>
    <w:rsid w:val="00406FF3"/>
    <w:rPr>
      <w:lang w:val="de-DE" w:eastAsia="de-DE"/>
    </w:rPr>
  </w:style>
  <w:style w:type="paragraph" w:customStyle="1" w:styleId="3E2A110B507A453A98C222F65A8FD699">
    <w:name w:val="3E2A110B507A453A98C222F65A8FD699"/>
    <w:rsid w:val="00406FF3"/>
    <w:rPr>
      <w:lang w:val="de-DE" w:eastAsia="de-DE"/>
    </w:rPr>
  </w:style>
  <w:style w:type="paragraph" w:customStyle="1" w:styleId="CB8B4DC862324E5DAAB954C234A46A42">
    <w:name w:val="CB8B4DC862324E5DAAB954C234A46A42"/>
    <w:rsid w:val="00406FF3"/>
    <w:rPr>
      <w:lang w:val="de-DE" w:eastAsia="de-DE"/>
    </w:rPr>
  </w:style>
  <w:style w:type="paragraph" w:customStyle="1" w:styleId="DFC925156FB3485BA4D3F9FBA676A473">
    <w:name w:val="DFC925156FB3485BA4D3F9FBA676A473"/>
    <w:rsid w:val="00406FF3"/>
    <w:rPr>
      <w:lang w:val="de-DE" w:eastAsia="de-DE"/>
    </w:rPr>
  </w:style>
  <w:style w:type="paragraph" w:customStyle="1" w:styleId="5D44B0251BCE4DAA9F6348B5F851A195">
    <w:name w:val="5D44B0251BCE4DAA9F6348B5F851A195"/>
    <w:rsid w:val="00406FF3"/>
    <w:rPr>
      <w:lang w:val="de-DE" w:eastAsia="de-DE"/>
    </w:rPr>
  </w:style>
  <w:style w:type="paragraph" w:customStyle="1" w:styleId="43D8AF1A4120476FAF95B4CBB9D313B5">
    <w:name w:val="43D8AF1A4120476FAF95B4CBB9D313B5"/>
    <w:rsid w:val="00406FF3"/>
    <w:rPr>
      <w:lang w:val="de-DE" w:eastAsia="de-DE"/>
    </w:rPr>
  </w:style>
  <w:style w:type="paragraph" w:customStyle="1" w:styleId="6EB04A6916D540939E806E7F2526DF9C">
    <w:name w:val="6EB04A6916D540939E806E7F2526DF9C"/>
    <w:rsid w:val="00406FF3"/>
    <w:rPr>
      <w:lang w:val="de-DE" w:eastAsia="de-DE"/>
    </w:rPr>
  </w:style>
  <w:style w:type="paragraph" w:customStyle="1" w:styleId="4EE07FFE7A704C41856B075EF819D420">
    <w:name w:val="4EE07FFE7A704C41856B075EF819D420"/>
    <w:rsid w:val="00406FF3"/>
    <w:rPr>
      <w:lang w:val="de-DE" w:eastAsia="de-DE"/>
    </w:rPr>
  </w:style>
  <w:style w:type="paragraph" w:customStyle="1" w:styleId="5BCC1E99D7E04E8B84D68F159E0B352E">
    <w:name w:val="5BCC1E99D7E04E8B84D68F159E0B352E"/>
    <w:rsid w:val="00406FF3"/>
    <w:rPr>
      <w:lang w:val="de-DE" w:eastAsia="de-DE"/>
    </w:rPr>
  </w:style>
  <w:style w:type="paragraph" w:customStyle="1" w:styleId="830DD9BD4D8444D399DE7FFFB86C5467">
    <w:name w:val="830DD9BD4D8444D399DE7FFFB86C5467"/>
    <w:rsid w:val="00406FF3"/>
    <w:rPr>
      <w:lang w:val="de-DE" w:eastAsia="de-DE"/>
    </w:rPr>
  </w:style>
  <w:style w:type="paragraph" w:customStyle="1" w:styleId="1B3F571742A14B38B8389AC083304F08">
    <w:name w:val="1B3F571742A14B38B8389AC083304F08"/>
    <w:rsid w:val="00406FF3"/>
    <w:rPr>
      <w:lang w:val="de-DE" w:eastAsia="de-DE"/>
    </w:rPr>
  </w:style>
  <w:style w:type="paragraph" w:customStyle="1" w:styleId="B95EFAE0E36A4AE390D511A56FEB9FD8">
    <w:name w:val="B95EFAE0E36A4AE390D511A56FEB9FD8"/>
    <w:rsid w:val="00406FF3"/>
    <w:rPr>
      <w:lang w:val="de-DE" w:eastAsia="de-DE"/>
    </w:rPr>
  </w:style>
  <w:style w:type="paragraph" w:customStyle="1" w:styleId="69D9558510504FEB869DE79DAAB28E94">
    <w:name w:val="69D9558510504FEB869DE79DAAB28E94"/>
    <w:rsid w:val="00406FF3"/>
    <w:rPr>
      <w:lang w:val="de-DE" w:eastAsia="de-DE"/>
    </w:rPr>
  </w:style>
  <w:style w:type="paragraph" w:customStyle="1" w:styleId="C229E375B7AB4BC5BDD9901014504392">
    <w:name w:val="C229E375B7AB4BC5BDD9901014504392"/>
    <w:rsid w:val="00406FF3"/>
    <w:rPr>
      <w:lang w:val="de-DE" w:eastAsia="de-DE"/>
    </w:rPr>
  </w:style>
  <w:style w:type="paragraph" w:customStyle="1" w:styleId="F902FDBDDEF843B3AC3A41907E885494">
    <w:name w:val="F902FDBDDEF843B3AC3A41907E885494"/>
    <w:rsid w:val="00406FF3"/>
    <w:rPr>
      <w:lang w:val="de-DE" w:eastAsia="de-DE"/>
    </w:rPr>
  </w:style>
  <w:style w:type="paragraph" w:customStyle="1" w:styleId="912A585DAABA454A8ED7E9B6A2B34EC8">
    <w:name w:val="912A585DAABA454A8ED7E9B6A2B34EC8"/>
    <w:rsid w:val="00406FF3"/>
    <w:rPr>
      <w:lang w:val="de-DE" w:eastAsia="de-DE"/>
    </w:rPr>
  </w:style>
  <w:style w:type="paragraph" w:customStyle="1" w:styleId="8B0A985B633F4A589894426C0C7C0880">
    <w:name w:val="8B0A985B633F4A589894426C0C7C0880"/>
    <w:rsid w:val="00406FF3"/>
    <w:rPr>
      <w:lang w:val="de-DE" w:eastAsia="de-DE"/>
    </w:rPr>
  </w:style>
  <w:style w:type="paragraph" w:customStyle="1" w:styleId="CC7CEFDAE5954EA281ADBB9748EB20CC">
    <w:name w:val="CC7CEFDAE5954EA281ADBB9748EB20CC"/>
    <w:rsid w:val="00406FF3"/>
    <w:rPr>
      <w:lang w:val="de-DE" w:eastAsia="de-DE"/>
    </w:rPr>
  </w:style>
  <w:style w:type="paragraph" w:customStyle="1" w:styleId="7FCC442933BB4A63A06800980FD36D6F">
    <w:name w:val="7FCC442933BB4A63A06800980FD36D6F"/>
    <w:rsid w:val="00406FF3"/>
    <w:rPr>
      <w:lang w:val="de-DE" w:eastAsia="de-DE"/>
    </w:rPr>
  </w:style>
  <w:style w:type="paragraph" w:customStyle="1" w:styleId="1CD1CEC624334D83AD7965113B10CE6C">
    <w:name w:val="1CD1CEC624334D83AD7965113B10CE6C"/>
    <w:rsid w:val="00406FF3"/>
    <w:rPr>
      <w:lang w:val="de-DE" w:eastAsia="de-DE"/>
    </w:rPr>
  </w:style>
  <w:style w:type="paragraph" w:customStyle="1" w:styleId="7F26475D4DC04B38954C30628BE2B5FF">
    <w:name w:val="7F26475D4DC04B38954C30628BE2B5FF"/>
    <w:rsid w:val="00406FF3"/>
    <w:rPr>
      <w:lang w:val="de-DE" w:eastAsia="de-DE"/>
    </w:rPr>
  </w:style>
  <w:style w:type="paragraph" w:customStyle="1" w:styleId="89C8797375F94550B9FAFB42F2305B97">
    <w:name w:val="89C8797375F94550B9FAFB42F2305B97"/>
    <w:rsid w:val="00406FF3"/>
    <w:rPr>
      <w:lang w:val="de-DE" w:eastAsia="de-DE"/>
    </w:rPr>
  </w:style>
  <w:style w:type="paragraph" w:customStyle="1" w:styleId="5F4C2E9E80094903A1A24071DB405D3C">
    <w:name w:val="5F4C2E9E80094903A1A24071DB405D3C"/>
    <w:rsid w:val="00406FF3"/>
    <w:rPr>
      <w:lang w:val="de-DE" w:eastAsia="de-DE"/>
    </w:rPr>
  </w:style>
  <w:style w:type="paragraph" w:customStyle="1" w:styleId="77D12804B7EC4357845F1BEC95A3E37A">
    <w:name w:val="77D12804B7EC4357845F1BEC95A3E37A"/>
    <w:rsid w:val="00406FF3"/>
    <w:rPr>
      <w:lang w:val="de-DE" w:eastAsia="de-DE"/>
    </w:rPr>
  </w:style>
  <w:style w:type="paragraph" w:customStyle="1" w:styleId="684E40FF3A8040D39BBAEF1B52E76E53">
    <w:name w:val="684E40FF3A8040D39BBAEF1B52E76E53"/>
    <w:rsid w:val="00406FF3"/>
    <w:rPr>
      <w:lang w:val="de-DE" w:eastAsia="de-DE"/>
    </w:rPr>
  </w:style>
  <w:style w:type="paragraph" w:customStyle="1" w:styleId="26558FADD81C4904960CB0372BE4EA80">
    <w:name w:val="26558FADD81C4904960CB0372BE4EA80"/>
    <w:rsid w:val="00406FF3"/>
    <w:rPr>
      <w:lang w:val="de-DE" w:eastAsia="de-DE"/>
    </w:rPr>
  </w:style>
  <w:style w:type="paragraph" w:customStyle="1" w:styleId="FBED2EE27B3A4D0FB7984F85E06271F1">
    <w:name w:val="FBED2EE27B3A4D0FB7984F85E06271F1"/>
    <w:rsid w:val="00406FF3"/>
    <w:rPr>
      <w:lang w:val="de-DE" w:eastAsia="de-DE"/>
    </w:rPr>
  </w:style>
  <w:style w:type="paragraph" w:customStyle="1" w:styleId="042E02A10DE9456097306BABEDB48F23">
    <w:name w:val="042E02A10DE9456097306BABEDB48F23"/>
    <w:rsid w:val="00406FF3"/>
    <w:rPr>
      <w:lang w:val="de-DE" w:eastAsia="de-DE"/>
    </w:rPr>
  </w:style>
  <w:style w:type="paragraph" w:customStyle="1" w:styleId="2F9F8F76EC374C9CA7E48B182824E5D2">
    <w:name w:val="2F9F8F76EC374C9CA7E48B182824E5D2"/>
    <w:rsid w:val="00406FF3"/>
    <w:rPr>
      <w:lang w:val="de-DE" w:eastAsia="de-DE"/>
    </w:rPr>
  </w:style>
  <w:style w:type="paragraph" w:customStyle="1" w:styleId="748E6D5420A042D49F262647AA121455">
    <w:name w:val="748E6D5420A042D49F262647AA121455"/>
    <w:rsid w:val="00625BB5"/>
    <w:rPr>
      <w:lang w:val="de-DE" w:eastAsia="de-DE"/>
    </w:rPr>
  </w:style>
  <w:style w:type="paragraph" w:customStyle="1" w:styleId="0B6452FF3D95463197F1C926042D2B8A">
    <w:name w:val="0B6452FF3D95463197F1C926042D2B8A"/>
    <w:rsid w:val="00625BB5"/>
    <w:rPr>
      <w:lang w:val="de-DE" w:eastAsia="de-DE"/>
    </w:rPr>
  </w:style>
  <w:style w:type="paragraph" w:customStyle="1" w:styleId="D6F7CEC3F1D34D5FB1219046A8F13748">
    <w:name w:val="D6F7CEC3F1D34D5FB1219046A8F13748"/>
    <w:rsid w:val="00625BB5"/>
    <w:rPr>
      <w:lang w:val="de-DE" w:eastAsia="de-DE"/>
    </w:rPr>
  </w:style>
  <w:style w:type="paragraph" w:customStyle="1" w:styleId="3A7EA9E4BA334BF3B46B848F23029777">
    <w:name w:val="3A7EA9E4BA334BF3B46B848F23029777"/>
    <w:rsid w:val="00625BB5"/>
    <w:rPr>
      <w:lang w:val="de-DE" w:eastAsia="de-DE"/>
    </w:rPr>
  </w:style>
  <w:style w:type="paragraph" w:customStyle="1" w:styleId="25B1C8A4D5A14DC695CE9C8D631C33D5">
    <w:name w:val="25B1C8A4D5A14DC695CE9C8D631C33D5"/>
    <w:rsid w:val="00625BB5"/>
    <w:rPr>
      <w:lang w:val="de-DE" w:eastAsia="de-DE"/>
    </w:rPr>
  </w:style>
  <w:style w:type="paragraph" w:customStyle="1" w:styleId="8D675DBE18F74560A760374B8994C24B">
    <w:name w:val="8D675DBE18F74560A760374B8994C24B"/>
    <w:rsid w:val="00625BB5"/>
    <w:rPr>
      <w:lang w:val="de-DE" w:eastAsia="de-DE"/>
    </w:rPr>
  </w:style>
  <w:style w:type="paragraph" w:customStyle="1" w:styleId="7C3FEF82ED124BD09751DF2FF96B18AA">
    <w:name w:val="7C3FEF82ED124BD09751DF2FF96B18AA"/>
    <w:rsid w:val="00625BB5"/>
    <w:rPr>
      <w:lang w:val="de-DE" w:eastAsia="de-DE"/>
    </w:rPr>
  </w:style>
  <w:style w:type="paragraph" w:customStyle="1" w:styleId="26D514128D954842A878098D2B2B1727">
    <w:name w:val="26D514128D954842A878098D2B2B1727"/>
    <w:rsid w:val="00625BB5"/>
    <w:rPr>
      <w:lang w:val="de-DE" w:eastAsia="de-DE"/>
    </w:rPr>
  </w:style>
  <w:style w:type="paragraph" w:customStyle="1" w:styleId="BAA741EE9BB84EC885A103D281BA96AE">
    <w:name w:val="BAA741EE9BB84EC885A103D281BA96AE"/>
    <w:rsid w:val="00625BB5"/>
    <w:rPr>
      <w:lang w:val="de-DE" w:eastAsia="de-DE"/>
    </w:rPr>
  </w:style>
  <w:style w:type="paragraph" w:customStyle="1" w:styleId="51F5C807EEC54A3EA73317402DA4D8AB">
    <w:name w:val="51F5C807EEC54A3EA73317402DA4D8AB"/>
    <w:rsid w:val="00625BB5"/>
    <w:rPr>
      <w:lang w:val="de-DE" w:eastAsia="de-DE"/>
    </w:rPr>
  </w:style>
  <w:style w:type="paragraph" w:customStyle="1" w:styleId="C5C41D70739E4EC99FC6E8BF7ACAE504">
    <w:name w:val="C5C41D70739E4EC99FC6E8BF7ACAE504"/>
    <w:rsid w:val="00625BB5"/>
    <w:rPr>
      <w:lang w:val="de-DE" w:eastAsia="de-DE"/>
    </w:rPr>
  </w:style>
  <w:style w:type="paragraph" w:customStyle="1" w:styleId="D6EB1E90476541A18C5D75FF2D6F2C2B">
    <w:name w:val="D6EB1E90476541A18C5D75FF2D6F2C2B"/>
    <w:rsid w:val="00625BB5"/>
    <w:rPr>
      <w:lang w:val="de-DE" w:eastAsia="de-DE"/>
    </w:rPr>
  </w:style>
  <w:style w:type="paragraph" w:customStyle="1" w:styleId="DFE5B4E8F17147E986301A7A88F68C7D">
    <w:name w:val="DFE5B4E8F17147E986301A7A88F68C7D"/>
    <w:rsid w:val="00625BB5"/>
    <w:rPr>
      <w:lang w:val="de-DE" w:eastAsia="de-DE"/>
    </w:rPr>
  </w:style>
  <w:style w:type="paragraph" w:customStyle="1" w:styleId="AAC0A1FB552D45C89B5EAB4AB24620CC">
    <w:name w:val="AAC0A1FB552D45C89B5EAB4AB24620CC"/>
    <w:rsid w:val="00625BB5"/>
    <w:rPr>
      <w:lang w:val="de-DE" w:eastAsia="de-DE"/>
    </w:rPr>
  </w:style>
  <w:style w:type="paragraph" w:customStyle="1" w:styleId="5F8EFD89F28A432B8633F67D82B8A712">
    <w:name w:val="5F8EFD89F28A432B8633F67D82B8A712"/>
    <w:rsid w:val="00625BB5"/>
    <w:rPr>
      <w:lang w:val="de-DE" w:eastAsia="de-DE"/>
    </w:rPr>
  </w:style>
  <w:style w:type="paragraph" w:customStyle="1" w:styleId="7F222023717B4B83A57605F635C50393">
    <w:name w:val="7F222023717B4B83A57605F635C50393"/>
    <w:rsid w:val="00625BB5"/>
    <w:rPr>
      <w:lang w:val="de-DE" w:eastAsia="de-DE"/>
    </w:rPr>
  </w:style>
  <w:style w:type="paragraph" w:customStyle="1" w:styleId="A6F77AF9FB3F47B594AD7452DED2D58D">
    <w:name w:val="A6F77AF9FB3F47B594AD7452DED2D58D"/>
    <w:rsid w:val="00625BB5"/>
    <w:rPr>
      <w:lang w:val="de-DE" w:eastAsia="de-DE"/>
    </w:rPr>
  </w:style>
  <w:style w:type="paragraph" w:customStyle="1" w:styleId="3261854EA09B4C90822BE1E366E00621">
    <w:name w:val="3261854EA09B4C90822BE1E366E00621"/>
    <w:rsid w:val="00625BB5"/>
    <w:rPr>
      <w:lang w:val="de-DE" w:eastAsia="de-DE"/>
    </w:rPr>
  </w:style>
  <w:style w:type="paragraph" w:customStyle="1" w:styleId="FCFC78F92CF34D61A27678FC1CC773D0">
    <w:name w:val="FCFC78F92CF34D61A27678FC1CC773D0"/>
    <w:rsid w:val="00625BB5"/>
    <w:rPr>
      <w:lang w:val="de-DE" w:eastAsia="de-DE"/>
    </w:rPr>
  </w:style>
  <w:style w:type="paragraph" w:customStyle="1" w:styleId="6ED27FB9366543C68687B2FBC37EA203">
    <w:name w:val="6ED27FB9366543C68687B2FBC37EA203"/>
    <w:rsid w:val="00625BB5"/>
    <w:rPr>
      <w:lang w:val="de-DE" w:eastAsia="de-DE"/>
    </w:rPr>
  </w:style>
  <w:style w:type="paragraph" w:customStyle="1" w:styleId="040EA4B6E3A943689B81B319E34B0C34">
    <w:name w:val="040EA4B6E3A943689B81B319E34B0C34"/>
    <w:rsid w:val="00625BB5"/>
    <w:rPr>
      <w:lang w:val="de-DE" w:eastAsia="de-DE"/>
    </w:rPr>
  </w:style>
  <w:style w:type="paragraph" w:customStyle="1" w:styleId="F8EB190B3199473C86DCD607E062817A">
    <w:name w:val="F8EB190B3199473C86DCD607E062817A"/>
    <w:rsid w:val="00625BB5"/>
    <w:rPr>
      <w:lang w:val="de-DE" w:eastAsia="de-DE"/>
    </w:rPr>
  </w:style>
  <w:style w:type="paragraph" w:customStyle="1" w:styleId="ACD7417F57474A77B2E6731ABAEDD6C8">
    <w:name w:val="ACD7417F57474A77B2E6731ABAEDD6C8"/>
    <w:rsid w:val="00625BB5"/>
    <w:rPr>
      <w:lang w:val="de-DE" w:eastAsia="de-DE"/>
    </w:rPr>
  </w:style>
  <w:style w:type="paragraph" w:customStyle="1" w:styleId="E3795C2CD30B4D499B93758D858C661A">
    <w:name w:val="E3795C2CD30B4D499B93758D858C661A"/>
    <w:rsid w:val="00625BB5"/>
    <w:rPr>
      <w:lang w:val="de-DE" w:eastAsia="de-DE"/>
    </w:rPr>
  </w:style>
  <w:style w:type="paragraph" w:customStyle="1" w:styleId="1D2B2EDC059B46F3BE82DBAB7117629B">
    <w:name w:val="1D2B2EDC059B46F3BE82DBAB7117629B"/>
    <w:rsid w:val="00D87587"/>
    <w:rPr>
      <w:lang w:val="de-DE" w:eastAsia="de-DE"/>
    </w:rPr>
  </w:style>
  <w:style w:type="paragraph" w:customStyle="1" w:styleId="09DEC111ECA5464DA32B0FA2FF26D773">
    <w:name w:val="09DEC111ECA5464DA32B0FA2FF26D773"/>
    <w:rsid w:val="00D87587"/>
    <w:rPr>
      <w:lang w:val="de-DE" w:eastAsia="de-DE"/>
    </w:rPr>
  </w:style>
  <w:style w:type="paragraph" w:customStyle="1" w:styleId="19CD5F09AE004E9693D1BF519F9B753B">
    <w:name w:val="19CD5F09AE004E9693D1BF519F9B753B"/>
    <w:rsid w:val="00D87587"/>
    <w:rPr>
      <w:lang w:val="de-DE" w:eastAsia="de-DE"/>
    </w:rPr>
  </w:style>
  <w:style w:type="paragraph" w:customStyle="1" w:styleId="D38569C122CF43C0B2771662B88FF94E">
    <w:name w:val="D38569C122CF43C0B2771662B88FF94E"/>
    <w:rsid w:val="00D87587"/>
    <w:rPr>
      <w:lang w:val="de-DE" w:eastAsia="de-DE"/>
    </w:rPr>
  </w:style>
  <w:style w:type="paragraph" w:customStyle="1" w:styleId="3A81F2390F4648F9B5307E503476726B">
    <w:name w:val="3A81F2390F4648F9B5307E503476726B"/>
    <w:rsid w:val="00D87587"/>
    <w:rPr>
      <w:lang w:val="de-DE" w:eastAsia="de-DE"/>
    </w:rPr>
  </w:style>
  <w:style w:type="paragraph" w:customStyle="1" w:styleId="ECCB3D132DA24AE3ADD001C171585A44">
    <w:name w:val="ECCB3D132DA24AE3ADD001C171585A44"/>
    <w:rsid w:val="00D87587"/>
    <w:rPr>
      <w:lang w:val="de-DE" w:eastAsia="de-DE"/>
    </w:rPr>
  </w:style>
  <w:style w:type="paragraph" w:customStyle="1" w:styleId="4BB6826677984232AC014715748C7A94">
    <w:name w:val="4BB6826677984232AC014715748C7A94"/>
    <w:rsid w:val="00D87587"/>
    <w:rPr>
      <w:lang w:val="de-DE" w:eastAsia="de-DE"/>
    </w:rPr>
  </w:style>
  <w:style w:type="paragraph" w:customStyle="1" w:styleId="CFE4D5A08B164E4B9DDB85B0203D8994">
    <w:name w:val="CFE4D5A08B164E4B9DDB85B0203D8994"/>
    <w:rsid w:val="00D87587"/>
    <w:rPr>
      <w:lang w:val="de-DE" w:eastAsia="de-DE"/>
    </w:rPr>
  </w:style>
  <w:style w:type="paragraph" w:customStyle="1" w:styleId="73DCDD748B174915B8FF3DD39FB7A3E8">
    <w:name w:val="73DCDD748B174915B8FF3DD39FB7A3E8"/>
    <w:rsid w:val="00D87587"/>
    <w:rPr>
      <w:lang w:val="de-DE" w:eastAsia="de-DE"/>
    </w:rPr>
  </w:style>
  <w:style w:type="paragraph" w:customStyle="1" w:styleId="891BFFACCF994D0BA184CE20F80839BA">
    <w:name w:val="891BFFACCF994D0BA184CE20F80839BA"/>
    <w:rsid w:val="00D87587"/>
    <w:rPr>
      <w:lang w:val="de-DE" w:eastAsia="de-DE"/>
    </w:rPr>
  </w:style>
  <w:style w:type="paragraph" w:customStyle="1" w:styleId="1ACCE43321C54EA9A7DAED2CFA12084F">
    <w:name w:val="1ACCE43321C54EA9A7DAED2CFA12084F"/>
    <w:rsid w:val="00D87587"/>
    <w:rPr>
      <w:lang w:val="de-DE" w:eastAsia="de-DE"/>
    </w:rPr>
  </w:style>
  <w:style w:type="paragraph" w:customStyle="1" w:styleId="67680F1944F84022A3B3CEC44A9EDE59">
    <w:name w:val="67680F1944F84022A3B3CEC44A9EDE59"/>
    <w:rsid w:val="00D87587"/>
    <w:rPr>
      <w:lang w:val="de-DE" w:eastAsia="de-DE"/>
    </w:rPr>
  </w:style>
  <w:style w:type="paragraph" w:customStyle="1" w:styleId="517302D3BA91432E9ACE65323B694456">
    <w:name w:val="517302D3BA91432E9ACE65323B694456"/>
    <w:rsid w:val="00D87587"/>
    <w:rPr>
      <w:lang w:val="de-DE" w:eastAsia="de-DE"/>
    </w:rPr>
  </w:style>
  <w:style w:type="paragraph" w:customStyle="1" w:styleId="BE972D6F007E4AB9A993F9A057A5278D">
    <w:name w:val="BE972D6F007E4AB9A993F9A057A5278D"/>
    <w:rsid w:val="00D87587"/>
    <w:rPr>
      <w:lang w:val="de-DE" w:eastAsia="de-DE"/>
    </w:rPr>
  </w:style>
  <w:style w:type="paragraph" w:customStyle="1" w:styleId="4AFBF0683E844616A01583CBC75276BB">
    <w:name w:val="4AFBF0683E844616A01583CBC75276BB"/>
    <w:rsid w:val="00D87587"/>
    <w:rPr>
      <w:lang w:val="de-DE" w:eastAsia="de-DE"/>
    </w:rPr>
  </w:style>
  <w:style w:type="paragraph" w:customStyle="1" w:styleId="8AB09BDF3B9340F7B344746B4721C2CE">
    <w:name w:val="8AB09BDF3B9340F7B344746B4721C2CE"/>
    <w:rsid w:val="00D87587"/>
    <w:rPr>
      <w:lang w:val="de-DE" w:eastAsia="de-DE"/>
    </w:rPr>
  </w:style>
  <w:style w:type="paragraph" w:customStyle="1" w:styleId="6395A9A0BE3A483B86D628A3A10F7D45">
    <w:name w:val="6395A9A0BE3A483B86D628A3A10F7D45"/>
    <w:rsid w:val="00D87587"/>
    <w:rPr>
      <w:lang w:val="de-DE" w:eastAsia="de-DE"/>
    </w:rPr>
  </w:style>
  <w:style w:type="paragraph" w:customStyle="1" w:styleId="9635313B822844BB95D9ED4AB6048FA0">
    <w:name w:val="9635313B822844BB95D9ED4AB6048FA0"/>
    <w:rsid w:val="00D87587"/>
    <w:rPr>
      <w:lang w:val="de-DE" w:eastAsia="de-DE"/>
    </w:rPr>
  </w:style>
  <w:style w:type="paragraph" w:customStyle="1" w:styleId="90462D4956C345AF9643E84EA4C9430B">
    <w:name w:val="90462D4956C345AF9643E84EA4C9430B"/>
    <w:rsid w:val="00D87587"/>
    <w:rPr>
      <w:lang w:val="de-DE" w:eastAsia="de-DE"/>
    </w:rPr>
  </w:style>
  <w:style w:type="paragraph" w:customStyle="1" w:styleId="7E52474D32BE40789BFAF719424D3DA6">
    <w:name w:val="7E52474D32BE40789BFAF719424D3DA6"/>
    <w:rsid w:val="00D87587"/>
    <w:rPr>
      <w:lang w:val="de-DE" w:eastAsia="de-DE"/>
    </w:rPr>
  </w:style>
  <w:style w:type="paragraph" w:customStyle="1" w:styleId="6102BF347EA24B8CA1DD0D264991EFCE">
    <w:name w:val="6102BF347EA24B8CA1DD0D264991EFCE"/>
    <w:rsid w:val="00D87587"/>
    <w:rPr>
      <w:lang w:val="de-DE" w:eastAsia="de-DE"/>
    </w:rPr>
  </w:style>
  <w:style w:type="paragraph" w:customStyle="1" w:styleId="72FD7AC871644B13B889A35F8E0082AB">
    <w:name w:val="72FD7AC871644B13B889A35F8E0082AB"/>
    <w:rsid w:val="00D87587"/>
    <w:rPr>
      <w:lang w:val="de-DE" w:eastAsia="de-DE"/>
    </w:rPr>
  </w:style>
  <w:style w:type="paragraph" w:customStyle="1" w:styleId="9EE42D4584EA41898CAF59EBBB452E8E">
    <w:name w:val="9EE42D4584EA41898CAF59EBBB452E8E"/>
    <w:rsid w:val="00D87587"/>
    <w:rPr>
      <w:lang w:val="de-DE" w:eastAsia="de-DE"/>
    </w:rPr>
  </w:style>
  <w:style w:type="paragraph" w:customStyle="1" w:styleId="60D89577256147BF97B3458D07C5A891">
    <w:name w:val="60D89577256147BF97B3458D07C5A891"/>
    <w:rsid w:val="00D87587"/>
    <w:rPr>
      <w:lang w:val="de-DE" w:eastAsia="de-DE"/>
    </w:rPr>
  </w:style>
  <w:style w:type="paragraph" w:customStyle="1" w:styleId="1C7FDA5604DB4C59865FB7A10152DBD9">
    <w:name w:val="1C7FDA5604DB4C59865FB7A10152DBD9"/>
    <w:rsid w:val="00D87587"/>
    <w:rPr>
      <w:lang w:val="de-DE" w:eastAsia="de-DE"/>
    </w:rPr>
  </w:style>
  <w:style w:type="paragraph" w:customStyle="1" w:styleId="E2FCF899AFC043B8B57768300388A575">
    <w:name w:val="E2FCF899AFC043B8B57768300388A575"/>
    <w:rsid w:val="00D87587"/>
    <w:rPr>
      <w:lang w:val="de-DE" w:eastAsia="de-DE"/>
    </w:rPr>
  </w:style>
  <w:style w:type="paragraph" w:customStyle="1" w:styleId="5417764CC83E4AB89C5633EA04F20F26">
    <w:name w:val="5417764CC83E4AB89C5633EA04F20F26"/>
    <w:rsid w:val="00D87587"/>
    <w:rPr>
      <w:lang w:val="de-DE" w:eastAsia="de-DE"/>
    </w:rPr>
  </w:style>
  <w:style w:type="paragraph" w:customStyle="1" w:styleId="1DD83507559C445A852C750B47C6B835">
    <w:name w:val="1DD83507559C445A852C750B47C6B835"/>
    <w:rsid w:val="00D87587"/>
    <w:rPr>
      <w:lang w:val="de-DE" w:eastAsia="de-DE"/>
    </w:rPr>
  </w:style>
  <w:style w:type="paragraph" w:customStyle="1" w:styleId="B4333FA8E4044437B4646E4AF73414CE">
    <w:name w:val="B4333FA8E4044437B4646E4AF73414CE"/>
    <w:rsid w:val="00D87587"/>
    <w:rPr>
      <w:lang w:val="de-DE" w:eastAsia="de-DE"/>
    </w:rPr>
  </w:style>
  <w:style w:type="paragraph" w:customStyle="1" w:styleId="6C9624A961774360A81F703FC609083F">
    <w:name w:val="6C9624A961774360A81F703FC609083F"/>
    <w:rsid w:val="00D87587"/>
    <w:rPr>
      <w:lang w:val="de-DE" w:eastAsia="de-DE"/>
    </w:rPr>
  </w:style>
  <w:style w:type="paragraph" w:customStyle="1" w:styleId="D273DBF01C66472CB177B2FAA63ECF77">
    <w:name w:val="D273DBF01C66472CB177B2FAA63ECF77"/>
    <w:rsid w:val="00D87587"/>
    <w:rPr>
      <w:lang w:val="de-DE" w:eastAsia="de-DE"/>
    </w:rPr>
  </w:style>
  <w:style w:type="paragraph" w:customStyle="1" w:styleId="794942EC6119441FAD7B52312FCAFC00">
    <w:name w:val="794942EC6119441FAD7B52312FCAFC00"/>
    <w:rsid w:val="00D87587"/>
    <w:rPr>
      <w:lang w:val="de-DE" w:eastAsia="de-DE"/>
    </w:rPr>
  </w:style>
  <w:style w:type="paragraph" w:customStyle="1" w:styleId="567B02C0712D43CDB00E77325E8E0B30">
    <w:name w:val="567B02C0712D43CDB00E77325E8E0B30"/>
    <w:rsid w:val="00D87587"/>
    <w:rPr>
      <w:lang w:val="de-DE" w:eastAsia="de-DE"/>
    </w:rPr>
  </w:style>
  <w:style w:type="paragraph" w:customStyle="1" w:styleId="A44CB510E7C240469A3D3550F0FB6AA9">
    <w:name w:val="A44CB510E7C240469A3D3550F0FB6AA9"/>
    <w:rsid w:val="00D87587"/>
    <w:rPr>
      <w:lang w:val="de-DE" w:eastAsia="de-DE"/>
    </w:rPr>
  </w:style>
  <w:style w:type="paragraph" w:customStyle="1" w:styleId="12B3CD25480640CC9ADA586AF497632A">
    <w:name w:val="12B3CD25480640CC9ADA586AF497632A"/>
    <w:rsid w:val="00D87587"/>
    <w:rPr>
      <w:lang w:val="de-DE" w:eastAsia="de-DE"/>
    </w:rPr>
  </w:style>
  <w:style w:type="paragraph" w:customStyle="1" w:styleId="3FBA2EDCF6374DE8A167E902888A60FE">
    <w:name w:val="3FBA2EDCF6374DE8A167E902888A60FE"/>
    <w:rsid w:val="00D87587"/>
    <w:rPr>
      <w:lang w:val="de-DE" w:eastAsia="de-DE"/>
    </w:rPr>
  </w:style>
  <w:style w:type="paragraph" w:customStyle="1" w:styleId="CF2F19E7CEC145298125968B47EE12D4">
    <w:name w:val="CF2F19E7CEC145298125968B47EE12D4"/>
    <w:rsid w:val="00D87587"/>
    <w:rPr>
      <w:lang w:val="de-DE" w:eastAsia="de-DE"/>
    </w:rPr>
  </w:style>
  <w:style w:type="paragraph" w:customStyle="1" w:styleId="BB37C04843B34657BDECC953498D4256">
    <w:name w:val="BB37C04843B34657BDECC953498D4256"/>
    <w:rsid w:val="00D87587"/>
    <w:rPr>
      <w:lang w:val="de-DE" w:eastAsia="de-DE"/>
    </w:rPr>
  </w:style>
  <w:style w:type="paragraph" w:customStyle="1" w:styleId="A5F57CBD481E4AB1A254F79BF8F6280D">
    <w:name w:val="A5F57CBD481E4AB1A254F79BF8F6280D"/>
    <w:rsid w:val="00D87587"/>
    <w:rPr>
      <w:lang w:val="de-DE" w:eastAsia="de-DE"/>
    </w:rPr>
  </w:style>
  <w:style w:type="paragraph" w:customStyle="1" w:styleId="CED8C3E491214C5E88F2B5176D9832E1">
    <w:name w:val="CED8C3E491214C5E88F2B5176D9832E1"/>
    <w:rsid w:val="00D87587"/>
    <w:rPr>
      <w:lang w:val="de-DE" w:eastAsia="de-DE"/>
    </w:rPr>
  </w:style>
  <w:style w:type="paragraph" w:customStyle="1" w:styleId="238DC781F9CD45158594CAE5A488D5EE">
    <w:name w:val="238DC781F9CD45158594CAE5A488D5EE"/>
    <w:rsid w:val="00D87587"/>
    <w:rPr>
      <w:lang w:val="de-DE" w:eastAsia="de-DE"/>
    </w:rPr>
  </w:style>
  <w:style w:type="paragraph" w:customStyle="1" w:styleId="D9B78E2C734947A7B41E3A907B9222D0">
    <w:name w:val="D9B78E2C734947A7B41E3A907B9222D0"/>
    <w:rsid w:val="00D87587"/>
    <w:rPr>
      <w:lang w:val="de-DE" w:eastAsia="de-DE"/>
    </w:rPr>
  </w:style>
  <w:style w:type="paragraph" w:customStyle="1" w:styleId="F6BCE6DB45624C07B8F53C127DBC0C8C">
    <w:name w:val="F6BCE6DB45624C07B8F53C127DBC0C8C"/>
    <w:rsid w:val="00D87587"/>
    <w:rPr>
      <w:lang w:val="de-DE" w:eastAsia="de-DE"/>
    </w:rPr>
  </w:style>
  <w:style w:type="paragraph" w:customStyle="1" w:styleId="BFCDECD5E651481393EDDE90EA13DCDC">
    <w:name w:val="BFCDECD5E651481393EDDE90EA13DCDC"/>
    <w:rsid w:val="00D87587"/>
    <w:rPr>
      <w:lang w:val="de-DE" w:eastAsia="de-DE"/>
    </w:rPr>
  </w:style>
  <w:style w:type="paragraph" w:customStyle="1" w:styleId="2BFB3ABD3FD6458484A59A80F52E56DB">
    <w:name w:val="2BFB3ABD3FD6458484A59A80F52E56DB"/>
    <w:rsid w:val="00D87587"/>
    <w:rPr>
      <w:lang w:val="de-DE" w:eastAsia="de-DE"/>
    </w:rPr>
  </w:style>
  <w:style w:type="paragraph" w:customStyle="1" w:styleId="B11AA48CAA54477386EBA8E61C5C0D9A">
    <w:name w:val="B11AA48CAA54477386EBA8E61C5C0D9A"/>
    <w:rsid w:val="00D87587"/>
    <w:rPr>
      <w:lang w:val="de-DE" w:eastAsia="de-DE"/>
    </w:rPr>
  </w:style>
  <w:style w:type="paragraph" w:customStyle="1" w:styleId="A497EE919DB5471BB7DCBCDD9DC51AB8">
    <w:name w:val="A497EE919DB5471BB7DCBCDD9DC51AB8"/>
    <w:rsid w:val="00D87587"/>
    <w:rPr>
      <w:lang w:val="de-DE" w:eastAsia="de-DE"/>
    </w:rPr>
  </w:style>
  <w:style w:type="paragraph" w:customStyle="1" w:styleId="3CE506F785F44663AA35C2290ED89D1F">
    <w:name w:val="3CE506F785F44663AA35C2290ED89D1F"/>
    <w:rsid w:val="00D87587"/>
    <w:rPr>
      <w:lang w:val="de-DE" w:eastAsia="de-DE"/>
    </w:rPr>
  </w:style>
  <w:style w:type="paragraph" w:customStyle="1" w:styleId="61DB815FEB7B460AB40EA8E25337C38D">
    <w:name w:val="61DB815FEB7B460AB40EA8E25337C38D"/>
    <w:rsid w:val="00D87587"/>
    <w:rPr>
      <w:lang w:val="de-DE" w:eastAsia="de-DE"/>
    </w:rPr>
  </w:style>
  <w:style w:type="paragraph" w:customStyle="1" w:styleId="143EF62628124A2C80FBC0AD07C96676">
    <w:name w:val="143EF62628124A2C80FBC0AD07C96676"/>
    <w:rsid w:val="00D87587"/>
    <w:rPr>
      <w:lang w:val="de-DE" w:eastAsia="de-DE"/>
    </w:rPr>
  </w:style>
  <w:style w:type="paragraph" w:customStyle="1" w:styleId="6AE41B6CE6E34436BFEE7A2778E2532A">
    <w:name w:val="6AE41B6CE6E34436BFEE7A2778E2532A"/>
    <w:rsid w:val="00D87587"/>
    <w:rPr>
      <w:lang w:val="de-DE" w:eastAsia="de-DE"/>
    </w:rPr>
  </w:style>
  <w:style w:type="paragraph" w:customStyle="1" w:styleId="2192CB73E5A1437B81019BD11E0EAA01">
    <w:name w:val="2192CB73E5A1437B81019BD11E0EAA01"/>
    <w:rsid w:val="00D87587"/>
    <w:rPr>
      <w:lang w:val="de-DE" w:eastAsia="de-DE"/>
    </w:rPr>
  </w:style>
  <w:style w:type="paragraph" w:customStyle="1" w:styleId="3E7E8C47A5D345EA864DCE9D47A1EB57">
    <w:name w:val="3E7E8C47A5D345EA864DCE9D47A1EB57"/>
    <w:rsid w:val="00D87587"/>
    <w:rPr>
      <w:lang w:val="de-DE" w:eastAsia="de-DE"/>
    </w:rPr>
  </w:style>
  <w:style w:type="paragraph" w:customStyle="1" w:styleId="5DE5259AC6CE48718CD24B2342149A64">
    <w:name w:val="5DE5259AC6CE48718CD24B2342149A64"/>
    <w:rsid w:val="00D87587"/>
    <w:rPr>
      <w:lang w:val="de-DE" w:eastAsia="de-DE"/>
    </w:rPr>
  </w:style>
  <w:style w:type="paragraph" w:customStyle="1" w:styleId="2CA64D8B7FA4434F9B57D34058A3D379">
    <w:name w:val="2CA64D8B7FA4434F9B57D34058A3D379"/>
    <w:rsid w:val="00D87587"/>
    <w:rPr>
      <w:lang w:val="de-DE" w:eastAsia="de-DE"/>
    </w:rPr>
  </w:style>
  <w:style w:type="paragraph" w:customStyle="1" w:styleId="855EA009159247BA84060A37B6C64951">
    <w:name w:val="855EA009159247BA84060A37B6C64951"/>
    <w:rsid w:val="00D87587"/>
    <w:rPr>
      <w:lang w:val="de-DE" w:eastAsia="de-DE"/>
    </w:rPr>
  </w:style>
  <w:style w:type="paragraph" w:customStyle="1" w:styleId="5FE2B0A4A4174887B402EFC6F92F5136">
    <w:name w:val="5FE2B0A4A4174887B402EFC6F92F5136"/>
    <w:rsid w:val="0028075E"/>
    <w:rPr>
      <w:lang w:val="de-DE" w:eastAsia="de-DE"/>
    </w:rPr>
  </w:style>
  <w:style w:type="paragraph" w:customStyle="1" w:styleId="14A3CB6673F641848356F3C73ECB1DA3">
    <w:name w:val="14A3CB6673F641848356F3C73ECB1DA3"/>
    <w:rsid w:val="0028075E"/>
    <w:rPr>
      <w:lang w:val="de-DE" w:eastAsia="de-DE"/>
    </w:rPr>
  </w:style>
  <w:style w:type="paragraph" w:customStyle="1" w:styleId="01603FF3030848E491BBCE8A796080D7">
    <w:name w:val="01603FF3030848E491BBCE8A796080D7"/>
    <w:rsid w:val="0028075E"/>
    <w:rPr>
      <w:lang w:val="de-DE" w:eastAsia="de-DE"/>
    </w:rPr>
  </w:style>
  <w:style w:type="paragraph" w:customStyle="1" w:styleId="15ED3C90AD5F4C2DBE3B3A2831E1A506">
    <w:name w:val="15ED3C90AD5F4C2DBE3B3A2831E1A506"/>
    <w:rsid w:val="0028075E"/>
    <w:rPr>
      <w:lang w:val="de-DE" w:eastAsia="de-DE"/>
    </w:rPr>
  </w:style>
  <w:style w:type="paragraph" w:customStyle="1" w:styleId="A2761B41B99147C0BF21E4A3ED75E8DA">
    <w:name w:val="A2761B41B99147C0BF21E4A3ED75E8DA"/>
    <w:rsid w:val="0028075E"/>
    <w:rPr>
      <w:lang w:val="de-DE" w:eastAsia="de-DE"/>
    </w:rPr>
  </w:style>
  <w:style w:type="paragraph" w:customStyle="1" w:styleId="7D7A73A47140429D8CDE49D7CB2D8F47">
    <w:name w:val="7D7A73A47140429D8CDE49D7CB2D8F47"/>
    <w:rsid w:val="0028075E"/>
    <w:rPr>
      <w:lang w:val="de-DE" w:eastAsia="de-DE"/>
    </w:rPr>
  </w:style>
  <w:style w:type="paragraph" w:customStyle="1" w:styleId="98D75E23EE614028988BEB24696B1ECA">
    <w:name w:val="98D75E23EE614028988BEB24696B1ECA"/>
    <w:rsid w:val="0028075E"/>
    <w:rPr>
      <w:lang w:val="de-DE" w:eastAsia="de-DE"/>
    </w:rPr>
  </w:style>
  <w:style w:type="paragraph" w:customStyle="1" w:styleId="8BE3AD33BDA44F8282A170493F2D5C5C">
    <w:name w:val="8BE3AD33BDA44F8282A170493F2D5C5C"/>
    <w:rsid w:val="0028075E"/>
    <w:rPr>
      <w:lang w:val="de-DE" w:eastAsia="de-DE"/>
    </w:rPr>
  </w:style>
  <w:style w:type="paragraph" w:customStyle="1" w:styleId="753828FF0E064B99B6FF02AC3FA8958F">
    <w:name w:val="753828FF0E064B99B6FF02AC3FA8958F"/>
    <w:rsid w:val="0028075E"/>
    <w:rPr>
      <w:lang w:val="de-DE" w:eastAsia="de-DE"/>
    </w:rPr>
  </w:style>
  <w:style w:type="paragraph" w:customStyle="1" w:styleId="DCB850F5BD244AF8AA91755E75F66F31">
    <w:name w:val="DCB850F5BD244AF8AA91755E75F66F31"/>
    <w:rsid w:val="0028075E"/>
    <w:rPr>
      <w:lang w:val="de-DE" w:eastAsia="de-DE"/>
    </w:rPr>
  </w:style>
  <w:style w:type="paragraph" w:customStyle="1" w:styleId="DAD3F3E157FB4FAB81A32FCBF445A3CC">
    <w:name w:val="DAD3F3E157FB4FAB81A32FCBF445A3CC"/>
    <w:rsid w:val="0028075E"/>
    <w:rPr>
      <w:lang w:val="de-DE" w:eastAsia="de-DE"/>
    </w:rPr>
  </w:style>
  <w:style w:type="paragraph" w:customStyle="1" w:styleId="0AF8357CBABA4F84896DD51A7F5AE95C">
    <w:name w:val="0AF8357CBABA4F84896DD51A7F5AE95C"/>
    <w:rsid w:val="0028075E"/>
    <w:rPr>
      <w:lang w:val="de-DE" w:eastAsia="de-DE"/>
    </w:rPr>
  </w:style>
  <w:style w:type="paragraph" w:customStyle="1" w:styleId="800FAEA425A44B6681940E49FB1B4A7E">
    <w:name w:val="800FAEA425A44B6681940E49FB1B4A7E"/>
    <w:rsid w:val="0028075E"/>
    <w:rPr>
      <w:lang w:val="de-DE" w:eastAsia="de-DE"/>
    </w:rPr>
  </w:style>
  <w:style w:type="paragraph" w:customStyle="1" w:styleId="10E1586FDEE14DCBB98B510364841A11">
    <w:name w:val="10E1586FDEE14DCBB98B510364841A11"/>
    <w:rsid w:val="0028075E"/>
    <w:rPr>
      <w:lang w:val="de-DE" w:eastAsia="de-DE"/>
    </w:rPr>
  </w:style>
  <w:style w:type="paragraph" w:customStyle="1" w:styleId="22F1797897A944138AD285A57CC17D00">
    <w:name w:val="22F1797897A944138AD285A57CC17D00"/>
    <w:rsid w:val="0028075E"/>
    <w:rPr>
      <w:lang w:val="de-DE" w:eastAsia="de-DE"/>
    </w:rPr>
  </w:style>
  <w:style w:type="paragraph" w:customStyle="1" w:styleId="A80F95C2ABF149CF9DADE41988D0CFB4">
    <w:name w:val="A80F95C2ABF149CF9DADE41988D0CFB4"/>
    <w:rsid w:val="0028075E"/>
    <w:rPr>
      <w:lang w:val="de-DE" w:eastAsia="de-DE"/>
    </w:rPr>
  </w:style>
  <w:style w:type="paragraph" w:customStyle="1" w:styleId="70BA6A5C74AB4511B31DE97B09B4BDF1">
    <w:name w:val="70BA6A5C74AB4511B31DE97B09B4BDF1"/>
    <w:rsid w:val="0028075E"/>
    <w:rPr>
      <w:lang w:val="de-DE" w:eastAsia="de-DE"/>
    </w:rPr>
  </w:style>
  <w:style w:type="paragraph" w:customStyle="1" w:styleId="2F3C0DC60B814EB0BB5B70B94864C0ED">
    <w:name w:val="2F3C0DC60B814EB0BB5B70B94864C0ED"/>
    <w:rsid w:val="0028075E"/>
    <w:rPr>
      <w:lang w:val="de-DE" w:eastAsia="de-DE"/>
    </w:rPr>
  </w:style>
  <w:style w:type="paragraph" w:customStyle="1" w:styleId="CF69635B4CBB418890CD058F7B37CADE">
    <w:name w:val="CF69635B4CBB418890CD058F7B37CADE"/>
    <w:rsid w:val="0028075E"/>
    <w:rPr>
      <w:lang w:val="de-DE" w:eastAsia="de-DE"/>
    </w:rPr>
  </w:style>
  <w:style w:type="paragraph" w:customStyle="1" w:styleId="B71F5D7E67DE4D78A0225030AEC35ABC">
    <w:name w:val="B71F5D7E67DE4D78A0225030AEC35ABC"/>
    <w:rsid w:val="0028075E"/>
    <w:rPr>
      <w:lang w:val="de-DE" w:eastAsia="de-DE"/>
    </w:rPr>
  </w:style>
  <w:style w:type="paragraph" w:customStyle="1" w:styleId="DDC3A810EF894AF6900622C7AC45CE67">
    <w:name w:val="DDC3A810EF894AF6900622C7AC45CE67"/>
    <w:rsid w:val="0028075E"/>
    <w:rPr>
      <w:lang w:val="de-DE" w:eastAsia="de-DE"/>
    </w:rPr>
  </w:style>
  <w:style w:type="paragraph" w:customStyle="1" w:styleId="6F40FD3726524894B0DE6916F3E22E45">
    <w:name w:val="6F40FD3726524894B0DE6916F3E22E45"/>
    <w:rsid w:val="0028075E"/>
    <w:rPr>
      <w:lang w:val="de-DE" w:eastAsia="de-DE"/>
    </w:rPr>
  </w:style>
  <w:style w:type="paragraph" w:customStyle="1" w:styleId="6014CAC9532F45A59EABD29EDB369E63">
    <w:name w:val="6014CAC9532F45A59EABD29EDB369E63"/>
    <w:rsid w:val="0028075E"/>
    <w:rPr>
      <w:lang w:val="de-DE" w:eastAsia="de-DE"/>
    </w:rPr>
  </w:style>
  <w:style w:type="paragraph" w:customStyle="1" w:styleId="F9142FB7CE434F6DA6B528481D171AC5">
    <w:name w:val="F9142FB7CE434F6DA6B528481D171AC5"/>
    <w:rsid w:val="0028075E"/>
    <w:rPr>
      <w:lang w:val="de-DE" w:eastAsia="de-DE"/>
    </w:rPr>
  </w:style>
  <w:style w:type="paragraph" w:customStyle="1" w:styleId="4390487260E84739B55D82550D184F25">
    <w:name w:val="4390487260E84739B55D82550D184F25"/>
    <w:rsid w:val="0028075E"/>
    <w:rPr>
      <w:lang w:val="de-DE" w:eastAsia="de-DE"/>
    </w:rPr>
  </w:style>
  <w:style w:type="paragraph" w:customStyle="1" w:styleId="E0B1EEDEA618487A9BE3BC6F5C5649E0">
    <w:name w:val="E0B1EEDEA618487A9BE3BC6F5C5649E0"/>
    <w:rsid w:val="0028075E"/>
    <w:rPr>
      <w:lang w:val="de-DE" w:eastAsia="de-DE"/>
    </w:rPr>
  </w:style>
  <w:style w:type="paragraph" w:customStyle="1" w:styleId="6788E32E256348F99C650DEB521C0192">
    <w:name w:val="6788E32E256348F99C650DEB521C0192"/>
    <w:rsid w:val="0028075E"/>
    <w:rPr>
      <w:lang w:val="de-DE" w:eastAsia="de-DE"/>
    </w:rPr>
  </w:style>
  <w:style w:type="paragraph" w:customStyle="1" w:styleId="2A4EF371FE634CC1A65533A12E11D491">
    <w:name w:val="2A4EF371FE634CC1A65533A12E11D491"/>
    <w:rsid w:val="0028075E"/>
    <w:rPr>
      <w:lang w:val="de-DE" w:eastAsia="de-DE"/>
    </w:rPr>
  </w:style>
  <w:style w:type="paragraph" w:customStyle="1" w:styleId="A7A921B808BF44CEA21E597E4761A3E9">
    <w:name w:val="A7A921B808BF44CEA21E597E4761A3E9"/>
    <w:rsid w:val="0028075E"/>
    <w:rPr>
      <w:lang w:val="de-DE" w:eastAsia="de-DE"/>
    </w:rPr>
  </w:style>
  <w:style w:type="paragraph" w:customStyle="1" w:styleId="CFD90F6C6B41453AAEF02524D4B79D18">
    <w:name w:val="CFD90F6C6B41453AAEF02524D4B79D18"/>
    <w:rsid w:val="0028075E"/>
    <w:rPr>
      <w:lang w:val="de-DE" w:eastAsia="de-DE"/>
    </w:rPr>
  </w:style>
  <w:style w:type="paragraph" w:customStyle="1" w:styleId="E755DAEACF1742A58ED8E24AB02DA690">
    <w:name w:val="E755DAEACF1742A58ED8E24AB02DA690"/>
    <w:rsid w:val="0028075E"/>
    <w:rPr>
      <w:lang w:val="de-DE" w:eastAsia="de-DE"/>
    </w:rPr>
  </w:style>
  <w:style w:type="paragraph" w:customStyle="1" w:styleId="9E0254E2DB4E49D68FB54EF412EA75C1">
    <w:name w:val="9E0254E2DB4E49D68FB54EF412EA75C1"/>
    <w:rsid w:val="0028075E"/>
    <w:rPr>
      <w:lang w:val="de-DE" w:eastAsia="de-DE"/>
    </w:rPr>
  </w:style>
  <w:style w:type="paragraph" w:customStyle="1" w:styleId="D0AD5F4D0544414D9C084F01FFBA0343">
    <w:name w:val="D0AD5F4D0544414D9C084F01FFBA0343"/>
    <w:rsid w:val="0028075E"/>
    <w:rPr>
      <w:lang w:val="de-DE" w:eastAsia="de-DE"/>
    </w:rPr>
  </w:style>
  <w:style w:type="paragraph" w:customStyle="1" w:styleId="D911158BB316467996FDE6957B332704">
    <w:name w:val="D911158BB316467996FDE6957B332704"/>
    <w:rsid w:val="0028075E"/>
    <w:rPr>
      <w:lang w:val="de-DE" w:eastAsia="de-DE"/>
    </w:rPr>
  </w:style>
  <w:style w:type="paragraph" w:customStyle="1" w:styleId="F0458EB65DFC40C99C16152C3F4DBF1D">
    <w:name w:val="F0458EB65DFC40C99C16152C3F4DBF1D"/>
    <w:rsid w:val="0028075E"/>
    <w:rPr>
      <w:lang w:val="de-DE" w:eastAsia="de-DE"/>
    </w:rPr>
  </w:style>
  <w:style w:type="paragraph" w:customStyle="1" w:styleId="92E99565B1C842CBA8E5B5D15B109A21">
    <w:name w:val="92E99565B1C842CBA8E5B5D15B109A21"/>
    <w:rsid w:val="0028075E"/>
    <w:rPr>
      <w:lang w:val="de-DE" w:eastAsia="de-DE"/>
    </w:rPr>
  </w:style>
  <w:style w:type="paragraph" w:customStyle="1" w:styleId="DE737217C44949F28D0E11B3966D085E">
    <w:name w:val="DE737217C44949F28D0E11B3966D085E"/>
    <w:rsid w:val="0028075E"/>
    <w:rPr>
      <w:lang w:val="de-DE" w:eastAsia="de-DE"/>
    </w:rPr>
  </w:style>
  <w:style w:type="paragraph" w:customStyle="1" w:styleId="68D68577FCCD476986F4F05A2B7B8AD9">
    <w:name w:val="68D68577FCCD476986F4F05A2B7B8AD9"/>
    <w:rsid w:val="0028075E"/>
    <w:rPr>
      <w:lang w:val="de-DE" w:eastAsia="de-DE"/>
    </w:rPr>
  </w:style>
  <w:style w:type="paragraph" w:customStyle="1" w:styleId="0F16AA6CEEC640F8AA4E90B8B8D9AE57">
    <w:name w:val="0F16AA6CEEC640F8AA4E90B8B8D9AE57"/>
    <w:rsid w:val="0028075E"/>
    <w:rPr>
      <w:lang w:val="de-DE" w:eastAsia="de-DE"/>
    </w:rPr>
  </w:style>
  <w:style w:type="paragraph" w:customStyle="1" w:styleId="CD6B8617420F4DBDA8C23E637D2076B3">
    <w:name w:val="CD6B8617420F4DBDA8C23E637D2076B3"/>
    <w:rsid w:val="0028075E"/>
    <w:rPr>
      <w:lang w:val="de-DE" w:eastAsia="de-DE"/>
    </w:rPr>
  </w:style>
  <w:style w:type="paragraph" w:customStyle="1" w:styleId="75E823B019CB45BCB4E58946C299537E">
    <w:name w:val="75E823B019CB45BCB4E58946C299537E"/>
    <w:rsid w:val="0028075E"/>
    <w:rPr>
      <w:lang w:val="de-DE" w:eastAsia="de-DE"/>
    </w:rPr>
  </w:style>
  <w:style w:type="paragraph" w:customStyle="1" w:styleId="88CD4747128D499FADC506FEB2CA89F4">
    <w:name w:val="88CD4747128D499FADC506FEB2CA89F4"/>
    <w:rsid w:val="0028075E"/>
    <w:rPr>
      <w:lang w:val="de-DE" w:eastAsia="de-DE"/>
    </w:rPr>
  </w:style>
  <w:style w:type="paragraph" w:customStyle="1" w:styleId="3D24087CFEDC4A79A4539CC92B260724">
    <w:name w:val="3D24087CFEDC4A79A4539CC92B260724"/>
    <w:rsid w:val="0028075E"/>
    <w:rPr>
      <w:lang w:val="de-DE" w:eastAsia="de-DE"/>
    </w:rPr>
  </w:style>
  <w:style w:type="paragraph" w:customStyle="1" w:styleId="6F4973DF7C7548DB9A21EE918635ED74">
    <w:name w:val="6F4973DF7C7548DB9A21EE918635ED74"/>
    <w:rsid w:val="0028075E"/>
    <w:rPr>
      <w:lang w:val="de-DE" w:eastAsia="de-DE"/>
    </w:rPr>
  </w:style>
  <w:style w:type="paragraph" w:customStyle="1" w:styleId="7DEC9AE987D5475AB28D1F0C1E2994B6">
    <w:name w:val="7DEC9AE987D5475AB28D1F0C1E2994B6"/>
    <w:rsid w:val="0028075E"/>
    <w:rPr>
      <w:lang w:val="de-DE" w:eastAsia="de-DE"/>
    </w:rPr>
  </w:style>
  <w:style w:type="paragraph" w:customStyle="1" w:styleId="552FEF45BAD94C1F97F1050C84BE3A35">
    <w:name w:val="552FEF45BAD94C1F97F1050C84BE3A35"/>
    <w:rsid w:val="0028075E"/>
    <w:rPr>
      <w:lang w:val="de-DE" w:eastAsia="de-DE"/>
    </w:rPr>
  </w:style>
  <w:style w:type="paragraph" w:customStyle="1" w:styleId="B0A0061661884715B6218907DDE59CF2">
    <w:name w:val="B0A0061661884715B6218907DDE59CF2"/>
    <w:rsid w:val="0028075E"/>
    <w:rPr>
      <w:lang w:val="de-DE" w:eastAsia="de-DE"/>
    </w:rPr>
  </w:style>
  <w:style w:type="paragraph" w:customStyle="1" w:styleId="1EFAF73FAEAD48B5826C728661C91577">
    <w:name w:val="1EFAF73FAEAD48B5826C728661C91577"/>
    <w:rsid w:val="0028075E"/>
    <w:rPr>
      <w:lang w:val="de-DE" w:eastAsia="de-DE"/>
    </w:rPr>
  </w:style>
  <w:style w:type="paragraph" w:customStyle="1" w:styleId="B0CF7A752F7D469F8A3D864CE6572042">
    <w:name w:val="B0CF7A752F7D469F8A3D864CE6572042"/>
    <w:rsid w:val="0028075E"/>
    <w:rPr>
      <w:lang w:val="de-DE" w:eastAsia="de-DE"/>
    </w:rPr>
  </w:style>
  <w:style w:type="paragraph" w:customStyle="1" w:styleId="D9BE7F0CDE2741A0954497086FDE360F">
    <w:name w:val="D9BE7F0CDE2741A0954497086FDE360F"/>
    <w:rsid w:val="008F4CC8"/>
    <w:rPr>
      <w:lang w:val="de-DE" w:eastAsia="de-DE"/>
    </w:rPr>
  </w:style>
  <w:style w:type="paragraph" w:customStyle="1" w:styleId="80431AE8DD0644C1AD9E8FA2B26A0D17">
    <w:name w:val="80431AE8DD0644C1AD9E8FA2B26A0D17"/>
    <w:rsid w:val="008F4CC8"/>
    <w:rPr>
      <w:lang w:val="de-DE" w:eastAsia="de-DE"/>
    </w:rPr>
  </w:style>
  <w:style w:type="paragraph" w:customStyle="1" w:styleId="2FE33FC312794EB18F3ADB85041A3DF0">
    <w:name w:val="2FE33FC312794EB18F3ADB85041A3DF0"/>
    <w:rsid w:val="008F4CC8"/>
    <w:rPr>
      <w:lang w:val="de-DE" w:eastAsia="de-DE"/>
    </w:rPr>
  </w:style>
  <w:style w:type="paragraph" w:customStyle="1" w:styleId="5F8F883792844ACB8C166A62A8B0052A">
    <w:name w:val="5F8F883792844ACB8C166A62A8B0052A"/>
    <w:rsid w:val="008F4CC8"/>
    <w:rPr>
      <w:lang w:val="de-DE" w:eastAsia="de-DE"/>
    </w:rPr>
  </w:style>
  <w:style w:type="paragraph" w:customStyle="1" w:styleId="3FA056CD4DAC422D95BBF7E77EDE4E6C">
    <w:name w:val="3FA056CD4DAC422D95BBF7E77EDE4E6C"/>
    <w:rsid w:val="008F4CC8"/>
    <w:rPr>
      <w:lang w:val="de-DE" w:eastAsia="de-DE"/>
    </w:rPr>
  </w:style>
  <w:style w:type="paragraph" w:customStyle="1" w:styleId="DBE1674050E7428DA29A806C553FD62B">
    <w:name w:val="DBE1674050E7428DA29A806C553FD62B"/>
    <w:rsid w:val="008F4CC8"/>
    <w:rPr>
      <w:lang w:val="de-DE" w:eastAsia="de-DE"/>
    </w:rPr>
  </w:style>
  <w:style w:type="paragraph" w:customStyle="1" w:styleId="3347872BC5244D268A2E7D3B1862D7F9">
    <w:name w:val="3347872BC5244D268A2E7D3B1862D7F9"/>
    <w:rsid w:val="008F4CC8"/>
    <w:rPr>
      <w:lang w:val="de-DE" w:eastAsia="de-DE"/>
    </w:rPr>
  </w:style>
  <w:style w:type="paragraph" w:customStyle="1" w:styleId="8E945242B96C4834BB16655B3B65FC52">
    <w:name w:val="8E945242B96C4834BB16655B3B65FC52"/>
    <w:rsid w:val="008F4CC8"/>
    <w:rPr>
      <w:lang w:val="de-DE" w:eastAsia="de-DE"/>
    </w:rPr>
  </w:style>
  <w:style w:type="paragraph" w:customStyle="1" w:styleId="E1BC3CCB189944D1889F539124BA1891">
    <w:name w:val="E1BC3CCB189944D1889F539124BA1891"/>
    <w:rsid w:val="008F4CC8"/>
    <w:rPr>
      <w:lang w:val="de-DE" w:eastAsia="de-DE"/>
    </w:rPr>
  </w:style>
  <w:style w:type="paragraph" w:customStyle="1" w:styleId="9D41D57B70434B189CFCCC4119E3633F">
    <w:name w:val="9D41D57B70434B189CFCCC4119E3633F"/>
    <w:rsid w:val="008F4CC8"/>
    <w:rPr>
      <w:lang w:val="de-DE" w:eastAsia="de-DE"/>
    </w:rPr>
  </w:style>
  <w:style w:type="paragraph" w:customStyle="1" w:styleId="EBCAE238F88543AB8C60FDAC17EB18A3">
    <w:name w:val="EBCAE238F88543AB8C60FDAC17EB18A3"/>
    <w:rsid w:val="008F4CC8"/>
    <w:rPr>
      <w:lang w:val="de-DE" w:eastAsia="de-DE"/>
    </w:rPr>
  </w:style>
  <w:style w:type="paragraph" w:customStyle="1" w:styleId="9879A21275E74F4895A7B9CA2E2F373B">
    <w:name w:val="9879A21275E74F4895A7B9CA2E2F373B"/>
    <w:rsid w:val="008F4CC8"/>
    <w:rPr>
      <w:lang w:val="de-DE" w:eastAsia="de-DE"/>
    </w:rPr>
  </w:style>
  <w:style w:type="paragraph" w:customStyle="1" w:styleId="C75B211B793A430CA5CEAC3389E586D9">
    <w:name w:val="C75B211B793A430CA5CEAC3389E586D9"/>
    <w:rsid w:val="008F4CC8"/>
    <w:rPr>
      <w:lang w:val="de-DE" w:eastAsia="de-DE"/>
    </w:rPr>
  </w:style>
  <w:style w:type="paragraph" w:customStyle="1" w:styleId="E8A57E2F36C1413DA222DDA14A5F9646">
    <w:name w:val="E8A57E2F36C1413DA222DDA14A5F9646"/>
    <w:rsid w:val="008F4CC8"/>
    <w:rPr>
      <w:lang w:val="de-DE" w:eastAsia="de-DE"/>
    </w:rPr>
  </w:style>
  <w:style w:type="paragraph" w:customStyle="1" w:styleId="F2ABA63CE202423C9D6FD747690E4FDD">
    <w:name w:val="F2ABA63CE202423C9D6FD747690E4FDD"/>
    <w:rsid w:val="008F4CC8"/>
    <w:rPr>
      <w:lang w:val="de-DE" w:eastAsia="de-DE"/>
    </w:rPr>
  </w:style>
  <w:style w:type="paragraph" w:customStyle="1" w:styleId="1745E704125947A9BCFD08B449DF65D4">
    <w:name w:val="1745E704125947A9BCFD08B449DF65D4"/>
    <w:rsid w:val="008F4CC8"/>
    <w:rPr>
      <w:lang w:val="de-DE" w:eastAsia="de-DE"/>
    </w:rPr>
  </w:style>
  <w:style w:type="paragraph" w:customStyle="1" w:styleId="1B57F4D7E62B4310950CC00D6BBF1EA7">
    <w:name w:val="1B57F4D7E62B4310950CC00D6BBF1EA7"/>
    <w:rsid w:val="00EA7E73"/>
    <w:rPr>
      <w:lang w:val="de-DE" w:eastAsia="de-DE"/>
    </w:rPr>
  </w:style>
  <w:style w:type="paragraph" w:customStyle="1" w:styleId="95783533EEE74D56881ADE770F77776E">
    <w:name w:val="95783533EEE74D56881ADE770F77776E"/>
    <w:rsid w:val="00EA7E73"/>
    <w:rPr>
      <w:lang w:val="de-DE" w:eastAsia="de-DE"/>
    </w:rPr>
  </w:style>
  <w:style w:type="paragraph" w:customStyle="1" w:styleId="6E34D146A7FA45B4AAA3ACD148A85D3F">
    <w:name w:val="6E34D146A7FA45B4AAA3ACD148A85D3F"/>
    <w:rsid w:val="00EA7E73"/>
    <w:rPr>
      <w:lang w:val="de-DE" w:eastAsia="de-DE"/>
    </w:rPr>
  </w:style>
  <w:style w:type="paragraph" w:customStyle="1" w:styleId="C480F022ED8A4B1F97C98C24BE4250A4">
    <w:name w:val="C480F022ED8A4B1F97C98C24BE4250A4"/>
    <w:rsid w:val="00EA7E73"/>
    <w:rPr>
      <w:lang w:val="de-DE" w:eastAsia="de-DE"/>
    </w:rPr>
  </w:style>
  <w:style w:type="paragraph" w:customStyle="1" w:styleId="E0EB68FAAC09455AAAD1842796E6761C">
    <w:name w:val="E0EB68FAAC09455AAAD1842796E6761C"/>
    <w:rsid w:val="00EA7E73"/>
    <w:rPr>
      <w:lang w:val="de-DE" w:eastAsia="de-DE"/>
    </w:rPr>
  </w:style>
  <w:style w:type="paragraph" w:customStyle="1" w:styleId="8B5B5873EC6345C6A2FDBFD23D45B634">
    <w:name w:val="8B5B5873EC6345C6A2FDBFD23D45B634"/>
    <w:rsid w:val="00EA7E73"/>
    <w:rPr>
      <w:lang w:val="de-DE" w:eastAsia="de-DE"/>
    </w:rPr>
  </w:style>
  <w:style w:type="paragraph" w:customStyle="1" w:styleId="00964FE3E15D48DB89C731531CA3BB17">
    <w:name w:val="00964FE3E15D48DB89C731531CA3BB17"/>
    <w:rsid w:val="00EA7E73"/>
    <w:rPr>
      <w:lang w:val="de-DE" w:eastAsia="de-DE"/>
    </w:rPr>
  </w:style>
  <w:style w:type="paragraph" w:customStyle="1" w:styleId="1F4659AE59B148EEAEE669CEBBCBEAC9">
    <w:name w:val="1F4659AE59B148EEAEE669CEBBCBEAC9"/>
    <w:rsid w:val="00EA7E73"/>
    <w:rPr>
      <w:lang w:val="de-DE" w:eastAsia="de-DE"/>
    </w:rPr>
  </w:style>
  <w:style w:type="paragraph" w:customStyle="1" w:styleId="94002601FE694A78B0C9061D2D125DF3">
    <w:name w:val="94002601FE694A78B0C9061D2D125DF3"/>
    <w:rsid w:val="00EA7E73"/>
    <w:rPr>
      <w:lang w:val="de-DE" w:eastAsia="de-DE"/>
    </w:rPr>
  </w:style>
  <w:style w:type="paragraph" w:customStyle="1" w:styleId="F466EFD6234141679647265F4D0B325C">
    <w:name w:val="F466EFD6234141679647265F4D0B325C"/>
    <w:rsid w:val="00EA7E73"/>
    <w:rPr>
      <w:lang w:val="de-DE" w:eastAsia="de-DE"/>
    </w:rPr>
  </w:style>
  <w:style w:type="paragraph" w:customStyle="1" w:styleId="D09165B74DD6415F91DC634B0121B52B">
    <w:name w:val="D09165B74DD6415F91DC634B0121B52B"/>
    <w:rsid w:val="00EA7E73"/>
    <w:rPr>
      <w:lang w:val="de-DE" w:eastAsia="de-DE"/>
    </w:rPr>
  </w:style>
  <w:style w:type="paragraph" w:customStyle="1" w:styleId="295498610E19465D9524F765673CE33D">
    <w:name w:val="295498610E19465D9524F765673CE33D"/>
    <w:rsid w:val="00EA7E73"/>
    <w:rPr>
      <w:lang w:val="de-DE" w:eastAsia="de-DE"/>
    </w:rPr>
  </w:style>
  <w:style w:type="paragraph" w:customStyle="1" w:styleId="7998B8168ACC44DE8E7FDF8520010B69">
    <w:name w:val="7998B8168ACC44DE8E7FDF8520010B69"/>
    <w:rsid w:val="001F24EC"/>
    <w:rPr>
      <w:lang w:val="de-DE" w:eastAsia="de-DE"/>
    </w:rPr>
  </w:style>
  <w:style w:type="paragraph" w:customStyle="1" w:styleId="6A10C614BBDF4436A80B1B139F5C4221">
    <w:name w:val="6A10C614BBDF4436A80B1B139F5C4221"/>
    <w:rsid w:val="001F24EC"/>
    <w:rPr>
      <w:lang w:val="de-DE" w:eastAsia="de-DE"/>
    </w:rPr>
  </w:style>
  <w:style w:type="paragraph" w:customStyle="1" w:styleId="38874208E1584F05AEA55861D7185397">
    <w:name w:val="38874208E1584F05AEA55861D7185397"/>
    <w:rsid w:val="001F24EC"/>
    <w:rPr>
      <w:lang w:val="de-DE" w:eastAsia="de-DE"/>
    </w:rPr>
  </w:style>
  <w:style w:type="paragraph" w:customStyle="1" w:styleId="A9C04FD77E8B40B7957750EAAB895BBD">
    <w:name w:val="A9C04FD77E8B40B7957750EAAB895BBD"/>
    <w:rsid w:val="001F24EC"/>
    <w:rPr>
      <w:lang w:val="de-DE" w:eastAsia="de-DE"/>
    </w:rPr>
  </w:style>
  <w:style w:type="paragraph" w:customStyle="1" w:styleId="44AFBD0F5C0F4140ACABF9D55318E0E4">
    <w:name w:val="44AFBD0F5C0F4140ACABF9D55318E0E4"/>
    <w:rsid w:val="001F24EC"/>
    <w:rPr>
      <w:lang w:val="de-DE" w:eastAsia="de-DE"/>
    </w:rPr>
  </w:style>
  <w:style w:type="paragraph" w:customStyle="1" w:styleId="7E62AA5C09064AF19FC4E2E8A0AF9737">
    <w:name w:val="7E62AA5C09064AF19FC4E2E8A0AF9737"/>
    <w:rsid w:val="001F24EC"/>
    <w:rPr>
      <w:lang w:val="de-DE" w:eastAsia="de-DE"/>
    </w:rPr>
  </w:style>
  <w:style w:type="paragraph" w:customStyle="1" w:styleId="46AFB564EB824C82B593E796272A0680">
    <w:name w:val="46AFB564EB824C82B593E796272A0680"/>
    <w:rsid w:val="001F24EC"/>
    <w:rPr>
      <w:lang w:val="de-DE" w:eastAsia="de-DE"/>
    </w:rPr>
  </w:style>
  <w:style w:type="paragraph" w:customStyle="1" w:styleId="53A6F59A918B41A6950CDA8ACE23F0F6">
    <w:name w:val="53A6F59A918B41A6950CDA8ACE23F0F6"/>
    <w:rsid w:val="001F24EC"/>
    <w:rPr>
      <w:lang w:val="de-DE" w:eastAsia="de-DE"/>
    </w:rPr>
  </w:style>
  <w:style w:type="paragraph" w:customStyle="1" w:styleId="6702439D31014433B6F78F207D38FE82">
    <w:name w:val="6702439D31014433B6F78F207D38FE82"/>
    <w:rsid w:val="001F24EC"/>
    <w:rPr>
      <w:lang w:val="de-DE" w:eastAsia="de-DE"/>
    </w:rPr>
  </w:style>
  <w:style w:type="paragraph" w:customStyle="1" w:styleId="BBD73DC3BEAF43949FC76EAB819CB637">
    <w:name w:val="BBD73DC3BEAF43949FC76EAB819CB637"/>
    <w:rsid w:val="001F24EC"/>
    <w:rPr>
      <w:lang w:val="de-DE" w:eastAsia="de-DE"/>
    </w:rPr>
  </w:style>
  <w:style w:type="paragraph" w:customStyle="1" w:styleId="DC398F2E75E64E39AB67377058127819">
    <w:name w:val="DC398F2E75E64E39AB67377058127819"/>
    <w:rsid w:val="001F24EC"/>
    <w:rPr>
      <w:lang w:val="de-DE" w:eastAsia="de-DE"/>
    </w:rPr>
  </w:style>
  <w:style w:type="paragraph" w:customStyle="1" w:styleId="27FD9C4366AB4BC0B2BFCB3C69FEB0B6">
    <w:name w:val="27FD9C4366AB4BC0B2BFCB3C69FEB0B6"/>
    <w:rsid w:val="001F24EC"/>
    <w:rPr>
      <w:lang w:val="de-DE" w:eastAsia="de-DE"/>
    </w:rPr>
  </w:style>
  <w:style w:type="paragraph" w:customStyle="1" w:styleId="DF2FACFFD5334E50A8A7FE4F86242E80">
    <w:name w:val="DF2FACFFD5334E50A8A7FE4F86242E80"/>
    <w:rsid w:val="00551CA0"/>
    <w:rPr>
      <w:lang w:val="de-DE" w:eastAsia="de-DE"/>
    </w:rPr>
  </w:style>
  <w:style w:type="paragraph" w:customStyle="1" w:styleId="18339D8F40F947C49DA87820DC636E5D">
    <w:name w:val="18339D8F40F947C49DA87820DC636E5D"/>
    <w:rsid w:val="00551CA0"/>
    <w:rPr>
      <w:lang w:val="de-DE" w:eastAsia="de-DE"/>
    </w:rPr>
  </w:style>
  <w:style w:type="paragraph" w:customStyle="1" w:styleId="A5EF5FDA8DCE48ED89570CD1CFD2F8C1">
    <w:name w:val="A5EF5FDA8DCE48ED89570CD1CFD2F8C1"/>
    <w:rsid w:val="00551CA0"/>
    <w:rPr>
      <w:lang w:val="de-DE" w:eastAsia="de-DE"/>
    </w:rPr>
  </w:style>
  <w:style w:type="paragraph" w:customStyle="1" w:styleId="93FE3FAC82EF4529A92CB11474BD8F6E">
    <w:name w:val="93FE3FAC82EF4529A92CB11474BD8F6E"/>
    <w:rsid w:val="00551CA0"/>
    <w:rPr>
      <w:lang w:val="de-DE" w:eastAsia="de-DE"/>
    </w:rPr>
  </w:style>
  <w:style w:type="paragraph" w:customStyle="1" w:styleId="F8310512048A4E2BB7FA75FD64371281">
    <w:name w:val="F8310512048A4E2BB7FA75FD64371281"/>
    <w:rsid w:val="00551CA0"/>
    <w:rPr>
      <w:lang w:val="de-DE" w:eastAsia="de-DE"/>
    </w:rPr>
  </w:style>
  <w:style w:type="paragraph" w:customStyle="1" w:styleId="77C896FA32A54D6A9ABE05F4BC727810">
    <w:name w:val="77C896FA32A54D6A9ABE05F4BC727810"/>
    <w:rsid w:val="00551CA0"/>
    <w:rPr>
      <w:lang w:val="de-DE" w:eastAsia="de-DE"/>
    </w:rPr>
  </w:style>
  <w:style w:type="paragraph" w:customStyle="1" w:styleId="85E212214B764135861E79E14D3C2721">
    <w:name w:val="85E212214B764135861E79E14D3C2721"/>
    <w:rsid w:val="00551CA0"/>
    <w:rPr>
      <w:lang w:val="de-DE" w:eastAsia="de-DE"/>
    </w:rPr>
  </w:style>
  <w:style w:type="paragraph" w:customStyle="1" w:styleId="C0EB8C45463342C7B07233AAD8DD827D">
    <w:name w:val="C0EB8C45463342C7B07233AAD8DD827D"/>
    <w:rsid w:val="00551CA0"/>
    <w:rPr>
      <w:lang w:val="de-DE" w:eastAsia="de-DE"/>
    </w:rPr>
  </w:style>
  <w:style w:type="paragraph" w:customStyle="1" w:styleId="FA56482BB457459D83D33F89D4A093BA">
    <w:name w:val="FA56482BB457459D83D33F89D4A093BA"/>
    <w:rsid w:val="00551CA0"/>
    <w:rPr>
      <w:lang w:val="de-DE" w:eastAsia="de-DE"/>
    </w:rPr>
  </w:style>
  <w:style w:type="paragraph" w:customStyle="1" w:styleId="A61B6FF18E0C4E7B924D96644C09A386">
    <w:name w:val="A61B6FF18E0C4E7B924D96644C09A386"/>
    <w:rsid w:val="00551CA0"/>
    <w:rPr>
      <w:lang w:val="de-DE" w:eastAsia="de-DE"/>
    </w:rPr>
  </w:style>
  <w:style w:type="paragraph" w:customStyle="1" w:styleId="9B2733A576F3420DA2268772A73DB11D">
    <w:name w:val="9B2733A576F3420DA2268772A73DB11D"/>
    <w:rsid w:val="00551CA0"/>
    <w:rPr>
      <w:lang w:val="de-DE" w:eastAsia="de-DE"/>
    </w:rPr>
  </w:style>
  <w:style w:type="paragraph" w:customStyle="1" w:styleId="769662462C1E468380EB8430A9CC38BA">
    <w:name w:val="769662462C1E468380EB8430A9CC38BA"/>
    <w:rsid w:val="00551CA0"/>
    <w:rPr>
      <w:lang w:val="de-DE" w:eastAsia="de-DE"/>
    </w:rPr>
  </w:style>
  <w:style w:type="paragraph" w:customStyle="1" w:styleId="1E0A3378F0344693B319900F4B7801B1">
    <w:name w:val="1E0A3378F0344693B319900F4B7801B1"/>
    <w:rsid w:val="00457022"/>
    <w:rPr>
      <w:lang w:val="de-DE" w:eastAsia="de-DE"/>
    </w:rPr>
  </w:style>
  <w:style w:type="paragraph" w:customStyle="1" w:styleId="36A5C090F7564F67A956045D89A3085E">
    <w:name w:val="36A5C090F7564F67A956045D89A3085E"/>
    <w:rsid w:val="00457022"/>
    <w:rPr>
      <w:lang w:val="de-DE" w:eastAsia="de-DE"/>
    </w:rPr>
  </w:style>
  <w:style w:type="paragraph" w:customStyle="1" w:styleId="0233659E212A4F509DA49ACB4C253710">
    <w:name w:val="0233659E212A4F509DA49ACB4C253710"/>
    <w:rsid w:val="00457022"/>
    <w:rPr>
      <w:lang w:val="de-DE" w:eastAsia="de-DE"/>
    </w:rPr>
  </w:style>
  <w:style w:type="paragraph" w:customStyle="1" w:styleId="F0D90BF75EF4482389DC69B6A7B9B499">
    <w:name w:val="F0D90BF75EF4482389DC69B6A7B9B499"/>
    <w:rsid w:val="00457022"/>
    <w:rPr>
      <w:lang w:val="de-DE" w:eastAsia="de-DE"/>
    </w:rPr>
  </w:style>
  <w:style w:type="paragraph" w:customStyle="1" w:styleId="56E779D109E248BAB75EAE9D207BE604">
    <w:name w:val="56E779D109E248BAB75EAE9D207BE604"/>
    <w:rsid w:val="00457022"/>
    <w:rPr>
      <w:lang w:val="de-DE" w:eastAsia="de-DE"/>
    </w:rPr>
  </w:style>
  <w:style w:type="paragraph" w:customStyle="1" w:styleId="19FFDA0AFF934496A4540C13184A78D1">
    <w:name w:val="19FFDA0AFF934496A4540C13184A78D1"/>
    <w:rsid w:val="00457022"/>
    <w:rPr>
      <w:lang w:val="de-DE" w:eastAsia="de-DE"/>
    </w:rPr>
  </w:style>
  <w:style w:type="paragraph" w:customStyle="1" w:styleId="50FD658C1E09405B8593821678E45C34">
    <w:name w:val="50FD658C1E09405B8593821678E45C34"/>
    <w:rsid w:val="00457022"/>
    <w:rPr>
      <w:lang w:val="de-DE" w:eastAsia="de-DE"/>
    </w:rPr>
  </w:style>
  <w:style w:type="paragraph" w:customStyle="1" w:styleId="DE615BF3945D410B980B097F44C96C7E">
    <w:name w:val="DE615BF3945D410B980B097F44C96C7E"/>
    <w:rsid w:val="00457022"/>
    <w:rPr>
      <w:lang w:val="de-DE" w:eastAsia="de-DE"/>
    </w:rPr>
  </w:style>
  <w:style w:type="paragraph" w:customStyle="1" w:styleId="71373235175348E79010B8514C290FBF">
    <w:name w:val="71373235175348E79010B8514C290FBF"/>
    <w:rsid w:val="00457022"/>
    <w:rPr>
      <w:lang w:val="de-DE" w:eastAsia="de-DE"/>
    </w:rPr>
  </w:style>
  <w:style w:type="paragraph" w:customStyle="1" w:styleId="20E137533CCE4729ABE55A9CE353AD32">
    <w:name w:val="20E137533CCE4729ABE55A9CE353AD32"/>
    <w:rsid w:val="00457022"/>
    <w:rPr>
      <w:lang w:val="de-DE" w:eastAsia="de-DE"/>
    </w:rPr>
  </w:style>
  <w:style w:type="paragraph" w:customStyle="1" w:styleId="29FB29C2A1704B47912A84A5921209B1">
    <w:name w:val="29FB29C2A1704B47912A84A5921209B1"/>
    <w:rsid w:val="00457022"/>
    <w:rPr>
      <w:lang w:val="de-DE" w:eastAsia="de-DE"/>
    </w:rPr>
  </w:style>
  <w:style w:type="paragraph" w:customStyle="1" w:styleId="558E03423C9B488284B0BF3E059570BF">
    <w:name w:val="558E03423C9B488284B0BF3E059570BF"/>
    <w:rsid w:val="00457022"/>
    <w:rPr>
      <w:lang w:val="de-DE" w:eastAsia="de-DE"/>
    </w:rPr>
  </w:style>
  <w:style w:type="paragraph" w:customStyle="1" w:styleId="203613CD58DC4CD78930E575E486CC36">
    <w:name w:val="203613CD58DC4CD78930E575E486CC36"/>
    <w:rsid w:val="00457022"/>
    <w:rPr>
      <w:lang w:val="de-DE" w:eastAsia="de-DE"/>
    </w:rPr>
  </w:style>
  <w:style w:type="paragraph" w:customStyle="1" w:styleId="7714FFEA17D64A1F91ED8B1FFD9C783D">
    <w:name w:val="7714FFEA17D64A1F91ED8B1FFD9C783D"/>
    <w:rsid w:val="00457022"/>
    <w:rPr>
      <w:lang w:val="de-DE" w:eastAsia="de-DE"/>
    </w:rPr>
  </w:style>
  <w:style w:type="paragraph" w:customStyle="1" w:styleId="424241AC2BDE48FC9DB5A2DFC60CBAEF">
    <w:name w:val="424241AC2BDE48FC9DB5A2DFC60CBAEF"/>
    <w:rsid w:val="00457022"/>
    <w:rPr>
      <w:lang w:val="de-DE" w:eastAsia="de-DE"/>
    </w:rPr>
  </w:style>
  <w:style w:type="paragraph" w:customStyle="1" w:styleId="1E2D4C4487414C7D9C72B59C2CDB32DE">
    <w:name w:val="1E2D4C4487414C7D9C72B59C2CDB32DE"/>
    <w:rsid w:val="00457022"/>
    <w:rPr>
      <w:lang w:val="de-DE" w:eastAsia="de-DE"/>
    </w:rPr>
  </w:style>
  <w:style w:type="paragraph" w:customStyle="1" w:styleId="ED331E158F974E0CADA4E1C9F7566D5D">
    <w:name w:val="ED331E158F974E0CADA4E1C9F7566D5D"/>
    <w:rsid w:val="00457022"/>
    <w:rPr>
      <w:lang w:val="de-DE" w:eastAsia="de-DE"/>
    </w:rPr>
  </w:style>
  <w:style w:type="paragraph" w:customStyle="1" w:styleId="FE30E91704604AA78DF8EAF183374FF8">
    <w:name w:val="FE30E91704604AA78DF8EAF183374FF8"/>
    <w:rsid w:val="00457022"/>
    <w:rPr>
      <w:lang w:val="de-DE" w:eastAsia="de-DE"/>
    </w:rPr>
  </w:style>
  <w:style w:type="paragraph" w:customStyle="1" w:styleId="E38B6C47BA284A618D93AD2891EADDF3">
    <w:name w:val="E38B6C47BA284A618D93AD2891EADDF3"/>
    <w:rsid w:val="00457022"/>
    <w:rPr>
      <w:lang w:val="de-DE" w:eastAsia="de-DE"/>
    </w:rPr>
  </w:style>
  <w:style w:type="paragraph" w:customStyle="1" w:styleId="7949CB72483942B9A4BF34F617A10119">
    <w:name w:val="7949CB72483942B9A4BF34F617A10119"/>
    <w:rsid w:val="00457022"/>
    <w:rPr>
      <w:lang w:val="de-DE" w:eastAsia="de-DE"/>
    </w:rPr>
  </w:style>
  <w:style w:type="paragraph" w:customStyle="1" w:styleId="99B22D15CB2542FDA464EED5ECD36E5E">
    <w:name w:val="99B22D15CB2542FDA464EED5ECD36E5E"/>
    <w:rsid w:val="00457022"/>
    <w:rPr>
      <w:lang w:val="de-DE" w:eastAsia="de-DE"/>
    </w:rPr>
  </w:style>
  <w:style w:type="paragraph" w:customStyle="1" w:styleId="78B702AA99EE4F87B9472540F3114448">
    <w:name w:val="78B702AA99EE4F87B9472540F3114448"/>
    <w:rsid w:val="00457022"/>
    <w:rPr>
      <w:lang w:val="de-DE" w:eastAsia="de-DE"/>
    </w:rPr>
  </w:style>
  <w:style w:type="paragraph" w:customStyle="1" w:styleId="C01947615BEC443CB30B3E5AD639DE24">
    <w:name w:val="C01947615BEC443CB30B3E5AD639DE24"/>
    <w:rsid w:val="00457022"/>
    <w:rPr>
      <w:lang w:val="de-DE" w:eastAsia="de-DE"/>
    </w:rPr>
  </w:style>
  <w:style w:type="paragraph" w:customStyle="1" w:styleId="39528D773ACB489895BF736778D45564">
    <w:name w:val="39528D773ACB489895BF736778D45564"/>
    <w:rsid w:val="00457022"/>
    <w:rPr>
      <w:lang w:val="de-DE" w:eastAsia="de-DE"/>
    </w:rPr>
  </w:style>
  <w:style w:type="paragraph" w:customStyle="1" w:styleId="19993BD6839F42E58E440B055479C3D9">
    <w:name w:val="19993BD6839F42E58E440B055479C3D9"/>
    <w:rsid w:val="00FE5F11"/>
    <w:pPr>
      <w:spacing w:after="160" w:line="259" w:lineRule="auto"/>
    </w:pPr>
    <w:rPr>
      <w:lang w:val="de-DE" w:eastAsia="de-DE"/>
    </w:rPr>
  </w:style>
  <w:style w:type="paragraph" w:customStyle="1" w:styleId="5FC7130F27F843F8863493106999EDD4">
    <w:name w:val="5FC7130F27F843F8863493106999EDD4"/>
    <w:rsid w:val="00FE5F11"/>
    <w:pPr>
      <w:spacing w:after="160" w:line="259" w:lineRule="auto"/>
    </w:pPr>
    <w:rPr>
      <w:lang w:val="de-DE" w:eastAsia="de-DE"/>
    </w:rPr>
  </w:style>
  <w:style w:type="paragraph" w:customStyle="1" w:styleId="187967F8FE314EF3BB014269B7F0440F">
    <w:name w:val="187967F8FE314EF3BB014269B7F0440F"/>
    <w:rsid w:val="00FE5F11"/>
    <w:pPr>
      <w:spacing w:after="160" w:line="259" w:lineRule="auto"/>
    </w:pPr>
    <w:rPr>
      <w:lang w:val="de-DE" w:eastAsia="de-DE"/>
    </w:rPr>
  </w:style>
  <w:style w:type="paragraph" w:customStyle="1" w:styleId="DFA8CD6920164F5E9FCFA7D9329B9FF7">
    <w:name w:val="DFA8CD6920164F5E9FCFA7D9329B9FF7"/>
    <w:rsid w:val="00FE5F11"/>
    <w:pPr>
      <w:spacing w:after="160" w:line="259" w:lineRule="auto"/>
    </w:pPr>
    <w:rPr>
      <w:lang w:val="de-DE" w:eastAsia="de-DE"/>
    </w:rPr>
  </w:style>
  <w:style w:type="paragraph" w:customStyle="1" w:styleId="A33C7E357B534E869E53C65F3CBEC49C">
    <w:name w:val="A33C7E357B534E869E53C65F3CBEC49C"/>
    <w:rsid w:val="00FE5F11"/>
    <w:pPr>
      <w:spacing w:after="160" w:line="259" w:lineRule="auto"/>
    </w:pPr>
    <w:rPr>
      <w:lang w:val="de-DE" w:eastAsia="de-DE"/>
    </w:rPr>
  </w:style>
  <w:style w:type="paragraph" w:customStyle="1" w:styleId="105FD87EF10F4B6EBDEA2FF3DF3399FE">
    <w:name w:val="105FD87EF10F4B6EBDEA2FF3DF3399FE"/>
    <w:rsid w:val="00FE5F11"/>
    <w:pPr>
      <w:spacing w:after="160" w:line="259" w:lineRule="auto"/>
    </w:pPr>
    <w:rPr>
      <w:lang w:val="de-DE" w:eastAsia="de-DE"/>
    </w:rPr>
  </w:style>
  <w:style w:type="paragraph" w:customStyle="1" w:styleId="FCED023E902C4C36896600FB6822A366">
    <w:name w:val="FCED023E902C4C36896600FB6822A366"/>
    <w:rsid w:val="00FE5F11"/>
    <w:pPr>
      <w:spacing w:after="160" w:line="259" w:lineRule="auto"/>
    </w:pPr>
    <w:rPr>
      <w:lang w:val="de-DE" w:eastAsia="de-DE"/>
    </w:rPr>
  </w:style>
  <w:style w:type="paragraph" w:customStyle="1" w:styleId="2BCEE230B30D4772804AC780013D46C4">
    <w:name w:val="2BCEE230B30D4772804AC780013D46C4"/>
    <w:rsid w:val="00FE5F11"/>
    <w:pPr>
      <w:spacing w:after="160" w:line="259" w:lineRule="auto"/>
    </w:pPr>
    <w:rPr>
      <w:lang w:val="de-DE" w:eastAsia="de-DE"/>
    </w:rPr>
  </w:style>
  <w:style w:type="paragraph" w:customStyle="1" w:styleId="308284B272684A23A2F5182ED42BCECB">
    <w:name w:val="308284B272684A23A2F5182ED42BCECB"/>
    <w:rsid w:val="00FE5F11"/>
    <w:pPr>
      <w:spacing w:after="160" w:line="259" w:lineRule="auto"/>
    </w:pPr>
    <w:rPr>
      <w:lang w:val="de-DE" w:eastAsia="de-DE"/>
    </w:rPr>
  </w:style>
  <w:style w:type="paragraph" w:customStyle="1" w:styleId="940B5FA2A7BC4A42B62236EAE29B139A">
    <w:name w:val="940B5FA2A7BC4A42B62236EAE29B139A"/>
    <w:rsid w:val="00FE5F11"/>
    <w:pPr>
      <w:spacing w:after="160" w:line="259" w:lineRule="auto"/>
    </w:pPr>
    <w:rPr>
      <w:lang w:val="de-DE" w:eastAsia="de-DE"/>
    </w:rPr>
  </w:style>
  <w:style w:type="paragraph" w:customStyle="1" w:styleId="488FBAD469B74779841C65795BF2FC0A">
    <w:name w:val="488FBAD469B74779841C65795BF2FC0A"/>
    <w:rsid w:val="00FE5F11"/>
    <w:pPr>
      <w:spacing w:after="160" w:line="259" w:lineRule="auto"/>
    </w:pPr>
    <w:rPr>
      <w:lang w:val="de-DE" w:eastAsia="de-DE"/>
    </w:rPr>
  </w:style>
  <w:style w:type="paragraph" w:customStyle="1" w:styleId="361E39BEE704411BBC2F6659B114BAFC">
    <w:name w:val="361E39BEE704411BBC2F6659B114BAFC"/>
    <w:rsid w:val="00FE5F11"/>
    <w:pPr>
      <w:spacing w:after="160" w:line="259" w:lineRule="auto"/>
    </w:pPr>
    <w:rPr>
      <w:lang w:val="de-DE" w:eastAsia="de-DE"/>
    </w:rPr>
  </w:style>
  <w:style w:type="paragraph" w:customStyle="1" w:styleId="6A43F6216B48A645BC3DAEB7F038A0EB">
    <w:name w:val="6A43F6216B48A645BC3DAEB7F038A0EB"/>
    <w:rsid w:val="000D1F99"/>
    <w:pPr>
      <w:spacing w:after="0" w:line="240" w:lineRule="auto"/>
    </w:pPr>
    <w:rPr>
      <w:sz w:val="24"/>
      <w:szCs w:val="24"/>
    </w:rPr>
  </w:style>
  <w:style w:type="paragraph" w:customStyle="1" w:styleId="A2ECC87D3282054E8660FBA2C8F1B52C">
    <w:name w:val="A2ECC87D3282054E8660FBA2C8F1B52C"/>
    <w:rsid w:val="000D1F99"/>
    <w:pPr>
      <w:spacing w:after="0" w:line="240" w:lineRule="auto"/>
    </w:pPr>
    <w:rPr>
      <w:sz w:val="24"/>
      <w:szCs w:val="24"/>
    </w:rPr>
  </w:style>
  <w:style w:type="paragraph" w:customStyle="1" w:styleId="4CD73B826B3FD948933EC9CE1D40E48A">
    <w:name w:val="4CD73B826B3FD948933EC9CE1D40E48A"/>
    <w:rsid w:val="000D1F99"/>
    <w:pPr>
      <w:spacing w:after="0" w:line="240" w:lineRule="auto"/>
    </w:pPr>
    <w:rPr>
      <w:sz w:val="24"/>
      <w:szCs w:val="24"/>
    </w:rPr>
  </w:style>
  <w:style w:type="paragraph" w:customStyle="1" w:styleId="7250815DA297C84C8780D4AB5B65E67B">
    <w:name w:val="7250815DA297C84C8780D4AB5B65E67B"/>
    <w:rsid w:val="000D1F99"/>
    <w:pPr>
      <w:spacing w:after="0" w:line="240" w:lineRule="auto"/>
    </w:pPr>
    <w:rPr>
      <w:sz w:val="24"/>
      <w:szCs w:val="24"/>
    </w:rPr>
  </w:style>
  <w:style w:type="paragraph" w:customStyle="1" w:styleId="975ACF746888D34280404CD6A8A9CDEF">
    <w:name w:val="975ACF746888D34280404CD6A8A9CDEF"/>
    <w:rsid w:val="000D1F99"/>
    <w:pPr>
      <w:spacing w:after="0" w:line="240" w:lineRule="auto"/>
    </w:pPr>
    <w:rPr>
      <w:sz w:val="24"/>
      <w:szCs w:val="24"/>
    </w:rPr>
  </w:style>
  <w:style w:type="paragraph" w:customStyle="1" w:styleId="413168D22D30CE4CA3CCA68FE74911E7">
    <w:name w:val="413168D22D30CE4CA3CCA68FE74911E7"/>
    <w:rsid w:val="000D1F99"/>
    <w:pPr>
      <w:spacing w:after="0" w:line="240" w:lineRule="auto"/>
    </w:pPr>
    <w:rPr>
      <w:sz w:val="24"/>
      <w:szCs w:val="24"/>
    </w:rPr>
  </w:style>
  <w:style w:type="paragraph" w:customStyle="1" w:styleId="FC90C18183FF2643B7CB37553A19DBD0">
    <w:name w:val="FC90C18183FF2643B7CB37553A19DBD0"/>
    <w:rsid w:val="000D1F99"/>
    <w:pPr>
      <w:spacing w:after="0" w:line="240" w:lineRule="auto"/>
    </w:pPr>
    <w:rPr>
      <w:sz w:val="24"/>
      <w:szCs w:val="24"/>
    </w:rPr>
  </w:style>
  <w:style w:type="paragraph" w:customStyle="1" w:styleId="FB5034BB1462944BB2C00A68E8B1F75A">
    <w:name w:val="FB5034BB1462944BB2C00A68E8B1F75A"/>
    <w:rsid w:val="000D1F99"/>
    <w:pPr>
      <w:spacing w:after="0" w:line="240" w:lineRule="auto"/>
    </w:pPr>
    <w:rPr>
      <w:sz w:val="24"/>
      <w:szCs w:val="24"/>
    </w:rPr>
  </w:style>
  <w:style w:type="paragraph" w:customStyle="1" w:styleId="758F29F11BE875478520D60556F65F69">
    <w:name w:val="758F29F11BE875478520D60556F65F69"/>
    <w:rsid w:val="000D1F99"/>
    <w:pPr>
      <w:spacing w:after="0" w:line="240" w:lineRule="auto"/>
    </w:pPr>
    <w:rPr>
      <w:sz w:val="24"/>
      <w:szCs w:val="24"/>
    </w:rPr>
  </w:style>
  <w:style w:type="paragraph" w:customStyle="1" w:styleId="DB54187083EEB1439BF5B125AB1815F7">
    <w:name w:val="DB54187083EEB1439BF5B125AB1815F7"/>
    <w:rsid w:val="000D1F99"/>
    <w:pPr>
      <w:spacing w:after="0" w:line="240" w:lineRule="auto"/>
    </w:pPr>
    <w:rPr>
      <w:sz w:val="24"/>
      <w:szCs w:val="24"/>
    </w:rPr>
  </w:style>
  <w:style w:type="paragraph" w:customStyle="1" w:styleId="508ED3CF6703B345B5E05E1E83B2156C">
    <w:name w:val="508ED3CF6703B345B5E05E1E83B2156C"/>
    <w:rsid w:val="000D1F99"/>
    <w:pPr>
      <w:spacing w:after="0" w:line="240" w:lineRule="auto"/>
    </w:pPr>
    <w:rPr>
      <w:sz w:val="24"/>
      <w:szCs w:val="24"/>
    </w:rPr>
  </w:style>
  <w:style w:type="paragraph" w:customStyle="1" w:styleId="5003524C41220F459C6FFC30E68CD285">
    <w:name w:val="5003524C41220F459C6FFC30E68CD285"/>
    <w:rsid w:val="000D1F99"/>
    <w:pPr>
      <w:spacing w:after="0" w:line="240" w:lineRule="auto"/>
    </w:pPr>
    <w:rPr>
      <w:sz w:val="24"/>
      <w:szCs w:val="24"/>
    </w:rPr>
  </w:style>
  <w:style w:type="paragraph" w:customStyle="1" w:styleId="F02FCDABCDFEA44E9A4EDC1F0B87783C">
    <w:name w:val="F02FCDABCDFEA44E9A4EDC1F0B87783C"/>
    <w:rsid w:val="000D1F99"/>
    <w:pPr>
      <w:spacing w:after="0" w:line="240" w:lineRule="auto"/>
    </w:pPr>
    <w:rPr>
      <w:sz w:val="24"/>
      <w:szCs w:val="24"/>
    </w:rPr>
  </w:style>
  <w:style w:type="paragraph" w:customStyle="1" w:styleId="E93EF28A1D5CEA47B3B16F43069E7396">
    <w:name w:val="E93EF28A1D5CEA47B3B16F43069E7396"/>
    <w:rsid w:val="000D1F99"/>
    <w:pPr>
      <w:spacing w:after="0" w:line="240" w:lineRule="auto"/>
    </w:pPr>
    <w:rPr>
      <w:sz w:val="24"/>
      <w:szCs w:val="24"/>
    </w:rPr>
  </w:style>
  <w:style w:type="paragraph" w:customStyle="1" w:styleId="D638377A24511B4DB9396D85CA9950AB">
    <w:name w:val="D638377A24511B4DB9396D85CA9950AB"/>
    <w:rsid w:val="000D1F99"/>
    <w:pPr>
      <w:spacing w:after="0" w:line="240" w:lineRule="auto"/>
    </w:pPr>
    <w:rPr>
      <w:sz w:val="24"/>
      <w:szCs w:val="24"/>
    </w:rPr>
  </w:style>
  <w:style w:type="paragraph" w:customStyle="1" w:styleId="C8546822F4EBF6429990B0F3DECE42AA">
    <w:name w:val="C8546822F4EBF6429990B0F3DECE42AA"/>
    <w:rsid w:val="000D1F99"/>
    <w:pPr>
      <w:spacing w:after="0" w:line="240" w:lineRule="auto"/>
    </w:pPr>
    <w:rPr>
      <w:sz w:val="24"/>
      <w:szCs w:val="24"/>
    </w:rPr>
  </w:style>
  <w:style w:type="paragraph" w:customStyle="1" w:styleId="96DC9CE1299E2A418A22AE40B987F04A">
    <w:name w:val="96DC9CE1299E2A418A22AE40B987F04A"/>
    <w:rsid w:val="001F2B53"/>
    <w:pPr>
      <w:spacing w:after="0" w:line="240" w:lineRule="auto"/>
    </w:pPr>
    <w:rPr>
      <w:sz w:val="24"/>
      <w:szCs w:val="24"/>
    </w:rPr>
  </w:style>
  <w:style w:type="paragraph" w:customStyle="1" w:styleId="EF281AD4F0DEB542812D217F2D7A63CA">
    <w:name w:val="EF281AD4F0DEB542812D217F2D7A63CA"/>
    <w:rsid w:val="001F2B53"/>
    <w:pPr>
      <w:spacing w:after="0" w:line="240" w:lineRule="auto"/>
    </w:pPr>
    <w:rPr>
      <w:sz w:val="24"/>
      <w:szCs w:val="24"/>
    </w:rPr>
  </w:style>
  <w:style w:type="paragraph" w:customStyle="1" w:styleId="A486C85FFE419F4D877C6AEDF0464000">
    <w:name w:val="A486C85FFE419F4D877C6AEDF0464000"/>
    <w:rsid w:val="001F2B53"/>
    <w:pPr>
      <w:spacing w:after="0" w:line="240" w:lineRule="auto"/>
    </w:pPr>
    <w:rPr>
      <w:sz w:val="24"/>
      <w:szCs w:val="24"/>
    </w:rPr>
  </w:style>
  <w:style w:type="paragraph" w:customStyle="1" w:styleId="CFE5FA75444CFE49BAE3D27A679DE4F7">
    <w:name w:val="CFE5FA75444CFE49BAE3D27A679DE4F7"/>
    <w:rsid w:val="001F2B53"/>
    <w:pPr>
      <w:spacing w:after="0" w:line="240" w:lineRule="auto"/>
    </w:pPr>
    <w:rPr>
      <w:sz w:val="24"/>
      <w:szCs w:val="24"/>
    </w:rPr>
  </w:style>
  <w:style w:type="paragraph" w:customStyle="1" w:styleId="B01903009A5DCF47850DD152CFAB9204">
    <w:name w:val="B01903009A5DCF47850DD152CFAB9204"/>
    <w:rsid w:val="001F2B53"/>
    <w:pPr>
      <w:spacing w:after="0" w:line="240" w:lineRule="auto"/>
    </w:pPr>
    <w:rPr>
      <w:sz w:val="24"/>
      <w:szCs w:val="24"/>
    </w:rPr>
  </w:style>
  <w:style w:type="paragraph" w:customStyle="1" w:styleId="A8203E5CEC79DB45AA27734A6BC3E15E">
    <w:name w:val="A8203E5CEC79DB45AA27734A6BC3E15E"/>
    <w:rsid w:val="001F2B53"/>
    <w:pPr>
      <w:spacing w:after="0" w:line="240" w:lineRule="auto"/>
    </w:pPr>
    <w:rPr>
      <w:sz w:val="24"/>
      <w:szCs w:val="24"/>
    </w:rPr>
  </w:style>
  <w:style w:type="paragraph" w:customStyle="1" w:styleId="4AB1B292901A2040B1205C9074CE7F6F">
    <w:name w:val="4AB1B292901A2040B1205C9074CE7F6F"/>
    <w:rsid w:val="001F2B53"/>
    <w:pPr>
      <w:spacing w:after="0" w:line="240" w:lineRule="auto"/>
    </w:pPr>
    <w:rPr>
      <w:sz w:val="24"/>
      <w:szCs w:val="24"/>
    </w:rPr>
  </w:style>
  <w:style w:type="paragraph" w:customStyle="1" w:styleId="2D242DDF22FF624D9F86156F1C6BCF14">
    <w:name w:val="2D242DDF22FF624D9F86156F1C6BCF14"/>
    <w:rsid w:val="001F2B53"/>
    <w:pPr>
      <w:spacing w:after="0" w:line="240" w:lineRule="auto"/>
    </w:pPr>
    <w:rPr>
      <w:sz w:val="24"/>
      <w:szCs w:val="24"/>
    </w:rPr>
  </w:style>
  <w:style w:type="paragraph" w:customStyle="1" w:styleId="8D277C07E9D53D4E896308A92C2C7119">
    <w:name w:val="8D277C07E9D53D4E896308A92C2C7119"/>
    <w:rsid w:val="001F2B53"/>
    <w:pPr>
      <w:spacing w:after="0" w:line="240" w:lineRule="auto"/>
    </w:pPr>
    <w:rPr>
      <w:sz w:val="24"/>
      <w:szCs w:val="24"/>
    </w:rPr>
  </w:style>
  <w:style w:type="paragraph" w:customStyle="1" w:styleId="3AF5FFC2A6351041B625FC2A6EDA3CA0">
    <w:name w:val="3AF5FFC2A6351041B625FC2A6EDA3CA0"/>
    <w:rsid w:val="001F2B53"/>
    <w:pPr>
      <w:spacing w:after="0" w:line="240" w:lineRule="auto"/>
    </w:pPr>
    <w:rPr>
      <w:sz w:val="24"/>
      <w:szCs w:val="24"/>
    </w:rPr>
  </w:style>
  <w:style w:type="paragraph" w:customStyle="1" w:styleId="DA701C97BE17B24DBF044898B508A3F6">
    <w:name w:val="DA701C97BE17B24DBF044898B508A3F6"/>
    <w:rsid w:val="001F2B53"/>
    <w:pPr>
      <w:spacing w:after="0" w:line="240" w:lineRule="auto"/>
    </w:pPr>
    <w:rPr>
      <w:sz w:val="24"/>
      <w:szCs w:val="24"/>
    </w:rPr>
  </w:style>
  <w:style w:type="paragraph" w:customStyle="1" w:styleId="F93C90F044D04CD1976012728854BC00">
    <w:name w:val="F93C90F044D04CD1976012728854BC00"/>
    <w:rsid w:val="00B46D2D"/>
    <w:pPr>
      <w:spacing w:after="160" w:line="259" w:lineRule="auto"/>
    </w:pPr>
  </w:style>
  <w:style w:type="paragraph" w:customStyle="1" w:styleId="70BE2AF5ED2B4233B61EA02A07B1364A">
    <w:name w:val="70BE2AF5ED2B4233B61EA02A07B1364A"/>
    <w:rsid w:val="00B46D2D"/>
    <w:pPr>
      <w:spacing w:after="160" w:line="259" w:lineRule="auto"/>
    </w:pPr>
  </w:style>
  <w:style w:type="paragraph" w:customStyle="1" w:styleId="0C9296A7527E4618952832154C287D6E">
    <w:name w:val="0C9296A7527E4618952832154C287D6E"/>
    <w:rsid w:val="00B46D2D"/>
    <w:pPr>
      <w:spacing w:after="160" w:line="259" w:lineRule="auto"/>
    </w:pPr>
  </w:style>
  <w:style w:type="paragraph" w:customStyle="1" w:styleId="6A132AD6D4BD407BAD61D60AEB6D1018">
    <w:name w:val="6A132AD6D4BD407BAD61D60AEB6D1018"/>
    <w:rsid w:val="00B46D2D"/>
    <w:pPr>
      <w:spacing w:after="160" w:line="259" w:lineRule="auto"/>
    </w:pPr>
  </w:style>
  <w:style w:type="paragraph" w:customStyle="1" w:styleId="37AC107332AD4BA083213711F8662B34">
    <w:name w:val="37AC107332AD4BA083213711F8662B34"/>
    <w:rsid w:val="00B46D2D"/>
    <w:pPr>
      <w:spacing w:after="160" w:line="259" w:lineRule="auto"/>
    </w:pPr>
  </w:style>
  <w:style w:type="paragraph" w:customStyle="1" w:styleId="330A079E6EF14B0AB43C4F6A1ADCB84F">
    <w:name w:val="330A079E6EF14B0AB43C4F6A1ADCB84F"/>
    <w:rsid w:val="00B46D2D"/>
    <w:pPr>
      <w:spacing w:after="160" w:line="259" w:lineRule="auto"/>
    </w:pPr>
  </w:style>
  <w:style w:type="paragraph" w:customStyle="1" w:styleId="09847134F71E4438A534D11981ECA7BF">
    <w:name w:val="09847134F71E4438A534D11981ECA7BF"/>
    <w:rsid w:val="00B46D2D"/>
    <w:pPr>
      <w:spacing w:after="160" w:line="259" w:lineRule="auto"/>
    </w:pPr>
  </w:style>
  <w:style w:type="paragraph" w:customStyle="1" w:styleId="C659D53D4ADE4CA58CE44279DDEAA938">
    <w:name w:val="C659D53D4ADE4CA58CE44279DDEAA938"/>
    <w:rsid w:val="00B46D2D"/>
    <w:pPr>
      <w:spacing w:after="160" w:line="259" w:lineRule="auto"/>
    </w:pPr>
  </w:style>
  <w:style w:type="paragraph" w:customStyle="1" w:styleId="A84B06DD45404452B8398AE75B6D043A">
    <w:name w:val="A84B06DD45404452B8398AE75B6D043A"/>
    <w:rsid w:val="00B46D2D"/>
    <w:pPr>
      <w:spacing w:after="160" w:line="259" w:lineRule="auto"/>
    </w:pPr>
  </w:style>
  <w:style w:type="paragraph" w:customStyle="1" w:styleId="942FC39FEA9543FAB5AF7BD9677EAE5E">
    <w:name w:val="942FC39FEA9543FAB5AF7BD9677EAE5E"/>
    <w:rsid w:val="00B46D2D"/>
    <w:pPr>
      <w:spacing w:after="160" w:line="259" w:lineRule="auto"/>
    </w:pPr>
  </w:style>
  <w:style w:type="paragraph" w:customStyle="1" w:styleId="ABC8292E825947A28963080568F7633D">
    <w:name w:val="ABC8292E825947A28963080568F7633D"/>
    <w:rsid w:val="00B46D2D"/>
    <w:pPr>
      <w:spacing w:after="160" w:line="259" w:lineRule="auto"/>
    </w:pPr>
  </w:style>
  <w:style w:type="paragraph" w:customStyle="1" w:styleId="BD8F44CA8A8147398F7C9AAD4BD8A24C">
    <w:name w:val="BD8F44CA8A8147398F7C9AAD4BD8A24C"/>
    <w:rsid w:val="00B46D2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6FA2F6E77554B8E355DC1A3021760" ma:contentTypeVersion="12" ma:contentTypeDescription="Create a new document." ma:contentTypeScope="" ma:versionID="80ef5f53600d9b42ba205d4fca8499e7">
  <xsd:schema xmlns:xsd="http://www.w3.org/2001/XMLSchema" xmlns:xs="http://www.w3.org/2001/XMLSchema" xmlns:p="http://schemas.microsoft.com/office/2006/metadata/properties" xmlns:ns2="0865518b-74d0-493b-8b02-46ca3196397b" xmlns:ns3="b0a2b526-f554-414f-9ab0-0a04f236386b" targetNamespace="http://schemas.microsoft.com/office/2006/metadata/properties" ma:root="true" ma:fieldsID="5f1ad03f9163c1ab24542c267ed0eeb4" ns2:_="" ns3:_="">
    <xsd:import namespace="0865518b-74d0-493b-8b02-46ca3196397b"/>
    <xsd:import namespace="b0a2b526-f554-414f-9ab0-0a04f23638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5518b-74d0-493b-8b02-46ca31963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2b526-f554-414f-9ab0-0a04f236386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A4F889-30AD-4768-94DA-A2A0865C27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6B79E2-CF22-426B-9AA4-40DE7E4FBF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2BB1D7-2A5D-4912-B942-5B08A23980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5518b-74d0-493b-8b02-46ca3196397b"/>
    <ds:schemaRef ds:uri="b0a2b526-f554-414f-9ab0-0a04f23638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45C1F7-F2D0-49EA-9A9A-944CD4786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15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SAP Offline Word Template</vt:lpstr>
    </vt:vector>
  </TitlesOfParts>
  <Company>SAP</Company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SAP Offline Word Template</dc:title>
  <dc:creator>SAP SE</dc:creator>
  <cp:keywords>Template</cp:keywords>
  <dc:description>V0.920:
  * Copyright updated
  * TOC entries formatted as links
V0.919:
  * Copyright updated
V0.918:
  * Copyright updated
V0.917:
  * Copyright updated
V0.916:
  * Mouseover text for graphics removed (Format Picture -&gt; Alt Text -&gt; (Remove Description)
V0.915:
  * Copyright updated
V0.914:
  * Format of material number updated
V0.913:
  * Update of copyright
  * Formatting of 2nd+ headings corrected
V0.912:
  * Link to instruction PPT added on the title page
V0.911:
 * Superscript (Ctrl + +) added
 * Color of TextReference changed to default
V0.91:
 * Correction of footer formatting</dc:description>
  <cp:lastModifiedBy>D, Bhuvaneswari</cp:lastModifiedBy>
  <cp:revision>243</cp:revision>
  <cp:lastPrinted>2020-02-24T07:08:00Z</cp:lastPrinted>
  <dcterms:created xsi:type="dcterms:W3CDTF">2012-07-16T07:15:00Z</dcterms:created>
  <dcterms:modified xsi:type="dcterms:W3CDTF">2021-04-28T08:22:00Z</dcterms:modified>
  <cp:contentStatus>V0.920 (2016-01-04)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0x010100CDE6FA2F6E77554B8E355DC1A3021760</vt:lpwstr>
  </property>
</Properties>
</file>