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915E3" w14:textId="459AFEE4" w:rsidR="00F03664" w:rsidRDefault="0099616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6314A84" wp14:editId="74E8ADF5">
                <wp:simplePos x="0" y="0"/>
                <wp:positionH relativeFrom="column">
                  <wp:posOffset>3267075</wp:posOffset>
                </wp:positionH>
                <wp:positionV relativeFrom="paragraph">
                  <wp:posOffset>0</wp:posOffset>
                </wp:positionV>
                <wp:extent cx="2360930" cy="714375"/>
                <wp:effectExtent l="0" t="0" r="1333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1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CF1F8F" w14:textId="42AFBCD0" w:rsidR="00996166" w:rsidRPr="00996166" w:rsidRDefault="00996166" w:rsidP="00996166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color w:val="000000"/>
                                <w:sz w:val="36"/>
                                <w:szCs w:val="36"/>
                                <w:lang w:eastAsia="en-IN"/>
                              </w:rPr>
                            </w:pPr>
                            <w:r w:rsidRPr="00996166">
                              <w:rPr>
                                <w:sz w:val="36"/>
                                <w:szCs w:val="36"/>
                                <w:highlight w:val="lightGray"/>
                              </w:rPr>
                              <w:t xml:space="preserve">Flow Chart: </w:t>
                            </w:r>
                            <w:r w:rsidRPr="00996166">
                              <w:rPr>
                                <w:rFonts w:ascii="Calibri" w:eastAsia="Times New Roman" w:hAnsi="Calibri" w:cs="Calibri"/>
                                <w:color w:val="000000"/>
                                <w:sz w:val="36"/>
                                <w:szCs w:val="36"/>
                                <w:highlight w:val="lightGray"/>
                                <w:lang w:eastAsia="en-IN"/>
                              </w:rPr>
                              <w:t>SAP ECC Monitoring and Health checks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314A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7.25pt;margin-top:0;width:185.9pt;height:56.25pt;z-index:25166028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">
                <v:textbox>
                  <w:txbxContent>
                    <w:p w14:paraId="09CF1F8F" w14:textId="42AFBCD0" w:rsidR="00996166" w:rsidRPr="00996166" w:rsidRDefault="00996166" w:rsidP="00996166">
                      <w:pPr>
                        <w:jc w:val="center"/>
                        <w:rPr>
                          <w:rFonts w:ascii="Calibri" w:eastAsia="Times New Roman" w:hAnsi="Calibri" w:cs="Calibri"/>
                          <w:color w:val="000000"/>
                          <w:sz w:val="36"/>
                          <w:szCs w:val="36"/>
                          <w:lang w:eastAsia="en-IN"/>
                        </w:rPr>
                      </w:pPr>
                      <w:r w:rsidRPr="00996166">
                        <w:rPr>
                          <w:sz w:val="36"/>
                          <w:szCs w:val="36"/>
                          <w:highlight w:val="lightGray"/>
                        </w:rPr>
                        <w:t xml:space="preserve">Flow Chart: </w:t>
                      </w:r>
                      <w:r w:rsidRPr="00996166">
                        <w:rPr>
                          <w:rFonts w:ascii="Calibri" w:eastAsia="Times New Roman" w:hAnsi="Calibri" w:cs="Calibri"/>
                          <w:color w:val="000000"/>
                          <w:sz w:val="36"/>
                          <w:szCs w:val="36"/>
                          <w:highlight w:val="lightGray"/>
                          <w:lang w:eastAsia="en-IN"/>
                        </w:rPr>
                        <w:t>SAP ECC Monitoring and Health checks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E311B">
        <w:rPr>
          <w:noProof/>
        </w:rPr>
        <w:drawing>
          <wp:anchor distT="0" distB="0" distL="114300" distR="114300" simplePos="0" relativeHeight="251658240" behindDoc="1" locked="0" layoutInCell="1" allowOverlap="1" wp14:anchorId="690A7839" wp14:editId="32EB549F">
            <wp:simplePos x="0" y="0"/>
            <wp:positionH relativeFrom="margin">
              <wp:posOffset>17814</wp:posOffset>
            </wp:positionH>
            <wp:positionV relativeFrom="paragraph">
              <wp:posOffset>264</wp:posOffset>
            </wp:positionV>
            <wp:extent cx="3581696" cy="14503425"/>
            <wp:effectExtent l="0" t="0" r="0" b="0"/>
            <wp:wrapTight wrapText="bothSides">
              <wp:wrapPolygon edited="0">
                <wp:start x="2643" y="0"/>
                <wp:lineTo x="1494" y="57"/>
                <wp:lineTo x="1149" y="284"/>
                <wp:lineTo x="1494" y="454"/>
                <wp:lineTo x="3332" y="908"/>
                <wp:lineTo x="1149" y="1447"/>
                <wp:lineTo x="1609" y="1589"/>
                <wp:lineTo x="2643" y="1816"/>
                <wp:lineTo x="3332" y="2270"/>
                <wp:lineTo x="1379" y="2412"/>
                <wp:lineTo x="1034" y="2497"/>
                <wp:lineTo x="1034" y="3064"/>
                <wp:lineTo x="1723" y="3178"/>
                <wp:lineTo x="3677" y="3178"/>
                <wp:lineTo x="3447" y="3291"/>
                <wp:lineTo x="3562" y="3632"/>
                <wp:lineTo x="0" y="4483"/>
                <wp:lineTo x="0" y="4568"/>
                <wp:lineTo x="1494" y="4993"/>
                <wp:lineTo x="3562" y="5447"/>
                <wp:lineTo x="1149" y="5873"/>
                <wp:lineTo x="1034" y="6384"/>
                <wp:lineTo x="3562" y="6809"/>
                <wp:lineTo x="1264" y="7263"/>
                <wp:lineTo x="1264" y="7320"/>
                <wp:lineTo x="2872" y="7717"/>
                <wp:lineTo x="1264" y="8171"/>
                <wp:lineTo x="1264" y="8625"/>
                <wp:lineTo x="3102" y="9079"/>
                <wp:lineTo x="1953" y="9306"/>
                <wp:lineTo x="1264" y="9448"/>
                <wp:lineTo x="1379" y="9533"/>
                <wp:lineTo x="3562" y="9987"/>
                <wp:lineTo x="689" y="10185"/>
                <wp:lineTo x="0" y="10270"/>
                <wp:lineTo x="0" y="10980"/>
                <wp:lineTo x="2872" y="11349"/>
                <wp:lineTo x="3562" y="11349"/>
                <wp:lineTo x="2068" y="11802"/>
                <wp:lineTo x="3562" y="12256"/>
                <wp:lineTo x="1264" y="12625"/>
                <wp:lineTo x="1379" y="13164"/>
                <wp:lineTo x="3447" y="13618"/>
                <wp:lineTo x="2183" y="14072"/>
                <wp:lineTo x="3562" y="14526"/>
                <wp:lineTo x="919" y="14980"/>
                <wp:lineTo x="804" y="15774"/>
                <wp:lineTo x="1609" y="15888"/>
                <wp:lineTo x="2987" y="15945"/>
                <wp:lineTo x="2987" y="16342"/>
                <wp:lineTo x="2183" y="16540"/>
                <wp:lineTo x="2183" y="16654"/>
                <wp:lineTo x="2757" y="16796"/>
                <wp:lineTo x="3332" y="17250"/>
                <wp:lineTo x="1379" y="17335"/>
                <wp:lineTo x="919" y="17420"/>
                <wp:lineTo x="1034" y="18158"/>
                <wp:lineTo x="3217" y="18612"/>
                <wp:lineTo x="2183" y="18924"/>
                <wp:lineTo x="2528" y="19065"/>
                <wp:lineTo x="3332" y="19519"/>
                <wp:lineTo x="1723" y="19775"/>
                <wp:lineTo x="1264" y="19888"/>
                <wp:lineTo x="1264" y="20342"/>
                <wp:lineTo x="1723" y="20427"/>
                <wp:lineTo x="3677" y="20427"/>
                <wp:lineTo x="2987" y="20626"/>
                <wp:lineTo x="2987" y="20796"/>
                <wp:lineTo x="3677" y="20881"/>
                <wp:lineTo x="2068" y="21051"/>
                <wp:lineTo x="1264" y="21193"/>
                <wp:lineTo x="1264" y="21364"/>
                <wp:lineTo x="2413" y="21562"/>
                <wp:lineTo x="2643" y="21562"/>
                <wp:lineTo x="5170" y="21562"/>
                <wp:lineTo x="5515" y="21562"/>
                <wp:lineTo x="6549" y="21392"/>
                <wp:lineTo x="6664" y="21222"/>
                <wp:lineTo x="5745" y="21051"/>
                <wp:lineTo x="4251" y="20881"/>
                <wp:lineTo x="4826" y="20796"/>
                <wp:lineTo x="4826" y="20626"/>
                <wp:lineTo x="4136" y="20427"/>
                <wp:lineTo x="6204" y="20427"/>
                <wp:lineTo x="6779" y="20342"/>
                <wp:lineTo x="6664" y="19917"/>
                <wp:lineTo x="5974" y="19746"/>
                <wp:lineTo x="4481" y="19519"/>
                <wp:lineTo x="12523" y="19519"/>
                <wp:lineTo x="21370" y="19292"/>
                <wp:lineTo x="21370" y="18924"/>
                <wp:lineTo x="21140" y="18782"/>
                <wp:lineTo x="20681" y="18555"/>
                <wp:lineTo x="6779" y="18158"/>
                <wp:lineTo x="7009" y="17448"/>
                <wp:lineTo x="6434" y="17335"/>
                <wp:lineTo x="21026" y="16966"/>
                <wp:lineTo x="21140" y="16484"/>
                <wp:lineTo x="21026" y="16228"/>
                <wp:lineTo x="17579" y="16143"/>
                <wp:lineTo x="4251" y="15888"/>
                <wp:lineTo x="6204" y="15888"/>
                <wp:lineTo x="7123" y="15718"/>
                <wp:lineTo x="7009" y="14980"/>
                <wp:lineTo x="4251" y="14526"/>
                <wp:lineTo x="16660" y="14526"/>
                <wp:lineTo x="21485" y="14413"/>
                <wp:lineTo x="21485" y="13703"/>
                <wp:lineTo x="18498" y="13618"/>
                <wp:lineTo x="4366" y="13618"/>
                <wp:lineTo x="6434" y="13164"/>
                <wp:lineTo x="6664" y="12682"/>
                <wp:lineTo x="6089" y="12540"/>
                <wp:lineTo x="4251" y="12256"/>
                <wp:lineTo x="21485" y="12228"/>
                <wp:lineTo x="21485" y="11377"/>
                <wp:lineTo x="5055" y="11349"/>
                <wp:lineTo x="7813" y="10980"/>
                <wp:lineTo x="8043" y="10299"/>
                <wp:lineTo x="7238" y="10214"/>
                <wp:lineTo x="4251" y="9987"/>
                <wp:lineTo x="14247" y="9987"/>
                <wp:lineTo x="20911" y="9816"/>
                <wp:lineTo x="20911" y="9391"/>
                <wp:lineTo x="19532" y="9107"/>
                <wp:lineTo x="18957" y="9079"/>
                <wp:lineTo x="6549" y="8625"/>
                <wp:lineTo x="6549" y="8171"/>
                <wp:lineTo x="4711" y="7717"/>
                <wp:lineTo x="17694" y="7717"/>
                <wp:lineTo x="21255" y="7632"/>
                <wp:lineTo x="21255" y="7008"/>
                <wp:lineTo x="18038" y="6923"/>
                <wp:lineTo x="4366" y="6809"/>
                <wp:lineTo x="6779" y="6384"/>
                <wp:lineTo x="6779" y="5901"/>
                <wp:lineTo x="4251" y="5447"/>
                <wp:lineTo x="6204" y="4993"/>
                <wp:lineTo x="15626" y="4993"/>
                <wp:lineTo x="20796" y="4823"/>
                <wp:lineTo x="20911" y="4256"/>
                <wp:lineTo x="17923" y="4142"/>
                <wp:lineTo x="6319" y="4085"/>
                <wp:lineTo x="4481" y="3632"/>
                <wp:lineTo x="4366" y="3263"/>
                <wp:lineTo x="6204" y="3178"/>
                <wp:lineTo x="7009" y="3036"/>
                <wp:lineTo x="7009" y="2525"/>
                <wp:lineTo x="6204" y="2383"/>
                <wp:lineTo x="4481" y="2270"/>
                <wp:lineTo x="5170" y="1816"/>
                <wp:lineTo x="17234" y="1816"/>
                <wp:lineTo x="20681" y="1702"/>
                <wp:lineTo x="20681" y="1192"/>
                <wp:lineTo x="18153" y="1135"/>
                <wp:lineTo x="4481" y="908"/>
                <wp:lineTo x="6319" y="454"/>
                <wp:lineTo x="6779" y="255"/>
                <wp:lineTo x="6319" y="85"/>
                <wp:lineTo x="5285" y="0"/>
                <wp:lineTo x="2643" y="0"/>
              </wp:wrapPolygon>
            </wp:wrapTight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3381" cy="145102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03664" w:rsidSect="00DE311B"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9F0"/>
    <w:rsid w:val="004278BA"/>
    <w:rsid w:val="004809F0"/>
    <w:rsid w:val="00996166"/>
    <w:rsid w:val="00DE311B"/>
    <w:rsid w:val="00F03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22708"/>
  <w15:chartTrackingRefBased/>
  <w15:docId w15:val="{FA47C1DD-2031-4445-A311-B9FF8A9D5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36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Ambika C</dc:creator>
  <cp:keywords/>
  <dc:description/>
  <cp:lastModifiedBy>Santhoshi  G V</cp:lastModifiedBy>
  <cp:revision>3</cp:revision>
  <dcterms:created xsi:type="dcterms:W3CDTF">2022-01-20T09:40:00Z</dcterms:created>
  <dcterms:modified xsi:type="dcterms:W3CDTF">2022-01-20T09:44:00Z</dcterms:modified>
</cp:coreProperties>
</file>