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839" w:rsidRDefault="00005F6E">
      <w:pPr>
        <w:spacing w:after="0" w:line="259" w:lineRule="auto"/>
        <w:ind w:left="357" w:right="0" w:firstLine="0"/>
      </w:pPr>
      <w:r>
        <w:rPr>
          <w:noProof/>
        </w:rPr>
        <w:drawing>
          <wp:inline distT="0" distB="0" distL="0" distR="0">
            <wp:extent cx="944956" cy="939800"/>
            <wp:effectExtent l="0" t="0" r="7620" b="0"/>
            <wp:docPr id="211" name="Picture 211"/>
            <wp:cNvGraphicFramePr/>
            <a:graphic xmlns:a="http://schemas.openxmlformats.org/drawingml/2006/main">
              <a:graphicData uri="http://schemas.openxmlformats.org/drawingml/2006/picture">
                <pic:pic xmlns:pic="http://schemas.openxmlformats.org/drawingml/2006/picture">
                  <pic:nvPicPr>
                    <pic:cNvPr id="211" name="Picture 2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956" cy="939800"/>
                    </a:xfrm>
                    <a:prstGeom prst="rect">
                      <a:avLst/>
                    </a:prstGeom>
                  </pic:spPr>
                </pic:pic>
              </a:graphicData>
            </a:graphic>
          </wp:inline>
        </w:drawing>
      </w:r>
    </w:p>
    <w:p w:rsidR="009E6839" w:rsidRDefault="00005F6E">
      <w:pPr>
        <w:spacing w:after="156" w:line="259" w:lineRule="auto"/>
        <w:ind w:left="357" w:right="414" w:firstLine="0"/>
        <w:jc w:val="center"/>
      </w:pPr>
      <w:r>
        <w:rPr>
          <w:color w:val="000000"/>
          <w:sz w:val="14"/>
        </w:rPr>
        <w:t xml:space="preserve"> </w:t>
      </w:r>
    </w:p>
    <w:p w:rsidR="009E6839" w:rsidRDefault="00005F6E">
      <w:pPr>
        <w:spacing w:after="206" w:line="259" w:lineRule="auto"/>
        <w:ind w:left="358" w:right="0" w:firstLine="0"/>
      </w:pPr>
      <w:r>
        <w:rPr>
          <w:color w:val="000000"/>
          <w:sz w:val="14"/>
        </w:rPr>
        <w:t xml:space="preserve"> </w:t>
      </w:r>
    </w:p>
    <w:p w:rsidR="009E6839" w:rsidRDefault="00005F6E">
      <w:pPr>
        <w:spacing w:after="205" w:line="259" w:lineRule="auto"/>
        <w:ind w:left="358" w:right="0" w:firstLine="0"/>
      </w:pPr>
      <w:r>
        <w:rPr>
          <w:color w:val="000000"/>
          <w:sz w:val="14"/>
        </w:rPr>
        <w:t xml:space="preserve"> </w:t>
      </w:r>
    </w:p>
    <w:p w:rsidR="009E6839" w:rsidRDefault="00005F6E">
      <w:pPr>
        <w:spacing w:after="194" w:line="259" w:lineRule="auto"/>
        <w:ind w:left="358" w:right="0" w:firstLine="0"/>
      </w:pPr>
      <w:r>
        <w:rPr>
          <w:color w:val="000000"/>
          <w:sz w:val="14"/>
        </w:rPr>
        <w:t xml:space="preserve"> </w:t>
      </w:r>
    </w:p>
    <w:p w:rsidR="009E6839" w:rsidRDefault="00005F6E">
      <w:pPr>
        <w:spacing w:after="0" w:line="346" w:lineRule="auto"/>
        <w:ind w:left="358" w:right="8670" w:firstLine="0"/>
      </w:pPr>
      <w:r>
        <w:rPr>
          <w:color w:val="000000"/>
          <w:sz w:val="22"/>
        </w:rPr>
        <w:t xml:space="preserve">  </w:t>
      </w:r>
    </w:p>
    <w:p w:rsidR="009E6839" w:rsidRDefault="00005F6E">
      <w:pPr>
        <w:spacing w:after="439" w:line="259" w:lineRule="auto"/>
        <w:ind w:left="358" w:right="0" w:firstLine="0"/>
      </w:pPr>
      <w:r>
        <w:rPr>
          <w:color w:val="000000"/>
          <w:sz w:val="22"/>
        </w:rPr>
        <w:t xml:space="preserve"> </w:t>
      </w:r>
    </w:p>
    <w:p w:rsidR="009E6839" w:rsidRDefault="00005F6E">
      <w:pPr>
        <w:spacing w:after="19" w:line="239" w:lineRule="auto"/>
        <w:ind w:left="358" w:right="0" w:firstLine="0"/>
      </w:pPr>
      <w:r>
        <w:rPr>
          <w:b/>
          <w:color w:val="404040"/>
          <w:sz w:val="32"/>
        </w:rPr>
        <w:t xml:space="preserve">[Contacts Data Load From </w:t>
      </w:r>
      <w:proofErr w:type="spellStart"/>
      <w:r>
        <w:rPr>
          <w:b/>
          <w:color w:val="404040"/>
          <w:sz w:val="32"/>
        </w:rPr>
        <w:t>ThirdPartySftp</w:t>
      </w:r>
      <w:proofErr w:type="spellEnd"/>
      <w:r>
        <w:rPr>
          <w:b/>
          <w:color w:val="404040"/>
          <w:sz w:val="32"/>
        </w:rPr>
        <w:t xml:space="preserve"> To SAP Marketing Cloud] </w:t>
      </w:r>
    </w:p>
    <w:p w:rsidR="009E6839" w:rsidRDefault="00005F6E">
      <w:pPr>
        <w:spacing w:after="158" w:line="259" w:lineRule="auto"/>
        <w:ind w:left="-182" w:right="-88" w:firstLine="0"/>
      </w:pPr>
      <w:r>
        <w:rPr>
          <w:rFonts w:ascii="Calibri" w:eastAsia="Calibri" w:hAnsi="Calibri" w:cs="Calibri"/>
          <w:noProof/>
          <w:color w:val="000000"/>
          <w:sz w:val="22"/>
        </w:rPr>
        <mc:AlternateContent>
          <mc:Choice Requires="wpg">
            <w:drawing>
              <wp:inline distT="0" distB="0" distL="0" distR="0">
                <wp:extent cx="5943601" cy="6350"/>
                <wp:effectExtent l="0" t="0" r="0" b="0"/>
                <wp:docPr id="18303" name="Group 18303"/>
                <wp:cNvGraphicFramePr/>
                <a:graphic xmlns:a="http://schemas.openxmlformats.org/drawingml/2006/main">
                  <a:graphicData uri="http://schemas.microsoft.com/office/word/2010/wordprocessingGroup">
                    <wpg:wgp>
                      <wpg:cNvGrpSpPr/>
                      <wpg:grpSpPr>
                        <a:xfrm>
                          <a:off x="0" y="0"/>
                          <a:ext cx="5943601" cy="6350"/>
                          <a:chOff x="0" y="0"/>
                          <a:chExt cx="5943601" cy="6350"/>
                        </a:xfrm>
                      </wpg:grpSpPr>
                      <wps:wsp>
                        <wps:cNvPr id="212" name="Shape 212"/>
                        <wps:cNvSpPr/>
                        <wps:spPr>
                          <a:xfrm>
                            <a:off x="0" y="0"/>
                            <a:ext cx="5943601" cy="0"/>
                          </a:xfrm>
                          <a:custGeom>
                            <a:avLst/>
                            <a:gdLst/>
                            <a:ahLst/>
                            <a:cxnLst/>
                            <a:rect l="0" t="0" r="0" b="0"/>
                            <a:pathLst>
                              <a:path w="5943601">
                                <a:moveTo>
                                  <a:pt x="0" y="0"/>
                                </a:moveTo>
                                <a:lnTo>
                                  <a:pt x="5943601" y="0"/>
                                </a:lnTo>
                              </a:path>
                            </a:pathLst>
                          </a:custGeom>
                          <a:ln w="6350" cap="flat">
                            <a:round/>
                          </a:ln>
                        </wps:spPr>
                        <wps:style>
                          <a:lnRef idx="1">
                            <a:srgbClr val="4F81BD"/>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03" style="width:468pt;height:0.5pt;mso-position-horizontal-relative:char;mso-position-vertical-relative:line" coordsize="59436,63">
                <v:shape id="Shape 212" style="position:absolute;width:59436;height:0;left:0;top:0;" coordsize="5943601,0" path="m0,0l5943601,0">
                  <v:stroke weight="0.5pt" endcap="flat" joinstyle="round" on="true" color="#4f81bd"/>
                  <v:fill on="false" color="#000000" opacity="0"/>
                </v:shape>
              </v:group>
            </w:pict>
          </mc:Fallback>
        </mc:AlternateContent>
      </w:r>
      <w:r>
        <w:rPr>
          <w:color w:val="000000"/>
          <w:sz w:val="22"/>
        </w:rPr>
        <w:t xml:space="preserve"> </w:t>
      </w:r>
    </w:p>
    <w:p w:rsidR="009E6839" w:rsidRDefault="00005F6E">
      <w:pPr>
        <w:spacing w:after="91" w:line="259" w:lineRule="auto"/>
        <w:ind w:left="353" w:right="0"/>
      </w:pPr>
      <w:r>
        <w:rPr>
          <w:color w:val="000000"/>
          <w:sz w:val="28"/>
        </w:rPr>
        <w:t xml:space="preserve">Date: 10/03/2020  </w:t>
      </w:r>
    </w:p>
    <w:p w:rsidR="009E6839" w:rsidRDefault="00005F6E">
      <w:pPr>
        <w:spacing w:after="91" w:line="259" w:lineRule="auto"/>
        <w:ind w:left="353" w:right="0"/>
      </w:pPr>
      <w:r>
        <w:rPr>
          <w:color w:val="000000"/>
          <w:sz w:val="28"/>
        </w:rPr>
        <w:t xml:space="preserve">Version: 1.0 </w:t>
      </w:r>
    </w:p>
    <w:p w:rsidR="009E6839" w:rsidRDefault="00005F6E">
      <w:pPr>
        <w:spacing w:after="31" w:line="259" w:lineRule="auto"/>
        <w:ind w:left="353" w:right="0"/>
      </w:pPr>
      <w:r>
        <w:rPr>
          <w:color w:val="000000"/>
          <w:sz w:val="28"/>
        </w:rPr>
        <w:t xml:space="preserve">Author: Oleg </w:t>
      </w:r>
      <w:proofErr w:type="spellStart"/>
      <w:r>
        <w:rPr>
          <w:color w:val="000000"/>
          <w:sz w:val="28"/>
        </w:rPr>
        <w:t>Veliks</w:t>
      </w:r>
      <w:proofErr w:type="spellEnd"/>
      <w:r>
        <w:rPr>
          <w:color w:val="000000"/>
          <w:sz w:val="28"/>
        </w:rPr>
        <w:t xml:space="preserve"> </w:t>
      </w:r>
    </w:p>
    <w:p w:rsidR="009E6839" w:rsidRDefault="00005F6E">
      <w:pPr>
        <w:spacing w:after="396" w:line="259" w:lineRule="auto"/>
        <w:ind w:left="358" w:right="0" w:firstLine="0"/>
      </w:pPr>
      <w:r>
        <w:rPr>
          <w:color w:val="000000"/>
          <w:sz w:val="22"/>
        </w:rPr>
        <w:t xml:space="preserve"> </w:t>
      </w:r>
    </w:p>
    <w:p w:rsidR="009E6839" w:rsidRDefault="00005F6E">
      <w:pPr>
        <w:spacing w:after="0" w:line="259" w:lineRule="auto"/>
        <w:ind w:left="-5" w:right="0"/>
      </w:pPr>
      <w:r>
        <w:rPr>
          <w:b/>
          <w:color w:val="227BB2"/>
          <w:sz w:val="28"/>
        </w:rPr>
        <w:t xml:space="preserve">DOCUMENT CONTROL </w:t>
      </w:r>
    </w:p>
    <w:tbl>
      <w:tblPr>
        <w:tblStyle w:val="TableGrid"/>
        <w:tblW w:w="9009" w:type="dxa"/>
        <w:tblInd w:w="6" w:type="dxa"/>
        <w:tblCellMar>
          <w:top w:w="117" w:type="dxa"/>
          <w:right w:w="115" w:type="dxa"/>
        </w:tblCellMar>
        <w:tblLook w:val="04A0" w:firstRow="1" w:lastRow="0" w:firstColumn="1" w:lastColumn="0" w:noHBand="0" w:noVBand="1"/>
      </w:tblPr>
      <w:tblGrid>
        <w:gridCol w:w="2237"/>
        <w:gridCol w:w="2235"/>
        <w:gridCol w:w="836"/>
        <w:gridCol w:w="1405"/>
        <w:gridCol w:w="2296"/>
      </w:tblGrid>
      <w:tr w:rsidR="009E6839">
        <w:trPr>
          <w:trHeight w:val="374"/>
        </w:trPr>
        <w:tc>
          <w:tcPr>
            <w:tcW w:w="2237" w:type="dxa"/>
            <w:tcBorders>
              <w:top w:val="single" w:sz="4" w:space="0" w:color="000000"/>
              <w:left w:val="single" w:sz="4" w:space="0" w:color="000000"/>
              <w:bottom w:val="single" w:sz="4" w:space="0" w:color="000000"/>
              <w:right w:val="single" w:sz="4" w:space="0" w:color="000000"/>
            </w:tcBorders>
            <w:shd w:val="clear" w:color="auto" w:fill="8DB3E2"/>
          </w:tcPr>
          <w:p w:rsidR="009E6839" w:rsidRDefault="00005F6E">
            <w:pPr>
              <w:spacing w:after="0" w:line="259" w:lineRule="auto"/>
              <w:ind w:left="111" w:right="0" w:firstLine="0"/>
              <w:jc w:val="center"/>
            </w:pPr>
            <w:r>
              <w:rPr>
                <w:b/>
                <w:color w:val="000000"/>
                <w:sz w:val="20"/>
              </w:rPr>
              <w:t>Owner</w:t>
            </w:r>
            <w:r>
              <w:rPr>
                <w:color w:val="000000"/>
                <w:sz w:val="20"/>
              </w:rPr>
              <w:t xml:space="preserve"> </w:t>
            </w:r>
          </w:p>
        </w:tc>
        <w:tc>
          <w:tcPr>
            <w:tcW w:w="2235" w:type="dxa"/>
            <w:tcBorders>
              <w:top w:val="single" w:sz="4" w:space="0" w:color="000000"/>
              <w:left w:val="single" w:sz="4" w:space="0" w:color="000000"/>
              <w:bottom w:val="single" w:sz="4" w:space="0" w:color="000000"/>
              <w:right w:val="single" w:sz="4" w:space="0" w:color="000000"/>
            </w:tcBorders>
            <w:shd w:val="clear" w:color="auto" w:fill="8DB3E2"/>
          </w:tcPr>
          <w:p w:rsidR="009E6839" w:rsidRDefault="00005F6E">
            <w:pPr>
              <w:spacing w:after="0" w:line="259" w:lineRule="auto"/>
              <w:ind w:left="112" w:right="0" w:firstLine="0"/>
              <w:jc w:val="center"/>
            </w:pPr>
            <w:r>
              <w:rPr>
                <w:b/>
                <w:color w:val="000000"/>
                <w:sz w:val="20"/>
              </w:rPr>
              <w:t>Client contact</w:t>
            </w:r>
            <w:r>
              <w:rPr>
                <w:color w:val="000000"/>
                <w:sz w:val="20"/>
              </w:rPr>
              <w:t xml:space="preserve"> </w:t>
            </w:r>
          </w:p>
        </w:tc>
        <w:tc>
          <w:tcPr>
            <w:tcW w:w="836" w:type="dxa"/>
            <w:tcBorders>
              <w:top w:val="single" w:sz="4" w:space="0" w:color="000000"/>
              <w:left w:val="single" w:sz="4" w:space="0" w:color="000000"/>
              <w:bottom w:val="single" w:sz="4" w:space="0" w:color="000000"/>
              <w:right w:val="nil"/>
            </w:tcBorders>
            <w:shd w:val="clear" w:color="auto" w:fill="8DB3E2"/>
          </w:tcPr>
          <w:p w:rsidR="009E6839" w:rsidRDefault="009E6839">
            <w:pPr>
              <w:spacing w:after="160" w:line="259" w:lineRule="auto"/>
              <w:ind w:left="0" w:right="0" w:firstLine="0"/>
            </w:pPr>
          </w:p>
        </w:tc>
        <w:tc>
          <w:tcPr>
            <w:tcW w:w="1405" w:type="dxa"/>
            <w:tcBorders>
              <w:top w:val="single" w:sz="4" w:space="0" w:color="000000"/>
              <w:left w:val="nil"/>
              <w:bottom w:val="single" w:sz="4" w:space="0" w:color="000000"/>
              <w:right w:val="single" w:sz="4" w:space="0" w:color="000000"/>
            </w:tcBorders>
            <w:shd w:val="clear" w:color="auto" w:fill="8DB3E2"/>
          </w:tcPr>
          <w:p w:rsidR="009E6839" w:rsidRDefault="00005F6E">
            <w:pPr>
              <w:spacing w:after="0" w:line="259" w:lineRule="auto"/>
              <w:ind w:left="0" w:right="0" w:firstLine="0"/>
            </w:pPr>
            <w:r>
              <w:rPr>
                <w:b/>
                <w:color w:val="000000"/>
                <w:sz w:val="20"/>
              </w:rPr>
              <w:t>Status</w:t>
            </w:r>
            <w:r>
              <w:rPr>
                <w:color w:val="000000"/>
                <w:sz w:val="20"/>
              </w:rPr>
              <w:t xml:space="preserve"> </w:t>
            </w:r>
          </w:p>
        </w:tc>
        <w:tc>
          <w:tcPr>
            <w:tcW w:w="2296" w:type="dxa"/>
            <w:tcBorders>
              <w:top w:val="single" w:sz="4" w:space="0" w:color="000000"/>
              <w:left w:val="single" w:sz="4" w:space="0" w:color="000000"/>
              <w:bottom w:val="single" w:sz="4" w:space="0" w:color="000000"/>
              <w:right w:val="single" w:sz="4" w:space="0" w:color="000000"/>
            </w:tcBorders>
            <w:shd w:val="clear" w:color="auto" w:fill="8DB3E2"/>
          </w:tcPr>
          <w:p w:rsidR="009E6839" w:rsidRDefault="00005F6E">
            <w:pPr>
              <w:spacing w:after="0" w:line="259" w:lineRule="auto"/>
              <w:ind w:left="113" w:right="0" w:firstLine="0"/>
              <w:jc w:val="center"/>
            </w:pPr>
            <w:r>
              <w:rPr>
                <w:b/>
                <w:color w:val="000000"/>
                <w:sz w:val="20"/>
              </w:rPr>
              <w:t>Date issued</w:t>
            </w:r>
            <w:r>
              <w:rPr>
                <w:color w:val="000000"/>
                <w:sz w:val="20"/>
              </w:rPr>
              <w:t xml:space="preserve"> </w:t>
            </w:r>
          </w:p>
        </w:tc>
      </w:tr>
      <w:tr w:rsidR="009E6839">
        <w:trPr>
          <w:trHeight w:val="373"/>
        </w:trPr>
        <w:tc>
          <w:tcPr>
            <w:tcW w:w="2237" w:type="dxa"/>
            <w:tcBorders>
              <w:top w:val="single" w:sz="4" w:space="0" w:color="000000"/>
              <w:left w:val="single" w:sz="4" w:space="0" w:color="000000"/>
              <w:bottom w:val="single" w:sz="4" w:space="0" w:color="000000"/>
              <w:right w:val="single" w:sz="4" w:space="0" w:color="000000"/>
            </w:tcBorders>
            <w:shd w:val="clear" w:color="auto" w:fill="DBE5F1"/>
          </w:tcPr>
          <w:p w:rsidR="009E6839" w:rsidRDefault="00005F6E">
            <w:pPr>
              <w:spacing w:after="0" w:line="259" w:lineRule="auto"/>
              <w:ind w:left="107" w:right="0" w:firstLine="0"/>
            </w:pPr>
            <w:r>
              <w:rPr>
                <w:color w:val="000000"/>
                <w:sz w:val="20"/>
              </w:rPr>
              <w:t xml:space="preserve">Oleg </w:t>
            </w:r>
            <w:proofErr w:type="spellStart"/>
            <w:r>
              <w:rPr>
                <w:color w:val="000000"/>
                <w:sz w:val="20"/>
              </w:rPr>
              <w:t>Veliks</w:t>
            </w:r>
            <w:proofErr w:type="spellEnd"/>
            <w:r>
              <w:rPr>
                <w:color w:val="000000"/>
                <w:sz w:val="20"/>
              </w:rPr>
              <w:t xml:space="preserve"> </w:t>
            </w:r>
          </w:p>
        </w:tc>
        <w:tc>
          <w:tcPr>
            <w:tcW w:w="2235" w:type="dxa"/>
            <w:tcBorders>
              <w:top w:val="single" w:sz="4" w:space="0" w:color="000000"/>
              <w:left w:val="single" w:sz="4" w:space="0" w:color="000000"/>
              <w:bottom w:val="single" w:sz="4" w:space="0" w:color="000000"/>
              <w:right w:val="single" w:sz="4" w:space="0" w:color="000000"/>
            </w:tcBorders>
            <w:shd w:val="clear" w:color="auto" w:fill="DBE5F1"/>
          </w:tcPr>
          <w:p w:rsidR="009E6839" w:rsidRDefault="00005F6E">
            <w:pPr>
              <w:spacing w:after="0" w:line="259" w:lineRule="auto"/>
              <w:ind w:left="109" w:right="0" w:firstLine="0"/>
            </w:pPr>
            <w:r>
              <w:rPr>
                <w:color w:val="000000"/>
                <w:sz w:val="20"/>
              </w:rPr>
              <w:t xml:space="preserve">N/A </w:t>
            </w:r>
          </w:p>
        </w:tc>
        <w:tc>
          <w:tcPr>
            <w:tcW w:w="836" w:type="dxa"/>
            <w:tcBorders>
              <w:top w:val="single" w:sz="4" w:space="0" w:color="000000"/>
              <w:left w:val="single" w:sz="4" w:space="0" w:color="000000"/>
              <w:bottom w:val="single" w:sz="4" w:space="0" w:color="000000"/>
              <w:right w:val="nil"/>
            </w:tcBorders>
            <w:shd w:val="clear" w:color="auto" w:fill="DBE5F1"/>
          </w:tcPr>
          <w:p w:rsidR="009E6839" w:rsidRDefault="00005F6E">
            <w:pPr>
              <w:spacing w:after="0" w:line="259" w:lineRule="auto"/>
              <w:ind w:left="107" w:right="0" w:firstLine="0"/>
            </w:pPr>
            <w:r>
              <w:rPr>
                <w:color w:val="000000"/>
                <w:sz w:val="20"/>
              </w:rPr>
              <w:t xml:space="preserve">N/A </w:t>
            </w:r>
          </w:p>
        </w:tc>
        <w:tc>
          <w:tcPr>
            <w:tcW w:w="1405" w:type="dxa"/>
            <w:tcBorders>
              <w:top w:val="single" w:sz="4" w:space="0" w:color="000000"/>
              <w:left w:val="nil"/>
              <w:bottom w:val="single" w:sz="4" w:space="0" w:color="000000"/>
              <w:right w:val="single" w:sz="4" w:space="0" w:color="000000"/>
            </w:tcBorders>
            <w:shd w:val="clear" w:color="auto" w:fill="DBE5F1"/>
          </w:tcPr>
          <w:p w:rsidR="009E6839" w:rsidRDefault="009E6839">
            <w:pPr>
              <w:spacing w:after="160" w:line="259" w:lineRule="auto"/>
              <w:ind w:left="0" w:right="0" w:firstLine="0"/>
            </w:pPr>
          </w:p>
        </w:tc>
        <w:tc>
          <w:tcPr>
            <w:tcW w:w="2296" w:type="dxa"/>
            <w:tcBorders>
              <w:top w:val="single" w:sz="4" w:space="0" w:color="000000"/>
              <w:left w:val="single" w:sz="4" w:space="0" w:color="000000"/>
              <w:bottom w:val="single" w:sz="4" w:space="0" w:color="000000"/>
              <w:right w:val="single" w:sz="4" w:space="0" w:color="000000"/>
            </w:tcBorders>
            <w:shd w:val="clear" w:color="auto" w:fill="DBE5F1"/>
          </w:tcPr>
          <w:p w:rsidR="009E6839" w:rsidRDefault="00005F6E">
            <w:pPr>
              <w:spacing w:after="0" w:line="259" w:lineRule="auto"/>
              <w:ind w:left="108" w:right="0" w:firstLine="0"/>
            </w:pPr>
            <w:r>
              <w:rPr>
                <w:color w:val="000000"/>
                <w:sz w:val="20"/>
              </w:rPr>
              <w:t xml:space="preserve">N/A </w:t>
            </w:r>
          </w:p>
        </w:tc>
      </w:tr>
    </w:tbl>
    <w:p w:rsidR="009E6839" w:rsidRDefault="00005F6E">
      <w:pPr>
        <w:spacing w:after="0" w:line="259" w:lineRule="auto"/>
        <w:ind w:left="0" w:right="0" w:firstLine="0"/>
      </w:pPr>
      <w:r>
        <w:rPr>
          <w:b/>
          <w:i/>
          <w:color w:val="227BB2"/>
          <w:sz w:val="24"/>
        </w:rPr>
        <w:t xml:space="preserve">Version history log  </w:t>
      </w:r>
    </w:p>
    <w:tbl>
      <w:tblPr>
        <w:tblStyle w:val="TableGrid"/>
        <w:tblW w:w="9009" w:type="dxa"/>
        <w:tblInd w:w="6" w:type="dxa"/>
        <w:tblCellMar>
          <w:top w:w="116" w:type="dxa"/>
          <w:left w:w="107" w:type="dxa"/>
          <w:right w:w="53" w:type="dxa"/>
        </w:tblCellMar>
        <w:tblLook w:val="04A0" w:firstRow="1" w:lastRow="0" w:firstColumn="1" w:lastColumn="0" w:noHBand="0" w:noVBand="1"/>
      </w:tblPr>
      <w:tblGrid>
        <w:gridCol w:w="1148"/>
        <w:gridCol w:w="4350"/>
        <w:gridCol w:w="1215"/>
        <w:gridCol w:w="2296"/>
      </w:tblGrid>
      <w:tr w:rsidR="009E6839">
        <w:trPr>
          <w:trHeight w:val="373"/>
        </w:trPr>
        <w:tc>
          <w:tcPr>
            <w:tcW w:w="1148" w:type="dxa"/>
            <w:tcBorders>
              <w:top w:val="single" w:sz="4" w:space="0" w:color="000000"/>
              <w:left w:val="single" w:sz="4" w:space="0" w:color="000000"/>
              <w:bottom w:val="single" w:sz="4" w:space="0" w:color="000000"/>
              <w:right w:val="single" w:sz="4" w:space="0" w:color="000000"/>
            </w:tcBorders>
            <w:shd w:val="clear" w:color="auto" w:fill="8DB3E2"/>
          </w:tcPr>
          <w:p w:rsidR="009E6839" w:rsidRDefault="00005F6E">
            <w:pPr>
              <w:spacing w:after="0" w:line="259" w:lineRule="auto"/>
              <w:ind w:left="0" w:right="58" w:firstLine="0"/>
              <w:jc w:val="center"/>
            </w:pPr>
            <w:r>
              <w:rPr>
                <w:b/>
                <w:color w:val="000000"/>
                <w:sz w:val="20"/>
              </w:rPr>
              <w:t>Version</w:t>
            </w:r>
            <w:r>
              <w:rPr>
                <w:color w:val="000000"/>
                <w:sz w:val="20"/>
              </w:rPr>
              <w:t xml:space="preserve"> </w:t>
            </w:r>
          </w:p>
        </w:tc>
        <w:tc>
          <w:tcPr>
            <w:tcW w:w="4350" w:type="dxa"/>
            <w:tcBorders>
              <w:top w:val="single" w:sz="4" w:space="0" w:color="000000"/>
              <w:left w:val="single" w:sz="4" w:space="0" w:color="000000"/>
              <w:bottom w:val="single" w:sz="4" w:space="0" w:color="000000"/>
              <w:right w:val="single" w:sz="4" w:space="0" w:color="000000"/>
            </w:tcBorders>
            <w:shd w:val="clear" w:color="auto" w:fill="8DB3E2"/>
          </w:tcPr>
          <w:p w:rsidR="009E6839" w:rsidRDefault="00005F6E">
            <w:pPr>
              <w:spacing w:after="0" w:line="259" w:lineRule="auto"/>
              <w:ind w:left="0" w:right="57" w:firstLine="0"/>
              <w:jc w:val="center"/>
            </w:pPr>
            <w:r>
              <w:rPr>
                <w:b/>
                <w:color w:val="000000"/>
                <w:sz w:val="20"/>
              </w:rPr>
              <w:t>Description of change</w:t>
            </w:r>
            <w:r>
              <w:rPr>
                <w:color w:val="000000"/>
                <w:sz w:val="20"/>
              </w:rPr>
              <w:t xml:space="preserve"> </w:t>
            </w:r>
          </w:p>
        </w:tc>
        <w:tc>
          <w:tcPr>
            <w:tcW w:w="1215" w:type="dxa"/>
            <w:tcBorders>
              <w:top w:val="single" w:sz="4" w:space="0" w:color="000000"/>
              <w:left w:val="single" w:sz="4" w:space="0" w:color="000000"/>
              <w:bottom w:val="single" w:sz="4" w:space="0" w:color="000000"/>
              <w:right w:val="single" w:sz="4" w:space="0" w:color="000000"/>
            </w:tcBorders>
            <w:shd w:val="clear" w:color="auto" w:fill="8DB3E2"/>
          </w:tcPr>
          <w:p w:rsidR="009E6839" w:rsidRDefault="00005F6E">
            <w:pPr>
              <w:spacing w:after="0" w:line="259" w:lineRule="auto"/>
              <w:ind w:left="0" w:right="57" w:firstLine="0"/>
              <w:jc w:val="center"/>
            </w:pPr>
            <w:r>
              <w:rPr>
                <w:b/>
                <w:color w:val="000000"/>
                <w:sz w:val="20"/>
              </w:rPr>
              <w:t>Date</w:t>
            </w:r>
            <w:r>
              <w:rPr>
                <w:color w:val="000000"/>
                <w:sz w:val="20"/>
              </w:rPr>
              <w:t xml:space="preserve"> </w:t>
            </w:r>
          </w:p>
        </w:tc>
        <w:tc>
          <w:tcPr>
            <w:tcW w:w="2296" w:type="dxa"/>
            <w:tcBorders>
              <w:top w:val="single" w:sz="4" w:space="0" w:color="000000"/>
              <w:left w:val="single" w:sz="4" w:space="0" w:color="000000"/>
              <w:bottom w:val="single" w:sz="4" w:space="0" w:color="000000"/>
              <w:right w:val="single" w:sz="4" w:space="0" w:color="000000"/>
            </w:tcBorders>
            <w:shd w:val="clear" w:color="auto" w:fill="8DB3E2"/>
          </w:tcPr>
          <w:p w:rsidR="009E6839" w:rsidRDefault="00005F6E">
            <w:pPr>
              <w:spacing w:after="0" w:line="259" w:lineRule="auto"/>
              <w:ind w:left="0" w:right="56" w:firstLine="0"/>
              <w:jc w:val="center"/>
            </w:pPr>
            <w:r>
              <w:rPr>
                <w:b/>
                <w:color w:val="000000"/>
                <w:sz w:val="20"/>
              </w:rPr>
              <w:t>Author</w:t>
            </w:r>
            <w:r>
              <w:rPr>
                <w:color w:val="000000"/>
                <w:sz w:val="20"/>
              </w:rPr>
              <w:t xml:space="preserve"> </w:t>
            </w:r>
          </w:p>
        </w:tc>
      </w:tr>
      <w:tr w:rsidR="009E6839">
        <w:trPr>
          <w:trHeight w:val="377"/>
        </w:trPr>
        <w:tc>
          <w:tcPr>
            <w:tcW w:w="1148" w:type="dxa"/>
            <w:tcBorders>
              <w:top w:val="single" w:sz="4" w:space="0" w:color="000000"/>
              <w:left w:val="single" w:sz="4" w:space="0" w:color="000000"/>
              <w:bottom w:val="single" w:sz="4" w:space="0" w:color="000000"/>
              <w:right w:val="single" w:sz="4" w:space="0" w:color="000000"/>
            </w:tcBorders>
            <w:shd w:val="clear" w:color="auto" w:fill="DBE5F1"/>
          </w:tcPr>
          <w:p w:rsidR="009E6839" w:rsidRDefault="00005F6E">
            <w:pPr>
              <w:spacing w:after="0" w:line="259" w:lineRule="auto"/>
              <w:ind w:left="0" w:right="0" w:firstLine="0"/>
            </w:pPr>
            <w:r>
              <w:rPr>
                <w:color w:val="000000"/>
                <w:sz w:val="20"/>
              </w:rPr>
              <w:t xml:space="preserve">1.0 </w:t>
            </w:r>
          </w:p>
        </w:tc>
        <w:tc>
          <w:tcPr>
            <w:tcW w:w="4350" w:type="dxa"/>
            <w:tcBorders>
              <w:top w:val="single" w:sz="4" w:space="0" w:color="000000"/>
              <w:left w:val="single" w:sz="4" w:space="0" w:color="000000"/>
              <w:bottom w:val="single" w:sz="4" w:space="0" w:color="000000"/>
              <w:right w:val="single" w:sz="4" w:space="0" w:color="000000"/>
            </w:tcBorders>
            <w:shd w:val="clear" w:color="auto" w:fill="DBE5F1"/>
          </w:tcPr>
          <w:p w:rsidR="009E6839" w:rsidRDefault="00005F6E">
            <w:pPr>
              <w:spacing w:after="0" w:line="259" w:lineRule="auto"/>
              <w:ind w:left="1" w:right="0" w:firstLine="0"/>
            </w:pPr>
            <w:r>
              <w:rPr>
                <w:color w:val="000000"/>
                <w:sz w:val="20"/>
              </w:rPr>
              <w:t xml:space="preserve">Initial version </w:t>
            </w:r>
          </w:p>
        </w:tc>
        <w:tc>
          <w:tcPr>
            <w:tcW w:w="1215" w:type="dxa"/>
            <w:tcBorders>
              <w:top w:val="single" w:sz="4" w:space="0" w:color="000000"/>
              <w:left w:val="single" w:sz="4" w:space="0" w:color="000000"/>
              <w:bottom w:val="single" w:sz="4" w:space="0" w:color="000000"/>
              <w:right w:val="single" w:sz="4" w:space="0" w:color="000000"/>
            </w:tcBorders>
            <w:shd w:val="clear" w:color="auto" w:fill="DBE5F1"/>
          </w:tcPr>
          <w:p w:rsidR="009E6839" w:rsidRDefault="00005F6E">
            <w:pPr>
              <w:spacing w:after="0" w:line="259" w:lineRule="auto"/>
              <w:ind w:left="1" w:right="0" w:firstLine="0"/>
            </w:pPr>
            <w:r>
              <w:rPr>
                <w:color w:val="000000"/>
                <w:sz w:val="20"/>
              </w:rPr>
              <w:t xml:space="preserve">10.03.2020 </w:t>
            </w:r>
          </w:p>
        </w:tc>
        <w:tc>
          <w:tcPr>
            <w:tcW w:w="2296" w:type="dxa"/>
            <w:tcBorders>
              <w:top w:val="single" w:sz="4" w:space="0" w:color="000000"/>
              <w:left w:val="single" w:sz="4" w:space="0" w:color="000000"/>
              <w:bottom w:val="single" w:sz="4" w:space="0" w:color="000000"/>
              <w:right w:val="single" w:sz="4" w:space="0" w:color="000000"/>
            </w:tcBorders>
            <w:shd w:val="clear" w:color="auto" w:fill="DBE5F1"/>
          </w:tcPr>
          <w:p w:rsidR="009E6839" w:rsidRDefault="00005F6E">
            <w:pPr>
              <w:spacing w:after="0" w:line="259" w:lineRule="auto"/>
              <w:ind w:left="1" w:right="0" w:firstLine="0"/>
            </w:pPr>
            <w:r>
              <w:rPr>
                <w:color w:val="000000"/>
                <w:sz w:val="20"/>
              </w:rPr>
              <w:t xml:space="preserve">Oleg </w:t>
            </w:r>
            <w:proofErr w:type="spellStart"/>
            <w:r>
              <w:rPr>
                <w:color w:val="000000"/>
                <w:sz w:val="20"/>
              </w:rPr>
              <w:t>Veliks</w:t>
            </w:r>
            <w:proofErr w:type="spellEnd"/>
            <w:r>
              <w:rPr>
                <w:color w:val="000000"/>
                <w:sz w:val="20"/>
              </w:rPr>
              <w:t xml:space="preserve"> </w:t>
            </w:r>
          </w:p>
        </w:tc>
      </w:tr>
      <w:tr w:rsidR="009E6839">
        <w:trPr>
          <w:trHeight w:val="373"/>
        </w:trPr>
        <w:tc>
          <w:tcPr>
            <w:tcW w:w="1148" w:type="dxa"/>
            <w:tcBorders>
              <w:top w:val="single" w:sz="4" w:space="0" w:color="000000"/>
              <w:left w:val="single" w:sz="4" w:space="0" w:color="000000"/>
              <w:bottom w:val="single" w:sz="4" w:space="0" w:color="000000"/>
              <w:right w:val="single" w:sz="4" w:space="0" w:color="000000"/>
            </w:tcBorders>
            <w:shd w:val="clear" w:color="auto" w:fill="DBE5F1"/>
          </w:tcPr>
          <w:p w:rsidR="009E6839" w:rsidRDefault="00005F6E">
            <w:pPr>
              <w:spacing w:after="0" w:line="259" w:lineRule="auto"/>
              <w:ind w:left="0" w:right="0" w:firstLine="0"/>
            </w:pPr>
            <w:r>
              <w:rPr>
                <w:color w:val="000000"/>
                <w:sz w:val="20"/>
              </w:rPr>
              <w:t xml:space="preserve"> </w:t>
            </w:r>
          </w:p>
        </w:tc>
        <w:tc>
          <w:tcPr>
            <w:tcW w:w="4350" w:type="dxa"/>
            <w:tcBorders>
              <w:top w:val="single" w:sz="4" w:space="0" w:color="000000"/>
              <w:left w:val="single" w:sz="4" w:space="0" w:color="000000"/>
              <w:bottom w:val="single" w:sz="4" w:space="0" w:color="000000"/>
              <w:right w:val="single" w:sz="4" w:space="0" w:color="000000"/>
            </w:tcBorders>
            <w:shd w:val="clear" w:color="auto" w:fill="DBE5F1"/>
          </w:tcPr>
          <w:p w:rsidR="009E6839" w:rsidRDefault="00005F6E">
            <w:pPr>
              <w:spacing w:after="0" w:line="259" w:lineRule="auto"/>
              <w:ind w:left="1" w:right="0" w:firstLine="0"/>
            </w:pPr>
            <w:r>
              <w:rPr>
                <w:color w:val="000000"/>
                <w:sz w:val="20"/>
              </w:rPr>
              <w:t xml:space="preserve"> </w:t>
            </w:r>
          </w:p>
        </w:tc>
        <w:tc>
          <w:tcPr>
            <w:tcW w:w="1215" w:type="dxa"/>
            <w:tcBorders>
              <w:top w:val="single" w:sz="4" w:space="0" w:color="000000"/>
              <w:left w:val="single" w:sz="4" w:space="0" w:color="000000"/>
              <w:bottom w:val="single" w:sz="4" w:space="0" w:color="000000"/>
              <w:right w:val="single" w:sz="4" w:space="0" w:color="000000"/>
            </w:tcBorders>
            <w:shd w:val="clear" w:color="auto" w:fill="DBE5F1"/>
          </w:tcPr>
          <w:p w:rsidR="009E6839" w:rsidRDefault="00005F6E">
            <w:pPr>
              <w:spacing w:after="0" w:line="259" w:lineRule="auto"/>
              <w:ind w:left="1" w:right="0" w:firstLine="0"/>
            </w:pPr>
            <w:r>
              <w:rPr>
                <w:color w:val="000000"/>
                <w:sz w:val="20"/>
              </w:rPr>
              <w:t xml:space="preserve"> </w:t>
            </w:r>
          </w:p>
        </w:tc>
        <w:tc>
          <w:tcPr>
            <w:tcW w:w="2296" w:type="dxa"/>
            <w:tcBorders>
              <w:top w:val="single" w:sz="4" w:space="0" w:color="000000"/>
              <w:left w:val="single" w:sz="4" w:space="0" w:color="000000"/>
              <w:bottom w:val="single" w:sz="4" w:space="0" w:color="000000"/>
              <w:right w:val="single" w:sz="4" w:space="0" w:color="000000"/>
            </w:tcBorders>
            <w:shd w:val="clear" w:color="auto" w:fill="DBE5F1"/>
          </w:tcPr>
          <w:p w:rsidR="009E6839" w:rsidRDefault="00005F6E">
            <w:pPr>
              <w:spacing w:after="0" w:line="259" w:lineRule="auto"/>
              <w:ind w:left="1" w:right="0" w:firstLine="0"/>
            </w:pPr>
            <w:r>
              <w:rPr>
                <w:color w:val="000000"/>
                <w:sz w:val="20"/>
              </w:rPr>
              <w:t xml:space="preserve"> </w:t>
            </w:r>
          </w:p>
        </w:tc>
      </w:tr>
    </w:tbl>
    <w:sdt>
      <w:sdtPr>
        <w:id w:val="1823543876"/>
        <w:docPartObj>
          <w:docPartGallery w:val="Table of Contents"/>
        </w:docPartObj>
      </w:sdtPr>
      <w:sdtEndPr/>
      <w:sdtContent>
        <w:p w:rsidR="00005F6E" w:rsidRDefault="00005F6E">
          <w:pPr>
            <w:spacing w:after="52" w:line="259" w:lineRule="auto"/>
            <w:ind w:left="-5" w:right="0"/>
          </w:pPr>
        </w:p>
        <w:p w:rsidR="00005F6E" w:rsidRDefault="00005F6E">
          <w:pPr>
            <w:spacing w:after="52" w:line="259" w:lineRule="auto"/>
            <w:ind w:left="-5" w:right="0"/>
          </w:pPr>
        </w:p>
        <w:p w:rsidR="00005F6E" w:rsidRDefault="00005F6E">
          <w:pPr>
            <w:spacing w:after="52" w:line="259" w:lineRule="auto"/>
            <w:ind w:left="-5" w:right="0"/>
          </w:pPr>
        </w:p>
        <w:p w:rsidR="00005F6E" w:rsidRDefault="00005F6E">
          <w:pPr>
            <w:spacing w:after="52" w:line="259" w:lineRule="auto"/>
            <w:ind w:left="-5" w:right="0"/>
          </w:pPr>
        </w:p>
        <w:p w:rsidR="00005F6E" w:rsidRDefault="00005F6E">
          <w:pPr>
            <w:spacing w:after="52" w:line="259" w:lineRule="auto"/>
            <w:ind w:left="-5" w:right="0"/>
          </w:pPr>
        </w:p>
        <w:p w:rsidR="00005F6E" w:rsidRDefault="00005F6E">
          <w:pPr>
            <w:spacing w:after="52" w:line="259" w:lineRule="auto"/>
            <w:ind w:left="-5" w:right="0"/>
          </w:pPr>
        </w:p>
        <w:p w:rsidR="00005F6E" w:rsidRDefault="00005F6E">
          <w:pPr>
            <w:spacing w:after="52" w:line="259" w:lineRule="auto"/>
            <w:ind w:left="-5" w:right="0"/>
          </w:pPr>
        </w:p>
        <w:p w:rsidR="00005F6E" w:rsidRDefault="00005F6E">
          <w:pPr>
            <w:spacing w:after="52" w:line="259" w:lineRule="auto"/>
            <w:ind w:left="-5" w:right="0"/>
          </w:pPr>
        </w:p>
        <w:p w:rsidR="009E6839" w:rsidRDefault="00005F6E">
          <w:pPr>
            <w:spacing w:after="52" w:line="259" w:lineRule="auto"/>
            <w:ind w:left="-5" w:right="0"/>
          </w:pPr>
          <w:r>
            <w:rPr>
              <w:b/>
              <w:color w:val="227BB2"/>
              <w:sz w:val="28"/>
            </w:rPr>
            <w:t xml:space="preserve">TABLE OF CONTENTS </w:t>
          </w:r>
        </w:p>
        <w:p w:rsidR="009E6839" w:rsidRDefault="00005F6E">
          <w:pPr>
            <w:pStyle w:val="TOC1"/>
            <w:tabs>
              <w:tab w:val="right" w:leader="dot" w:pos="9089"/>
            </w:tabs>
          </w:pPr>
          <w:r>
            <w:fldChar w:fldCharType="begin"/>
          </w:r>
          <w:r>
            <w:instrText xml:space="preserve"> TOC \o "1-2" \h \z \u </w:instrText>
          </w:r>
          <w:r>
            <w:fldChar w:fldCharType="separate"/>
          </w:r>
          <w:hyperlink w:anchor="_Toc20629">
            <w:r>
              <w:t>1</w:t>
            </w:r>
            <w:r>
              <w:rPr>
                <w:rFonts w:ascii="Calibri" w:eastAsia="Calibri" w:hAnsi="Calibri" w:cs="Calibri"/>
                <w:b w:val="0"/>
                <w:color w:val="000000"/>
                <w:sz w:val="22"/>
              </w:rPr>
              <w:t xml:space="preserve">  </w:t>
            </w:r>
            <w:r>
              <w:t>PURPOSE</w:t>
            </w:r>
            <w:r>
              <w:tab/>
            </w:r>
            <w:r>
              <w:fldChar w:fldCharType="begin"/>
            </w:r>
            <w:r>
              <w:instrText>PAGEREF _Toc20629 \h</w:instrText>
            </w:r>
            <w:r>
              <w:fldChar w:fldCharType="separate"/>
            </w:r>
            <w:r>
              <w:t xml:space="preserve">3 </w:t>
            </w:r>
            <w:r>
              <w:fldChar w:fldCharType="end"/>
            </w:r>
          </w:hyperlink>
        </w:p>
        <w:p w:rsidR="009E6839" w:rsidRDefault="00A333D8">
          <w:pPr>
            <w:pStyle w:val="TOC1"/>
            <w:tabs>
              <w:tab w:val="right" w:leader="dot" w:pos="9089"/>
            </w:tabs>
          </w:pPr>
          <w:hyperlink w:anchor="_Toc20630">
            <w:r w:rsidR="00005F6E">
              <w:t>2</w:t>
            </w:r>
            <w:r w:rsidR="00005F6E">
              <w:rPr>
                <w:rFonts w:ascii="Calibri" w:eastAsia="Calibri" w:hAnsi="Calibri" w:cs="Calibri"/>
                <w:b w:val="0"/>
                <w:color w:val="000000"/>
                <w:sz w:val="22"/>
              </w:rPr>
              <w:t xml:space="preserve">  </w:t>
            </w:r>
            <w:r w:rsidR="00005F6E">
              <w:t>OVERVIEW</w:t>
            </w:r>
            <w:r w:rsidR="00005F6E">
              <w:tab/>
            </w:r>
            <w:r w:rsidR="00005F6E">
              <w:fldChar w:fldCharType="begin"/>
            </w:r>
            <w:r w:rsidR="00005F6E">
              <w:instrText>PAGEREF _Toc20630 \h</w:instrText>
            </w:r>
            <w:r w:rsidR="00005F6E">
              <w:fldChar w:fldCharType="separate"/>
            </w:r>
            <w:r w:rsidR="00005F6E">
              <w:t xml:space="preserve">4 </w:t>
            </w:r>
            <w:r w:rsidR="00005F6E">
              <w:fldChar w:fldCharType="end"/>
            </w:r>
          </w:hyperlink>
        </w:p>
        <w:p w:rsidR="009E6839" w:rsidRDefault="00A333D8">
          <w:pPr>
            <w:pStyle w:val="TOC1"/>
            <w:tabs>
              <w:tab w:val="right" w:leader="dot" w:pos="9089"/>
            </w:tabs>
          </w:pPr>
          <w:hyperlink w:anchor="_Toc20631">
            <w:r w:rsidR="00005F6E">
              <w:t>3</w:t>
            </w:r>
            <w:r w:rsidR="00005F6E">
              <w:rPr>
                <w:rFonts w:ascii="Calibri" w:eastAsia="Calibri" w:hAnsi="Calibri" w:cs="Calibri"/>
                <w:b w:val="0"/>
                <w:color w:val="000000"/>
                <w:sz w:val="22"/>
              </w:rPr>
              <w:t xml:space="preserve">  </w:t>
            </w:r>
            <w:r w:rsidR="00005F6E">
              <w:t>PRE-REQUISITES</w:t>
            </w:r>
            <w:r w:rsidR="00005F6E">
              <w:tab/>
            </w:r>
            <w:r w:rsidR="00005F6E">
              <w:fldChar w:fldCharType="begin"/>
            </w:r>
            <w:r w:rsidR="00005F6E">
              <w:instrText>PAGEREF _Toc20631 \h</w:instrText>
            </w:r>
            <w:r w:rsidR="00005F6E">
              <w:fldChar w:fldCharType="separate"/>
            </w:r>
            <w:r w:rsidR="00005F6E">
              <w:t xml:space="preserve">5 </w:t>
            </w:r>
            <w:r w:rsidR="00005F6E">
              <w:fldChar w:fldCharType="end"/>
            </w:r>
          </w:hyperlink>
        </w:p>
        <w:p w:rsidR="009E6839" w:rsidRDefault="00A333D8">
          <w:pPr>
            <w:pStyle w:val="TOC1"/>
            <w:tabs>
              <w:tab w:val="right" w:leader="dot" w:pos="9089"/>
            </w:tabs>
          </w:pPr>
          <w:hyperlink w:anchor="_Toc20632">
            <w:r w:rsidR="00005F6E">
              <w:t>4</w:t>
            </w:r>
            <w:r w:rsidR="00005F6E">
              <w:rPr>
                <w:rFonts w:ascii="Calibri" w:eastAsia="Calibri" w:hAnsi="Calibri" w:cs="Calibri"/>
                <w:b w:val="0"/>
                <w:color w:val="000000"/>
                <w:sz w:val="22"/>
              </w:rPr>
              <w:t xml:space="preserve">  </w:t>
            </w:r>
            <w:r w:rsidR="00005F6E">
              <w:t>INTEGRATION FLOW CONFIGURATION</w:t>
            </w:r>
            <w:r w:rsidR="00005F6E">
              <w:tab/>
            </w:r>
            <w:r w:rsidR="00005F6E">
              <w:fldChar w:fldCharType="begin"/>
            </w:r>
            <w:r w:rsidR="00005F6E">
              <w:instrText>PAGEREF _Toc20632 \h</w:instrText>
            </w:r>
            <w:r w:rsidR="00005F6E">
              <w:fldChar w:fldCharType="separate"/>
            </w:r>
            <w:r w:rsidR="00005F6E">
              <w:t xml:space="preserve">6 </w:t>
            </w:r>
            <w:r w:rsidR="00005F6E">
              <w:fldChar w:fldCharType="end"/>
            </w:r>
          </w:hyperlink>
        </w:p>
        <w:p w:rsidR="009E6839" w:rsidRDefault="00A333D8">
          <w:pPr>
            <w:pStyle w:val="TOC2"/>
            <w:tabs>
              <w:tab w:val="right" w:leader="dot" w:pos="9089"/>
            </w:tabs>
          </w:pPr>
          <w:hyperlink w:anchor="_Toc20633">
            <w:r w:rsidR="00005F6E">
              <w:rPr>
                <w:color w:val="172B4D"/>
              </w:rPr>
              <w:t>4.1</w:t>
            </w:r>
            <w:r w:rsidR="00005F6E">
              <w:rPr>
                <w:rFonts w:ascii="Calibri" w:eastAsia="Calibri" w:hAnsi="Calibri" w:cs="Calibri"/>
                <w:color w:val="000000"/>
                <w:sz w:val="22"/>
              </w:rPr>
              <w:t xml:space="preserve"> </w:t>
            </w:r>
            <w:r w:rsidR="00005F6E">
              <w:rPr>
                <w:color w:val="172B4D"/>
              </w:rPr>
              <w:t>Configuration Parameters</w:t>
            </w:r>
            <w:r w:rsidR="00005F6E">
              <w:tab/>
            </w:r>
            <w:r w:rsidR="00005F6E">
              <w:fldChar w:fldCharType="begin"/>
            </w:r>
            <w:r w:rsidR="00005F6E">
              <w:instrText>PAGEREF _Toc20633 \h</w:instrText>
            </w:r>
            <w:r w:rsidR="00005F6E">
              <w:fldChar w:fldCharType="separate"/>
            </w:r>
            <w:r w:rsidR="00005F6E">
              <w:t xml:space="preserve">6 </w:t>
            </w:r>
            <w:r w:rsidR="00005F6E">
              <w:fldChar w:fldCharType="end"/>
            </w:r>
          </w:hyperlink>
        </w:p>
        <w:p w:rsidR="009E6839" w:rsidRDefault="00A333D8">
          <w:pPr>
            <w:pStyle w:val="TOC1"/>
            <w:tabs>
              <w:tab w:val="right" w:leader="dot" w:pos="9089"/>
            </w:tabs>
          </w:pPr>
          <w:hyperlink w:anchor="_Toc20634">
            <w:r w:rsidR="00005F6E">
              <w:t>5</w:t>
            </w:r>
            <w:r w:rsidR="00005F6E">
              <w:rPr>
                <w:rFonts w:ascii="Calibri" w:eastAsia="Calibri" w:hAnsi="Calibri" w:cs="Calibri"/>
                <w:b w:val="0"/>
                <w:color w:val="000000"/>
                <w:sz w:val="22"/>
              </w:rPr>
              <w:t xml:space="preserve">  </w:t>
            </w:r>
            <w:r w:rsidR="00005F6E">
              <w:t>STEPS FOR TESTING THE IFLOW</w:t>
            </w:r>
            <w:r w:rsidR="00005F6E">
              <w:tab/>
            </w:r>
            <w:r w:rsidR="00005F6E">
              <w:fldChar w:fldCharType="begin"/>
            </w:r>
            <w:r w:rsidR="00005F6E">
              <w:instrText>PAGEREF _Toc20634 \h</w:instrText>
            </w:r>
            <w:r w:rsidR="00005F6E">
              <w:fldChar w:fldCharType="separate"/>
            </w:r>
            <w:r w:rsidR="00005F6E">
              <w:t xml:space="preserve">11 </w:t>
            </w:r>
            <w:r w:rsidR="00005F6E">
              <w:fldChar w:fldCharType="end"/>
            </w:r>
          </w:hyperlink>
        </w:p>
        <w:p w:rsidR="009E6839" w:rsidRDefault="00005F6E">
          <w:r>
            <w:fldChar w:fldCharType="end"/>
          </w:r>
        </w:p>
      </w:sdtContent>
    </w:sdt>
    <w:p w:rsidR="009E6839" w:rsidRDefault="00005F6E">
      <w:pPr>
        <w:spacing w:after="0" w:line="259" w:lineRule="auto"/>
        <w:ind w:left="0" w:right="0" w:firstLine="0"/>
      </w:pPr>
      <w:r>
        <w:rPr>
          <w:rFonts w:ascii="Times New Roman" w:eastAsia="Times New Roman" w:hAnsi="Times New Roman" w:cs="Times New Roman"/>
          <w:color w:val="000000"/>
          <w:sz w:val="22"/>
        </w:rPr>
        <w:t xml:space="preserve"> </w:t>
      </w:r>
      <w:r>
        <w:br w:type="page"/>
      </w:r>
    </w:p>
    <w:p w:rsidR="009E6839" w:rsidRDefault="00005F6E">
      <w:pPr>
        <w:pStyle w:val="Heading1"/>
        <w:ind w:left="837" w:hanging="852"/>
      </w:pPr>
      <w:bookmarkStart w:id="0" w:name="_Toc20629"/>
      <w:r>
        <w:lastRenderedPageBreak/>
        <w:t xml:space="preserve">PURPOSE </w:t>
      </w:r>
      <w:bookmarkEnd w:id="0"/>
    </w:p>
    <w:p w:rsidR="009E6839" w:rsidRDefault="00005F6E">
      <w:pPr>
        <w:ind w:left="-5"/>
      </w:pPr>
      <w:r>
        <w:t>The purpose of this document is to describe the general configuration steps required to set up the integration flow for migrating millions</w:t>
      </w:r>
      <w:r>
        <w:rPr>
          <w:color w:val="32363A"/>
        </w:rPr>
        <w:t xml:space="preserve"> of Customers from/to third Party systems to SAP C/4 Marketing Cloud Systems</w:t>
      </w:r>
      <w:r>
        <w:t xml:space="preserve">. The integration flow provides out of the box capability to consume millions of customers in files of size 100k records from S3 buckets and splits them into smaller OData (5k) Packets and provides full traceability on whether each 1k or 5k packet is processed successfully or failed in SAP C/4 Marketing Cloud System. </w:t>
      </w:r>
    </w:p>
    <w:p w:rsidR="009E6839" w:rsidRDefault="00005F6E">
      <w:pPr>
        <w:spacing w:after="128" w:line="259" w:lineRule="auto"/>
        <w:ind w:left="0" w:right="0" w:firstLine="0"/>
      </w:pPr>
      <w:r>
        <w:t xml:space="preserve"> </w:t>
      </w:r>
    </w:p>
    <w:p w:rsidR="009E6839" w:rsidRDefault="00005F6E">
      <w:pPr>
        <w:spacing w:after="10"/>
        <w:ind w:left="-5" w:right="32"/>
      </w:pPr>
      <w:r>
        <w:t xml:space="preserve">This IFLOW is an enhancement of SAP Standard </w:t>
      </w:r>
    </w:p>
    <w:p w:rsidR="009E6839" w:rsidRDefault="00005F6E">
      <w:pPr>
        <w:spacing w:after="303" w:line="237" w:lineRule="auto"/>
        <w:ind w:left="-5" w:right="0"/>
      </w:pPr>
      <w:r>
        <w:t>Content</w:t>
      </w:r>
      <w:hyperlink r:id="rId8">
        <w:r>
          <w:t xml:space="preserve"> </w:t>
        </w:r>
      </w:hyperlink>
      <w:hyperlink r:id="rId9">
        <w:r>
          <w:rPr>
            <w:color w:val="2284B1"/>
            <w:u w:val="single" w:color="2284B1"/>
          </w:rPr>
          <w:t xml:space="preserve">https://api.sap.com/package/SAPHybrisMarketingCloudfilebaseddataload?se </w:t>
        </w:r>
      </w:hyperlink>
      <w:hyperlink r:id="rId10">
        <w:proofErr w:type="spellStart"/>
        <w:r>
          <w:rPr>
            <w:color w:val="2284B1"/>
            <w:u w:val="single" w:color="2284B1"/>
          </w:rPr>
          <w:t>ction</w:t>
        </w:r>
        <w:proofErr w:type="spellEnd"/>
        <w:r>
          <w:rPr>
            <w:color w:val="2284B1"/>
            <w:u w:val="single" w:color="2284B1"/>
          </w:rPr>
          <w:t>=</w:t>
        </w:r>
        <w:proofErr w:type="spellStart"/>
        <w:r>
          <w:rPr>
            <w:color w:val="2284B1"/>
            <w:u w:val="single" w:color="2284B1"/>
          </w:rPr>
          <w:t>Artifacts</w:t>
        </w:r>
        <w:proofErr w:type="spellEnd"/>
      </w:hyperlink>
      <w:hyperlink r:id="rId11">
        <w:r>
          <w:t xml:space="preserve"> </w:t>
        </w:r>
      </w:hyperlink>
      <w:r>
        <w:t xml:space="preserve">that will address the following limitations of the standard content: </w:t>
      </w:r>
    </w:p>
    <w:p w:rsidR="009E6839" w:rsidRDefault="00005F6E">
      <w:pPr>
        <w:numPr>
          <w:ilvl w:val="0"/>
          <w:numId w:val="1"/>
        </w:numPr>
        <w:spacing w:after="12"/>
        <w:ind w:right="32" w:hanging="361"/>
      </w:pPr>
      <w:r>
        <w:t xml:space="preserve">The error handling capability delivered in the standard integration triggers alerts via e-mail which is </w:t>
      </w:r>
      <w:proofErr w:type="gramStart"/>
      <w:r>
        <w:t>really not</w:t>
      </w:r>
      <w:proofErr w:type="gramEnd"/>
      <w:r>
        <w:t xml:space="preserve"> a good use case for complex large volume migration projects unless someone wants to jam their inbox with millions of error e-mail alerts. </w:t>
      </w:r>
    </w:p>
    <w:p w:rsidR="009E6839" w:rsidRDefault="00005F6E">
      <w:pPr>
        <w:numPr>
          <w:ilvl w:val="0"/>
          <w:numId w:val="1"/>
        </w:numPr>
        <w:spacing w:after="12"/>
        <w:ind w:right="32" w:hanging="361"/>
      </w:pPr>
      <w:r>
        <w:t xml:space="preserve">There is no mechanism for full audit logging of what packets failed and what packets are successfully sent to marketing cloud for each file. Imagine a scenario where we need to migrate 20 million customers that are split into 200 files of 100k records and split into 2000k packet for each OData call to optimize performance and client want to have full traceability to extract files to understand what records failed and what records are processed successfully in SAP C/4 Marketing Cloud System for each file. </w:t>
      </w:r>
    </w:p>
    <w:p w:rsidR="009E6839" w:rsidRDefault="00005F6E">
      <w:pPr>
        <w:numPr>
          <w:ilvl w:val="0"/>
          <w:numId w:val="1"/>
        </w:numPr>
        <w:spacing w:after="271"/>
        <w:ind w:right="32" w:hanging="361"/>
      </w:pPr>
      <w:r>
        <w:t xml:space="preserve">There is no standard </w:t>
      </w:r>
      <w:r w:rsidR="00577983">
        <w:t>SAP Cloud Integration</w:t>
      </w:r>
      <w:r>
        <w:t xml:space="preserve"> mechanism to automatically move the error files to error folder. Due to that limitation, the files are reprocessed in the next run by the</w:t>
      </w:r>
      <w:r w:rsidR="00577983" w:rsidRPr="00577983">
        <w:t xml:space="preserve"> </w:t>
      </w:r>
      <w:r w:rsidR="00577983">
        <w:t xml:space="preserve">SAP Cloud Integration </w:t>
      </w:r>
      <w:r>
        <w:t xml:space="preserve">IFLOW resulting in many message failures in </w:t>
      </w:r>
      <w:r w:rsidR="00577983">
        <w:t xml:space="preserve">SAP Cloud Integration </w:t>
      </w:r>
      <w:proofErr w:type="gramStart"/>
      <w:r>
        <w:t>and also</w:t>
      </w:r>
      <w:proofErr w:type="gramEnd"/>
      <w:r>
        <w:t xml:space="preserve"> adversely effecting performance. </w:t>
      </w:r>
    </w:p>
    <w:p w:rsidR="009E6839" w:rsidRDefault="00005F6E">
      <w:pPr>
        <w:spacing w:after="264" w:line="259" w:lineRule="auto"/>
        <w:ind w:left="0" w:right="0" w:firstLine="0"/>
      </w:pPr>
      <w:r>
        <w:t xml:space="preserve"> </w:t>
      </w:r>
    </w:p>
    <w:p w:rsidR="009E6839" w:rsidRDefault="00005F6E">
      <w:pPr>
        <w:spacing w:after="256" w:line="259" w:lineRule="auto"/>
        <w:ind w:left="0" w:right="0" w:firstLine="0"/>
      </w:pPr>
      <w:r>
        <w:rPr>
          <w:b/>
          <w:color w:val="2E74B5"/>
        </w:rPr>
        <w:t>In this IFLOW, the error logs for each packet of source files are written in AWS S3 buckets.</w:t>
      </w:r>
      <w:r>
        <w:rPr>
          <w:b/>
          <w:color w:val="2E74B5"/>
          <w:sz w:val="22"/>
        </w:rPr>
        <w:t xml:space="preserve"> </w:t>
      </w:r>
    </w:p>
    <w:p w:rsidR="009E6839" w:rsidRDefault="00005F6E">
      <w:pPr>
        <w:spacing w:after="0" w:line="259" w:lineRule="auto"/>
        <w:ind w:left="0" w:right="0" w:firstLine="0"/>
      </w:pPr>
      <w:r>
        <w:rPr>
          <w:color w:val="000000"/>
          <w:sz w:val="22"/>
        </w:rPr>
        <w:t xml:space="preserve"> </w:t>
      </w:r>
    </w:p>
    <w:p w:rsidR="009E6839" w:rsidRDefault="00005F6E">
      <w:pPr>
        <w:pStyle w:val="Heading1"/>
        <w:ind w:left="837" w:hanging="852"/>
      </w:pPr>
      <w:bookmarkStart w:id="1" w:name="_Toc20630"/>
      <w:r>
        <w:t xml:space="preserve">OVERVIEW </w:t>
      </w:r>
      <w:bookmarkEnd w:id="1"/>
    </w:p>
    <w:p w:rsidR="009E6839" w:rsidRDefault="00005F6E">
      <w:pPr>
        <w:spacing w:after="141" w:line="249" w:lineRule="auto"/>
        <w:ind w:left="-5" w:right="0"/>
      </w:pPr>
      <w:r>
        <w:rPr>
          <w:color w:val="32363A"/>
        </w:rPr>
        <w:t>This Integration Flow reads millions of customers from AWS S3 Buckets (100k records for each file) and splits them into 5K or 1</w:t>
      </w:r>
      <w:proofErr w:type="gramStart"/>
      <w:r>
        <w:rPr>
          <w:color w:val="32363A"/>
        </w:rPr>
        <w:t>k  OData</w:t>
      </w:r>
      <w:proofErr w:type="gramEnd"/>
      <w:r>
        <w:rPr>
          <w:color w:val="32363A"/>
        </w:rPr>
        <w:t xml:space="preserve"> API packets before sending data to the SAP Marketing Cloud Systems (5k OData Packet).</w:t>
      </w:r>
      <w:r>
        <w:t xml:space="preserve"> </w:t>
      </w:r>
    </w:p>
    <w:p w:rsidR="009E6839" w:rsidRDefault="00005F6E">
      <w:pPr>
        <w:spacing w:after="81" w:line="249" w:lineRule="auto"/>
        <w:ind w:left="-5" w:right="0"/>
      </w:pPr>
      <w:r>
        <w:rPr>
          <w:color w:val="32363A"/>
        </w:rPr>
        <w:t>Please check the below diagram to understand the end-to-end process.</w:t>
      </w:r>
      <w:r>
        <w:t xml:space="preserve"> </w:t>
      </w:r>
    </w:p>
    <w:p w:rsidR="009E6839" w:rsidRDefault="00005F6E">
      <w:pPr>
        <w:spacing w:after="82" w:line="259" w:lineRule="auto"/>
        <w:ind w:left="0" w:right="0" w:firstLine="0"/>
        <w:jc w:val="right"/>
      </w:pPr>
      <w:bookmarkStart w:id="2" w:name="_GoBack"/>
      <w:r>
        <w:rPr>
          <w:noProof/>
        </w:rPr>
        <w:lastRenderedPageBreak/>
        <w:drawing>
          <wp:inline distT="0" distB="0" distL="0" distR="0">
            <wp:extent cx="5727700" cy="2976157"/>
            <wp:effectExtent l="0" t="0" r="6350" b="0"/>
            <wp:docPr id="628" name="Picture 628"/>
            <wp:cNvGraphicFramePr/>
            <a:graphic xmlns:a="http://schemas.openxmlformats.org/drawingml/2006/main">
              <a:graphicData uri="http://schemas.openxmlformats.org/drawingml/2006/picture">
                <pic:pic xmlns:pic="http://schemas.openxmlformats.org/drawingml/2006/picture">
                  <pic:nvPicPr>
                    <pic:cNvPr id="628" name="Picture 628"/>
                    <pic:cNvPicPr/>
                  </pic:nvPicPr>
                  <pic:blipFill>
                    <a:blip r:embed="rId12">
                      <a:extLst>
                        <a:ext uri="{28A0092B-C50C-407E-A947-70E740481C1C}">
                          <a14:useLocalDpi xmlns:a14="http://schemas.microsoft.com/office/drawing/2010/main" val="0"/>
                        </a:ext>
                      </a:extLst>
                    </a:blip>
                    <a:stretch>
                      <a:fillRect/>
                    </a:stretch>
                  </pic:blipFill>
                  <pic:spPr>
                    <a:xfrm>
                      <a:off x="0" y="0"/>
                      <a:ext cx="5727700" cy="2976157"/>
                    </a:xfrm>
                    <a:prstGeom prst="rect">
                      <a:avLst/>
                    </a:prstGeom>
                  </pic:spPr>
                </pic:pic>
              </a:graphicData>
            </a:graphic>
          </wp:inline>
        </w:drawing>
      </w:r>
      <w:bookmarkEnd w:id="2"/>
      <w:r>
        <w:t xml:space="preserve"> </w:t>
      </w:r>
    </w:p>
    <w:p w:rsidR="009E6839" w:rsidRDefault="00005F6E">
      <w:pPr>
        <w:ind w:left="-5" w:right="32"/>
      </w:pPr>
      <w:r>
        <w:t xml:space="preserve">Step 1. The file is uploaded on AWS S3 bucket and AWS SFTP service is set up to read and write files into S3 via SFTP. </w:t>
      </w:r>
    </w:p>
    <w:p w:rsidR="009E6839" w:rsidRDefault="00005F6E">
      <w:pPr>
        <w:ind w:left="-5" w:right="32"/>
      </w:pPr>
      <w:r>
        <w:t xml:space="preserve">Step 2. </w:t>
      </w:r>
      <w:r w:rsidR="00577983">
        <w:t>SAP Cloud Integration</w:t>
      </w:r>
      <w:r>
        <w:t xml:space="preserve"> </w:t>
      </w:r>
      <w:proofErr w:type="spellStart"/>
      <w:r>
        <w:t>Integration</w:t>
      </w:r>
      <w:proofErr w:type="spellEnd"/>
      <w:r>
        <w:t xml:space="preserve"> Flow splits 100k files into smaller OData API packets. </w:t>
      </w:r>
    </w:p>
    <w:p w:rsidR="009E6839" w:rsidRDefault="00005F6E">
      <w:pPr>
        <w:ind w:left="-5" w:right="32"/>
      </w:pPr>
      <w:r>
        <w:t xml:space="preserve">Step 3. </w:t>
      </w:r>
      <w:r w:rsidR="00577983">
        <w:t>SAP Cloud Integration</w:t>
      </w:r>
      <w:r>
        <w:t xml:space="preserve"> </w:t>
      </w:r>
      <w:proofErr w:type="spellStart"/>
      <w:r>
        <w:t>Integration</w:t>
      </w:r>
      <w:proofErr w:type="spellEnd"/>
      <w:r>
        <w:t xml:space="preserve"> Flow Sends OData packets one by one to SAP Marketing Cloud. </w:t>
      </w:r>
    </w:p>
    <w:p w:rsidR="009E6839" w:rsidRDefault="00005F6E">
      <w:pPr>
        <w:ind w:left="-5" w:right="32"/>
      </w:pPr>
      <w:r>
        <w:t xml:space="preserve">Step 4. </w:t>
      </w:r>
      <w:r w:rsidR="00577983">
        <w:t>SAP Cloud Integration</w:t>
      </w:r>
      <w:r>
        <w:t xml:space="preserve"> </w:t>
      </w:r>
      <w:proofErr w:type="spellStart"/>
      <w:r>
        <w:t>Integration</w:t>
      </w:r>
      <w:proofErr w:type="spellEnd"/>
      <w:r>
        <w:t xml:space="preserve"> Flow analyses the SAP Marketing Cloud response of each packet. </w:t>
      </w:r>
    </w:p>
    <w:p w:rsidR="009E6839" w:rsidRDefault="00005F6E">
      <w:pPr>
        <w:ind w:left="-5" w:right="260"/>
      </w:pPr>
      <w:r>
        <w:t xml:space="preserve">Step 5. </w:t>
      </w:r>
      <w:r w:rsidR="00577983">
        <w:t>SAP Cloud Integration</w:t>
      </w:r>
      <w:r>
        <w:t xml:space="preserve"> </w:t>
      </w:r>
      <w:r w:rsidR="00577983">
        <w:t>g</w:t>
      </w:r>
      <w:r>
        <w:t>enerates the log for each packet of each file indicating which packet of the file is successful and which packet is failed. A log folder is created with same name as “source file name” for each file and response of each packet of the file is stored in  the AWS S3 with a prefix &lt;</w:t>
      </w:r>
      <w:proofErr w:type="spellStart"/>
      <w:r>
        <w:t>PacketNumber_Success</w:t>
      </w:r>
      <w:proofErr w:type="spellEnd"/>
      <w:r>
        <w:t xml:space="preserve">/Failure&gt; to easily find out whether a packet is failed or successful for every file that is loaded. </w:t>
      </w:r>
    </w:p>
    <w:p w:rsidR="009E6839" w:rsidRDefault="00005F6E">
      <w:pPr>
        <w:ind w:left="-5" w:right="32"/>
      </w:pPr>
      <w:r>
        <w:t xml:space="preserve">Step 6. The file is automatically moved into error folder if there is an error in processing the full file else it is moved into an archive folder.  </w:t>
      </w:r>
    </w:p>
    <w:p w:rsidR="009E6839" w:rsidRDefault="00005F6E">
      <w:pPr>
        <w:pStyle w:val="Heading1"/>
        <w:ind w:left="837" w:hanging="852"/>
      </w:pPr>
      <w:bookmarkStart w:id="3" w:name="_Toc20631"/>
      <w:r>
        <w:t xml:space="preserve">PRE-REQUISITES </w:t>
      </w:r>
      <w:bookmarkEnd w:id="3"/>
    </w:p>
    <w:p w:rsidR="009E6839" w:rsidRDefault="00005F6E">
      <w:pPr>
        <w:ind w:left="-5" w:right="936"/>
      </w:pPr>
      <w:r>
        <w:t xml:space="preserve">Before configuring Integration Flow, please make sure the following prerequisites have been met: </w:t>
      </w:r>
    </w:p>
    <w:p w:rsidR="009E6839" w:rsidRDefault="00005F6E">
      <w:pPr>
        <w:spacing w:after="0" w:line="259" w:lineRule="auto"/>
        <w:ind w:left="0" w:right="0" w:firstLine="0"/>
      </w:pPr>
      <w:r>
        <w:t xml:space="preserve"> </w:t>
      </w:r>
    </w:p>
    <w:p w:rsidR="009E6839" w:rsidRDefault="00005F6E">
      <w:pPr>
        <w:spacing w:after="10"/>
        <w:ind w:left="-5" w:right="32"/>
      </w:pPr>
      <w:r>
        <w:t xml:space="preserve">1. The SAP HANA Cloud Platform Integration has been delivered. </w:t>
      </w:r>
    </w:p>
    <w:p w:rsidR="009E6839" w:rsidRDefault="00005F6E">
      <w:pPr>
        <w:spacing w:after="151" w:line="237" w:lineRule="auto"/>
        <w:ind w:left="-5" w:right="0"/>
      </w:pPr>
      <w:r>
        <w:t xml:space="preserve">a. SAP HANA Cloud Platform Integration - </w:t>
      </w:r>
      <w:hyperlink r:id="rId13">
        <w:r>
          <w:rPr>
            <w:color w:val="2284B1"/>
            <w:u w:val="single" w:color="2284B1"/>
          </w:rPr>
          <w:t>https://www.sap.com/products/hana</w:t>
        </w:r>
      </w:hyperlink>
      <w:hyperlink r:id="rId14">
        <w:r>
          <w:rPr>
            <w:color w:val="2284B1"/>
            <w:u w:val="single" w:color="2284B1"/>
          </w:rPr>
          <w:t>-</w:t>
        </w:r>
      </w:hyperlink>
      <w:hyperlink r:id="rId15">
        <w:r>
          <w:rPr>
            <w:color w:val="2284B1"/>
            <w:u w:val="single" w:color="2284B1"/>
          </w:rPr>
          <w:t>cloud</w:t>
        </w:r>
      </w:hyperlink>
      <w:hyperlink r:id="rId16">
        <w:r>
          <w:rPr>
            <w:color w:val="2284B1"/>
            <w:u w:val="single" w:color="2284B1"/>
          </w:rPr>
          <w:t>-</w:t>
        </w:r>
      </w:hyperlink>
      <w:hyperlink r:id="rId17">
        <w:r>
          <w:rPr>
            <w:color w:val="2284B1"/>
            <w:u w:val="single" w:color="2284B1"/>
          </w:rPr>
          <w:t>integration.html</w:t>
        </w:r>
      </w:hyperlink>
      <w:hyperlink r:id="rId18">
        <w:r>
          <w:t xml:space="preserve"> </w:t>
        </w:r>
      </w:hyperlink>
      <w:hyperlink r:id="rId19">
        <w:r>
          <w:rPr>
            <w:color w:val="2284B1"/>
            <w:u w:val="single" w:color="2284B1"/>
          </w:rPr>
          <w:t>https://cloudplatform.sap.com/index.html</w:t>
        </w:r>
      </w:hyperlink>
      <w:hyperlink r:id="rId20">
        <w:r>
          <w:t xml:space="preserve"> </w:t>
        </w:r>
      </w:hyperlink>
    </w:p>
    <w:p w:rsidR="009E6839" w:rsidRDefault="00005F6E">
      <w:pPr>
        <w:numPr>
          <w:ilvl w:val="0"/>
          <w:numId w:val="2"/>
        </w:numPr>
        <w:ind w:right="32"/>
      </w:pPr>
      <w:r>
        <w:lastRenderedPageBreak/>
        <w:t xml:space="preserve">Amazon Web Services account is enabled. S3 bucket is created and SFTP Transfer server is up and running. S3 bucket is a root directory of SFTP. </w:t>
      </w:r>
    </w:p>
    <w:p w:rsidR="009E6839" w:rsidRDefault="00005F6E">
      <w:pPr>
        <w:numPr>
          <w:ilvl w:val="0"/>
          <w:numId w:val="2"/>
        </w:numPr>
        <w:ind w:right="32"/>
      </w:pPr>
      <w:r>
        <w:t xml:space="preserve">SFTP server is configured and connectivity between </w:t>
      </w:r>
      <w:r w:rsidR="00840517" w:rsidRPr="00840517">
        <w:t xml:space="preserve">SAP Cloud Integration </w:t>
      </w:r>
      <w:r>
        <w:t xml:space="preserve">tenant and SFTP is established. SFTP user having permissions to create and update folders and files. </w:t>
      </w:r>
    </w:p>
    <w:p w:rsidR="009E6839" w:rsidRDefault="00005F6E">
      <w:pPr>
        <w:spacing w:after="0" w:line="259" w:lineRule="auto"/>
        <w:ind w:left="0" w:right="0" w:firstLine="0"/>
      </w:pPr>
      <w:r>
        <w:rPr>
          <w:color w:val="000000"/>
          <w:sz w:val="22"/>
        </w:rPr>
        <w:t xml:space="preserve"> </w:t>
      </w:r>
      <w:r>
        <w:br w:type="page"/>
      </w:r>
    </w:p>
    <w:p w:rsidR="009E6839" w:rsidRDefault="00005F6E">
      <w:pPr>
        <w:pStyle w:val="Heading1"/>
        <w:spacing w:after="150"/>
        <w:ind w:left="837" w:hanging="852"/>
      </w:pPr>
      <w:bookmarkStart w:id="4" w:name="_Toc20632"/>
      <w:r>
        <w:lastRenderedPageBreak/>
        <w:t xml:space="preserve">INTEGRATION FLOW CONFIGURATION </w:t>
      </w:r>
      <w:bookmarkEnd w:id="4"/>
    </w:p>
    <w:p w:rsidR="009E6839" w:rsidRDefault="00005F6E">
      <w:pPr>
        <w:pStyle w:val="Heading2"/>
        <w:ind w:left="852" w:hanging="852"/>
      </w:pPr>
      <w:bookmarkStart w:id="5" w:name="_Toc20633"/>
      <w:r>
        <w:t xml:space="preserve">Configuration Parameters </w:t>
      </w:r>
      <w:bookmarkEnd w:id="5"/>
    </w:p>
    <w:p w:rsidR="009E6839" w:rsidRDefault="00005F6E">
      <w:pPr>
        <w:spacing w:after="0" w:line="259" w:lineRule="auto"/>
        <w:ind w:left="0" w:right="0" w:firstLine="0"/>
      </w:pPr>
      <w:r>
        <w:rPr>
          <w:color w:val="000000"/>
          <w:sz w:val="22"/>
        </w:rPr>
        <w:t xml:space="preserve"> </w:t>
      </w:r>
    </w:p>
    <w:tbl>
      <w:tblPr>
        <w:tblStyle w:val="TableGrid"/>
        <w:tblW w:w="9164" w:type="dxa"/>
        <w:tblInd w:w="0" w:type="dxa"/>
        <w:tblCellMar>
          <w:top w:w="119" w:type="dxa"/>
          <w:left w:w="107" w:type="dxa"/>
          <w:right w:w="48" w:type="dxa"/>
        </w:tblCellMar>
        <w:tblLook w:val="04A0" w:firstRow="1" w:lastRow="0" w:firstColumn="1" w:lastColumn="0" w:noHBand="0" w:noVBand="1"/>
      </w:tblPr>
      <w:tblGrid>
        <w:gridCol w:w="1512"/>
        <w:gridCol w:w="2513"/>
        <w:gridCol w:w="5139"/>
      </w:tblGrid>
      <w:tr w:rsidR="009E6839" w:rsidTr="00005F6E">
        <w:trPr>
          <w:trHeight w:val="470"/>
        </w:trPr>
        <w:tc>
          <w:tcPr>
            <w:tcW w:w="0" w:type="auto"/>
            <w:tcBorders>
              <w:top w:val="single" w:sz="4" w:space="0" w:color="FFFFFF"/>
              <w:left w:val="nil"/>
              <w:bottom w:val="single" w:sz="4" w:space="0" w:color="FFFFFF"/>
              <w:right w:val="single" w:sz="4" w:space="0" w:color="FFFFFF"/>
            </w:tcBorders>
            <w:shd w:val="clear" w:color="auto" w:fill="8DB3E2"/>
          </w:tcPr>
          <w:p w:rsidR="009E6839" w:rsidRDefault="00005F6E">
            <w:pPr>
              <w:spacing w:after="0" w:line="259" w:lineRule="auto"/>
              <w:ind w:left="0" w:right="60" w:firstLine="0"/>
              <w:jc w:val="center"/>
            </w:pPr>
            <w:r>
              <w:rPr>
                <w:b/>
                <w:color w:val="000000"/>
                <w:sz w:val="22"/>
              </w:rPr>
              <w:t xml:space="preserve">Externalized </w:t>
            </w:r>
          </w:p>
          <w:p w:rsidR="009E6839" w:rsidRDefault="00005F6E">
            <w:pPr>
              <w:spacing w:after="0" w:line="259" w:lineRule="auto"/>
              <w:ind w:left="42" w:right="0" w:firstLine="0"/>
            </w:pPr>
            <w:r>
              <w:rPr>
                <w:b/>
                <w:color w:val="000000"/>
                <w:sz w:val="22"/>
              </w:rPr>
              <w:t xml:space="preserve">Parameter Name </w:t>
            </w:r>
          </w:p>
        </w:tc>
        <w:tc>
          <w:tcPr>
            <w:tcW w:w="2513" w:type="dxa"/>
            <w:tcBorders>
              <w:top w:val="single" w:sz="4" w:space="0" w:color="FFFFFF"/>
              <w:left w:val="single" w:sz="4" w:space="0" w:color="FFFFFF"/>
              <w:bottom w:val="single" w:sz="4" w:space="0" w:color="FFFFFF"/>
              <w:right w:val="single" w:sz="4" w:space="0" w:color="FFFFFF"/>
            </w:tcBorders>
            <w:shd w:val="clear" w:color="auto" w:fill="8DB3E2"/>
            <w:vAlign w:val="center"/>
          </w:tcPr>
          <w:p w:rsidR="009E6839" w:rsidRDefault="00005F6E">
            <w:pPr>
              <w:spacing w:after="0" w:line="259" w:lineRule="auto"/>
              <w:ind w:left="0" w:right="57" w:firstLine="0"/>
              <w:jc w:val="center"/>
            </w:pPr>
            <w:r>
              <w:rPr>
                <w:b/>
                <w:color w:val="000000"/>
                <w:sz w:val="22"/>
              </w:rPr>
              <w:t xml:space="preserve">Description </w:t>
            </w:r>
          </w:p>
        </w:tc>
        <w:tc>
          <w:tcPr>
            <w:tcW w:w="5139" w:type="dxa"/>
            <w:tcBorders>
              <w:top w:val="single" w:sz="4" w:space="0" w:color="FFFFFF"/>
              <w:left w:val="single" w:sz="4" w:space="0" w:color="FFFFFF"/>
              <w:bottom w:val="single" w:sz="4" w:space="0" w:color="FFFFFF"/>
              <w:right w:val="nil"/>
            </w:tcBorders>
            <w:shd w:val="clear" w:color="auto" w:fill="8DB3E2"/>
            <w:vAlign w:val="center"/>
          </w:tcPr>
          <w:p w:rsidR="009E6839" w:rsidRDefault="00005F6E">
            <w:pPr>
              <w:spacing w:after="0" w:line="259" w:lineRule="auto"/>
              <w:ind w:left="0" w:right="61" w:firstLine="0"/>
              <w:jc w:val="center"/>
            </w:pPr>
            <w:r>
              <w:rPr>
                <w:b/>
                <w:sz w:val="22"/>
              </w:rPr>
              <w:t>Sample Value</w:t>
            </w:r>
            <w:r>
              <w:rPr>
                <w:b/>
                <w:color w:val="000000"/>
                <w:sz w:val="22"/>
              </w:rPr>
              <w:t xml:space="preserve"> </w:t>
            </w:r>
          </w:p>
        </w:tc>
      </w:tr>
      <w:tr w:rsidR="009E6839" w:rsidTr="00005F6E">
        <w:trPr>
          <w:trHeight w:val="1040"/>
        </w:trPr>
        <w:tc>
          <w:tcPr>
            <w:tcW w:w="0" w:type="auto"/>
            <w:tcBorders>
              <w:top w:val="single" w:sz="4" w:space="0" w:color="FFFFFF"/>
              <w:left w:val="nil"/>
              <w:bottom w:val="single" w:sz="4" w:space="0" w:color="FFFFFF"/>
              <w:right w:val="single" w:sz="4" w:space="0" w:color="FFFFFF"/>
            </w:tcBorders>
            <w:shd w:val="clear" w:color="auto" w:fill="DBE5F1"/>
          </w:tcPr>
          <w:p w:rsidR="009E6839" w:rsidRDefault="00005F6E">
            <w:pPr>
              <w:spacing w:after="0" w:line="259" w:lineRule="auto"/>
              <w:ind w:left="1" w:right="0" w:firstLine="0"/>
            </w:pPr>
            <w:r>
              <w:rPr>
                <w:color w:val="000000"/>
                <w:sz w:val="22"/>
              </w:rPr>
              <w:t>Sender (Directory</w:t>
            </w:r>
          </w:p>
          <w:p w:rsidR="009E6839" w:rsidRDefault="00005F6E">
            <w:pPr>
              <w:spacing w:after="0" w:line="259" w:lineRule="auto"/>
              <w:ind w:left="1" w:right="0" w:firstLine="0"/>
            </w:pPr>
            <w:r>
              <w:rPr>
                <w:color w:val="000000"/>
                <w:sz w:val="22"/>
              </w:rPr>
              <w:t xml:space="preserve">) </w:t>
            </w:r>
          </w:p>
        </w:tc>
        <w:tc>
          <w:tcPr>
            <w:tcW w:w="2513" w:type="dxa"/>
            <w:tcBorders>
              <w:top w:val="single" w:sz="4" w:space="0" w:color="FFFFFF"/>
              <w:left w:val="single" w:sz="4" w:space="0" w:color="FFFFFF"/>
              <w:bottom w:val="single" w:sz="4" w:space="0" w:color="FFFFFF"/>
              <w:right w:val="single" w:sz="4" w:space="0" w:color="FFFFFF"/>
            </w:tcBorders>
            <w:shd w:val="clear" w:color="auto" w:fill="DBE5F1"/>
          </w:tcPr>
          <w:p w:rsidR="009E6839" w:rsidRDefault="00005F6E">
            <w:pPr>
              <w:spacing w:after="0" w:line="259" w:lineRule="auto"/>
              <w:ind w:left="1" w:right="0" w:firstLine="0"/>
            </w:pPr>
            <w:r>
              <w:rPr>
                <w:color w:val="000000"/>
                <w:sz w:val="22"/>
              </w:rPr>
              <w:t xml:space="preserve">Root </w:t>
            </w:r>
            <w:r>
              <w:rPr>
                <w:color w:val="000000"/>
                <w:sz w:val="22"/>
              </w:rPr>
              <w:tab/>
              <w:t xml:space="preserve">SFTP directory. </w:t>
            </w:r>
            <w:r>
              <w:rPr>
                <w:color w:val="000000"/>
                <w:sz w:val="22"/>
              </w:rPr>
              <w:tab/>
              <w:t xml:space="preserve">A source directory </w:t>
            </w:r>
            <w:r>
              <w:rPr>
                <w:color w:val="000000"/>
                <w:sz w:val="22"/>
              </w:rPr>
              <w:tab/>
              <w:t xml:space="preserve">of SFTP server. </w:t>
            </w:r>
          </w:p>
        </w:tc>
        <w:tc>
          <w:tcPr>
            <w:tcW w:w="5139" w:type="dxa"/>
            <w:tcBorders>
              <w:top w:val="single" w:sz="4" w:space="0" w:color="FFFFFF"/>
              <w:left w:val="single" w:sz="4" w:space="0" w:color="FFFFFF"/>
              <w:bottom w:val="single" w:sz="4" w:space="0" w:color="FFFFFF"/>
              <w:right w:val="nil"/>
            </w:tcBorders>
            <w:shd w:val="clear" w:color="auto" w:fill="DBE5F1"/>
          </w:tcPr>
          <w:p w:rsidR="009E6839" w:rsidRDefault="00005F6E">
            <w:pPr>
              <w:spacing w:after="0" w:line="259" w:lineRule="auto"/>
              <w:ind w:left="0" w:right="0" w:firstLine="0"/>
            </w:pPr>
            <w:proofErr w:type="spellStart"/>
            <w:r>
              <w:rPr>
                <w:color w:val="000000"/>
                <w:sz w:val="22"/>
              </w:rPr>
              <w:t>DevelopmentLoads</w:t>
            </w:r>
            <w:proofErr w:type="spellEnd"/>
            <w:r>
              <w:rPr>
                <w:color w:val="000000"/>
                <w:sz w:val="22"/>
              </w:rPr>
              <w:t>/</w:t>
            </w:r>
            <w:proofErr w:type="spellStart"/>
            <w:r>
              <w:rPr>
                <w:color w:val="000000"/>
                <w:sz w:val="22"/>
              </w:rPr>
              <w:t>LoadFiles</w:t>
            </w:r>
            <w:proofErr w:type="spellEnd"/>
            <w:r>
              <w:rPr>
                <w:color w:val="000000"/>
                <w:sz w:val="22"/>
              </w:rPr>
              <w:t>/Contacts/C4M/</w:t>
            </w:r>
          </w:p>
          <w:p w:rsidR="009E6839" w:rsidRDefault="00005F6E">
            <w:pPr>
              <w:spacing w:after="0" w:line="259" w:lineRule="auto"/>
              <w:ind w:left="0" w:right="0" w:firstLine="0"/>
            </w:pPr>
            <w:proofErr w:type="spellStart"/>
            <w:r>
              <w:rPr>
                <w:color w:val="000000"/>
                <w:sz w:val="22"/>
              </w:rPr>
              <w:t>AfterSplit</w:t>
            </w:r>
            <w:proofErr w:type="spellEnd"/>
            <w:r>
              <w:rPr>
                <w:color w:val="000000"/>
                <w:sz w:val="22"/>
              </w:rPr>
              <w:t xml:space="preserve">/Current </w:t>
            </w:r>
          </w:p>
        </w:tc>
      </w:tr>
      <w:tr w:rsidR="009E6839" w:rsidTr="00005F6E">
        <w:trPr>
          <w:trHeight w:val="1124"/>
        </w:trPr>
        <w:tc>
          <w:tcPr>
            <w:tcW w:w="0" w:type="auto"/>
            <w:tcBorders>
              <w:top w:val="single" w:sz="4" w:space="0" w:color="FFFFFF"/>
              <w:left w:val="nil"/>
              <w:bottom w:val="single" w:sz="4" w:space="0" w:color="FFFFFF"/>
              <w:right w:val="single" w:sz="4" w:space="0" w:color="FFFFFF"/>
            </w:tcBorders>
            <w:shd w:val="clear" w:color="auto" w:fill="DBE5F1"/>
          </w:tcPr>
          <w:p w:rsidR="009E6839" w:rsidRDefault="00005F6E">
            <w:pPr>
              <w:spacing w:after="0" w:line="259" w:lineRule="auto"/>
              <w:ind w:left="1" w:right="0" w:firstLine="0"/>
            </w:pPr>
            <w:r>
              <w:rPr>
                <w:color w:val="000000"/>
                <w:sz w:val="22"/>
              </w:rPr>
              <w:t xml:space="preserve">Sender </w:t>
            </w:r>
          </w:p>
          <w:p w:rsidR="009E6839" w:rsidRDefault="00005F6E">
            <w:pPr>
              <w:spacing w:after="0" w:line="259" w:lineRule="auto"/>
              <w:ind w:left="1" w:right="0" w:firstLine="0"/>
            </w:pPr>
            <w:r>
              <w:rPr>
                <w:color w:val="000000"/>
                <w:sz w:val="22"/>
              </w:rPr>
              <w:t>(</w:t>
            </w:r>
            <w:proofErr w:type="spellStart"/>
            <w:r>
              <w:rPr>
                <w:color w:val="000000"/>
                <w:sz w:val="22"/>
              </w:rPr>
              <w:t>FileName</w:t>
            </w:r>
            <w:proofErr w:type="spellEnd"/>
            <w:r>
              <w:rPr>
                <w:color w:val="000000"/>
                <w:sz w:val="22"/>
              </w:rPr>
              <w:t xml:space="preserve">) </w:t>
            </w:r>
          </w:p>
        </w:tc>
        <w:tc>
          <w:tcPr>
            <w:tcW w:w="2513" w:type="dxa"/>
            <w:tcBorders>
              <w:top w:val="single" w:sz="4" w:space="0" w:color="FFFFFF"/>
              <w:left w:val="single" w:sz="4" w:space="0" w:color="FFFFFF"/>
              <w:bottom w:val="single" w:sz="4" w:space="0" w:color="FFFFFF"/>
              <w:right w:val="single" w:sz="4" w:space="0" w:color="FFFFFF"/>
            </w:tcBorders>
            <w:shd w:val="clear" w:color="auto" w:fill="DBE5F1"/>
            <w:vAlign w:val="center"/>
          </w:tcPr>
          <w:p w:rsidR="009E6839" w:rsidRDefault="00005F6E">
            <w:pPr>
              <w:spacing w:after="0" w:line="259" w:lineRule="auto"/>
              <w:ind w:left="1" w:right="58" w:firstLine="0"/>
              <w:jc w:val="both"/>
            </w:pPr>
            <w:r>
              <w:rPr>
                <w:color w:val="000000"/>
                <w:sz w:val="22"/>
              </w:rPr>
              <w:t xml:space="preserve">Source File Name on SFTP server. A file from where to load data. </w:t>
            </w:r>
          </w:p>
        </w:tc>
        <w:tc>
          <w:tcPr>
            <w:tcW w:w="5139" w:type="dxa"/>
            <w:tcBorders>
              <w:top w:val="single" w:sz="4" w:space="0" w:color="FFFFFF"/>
              <w:left w:val="single" w:sz="4" w:space="0" w:color="FFFFFF"/>
              <w:bottom w:val="single" w:sz="4" w:space="0" w:color="FFFFFF"/>
              <w:right w:val="nil"/>
            </w:tcBorders>
            <w:shd w:val="clear" w:color="auto" w:fill="DBE5F1"/>
          </w:tcPr>
          <w:p w:rsidR="009E6839" w:rsidRDefault="00005F6E">
            <w:pPr>
              <w:spacing w:after="0" w:line="259" w:lineRule="auto"/>
              <w:ind w:left="0" w:right="0" w:firstLine="0"/>
            </w:pPr>
            <w:r>
              <w:rPr>
                <w:color w:val="000000"/>
                <w:sz w:val="22"/>
              </w:rPr>
              <w:t xml:space="preserve">test_contacts.csv </w:t>
            </w:r>
          </w:p>
        </w:tc>
      </w:tr>
      <w:tr w:rsidR="009E6839" w:rsidTr="00005F6E">
        <w:trPr>
          <w:trHeight w:val="555"/>
        </w:trPr>
        <w:tc>
          <w:tcPr>
            <w:tcW w:w="0" w:type="auto"/>
            <w:tcBorders>
              <w:top w:val="single" w:sz="4" w:space="0" w:color="FFFFFF"/>
              <w:left w:val="nil"/>
              <w:bottom w:val="single" w:sz="4" w:space="0" w:color="FFFFFF"/>
              <w:right w:val="single" w:sz="4" w:space="0" w:color="FFFFFF"/>
            </w:tcBorders>
            <w:shd w:val="clear" w:color="auto" w:fill="DBE5F1"/>
          </w:tcPr>
          <w:p w:rsidR="009E6839" w:rsidRDefault="00005F6E">
            <w:pPr>
              <w:spacing w:after="0" w:line="259" w:lineRule="auto"/>
              <w:ind w:left="1" w:right="0" w:firstLine="0"/>
            </w:pPr>
            <w:r>
              <w:rPr>
                <w:color w:val="000000"/>
                <w:sz w:val="22"/>
              </w:rPr>
              <w:t xml:space="preserve">Sender (Address) </w:t>
            </w:r>
          </w:p>
        </w:tc>
        <w:tc>
          <w:tcPr>
            <w:tcW w:w="2513" w:type="dxa"/>
            <w:tcBorders>
              <w:top w:val="single" w:sz="4" w:space="0" w:color="FFFFFF"/>
              <w:left w:val="single" w:sz="4" w:space="0" w:color="FFFFFF"/>
              <w:bottom w:val="single" w:sz="4" w:space="0" w:color="FFFFFF"/>
              <w:right w:val="single" w:sz="4" w:space="0" w:color="FFFFFF"/>
            </w:tcBorders>
            <w:shd w:val="clear" w:color="auto" w:fill="DBE5F1"/>
            <w:vAlign w:val="center"/>
          </w:tcPr>
          <w:p w:rsidR="009E6839" w:rsidRDefault="00005F6E">
            <w:pPr>
              <w:spacing w:after="0" w:line="259" w:lineRule="auto"/>
              <w:ind w:left="1" w:right="0" w:firstLine="0"/>
            </w:pPr>
            <w:r>
              <w:rPr>
                <w:color w:val="000000"/>
                <w:sz w:val="22"/>
              </w:rPr>
              <w:t xml:space="preserve">SFTP </w:t>
            </w:r>
            <w:r>
              <w:rPr>
                <w:color w:val="000000"/>
                <w:sz w:val="22"/>
              </w:rPr>
              <w:tab/>
              <w:t xml:space="preserve">server host name. </w:t>
            </w:r>
          </w:p>
        </w:tc>
        <w:tc>
          <w:tcPr>
            <w:tcW w:w="5139" w:type="dxa"/>
            <w:tcBorders>
              <w:top w:val="single" w:sz="4" w:space="0" w:color="FFFFFF"/>
              <w:left w:val="single" w:sz="4" w:space="0" w:color="FFFFFF"/>
              <w:bottom w:val="single" w:sz="4" w:space="0" w:color="FFFFFF"/>
              <w:right w:val="nil"/>
            </w:tcBorders>
            <w:shd w:val="clear" w:color="auto" w:fill="DBE5F1"/>
          </w:tcPr>
          <w:p w:rsidR="009E6839" w:rsidRDefault="00A333D8">
            <w:pPr>
              <w:spacing w:after="0" w:line="259" w:lineRule="auto"/>
              <w:ind w:left="0" w:right="0" w:firstLine="0"/>
            </w:pPr>
            <w:hyperlink r:id="rId21">
              <w:r w:rsidR="00005F6E">
                <w:rPr>
                  <w:color w:val="2284B1"/>
                  <w:sz w:val="22"/>
                  <w:u w:val="single" w:color="2284B1"/>
                </w:rPr>
                <w:t>xxx.server.transfer.eu</w:t>
              </w:r>
            </w:hyperlink>
            <w:hyperlink r:id="rId22">
              <w:r w:rsidR="00005F6E">
                <w:rPr>
                  <w:color w:val="2284B1"/>
                  <w:sz w:val="22"/>
                  <w:u w:val="single" w:color="2284B1"/>
                </w:rPr>
                <w:t>-</w:t>
              </w:r>
            </w:hyperlink>
            <w:hyperlink r:id="rId23">
              <w:r w:rsidR="00005F6E">
                <w:rPr>
                  <w:color w:val="2284B1"/>
                  <w:sz w:val="22"/>
                  <w:u w:val="single" w:color="2284B1"/>
                </w:rPr>
                <w:t>west</w:t>
              </w:r>
            </w:hyperlink>
            <w:hyperlink r:id="rId24">
              <w:r w:rsidR="00005F6E">
                <w:rPr>
                  <w:color w:val="2284B1"/>
                  <w:sz w:val="22"/>
                  <w:u w:val="single" w:color="2284B1"/>
                </w:rPr>
                <w:t>-</w:t>
              </w:r>
            </w:hyperlink>
            <w:hyperlink r:id="rId25">
              <w:r w:rsidR="00005F6E">
                <w:rPr>
                  <w:color w:val="2284B1"/>
                  <w:sz w:val="22"/>
                  <w:u w:val="single" w:color="2284B1"/>
                </w:rPr>
                <w:t>2.amazonaws.com</w:t>
              </w:r>
            </w:hyperlink>
            <w:hyperlink r:id="rId26">
              <w:r w:rsidR="00005F6E">
                <w:rPr>
                  <w:color w:val="000000"/>
                  <w:sz w:val="22"/>
                </w:rPr>
                <w:t xml:space="preserve"> </w:t>
              </w:r>
            </w:hyperlink>
          </w:p>
        </w:tc>
      </w:tr>
      <w:tr w:rsidR="009E6839" w:rsidTr="00005F6E">
        <w:trPr>
          <w:trHeight w:val="1314"/>
        </w:trPr>
        <w:tc>
          <w:tcPr>
            <w:tcW w:w="0" w:type="auto"/>
            <w:tcBorders>
              <w:top w:val="single" w:sz="4" w:space="0" w:color="FFFFFF"/>
              <w:left w:val="nil"/>
              <w:bottom w:val="nil"/>
              <w:right w:val="single" w:sz="4" w:space="0" w:color="FFFFFF"/>
            </w:tcBorders>
            <w:shd w:val="clear" w:color="auto" w:fill="DBE5F1"/>
          </w:tcPr>
          <w:p w:rsidR="009E6839" w:rsidRDefault="00005F6E">
            <w:pPr>
              <w:spacing w:after="0" w:line="259" w:lineRule="auto"/>
              <w:ind w:left="1" w:right="0" w:firstLine="0"/>
            </w:pPr>
            <w:r>
              <w:rPr>
                <w:color w:val="000000"/>
                <w:sz w:val="22"/>
              </w:rPr>
              <w:t xml:space="preserve">Sender </w:t>
            </w:r>
            <w:r>
              <w:rPr>
                <w:color w:val="000000"/>
                <w:sz w:val="22"/>
              </w:rPr>
              <w:tab/>
              <w:t>(</w:t>
            </w:r>
            <w:proofErr w:type="gramStart"/>
            <w:r>
              <w:rPr>
                <w:color w:val="000000"/>
                <w:sz w:val="22"/>
              </w:rPr>
              <w:t>User Name</w:t>
            </w:r>
            <w:proofErr w:type="gramEnd"/>
            <w:r>
              <w:rPr>
                <w:color w:val="000000"/>
                <w:sz w:val="22"/>
              </w:rPr>
              <w:t xml:space="preserve">) </w:t>
            </w:r>
          </w:p>
        </w:tc>
        <w:tc>
          <w:tcPr>
            <w:tcW w:w="2513" w:type="dxa"/>
            <w:tcBorders>
              <w:top w:val="single" w:sz="4" w:space="0" w:color="FFFFFF"/>
              <w:left w:val="single" w:sz="4" w:space="0" w:color="FFFFFF"/>
              <w:bottom w:val="nil"/>
              <w:right w:val="single" w:sz="4" w:space="0" w:color="FFFFFF"/>
            </w:tcBorders>
            <w:shd w:val="clear" w:color="auto" w:fill="DBE5F1"/>
            <w:vAlign w:val="center"/>
          </w:tcPr>
          <w:p w:rsidR="009E6839" w:rsidRDefault="00005F6E">
            <w:pPr>
              <w:spacing w:after="0" w:line="259" w:lineRule="auto"/>
              <w:ind w:left="1" w:right="58" w:firstLine="0"/>
              <w:jc w:val="both"/>
            </w:pPr>
            <w:r>
              <w:rPr>
                <w:color w:val="000000"/>
                <w:sz w:val="22"/>
              </w:rPr>
              <w:t xml:space="preserve">SFTP </w:t>
            </w:r>
            <w:proofErr w:type="gramStart"/>
            <w:r>
              <w:rPr>
                <w:color w:val="000000"/>
                <w:sz w:val="22"/>
              </w:rPr>
              <w:t>User Name</w:t>
            </w:r>
            <w:proofErr w:type="gramEnd"/>
            <w:r>
              <w:rPr>
                <w:color w:val="000000"/>
                <w:sz w:val="22"/>
              </w:rPr>
              <w:t xml:space="preserve">. SFTP user which has access to SFTP directories. </w:t>
            </w:r>
          </w:p>
        </w:tc>
        <w:tc>
          <w:tcPr>
            <w:tcW w:w="5139" w:type="dxa"/>
            <w:tcBorders>
              <w:top w:val="single" w:sz="4" w:space="0" w:color="FFFFFF"/>
              <w:left w:val="single" w:sz="4" w:space="0" w:color="FFFFFF"/>
              <w:bottom w:val="nil"/>
              <w:right w:val="nil"/>
            </w:tcBorders>
            <w:shd w:val="clear" w:color="auto" w:fill="DBE5F1"/>
          </w:tcPr>
          <w:p w:rsidR="009E6839" w:rsidRDefault="00005F6E">
            <w:pPr>
              <w:spacing w:after="0" w:line="259" w:lineRule="auto"/>
              <w:ind w:left="0" w:right="0" w:firstLine="0"/>
            </w:pPr>
            <w:r>
              <w:rPr>
                <w:color w:val="000000"/>
                <w:sz w:val="22"/>
              </w:rPr>
              <w:t xml:space="preserve">CPI_USER_PROD </w:t>
            </w:r>
          </w:p>
        </w:tc>
      </w:tr>
      <w:tr w:rsidR="009E6839" w:rsidTr="00005F6E">
        <w:trPr>
          <w:trHeight w:val="2074"/>
        </w:trPr>
        <w:tc>
          <w:tcPr>
            <w:tcW w:w="0" w:type="auto"/>
            <w:tcBorders>
              <w:top w:val="nil"/>
              <w:left w:val="nil"/>
              <w:bottom w:val="single" w:sz="4" w:space="0" w:color="FFFFFF"/>
              <w:right w:val="single" w:sz="4" w:space="0" w:color="FFFFFF"/>
            </w:tcBorders>
            <w:shd w:val="clear" w:color="auto" w:fill="DBE5F1"/>
          </w:tcPr>
          <w:p w:rsidR="009E6839" w:rsidRDefault="00005F6E">
            <w:pPr>
              <w:spacing w:after="0" w:line="259" w:lineRule="auto"/>
              <w:ind w:left="1" w:right="0" w:firstLine="0"/>
            </w:pPr>
            <w:r>
              <w:rPr>
                <w:color w:val="000000"/>
                <w:sz w:val="22"/>
              </w:rPr>
              <w:t xml:space="preserve">Sender (Timeout) </w:t>
            </w:r>
          </w:p>
        </w:tc>
        <w:tc>
          <w:tcPr>
            <w:tcW w:w="2513" w:type="dxa"/>
            <w:tcBorders>
              <w:top w:val="nil"/>
              <w:left w:val="single" w:sz="4" w:space="0" w:color="FFFFFF"/>
              <w:bottom w:val="single" w:sz="4" w:space="0" w:color="FFFFFF"/>
              <w:right w:val="single" w:sz="4" w:space="0" w:color="FFFFFF"/>
            </w:tcBorders>
            <w:shd w:val="clear" w:color="auto" w:fill="DBE5F1"/>
            <w:vAlign w:val="center"/>
          </w:tcPr>
          <w:p w:rsidR="009E6839" w:rsidRDefault="00005F6E">
            <w:pPr>
              <w:spacing w:after="0" w:line="239" w:lineRule="auto"/>
              <w:ind w:left="1" w:right="59" w:firstLine="0"/>
              <w:jc w:val="both"/>
            </w:pPr>
            <w:r>
              <w:rPr>
                <w:color w:val="000000"/>
                <w:sz w:val="22"/>
              </w:rPr>
              <w:t xml:space="preserve">Maximum waiting time to contact the FTP server while </w:t>
            </w:r>
          </w:p>
          <w:p w:rsidR="009E6839" w:rsidRDefault="00005F6E">
            <w:pPr>
              <w:spacing w:after="0" w:line="240" w:lineRule="auto"/>
              <w:ind w:left="1" w:right="0" w:firstLine="0"/>
            </w:pPr>
            <w:r>
              <w:rPr>
                <w:color w:val="000000"/>
                <w:sz w:val="22"/>
              </w:rPr>
              <w:t xml:space="preserve">establishing connection </w:t>
            </w:r>
          </w:p>
          <w:p w:rsidR="009E6839" w:rsidRDefault="00005F6E">
            <w:pPr>
              <w:spacing w:after="0" w:line="259" w:lineRule="auto"/>
              <w:ind w:left="1" w:right="0" w:firstLine="0"/>
            </w:pPr>
            <w:r>
              <w:rPr>
                <w:color w:val="000000"/>
                <w:sz w:val="22"/>
              </w:rPr>
              <w:t xml:space="preserve">or performing a </w:t>
            </w:r>
            <w:r>
              <w:rPr>
                <w:color w:val="000000"/>
                <w:sz w:val="22"/>
              </w:rPr>
              <w:tab/>
              <w:t xml:space="preserve">read operation. </w:t>
            </w:r>
          </w:p>
        </w:tc>
        <w:tc>
          <w:tcPr>
            <w:tcW w:w="5139" w:type="dxa"/>
            <w:tcBorders>
              <w:top w:val="nil"/>
              <w:left w:val="single" w:sz="4" w:space="0" w:color="FFFFFF"/>
              <w:bottom w:val="single" w:sz="4" w:space="0" w:color="FFFFFF"/>
              <w:right w:val="nil"/>
            </w:tcBorders>
            <w:shd w:val="clear" w:color="auto" w:fill="DBE5F1"/>
          </w:tcPr>
          <w:p w:rsidR="009E6839" w:rsidRDefault="00005F6E">
            <w:pPr>
              <w:spacing w:after="0" w:line="259" w:lineRule="auto"/>
              <w:ind w:left="0" w:right="0" w:firstLine="0"/>
            </w:pPr>
            <w:r>
              <w:rPr>
                <w:color w:val="000000"/>
                <w:sz w:val="22"/>
              </w:rPr>
              <w:t xml:space="preserve">10000 </w:t>
            </w:r>
          </w:p>
        </w:tc>
      </w:tr>
      <w:tr w:rsidR="009E6839" w:rsidTr="00005F6E">
        <w:trPr>
          <w:trHeight w:val="1125"/>
        </w:trPr>
        <w:tc>
          <w:tcPr>
            <w:tcW w:w="0" w:type="auto"/>
            <w:tcBorders>
              <w:top w:val="single" w:sz="4" w:space="0" w:color="FFFFFF"/>
              <w:left w:val="nil"/>
              <w:bottom w:val="nil"/>
              <w:right w:val="single" w:sz="4" w:space="0" w:color="FFFFFF"/>
            </w:tcBorders>
            <w:shd w:val="clear" w:color="auto" w:fill="DBE5F1"/>
          </w:tcPr>
          <w:p w:rsidR="009E6839" w:rsidRDefault="00005F6E">
            <w:pPr>
              <w:spacing w:after="0" w:line="259" w:lineRule="auto"/>
              <w:ind w:left="1" w:right="0" w:firstLine="0"/>
            </w:pPr>
            <w:r>
              <w:rPr>
                <w:color w:val="000000"/>
                <w:sz w:val="22"/>
              </w:rPr>
              <w:t xml:space="preserve">Sender </w:t>
            </w:r>
          </w:p>
          <w:p w:rsidR="009E6839" w:rsidRDefault="00005F6E">
            <w:pPr>
              <w:spacing w:after="0" w:line="259" w:lineRule="auto"/>
              <w:ind w:left="1" w:right="0" w:firstLine="0"/>
            </w:pPr>
            <w:r>
              <w:rPr>
                <w:color w:val="000000"/>
                <w:sz w:val="22"/>
              </w:rPr>
              <w:t xml:space="preserve">Processing (Lock </w:t>
            </w:r>
          </w:p>
          <w:p w:rsidR="009E6839" w:rsidRDefault="00005F6E">
            <w:pPr>
              <w:spacing w:after="0" w:line="259" w:lineRule="auto"/>
              <w:ind w:left="1" w:right="0" w:firstLine="0"/>
            </w:pPr>
            <w:r>
              <w:rPr>
                <w:color w:val="000000"/>
                <w:sz w:val="22"/>
              </w:rPr>
              <w:t xml:space="preserve">Timeout) </w:t>
            </w:r>
          </w:p>
        </w:tc>
        <w:tc>
          <w:tcPr>
            <w:tcW w:w="2513" w:type="dxa"/>
            <w:tcBorders>
              <w:top w:val="single" w:sz="4" w:space="0" w:color="FFFFFF"/>
              <w:left w:val="single" w:sz="4" w:space="0" w:color="FFFFFF"/>
              <w:bottom w:val="nil"/>
              <w:right w:val="single" w:sz="4" w:space="0" w:color="FFFFFF"/>
            </w:tcBorders>
            <w:shd w:val="clear" w:color="auto" w:fill="DBE5F1"/>
            <w:vAlign w:val="center"/>
          </w:tcPr>
          <w:p w:rsidR="009E6839" w:rsidRDefault="00005F6E">
            <w:pPr>
              <w:spacing w:after="0" w:line="259" w:lineRule="auto"/>
              <w:ind w:left="1" w:right="58" w:firstLine="0"/>
              <w:jc w:val="both"/>
            </w:pPr>
            <w:r>
              <w:rPr>
                <w:color w:val="000000"/>
                <w:sz w:val="22"/>
              </w:rPr>
              <w:t xml:space="preserve">How long to wait before trying to process the file again. </w:t>
            </w:r>
          </w:p>
        </w:tc>
        <w:tc>
          <w:tcPr>
            <w:tcW w:w="5139" w:type="dxa"/>
            <w:tcBorders>
              <w:top w:val="single" w:sz="4" w:space="0" w:color="FFFFFF"/>
              <w:left w:val="single" w:sz="4" w:space="0" w:color="FFFFFF"/>
              <w:bottom w:val="nil"/>
              <w:right w:val="nil"/>
            </w:tcBorders>
            <w:shd w:val="clear" w:color="auto" w:fill="DBE5F1"/>
          </w:tcPr>
          <w:p w:rsidR="009E6839" w:rsidRDefault="00005F6E">
            <w:pPr>
              <w:spacing w:after="0" w:line="259" w:lineRule="auto"/>
              <w:ind w:left="0" w:right="0" w:firstLine="0"/>
            </w:pPr>
            <w:r>
              <w:rPr>
                <w:color w:val="000000"/>
                <w:sz w:val="22"/>
              </w:rPr>
              <w:t xml:space="preserve">20 </w:t>
            </w:r>
          </w:p>
        </w:tc>
      </w:tr>
      <w:tr w:rsidR="009E6839" w:rsidTr="00005F6E">
        <w:trPr>
          <w:trHeight w:val="742"/>
        </w:trPr>
        <w:tc>
          <w:tcPr>
            <w:tcW w:w="0" w:type="auto"/>
            <w:tcBorders>
              <w:top w:val="nil"/>
              <w:left w:val="nil"/>
              <w:bottom w:val="nil"/>
              <w:right w:val="single" w:sz="4" w:space="0" w:color="FFFFFF"/>
            </w:tcBorders>
            <w:shd w:val="clear" w:color="auto" w:fill="DBE5F1"/>
            <w:vAlign w:val="center"/>
          </w:tcPr>
          <w:p w:rsidR="009E6839" w:rsidRDefault="00005F6E">
            <w:pPr>
              <w:spacing w:after="0" w:line="259" w:lineRule="auto"/>
              <w:ind w:left="1" w:right="0" w:firstLine="0"/>
              <w:jc w:val="both"/>
            </w:pPr>
            <w:r>
              <w:rPr>
                <w:color w:val="000000"/>
                <w:sz w:val="22"/>
              </w:rPr>
              <w:t xml:space="preserve">Sender (Change </w:t>
            </w:r>
          </w:p>
          <w:p w:rsidR="009E6839" w:rsidRDefault="00005F6E">
            <w:pPr>
              <w:spacing w:after="0" w:line="259" w:lineRule="auto"/>
              <w:ind w:left="1" w:right="0" w:firstLine="0"/>
            </w:pPr>
            <w:r>
              <w:rPr>
                <w:color w:val="000000"/>
                <w:sz w:val="22"/>
              </w:rPr>
              <w:t xml:space="preserve">Directories </w:t>
            </w:r>
          </w:p>
          <w:p w:rsidR="009E6839" w:rsidRDefault="00005F6E">
            <w:pPr>
              <w:spacing w:after="0" w:line="259" w:lineRule="auto"/>
              <w:ind w:left="1" w:right="0" w:firstLine="0"/>
            </w:pPr>
            <w:r>
              <w:rPr>
                <w:color w:val="000000"/>
                <w:sz w:val="22"/>
              </w:rPr>
              <w:t xml:space="preserve">Stepwise) </w:t>
            </w:r>
          </w:p>
        </w:tc>
        <w:tc>
          <w:tcPr>
            <w:tcW w:w="2513" w:type="dxa"/>
            <w:tcBorders>
              <w:top w:val="nil"/>
              <w:left w:val="single" w:sz="4" w:space="0" w:color="FFFFFF"/>
              <w:bottom w:val="nil"/>
              <w:right w:val="single" w:sz="4" w:space="0" w:color="FFFFFF"/>
            </w:tcBorders>
            <w:shd w:val="clear" w:color="auto" w:fill="DBE5F1"/>
          </w:tcPr>
          <w:p w:rsidR="009E6839" w:rsidRDefault="00005F6E">
            <w:pPr>
              <w:spacing w:after="0" w:line="259" w:lineRule="auto"/>
              <w:ind w:left="1" w:right="0" w:firstLine="0"/>
            </w:pPr>
            <w:r>
              <w:rPr>
                <w:color w:val="000000"/>
                <w:sz w:val="22"/>
              </w:rPr>
              <w:t xml:space="preserve">Changes </w:t>
            </w:r>
          </w:p>
          <w:p w:rsidR="009E6839" w:rsidRDefault="00005F6E">
            <w:pPr>
              <w:spacing w:after="0" w:line="259" w:lineRule="auto"/>
              <w:ind w:left="1" w:right="0" w:firstLine="0"/>
            </w:pPr>
            <w:r>
              <w:rPr>
                <w:color w:val="000000"/>
                <w:sz w:val="22"/>
              </w:rPr>
              <w:t xml:space="preserve">directory </w:t>
            </w:r>
          </w:p>
        </w:tc>
        <w:tc>
          <w:tcPr>
            <w:tcW w:w="5139" w:type="dxa"/>
            <w:tcBorders>
              <w:top w:val="nil"/>
              <w:left w:val="single" w:sz="4" w:space="0" w:color="FFFFFF"/>
              <w:bottom w:val="nil"/>
              <w:right w:val="nil"/>
            </w:tcBorders>
            <w:shd w:val="clear" w:color="auto" w:fill="DBE5F1"/>
          </w:tcPr>
          <w:p w:rsidR="009E6839" w:rsidRDefault="00005F6E">
            <w:pPr>
              <w:spacing w:after="0" w:line="259" w:lineRule="auto"/>
              <w:ind w:left="0" w:right="0" w:firstLine="0"/>
            </w:pPr>
            <w:r>
              <w:rPr>
                <w:color w:val="000000"/>
                <w:sz w:val="22"/>
              </w:rPr>
              <w:t xml:space="preserve">true </w:t>
            </w:r>
          </w:p>
        </w:tc>
      </w:tr>
    </w:tbl>
    <w:p w:rsidR="009E6839" w:rsidRDefault="009E6839">
      <w:pPr>
        <w:spacing w:after="0" w:line="259" w:lineRule="auto"/>
        <w:ind w:left="-1440" w:right="69" w:firstLine="0"/>
      </w:pPr>
    </w:p>
    <w:tbl>
      <w:tblPr>
        <w:tblStyle w:val="TableGrid"/>
        <w:tblW w:w="9254" w:type="dxa"/>
        <w:tblInd w:w="0" w:type="dxa"/>
        <w:tblCellMar>
          <w:top w:w="59" w:type="dxa"/>
          <w:left w:w="107" w:type="dxa"/>
          <w:right w:w="48" w:type="dxa"/>
        </w:tblCellMar>
        <w:tblLook w:val="04A0" w:firstRow="1" w:lastRow="0" w:firstColumn="1" w:lastColumn="0" w:noHBand="0" w:noVBand="1"/>
      </w:tblPr>
      <w:tblGrid>
        <w:gridCol w:w="2028"/>
        <w:gridCol w:w="2012"/>
        <w:gridCol w:w="5214"/>
      </w:tblGrid>
      <w:tr w:rsidR="009E6839" w:rsidTr="00005F6E">
        <w:trPr>
          <w:trHeight w:val="472"/>
        </w:trPr>
        <w:tc>
          <w:tcPr>
            <w:tcW w:w="0" w:type="auto"/>
            <w:tcBorders>
              <w:top w:val="single" w:sz="4" w:space="0" w:color="FFFFFF"/>
              <w:left w:val="nil"/>
              <w:bottom w:val="single" w:sz="4" w:space="0" w:color="FFFFFF"/>
              <w:right w:val="single" w:sz="4" w:space="0" w:color="FFFFFF"/>
            </w:tcBorders>
            <w:shd w:val="clear" w:color="auto" w:fill="DBE5F1"/>
          </w:tcPr>
          <w:p w:rsidR="009E6839" w:rsidRDefault="009E6839">
            <w:pPr>
              <w:spacing w:after="160" w:line="259" w:lineRule="auto"/>
              <w:ind w:left="0" w:right="0" w:firstLine="0"/>
            </w:pPr>
          </w:p>
        </w:tc>
        <w:tc>
          <w:tcPr>
            <w:tcW w:w="2012" w:type="dxa"/>
            <w:tcBorders>
              <w:top w:val="single" w:sz="4" w:space="0" w:color="FFFFFF"/>
              <w:left w:val="single" w:sz="4" w:space="0" w:color="FFFFFF"/>
              <w:bottom w:val="single" w:sz="4" w:space="0" w:color="FFFFFF"/>
              <w:right w:val="single" w:sz="4" w:space="0" w:color="FFFFFF"/>
            </w:tcBorders>
            <w:shd w:val="clear" w:color="auto" w:fill="DBE5F1"/>
          </w:tcPr>
          <w:p w:rsidR="009E6839" w:rsidRDefault="00005F6E">
            <w:pPr>
              <w:spacing w:after="0" w:line="259" w:lineRule="auto"/>
              <w:ind w:left="1" w:right="0" w:firstLine="0"/>
              <w:jc w:val="both"/>
            </w:pPr>
            <w:r>
              <w:rPr>
                <w:color w:val="000000"/>
                <w:sz w:val="22"/>
              </w:rPr>
              <w:t xml:space="preserve">levels one at a time </w:t>
            </w:r>
          </w:p>
        </w:tc>
        <w:tc>
          <w:tcPr>
            <w:tcW w:w="5214" w:type="dxa"/>
            <w:tcBorders>
              <w:top w:val="single" w:sz="4" w:space="0" w:color="FFFFFF"/>
              <w:left w:val="single" w:sz="4" w:space="0" w:color="FFFFFF"/>
              <w:bottom w:val="single" w:sz="4" w:space="0" w:color="FFFFFF"/>
              <w:right w:val="nil"/>
            </w:tcBorders>
            <w:shd w:val="clear" w:color="auto" w:fill="DBE5F1"/>
          </w:tcPr>
          <w:p w:rsidR="009E6839" w:rsidRDefault="009E6839">
            <w:pPr>
              <w:spacing w:after="160" w:line="259" w:lineRule="auto"/>
              <w:ind w:left="0" w:right="0" w:firstLine="0"/>
            </w:pPr>
          </w:p>
        </w:tc>
      </w:tr>
      <w:tr w:rsidR="009E6839" w:rsidTr="00005F6E">
        <w:trPr>
          <w:trHeight w:val="1130"/>
        </w:trPr>
        <w:tc>
          <w:tcPr>
            <w:tcW w:w="0" w:type="auto"/>
            <w:tcBorders>
              <w:top w:val="single" w:sz="4" w:space="0" w:color="FFFFFF"/>
              <w:left w:val="nil"/>
              <w:bottom w:val="single" w:sz="4" w:space="0" w:color="FFFFFF"/>
              <w:right w:val="single" w:sz="4" w:space="0" w:color="FFFFFF"/>
            </w:tcBorders>
            <w:shd w:val="clear" w:color="auto" w:fill="DBE5F1"/>
          </w:tcPr>
          <w:p w:rsidR="009E6839" w:rsidRDefault="00005F6E">
            <w:pPr>
              <w:tabs>
                <w:tab w:val="center" w:pos="375"/>
                <w:tab w:val="center" w:pos="1619"/>
              </w:tabs>
              <w:spacing w:after="0" w:line="259" w:lineRule="auto"/>
              <w:ind w:left="0" w:right="0" w:firstLine="0"/>
            </w:pPr>
            <w:r>
              <w:rPr>
                <w:rFonts w:ascii="Calibri" w:eastAsia="Calibri" w:hAnsi="Calibri" w:cs="Calibri"/>
                <w:color w:val="000000"/>
                <w:sz w:val="22"/>
              </w:rPr>
              <w:tab/>
            </w:r>
            <w:r>
              <w:rPr>
                <w:color w:val="000000"/>
                <w:sz w:val="22"/>
              </w:rPr>
              <w:t xml:space="preserve">Sender </w:t>
            </w:r>
            <w:r>
              <w:rPr>
                <w:color w:val="000000"/>
                <w:sz w:val="22"/>
              </w:rPr>
              <w:tab/>
              <w:t>(Post-</w:t>
            </w:r>
          </w:p>
          <w:p w:rsidR="009E6839" w:rsidRDefault="00005F6E">
            <w:pPr>
              <w:spacing w:after="0" w:line="259" w:lineRule="auto"/>
              <w:ind w:left="1" w:right="0" w:firstLine="0"/>
            </w:pPr>
            <w:r>
              <w:rPr>
                <w:color w:val="000000"/>
                <w:sz w:val="22"/>
              </w:rPr>
              <w:t xml:space="preserve">Processing) </w:t>
            </w:r>
          </w:p>
        </w:tc>
        <w:tc>
          <w:tcPr>
            <w:tcW w:w="2012" w:type="dxa"/>
            <w:tcBorders>
              <w:top w:val="single" w:sz="4" w:space="0" w:color="FFFFFF"/>
              <w:left w:val="single" w:sz="4" w:space="0" w:color="FFFFFF"/>
              <w:bottom w:val="single" w:sz="4" w:space="0" w:color="FFFFFF"/>
              <w:right w:val="single" w:sz="4" w:space="0" w:color="FFFFFF"/>
            </w:tcBorders>
            <w:shd w:val="clear" w:color="auto" w:fill="DBE5F1"/>
            <w:vAlign w:val="center"/>
          </w:tcPr>
          <w:p w:rsidR="009E6839" w:rsidRDefault="00005F6E">
            <w:pPr>
              <w:spacing w:after="0" w:line="259" w:lineRule="auto"/>
              <w:ind w:left="1" w:right="0" w:firstLine="0"/>
            </w:pPr>
            <w:r>
              <w:rPr>
                <w:color w:val="000000"/>
                <w:sz w:val="22"/>
              </w:rPr>
              <w:t xml:space="preserve">Controls </w:t>
            </w:r>
          </w:p>
          <w:p w:rsidR="009E6839" w:rsidRDefault="00005F6E">
            <w:pPr>
              <w:spacing w:after="0" w:line="259" w:lineRule="auto"/>
              <w:ind w:left="1" w:right="59" w:firstLine="0"/>
              <w:jc w:val="both"/>
            </w:pPr>
            <w:r>
              <w:rPr>
                <w:color w:val="000000"/>
                <w:sz w:val="22"/>
              </w:rPr>
              <w:t xml:space="preserve">which actions should be done after file </w:t>
            </w:r>
            <w:proofErr w:type="gramStart"/>
            <w:r>
              <w:rPr>
                <w:color w:val="000000"/>
                <w:sz w:val="22"/>
              </w:rPr>
              <w:t>processing.</w:t>
            </w:r>
            <w:proofErr w:type="gramEnd"/>
            <w:r>
              <w:rPr>
                <w:color w:val="000000"/>
                <w:sz w:val="22"/>
              </w:rPr>
              <w:t xml:space="preserve"> </w:t>
            </w:r>
          </w:p>
        </w:tc>
        <w:tc>
          <w:tcPr>
            <w:tcW w:w="5214" w:type="dxa"/>
            <w:tcBorders>
              <w:top w:val="single" w:sz="4" w:space="0" w:color="FFFFFF"/>
              <w:left w:val="single" w:sz="4" w:space="0" w:color="FFFFFF"/>
              <w:bottom w:val="single" w:sz="4" w:space="0" w:color="FFFFFF"/>
              <w:right w:val="nil"/>
            </w:tcBorders>
            <w:shd w:val="clear" w:color="auto" w:fill="DBE5F1"/>
          </w:tcPr>
          <w:p w:rsidR="009E6839" w:rsidRDefault="00005F6E">
            <w:pPr>
              <w:spacing w:after="0" w:line="259" w:lineRule="auto"/>
              <w:ind w:left="0" w:right="0" w:firstLine="0"/>
            </w:pPr>
            <w:r>
              <w:rPr>
                <w:color w:val="000000"/>
                <w:sz w:val="22"/>
              </w:rPr>
              <w:t xml:space="preserve">Move File </w:t>
            </w:r>
          </w:p>
        </w:tc>
      </w:tr>
      <w:tr w:rsidR="009E6839" w:rsidTr="00005F6E">
        <w:trPr>
          <w:trHeight w:val="1323"/>
        </w:trPr>
        <w:tc>
          <w:tcPr>
            <w:tcW w:w="0" w:type="auto"/>
            <w:tcBorders>
              <w:top w:val="single" w:sz="4" w:space="0" w:color="FFFFFF"/>
              <w:left w:val="nil"/>
              <w:bottom w:val="single" w:sz="4" w:space="0" w:color="FFFFFF"/>
              <w:right w:val="single" w:sz="4" w:space="0" w:color="FFFFFF"/>
            </w:tcBorders>
            <w:shd w:val="clear" w:color="auto" w:fill="DBE5F1"/>
          </w:tcPr>
          <w:p w:rsidR="009E6839" w:rsidRDefault="00005F6E">
            <w:pPr>
              <w:tabs>
                <w:tab w:val="center" w:pos="375"/>
                <w:tab w:val="center" w:pos="1465"/>
              </w:tabs>
              <w:spacing w:after="0" w:line="259" w:lineRule="auto"/>
              <w:ind w:left="0" w:right="0" w:firstLine="0"/>
            </w:pPr>
            <w:r>
              <w:rPr>
                <w:rFonts w:ascii="Calibri" w:eastAsia="Calibri" w:hAnsi="Calibri" w:cs="Calibri"/>
                <w:color w:val="000000"/>
                <w:sz w:val="22"/>
              </w:rPr>
              <w:tab/>
            </w:r>
            <w:r>
              <w:rPr>
                <w:color w:val="000000"/>
                <w:sz w:val="22"/>
              </w:rPr>
              <w:t xml:space="preserve">Sender </w:t>
            </w:r>
            <w:r>
              <w:rPr>
                <w:color w:val="000000"/>
                <w:sz w:val="22"/>
              </w:rPr>
              <w:tab/>
              <w:t xml:space="preserve">(Archive </w:t>
            </w:r>
          </w:p>
          <w:p w:rsidR="009E6839" w:rsidRDefault="00005F6E">
            <w:pPr>
              <w:spacing w:after="0" w:line="259" w:lineRule="auto"/>
              <w:ind w:left="1" w:right="0" w:firstLine="0"/>
            </w:pPr>
            <w:r>
              <w:rPr>
                <w:color w:val="000000"/>
                <w:sz w:val="22"/>
              </w:rPr>
              <w:t xml:space="preserve">Directory) </w:t>
            </w:r>
          </w:p>
        </w:tc>
        <w:tc>
          <w:tcPr>
            <w:tcW w:w="2012" w:type="dxa"/>
            <w:tcBorders>
              <w:top w:val="single" w:sz="4" w:space="0" w:color="FFFFFF"/>
              <w:left w:val="single" w:sz="4" w:space="0" w:color="FFFFFF"/>
              <w:bottom w:val="single" w:sz="4" w:space="0" w:color="FFFFFF"/>
              <w:right w:val="single" w:sz="4" w:space="0" w:color="FFFFFF"/>
            </w:tcBorders>
            <w:shd w:val="clear" w:color="auto" w:fill="DBE5F1"/>
            <w:vAlign w:val="center"/>
          </w:tcPr>
          <w:p w:rsidR="009E6839" w:rsidRDefault="00005F6E">
            <w:pPr>
              <w:spacing w:after="0" w:line="259" w:lineRule="auto"/>
              <w:ind w:left="1" w:right="59" w:firstLine="0"/>
              <w:jc w:val="both"/>
            </w:pPr>
            <w:r>
              <w:rPr>
                <w:color w:val="000000"/>
                <w:sz w:val="22"/>
              </w:rPr>
              <w:t xml:space="preserve">Specifies the directory and the file name when moving the file after processing. </w:t>
            </w:r>
          </w:p>
        </w:tc>
        <w:tc>
          <w:tcPr>
            <w:tcW w:w="5214" w:type="dxa"/>
            <w:tcBorders>
              <w:top w:val="single" w:sz="4" w:space="0" w:color="FFFFFF"/>
              <w:left w:val="single" w:sz="4" w:space="0" w:color="FFFFFF"/>
              <w:bottom w:val="single" w:sz="4" w:space="0" w:color="FFFFFF"/>
              <w:right w:val="nil"/>
            </w:tcBorders>
            <w:shd w:val="clear" w:color="auto" w:fill="DBE5F1"/>
          </w:tcPr>
          <w:p w:rsidR="009E6839" w:rsidRDefault="00005F6E">
            <w:pPr>
              <w:spacing w:after="0" w:line="259" w:lineRule="auto"/>
              <w:ind w:left="358" w:right="0" w:hanging="358"/>
            </w:pPr>
            <w:r>
              <w:rPr>
                <w:color w:val="000000"/>
                <w:sz w:val="22"/>
              </w:rPr>
              <w:t>${</w:t>
            </w:r>
            <w:proofErr w:type="spellStart"/>
            <w:proofErr w:type="gramStart"/>
            <w:r>
              <w:rPr>
                <w:color w:val="000000"/>
                <w:sz w:val="22"/>
              </w:rPr>
              <w:t>property.archiveDirectory</w:t>
            </w:r>
            <w:proofErr w:type="spellEnd"/>
            <w:proofErr w:type="gramEnd"/>
            <w:r>
              <w:rPr>
                <w:color w:val="000000"/>
                <w:sz w:val="22"/>
              </w:rPr>
              <w:t>}/${</w:t>
            </w:r>
            <w:proofErr w:type="spellStart"/>
            <w:r>
              <w:rPr>
                <w:color w:val="000000"/>
                <w:sz w:val="22"/>
              </w:rPr>
              <w:t>property.origFil</w:t>
            </w:r>
            <w:proofErr w:type="spellEnd"/>
            <w:r>
              <w:rPr>
                <w:color w:val="000000"/>
                <w:sz w:val="22"/>
              </w:rPr>
              <w:t xml:space="preserve"> </w:t>
            </w:r>
            <w:proofErr w:type="spellStart"/>
            <w:r>
              <w:rPr>
                <w:color w:val="000000"/>
                <w:sz w:val="22"/>
              </w:rPr>
              <w:t>eName</w:t>
            </w:r>
            <w:proofErr w:type="spellEnd"/>
            <w:r>
              <w:rPr>
                <w:color w:val="000000"/>
                <w:sz w:val="22"/>
              </w:rPr>
              <w:t xml:space="preserve">} </w:t>
            </w:r>
          </w:p>
        </w:tc>
      </w:tr>
      <w:tr w:rsidR="009E6839" w:rsidTr="00005F6E">
        <w:trPr>
          <w:trHeight w:val="1130"/>
        </w:trPr>
        <w:tc>
          <w:tcPr>
            <w:tcW w:w="0" w:type="auto"/>
            <w:tcBorders>
              <w:top w:val="single" w:sz="4" w:space="0" w:color="FFFFFF"/>
              <w:left w:val="nil"/>
              <w:bottom w:val="single" w:sz="4" w:space="0" w:color="FFFFFF"/>
              <w:right w:val="single" w:sz="4" w:space="0" w:color="FFFFFF"/>
            </w:tcBorders>
            <w:shd w:val="clear" w:color="auto" w:fill="DBE5F1"/>
          </w:tcPr>
          <w:p w:rsidR="009E6839" w:rsidRDefault="00005F6E">
            <w:pPr>
              <w:tabs>
                <w:tab w:val="center" w:pos="375"/>
                <w:tab w:val="center" w:pos="1569"/>
              </w:tabs>
              <w:spacing w:after="0" w:line="259" w:lineRule="auto"/>
              <w:ind w:left="0" w:right="0" w:firstLine="0"/>
            </w:pPr>
            <w:r>
              <w:rPr>
                <w:rFonts w:ascii="Calibri" w:eastAsia="Calibri" w:hAnsi="Calibri" w:cs="Calibri"/>
                <w:color w:val="000000"/>
                <w:sz w:val="22"/>
              </w:rPr>
              <w:tab/>
            </w:r>
            <w:r>
              <w:rPr>
                <w:color w:val="000000"/>
                <w:sz w:val="22"/>
              </w:rPr>
              <w:t xml:space="preserve">Sender </w:t>
            </w:r>
            <w:r>
              <w:rPr>
                <w:color w:val="000000"/>
                <w:sz w:val="22"/>
              </w:rPr>
              <w:tab/>
              <w:t xml:space="preserve">(Buffer </w:t>
            </w:r>
          </w:p>
          <w:p w:rsidR="009E6839" w:rsidRDefault="00005F6E">
            <w:pPr>
              <w:spacing w:after="0" w:line="259" w:lineRule="auto"/>
              <w:ind w:left="1" w:right="0" w:firstLine="0"/>
            </w:pPr>
            <w:r>
              <w:rPr>
                <w:color w:val="000000"/>
                <w:sz w:val="22"/>
              </w:rPr>
              <w:t xml:space="preserve">size) </w:t>
            </w:r>
          </w:p>
        </w:tc>
        <w:tc>
          <w:tcPr>
            <w:tcW w:w="2012" w:type="dxa"/>
            <w:tcBorders>
              <w:top w:val="single" w:sz="4" w:space="0" w:color="FFFFFF"/>
              <w:left w:val="single" w:sz="4" w:space="0" w:color="FFFFFF"/>
              <w:bottom w:val="single" w:sz="4" w:space="0" w:color="FFFFFF"/>
              <w:right w:val="single" w:sz="4" w:space="0" w:color="FFFFFF"/>
            </w:tcBorders>
            <w:shd w:val="clear" w:color="auto" w:fill="DBE5F1"/>
            <w:vAlign w:val="center"/>
          </w:tcPr>
          <w:p w:rsidR="009E6839" w:rsidRDefault="00005F6E">
            <w:pPr>
              <w:spacing w:after="0" w:line="259" w:lineRule="auto"/>
              <w:ind w:left="1" w:right="60" w:firstLine="0"/>
              <w:jc w:val="both"/>
            </w:pPr>
            <w:r>
              <w:rPr>
                <w:color w:val="000000"/>
                <w:sz w:val="22"/>
              </w:rPr>
              <w:t xml:space="preserve">Write the file content using the mentioned buffer size. </w:t>
            </w:r>
          </w:p>
        </w:tc>
        <w:tc>
          <w:tcPr>
            <w:tcW w:w="5214" w:type="dxa"/>
            <w:tcBorders>
              <w:top w:val="single" w:sz="4" w:space="0" w:color="FFFFFF"/>
              <w:left w:val="single" w:sz="4" w:space="0" w:color="FFFFFF"/>
              <w:bottom w:val="single" w:sz="4" w:space="0" w:color="FFFFFF"/>
              <w:right w:val="nil"/>
            </w:tcBorders>
            <w:shd w:val="clear" w:color="auto" w:fill="DBE5F1"/>
          </w:tcPr>
          <w:p w:rsidR="009E6839" w:rsidRDefault="00005F6E">
            <w:pPr>
              <w:spacing w:after="0" w:line="259" w:lineRule="auto"/>
              <w:ind w:left="0" w:right="0" w:firstLine="0"/>
            </w:pPr>
            <w:r>
              <w:rPr>
                <w:color w:val="000000"/>
                <w:sz w:val="22"/>
              </w:rPr>
              <w:t xml:space="preserve">128 </w:t>
            </w:r>
          </w:p>
        </w:tc>
      </w:tr>
      <w:tr w:rsidR="009E6839" w:rsidTr="00005F6E">
        <w:trPr>
          <w:trHeight w:val="1131"/>
        </w:trPr>
        <w:tc>
          <w:tcPr>
            <w:tcW w:w="0" w:type="auto"/>
            <w:tcBorders>
              <w:top w:val="single" w:sz="4" w:space="0" w:color="FFFFFF"/>
              <w:left w:val="nil"/>
              <w:bottom w:val="single" w:sz="4" w:space="0" w:color="FFFFFF"/>
              <w:right w:val="single" w:sz="4" w:space="0" w:color="FFFFFF"/>
            </w:tcBorders>
            <w:shd w:val="clear" w:color="auto" w:fill="DBE5F1"/>
          </w:tcPr>
          <w:p w:rsidR="009E6839" w:rsidRDefault="00005F6E">
            <w:pPr>
              <w:spacing w:after="3" w:line="238" w:lineRule="auto"/>
              <w:ind w:left="1" w:right="0" w:firstLine="0"/>
              <w:jc w:val="both"/>
            </w:pPr>
            <w:r>
              <w:rPr>
                <w:color w:val="000000"/>
                <w:sz w:val="22"/>
              </w:rPr>
              <w:t xml:space="preserve">Sender (Max. Messages per </w:t>
            </w:r>
          </w:p>
          <w:p w:rsidR="009E6839" w:rsidRDefault="00005F6E">
            <w:pPr>
              <w:spacing w:after="0" w:line="259" w:lineRule="auto"/>
              <w:ind w:left="1" w:right="0" w:firstLine="0"/>
            </w:pPr>
            <w:r>
              <w:rPr>
                <w:color w:val="000000"/>
                <w:sz w:val="22"/>
              </w:rPr>
              <w:t xml:space="preserve">Poll) </w:t>
            </w:r>
          </w:p>
        </w:tc>
        <w:tc>
          <w:tcPr>
            <w:tcW w:w="2012" w:type="dxa"/>
            <w:tcBorders>
              <w:top w:val="single" w:sz="4" w:space="0" w:color="FFFFFF"/>
              <w:left w:val="single" w:sz="4" w:space="0" w:color="FFFFFF"/>
              <w:bottom w:val="single" w:sz="4" w:space="0" w:color="FFFFFF"/>
              <w:right w:val="single" w:sz="4" w:space="0" w:color="FFFFFF"/>
            </w:tcBorders>
            <w:shd w:val="clear" w:color="auto" w:fill="DBE5F1"/>
            <w:vAlign w:val="center"/>
          </w:tcPr>
          <w:p w:rsidR="009E6839" w:rsidRDefault="00005F6E">
            <w:pPr>
              <w:spacing w:after="0" w:line="259" w:lineRule="auto"/>
              <w:ind w:left="1" w:right="0" w:firstLine="0"/>
            </w:pPr>
            <w:r>
              <w:rPr>
                <w:color w:val="000000"/>
                <w:sz w:val="22"/>
              </w:rPr>
              <w:t xml:space="preserve">Maximum number </w:t>
            </w:r>
            <w:r>
              <w:rPr>
                <w:color w:val="000000"/>
                <w:sz w:val="22"/>
              </w:rPr>
              <w:tab/>
              <w:t xml:space="preserve">of messages to gather </w:t>
            </w:r>
            <w:r>
              <w:rPr>
                <w:color w:val="000000"/>
                <w:sz w:val="22"/>
              </w:rPr>
              <w:tab/>
              <w:t xml:space="preserve">for each poll. </w:t>
            </w:r>
          </w:p>
        </w:tc>
        <w:tc>
          <w:tcPr>
            <w:tcW w:w="5214" w:type="dxa"/>
            <w:tcBorders>
              <w:top w:val="single" w:sz="4" w:space="0" w:color="FFFFFF"/>
              <w:left w:val="single" w:sz="4" w:space="0" w:color="FFFFFF"/>
              <w:bottom w:val="single" w:sz="4" w:space="0" w:color="FFFFFF"/>
              <w:right w:val="nil"/>
            </w:tcBorders>
            <w:shd w:val="clear" w:color="auto" w:fill="DBE5F1"/>
          </w:tcPr>
          <w:p w:rsidR="009E6839" w:rsidRDefault="00005F6E">
            <w:pPr>
              <w:spacing w:after="0" w:line="259" w:lineRule="auto"/>
              <w:ind w:left="0" w:right="0" w:firstLine="0"/>
            </w:pPr>
            <w:r>
              <w:rPr>
                <w:color w:val="000000"/>
                <w:sz w:val="22"/>
              </w:rPr>
              <w:t xml:space="preserve">50 </w:t>
            </w:r>
          </w:p>
        </w:tc>
      </w:tr>
      <w:tr w:rsidR="009E6839" w:rsidTr="00005F6E">
        <w:trPr>
          <w:trHeight w:val="1130"/>
        </w:trPr>
        <w:tc>
          <w:tcPr>
            <w:tcW w:w="0" w:type="auto"/>
            <w:tcBorders>
              <w:top w:val="single" w:sz="4" w:space="0" w:color="FFFFFF"/>
              <w:left w:val="nil"/>
              <w:bottom w:val="single" w:sz="4" w:space="0" w:color="FFFFFF"/>
              <w:right w:val="single" w:sz="4" w:space="0" w:color="FFFFFF"/>
            </w:tcBorders>
            <w:shd w:val="clear" w:color="auto" w:fill="DBE5F1"/>
          </w:tcPr>
          <w:p w:rsidR="009E6839" w:rsidRDefault="00005F6E">
            <w:pPr>
              <w:spacing w:after="0" w:line="259" w:lineRule="auto"/>
              <w:ind w:left="1" w:right="0" w:firstLine="0"/>
            </w:pPr>
            <w:r>
              <w:rPr>
                <w:color w:val="000000"/>
                <w:sz w:val="22"/>
              </w:rPr>
              <w:t xml:space="preserve">Receiver - </w:t>
            </w:r>
            <w:proofErr w:type="spellStart"/>
            <w:r>
              <w:rPr>
                <w:color w:val="000000"/>
                <w:sz w:val="22"/>
              </w:rPr>
              <w:t>SAPMkt</w:t>
            </w:r>
            <w:proofErr w:type="spellEnd"/>
            <w:r>
              <w:rPr>
                <w:color w:val="000000"/>
                <w:sz w:val="22"/>
              </w:rPr>
              <w:t xml:space="preserve"> (Address) </w:t>
            </w:r>
          </w:p>
        </w:tc>
        <w:tc>
          <w:tcPr>
            <w:tcW w:w="2012" w:type="dxa"/>
            <w:tcBorders>
              <w:top w:val="single" w:sz="4" w:space="0" w:color="FFFFFF"/>
              <w:left w:val="single" w:sz="4" w:space="0" w:color="FFFFFF"/>
              <w:bottom w:val="single" w:sz="4" w:space="0" w:color="FFFFFF"/>
              <w:right w:val="single" w:sz="4" w:space="0" w:color="FFFFFF"/>
            </w:tcBorders>
            <w:shd w:val="clear" w:color="auto" w:fill="DBE5F1"/>
            <w:vAlign w:val="center"/>
          </w:tcPr>
          <w:p w:rsidR="009E6839" w:rsidRDefault="00005F6E">
            <w:pPr>
              <w:spacing w:after="0" w:line="259" w:lineRule="auto"/>
              <w:ind w:left="1" w:right="60" w:firstLine="0"/>
              <w:jc w:val="both"/>
            </w:pPr>
            <w:r>
              <w:rPr>
                <w:color w:val="000000"/>
                <w:sz w:val="22"/>
              </w:rPr>
              <w:t xml:space="preserve">Service root URL of the OData service provider. </w:t>
            </w:r>
          </w:p>
        </w:tc>
        <w:tc>
          <w:tcPr>
            <w:tcW w:w="5214" w:type="dxa"/>
            <w:tcBorders>
              <w:top w:val="single" w:sz="4" w:space="0" w:color="FFFFFF"/>
              <w:left w:val="single" w:sz="4" w:space="0" w:color="FFFFFF"/>
              <w:bottom w:val="single" w:sz="4" w:space="0" w:color="FFFFFF"/>
              <w:right w:val="nil"/>
            </w:tcBorders>
            <w:shd w:val="clear" w:color="auto" w:fill="DBE5F1"/>
          </w:tcPr>
          <w:p w:rsidR="009E6839" w:rsidRDefault="00005F6E">
            <w:pPr>
              <w:spacing w:after="0" w:line="259" w:lineRule="auto"/>
              <w:ind w:left="358" w:right="0" w:hanging="358"/>
            </w:pPr>
            <w:r>
              <w:rPr>
                <w:color w:val="000000"/>
                <w:sz w:val="22"/>
              </w:rPr>
              <w:t>{{</w:t>
            </w:r>
            <w:proofErr w:type="spellStart"/>
            <w:r>
              <w:rPr>
                <w:color w:val="000000"/>
                <w:sz w:val="22"/>
              </w:rPr>
              <w:t>SAP_Mkt_Host</w:t>
            </w:r>
            <w:proofErr w:type="spellEnd"/>
            <w:r>
              <w:rPr>
                <w:color w:val="000000"/>
                <w:sz w:val="22"/>
              </w:rPr>
              <w:t>}}/sap/</w:t>
            </w:r>
            <w:proofErr w:type="spellStart"/>
            <w:r>
              <w:rPr>
                <w:color w:val="000000"/>
                <w:sz w:val="22"/>
              </w:rPr>
              <w:t>opu</w:t>
            </w:r>
            <w:proofErr w:type="spellEnd"/>
            <w:r>
              <w:rPr>
                <w:color w:val="000000"/>
                <w:sz w:val="22"/>
              </w:rPr>
              <w:t>/</w:t>
            </w:r>
            <w:proofErr w:type="spellStart"/>
            <w:r>
              <w:rPr>
                <w:color w:val="000000"/>
                <w:sz w:val="22"/>
              </w:rPr>
              <w:t>odata</w:t>
            </w:r>
            <w:proofErr w:type="spellEnd"/>
            <w:r>
              <w:rPr>
                <w:color w:val="000000"/>
                <w:sz w:val="22"/>
              </w:rPr>
              <w:t xml:space="preserve">/SAP/API_MK </w:t>
            </w:r>
            <w:proofErr w:type="spellStart"/>
            <w:r>
              <w:rPr>
                <w:color w:val="000000"/>
                <w:sz w:val="22"/>
              </w:rPr>
              <w:t>T_CONTACT_</w:t>
            </w:r>
            <w:proofErr w:type="gramStart"/>
            <w:r>
              <w:rPr>
                <w:color w:val="000000"/>
                <w:sz w:val="22"/>
              </w:rPr>
              <w:t>SRV;v</w:t>
            </w:r>
            <w:proofErr w:type="spellEnd"/>
            <w:proofErr w:type="gramEnd"/>
            <w:r>
              <w:rPr>
                <w:color w:val="000000"/>
                <w:sz w:val="22"/>
              </w:rPr>
              <w:t xml:space="preserve">=0002 </w:t>
            </w:r>
          </w:p>
        </w:tc>
      </w:tr>
      <w:tr w:rsidR="009E6839" w:rsidTr="00005F6E">
        <w:trPr>
          <w:trHeight w:val="940"/>
        </w:trPr>
        <w:tc>
          <w:tcPr>
            <w:tcW w:w="0" w:type="auto"/>
            <w:tcBorders>
              <w:top w:val="single" w:sz="4" w:space="0" w:color="FFFFFF"/>
              <w:left w:val="nil"/>
              <w:bottom w:val="single" w:sz="4" w:space="0" w:color="FFFFFF"/>
              <w:right w:val="single" w:sz="4" w:space="0" w:color="FFFFFF"/>
            </w:tcBorders>
            <w:shd w:val="clear" w:color="auto" w:fill="DBE5F1"/>
          </w:tcPr>
          <w:p w:rsidR="009E6839" w:rsidRDefault="00005F6E">
            <w:pPr>
              <w:spacing w:after="0" w:line="259" w:lineRule="auto"/>
              <w:ind w:left="1" w:right="0" w:firstLine="0"/>
            </w:pPr>
            <w:r>
              <w:rPr>
                <w:color w:val="32363A"/>
                <w:sz w:val="22"/>
              </w:rPr>
              <w:t xml:space="preserve">Receiver - </w:t>
            </w:r>
            <w:proofErr w:type="spellStart"/>
            <w:r>
              <w:rPr>
                <w:color w:val="32363A"/>
                <w:sz w:val="22"/>
              </w:rPr>
              <w:t>SAPMkt</w:t>
            </w:r>
            <w:proofErr w:type="spellEnd"/>
            <w:r>
              <w:rPr>
                <w:color w:val="32363A"/>
                <w:sz w:val="22"/>
              </w:rPr>
              <w:t xml:space="preserve"> (</w:t>
            </w:r>
            <w:proofErr w:type="spellStart"/>
            <w:r>
              <w:rPr>
                <w:color w:val="32363A"/>
                <w:sz w:val="22"/>
              </w:rPr>
              <w:t>SAP_Mkt_Host</w:t>
            </w:r>
            <w:proofErr w:type="spellEnd"/>
            <w:r>
              <w:rPr>
                <w:color w:val="32363A"/>
                <w:sz w:val="22"/>
              </w:rPr>
              <w:t>)</w:t>
            </w:r>
            <w:r>
              <w:rPr>
                <w:color w:val="000000"/>
                <w:sz w:val="22"/>
              </w:rPr>
              <w:t xml:space="preserve"> </w:t>
            </w:r>
          </w:p>
        </w:tc>
        <w:tc>
          <w:tcPr>
            <w:tcW w:w="2012" w:type="dxa"/>
            <w:tcBorders>
              <w:top w:val="single" w:sz="4" w:space="0" w:color="FFFFFF"/>
              <w:left w:val="single" w:sz="4" w:space="0" w:color="FFFFFF"/>
              <w:bottom w:val="single" w:sz="4" w:space="0" w:color="FFFFFF"/>
              <w:right w:val="single" w:sz="4" w:space="0" w:color="FFFFFF"/>
            </w:tcBorders>
            <w:shd w:val="clear" w:color="auto" w:fill="DBE5F1"/>
            <w:vAlign w:val="center"/>
          </w:tcPr>
          <w:p w:rsidR="009E6839" w:rsidRDefault="00005F6E">
            <w:pPr>
              <w:spacing w:after="0" w:line="251" w:lineRule="auto"/>
              <w:ind w:left="1" w:right="0" w:firstLine="0"/>
              <w:jc w:val="both"/>
            </w:pPr>
            <w:r>
              <w:rPr>
                <w:color w:val="000000"/>
                <w:sz w:val="22"/>
              </w:rPr>
              <w:t xml:space="preserve">Host address of </w:t>
            </w:r>
            <w:r>
              <w:rPr>
                <w:color w:val="000000"/>
                <w:sz w:val="22"/>
              </w:rPr>
              <w:tab/>
              <w:t xml:space="preserve">SAP </w:t>
            </w:r>
          </w:p>
          <w:p w:rsidR="009E6839" w:rsidRDefault="00005F6E">
            <w:pPr>
              <w:spacing w:after="0" w:line="259" w:lineRule="auto"/>
              <w:ind w:left="1" w:right="0" w:firstLine="0"/>
            </w:pPr>
            <w:r>
              <w:rPr>
                <w:color w:val="000000"/>
                <w:sz w:val="22"/>
              </w:rPr>
              <w:t xml:space="preserve">Marketing </w:t>
            </w:r>
          </w:p>
          <w:p w:rsidR="009E6839" w:rsidRDefault="00005F6E">
            <w:pPr>
              <w:spacing w:after="0" w:line="259" w:lineRule="auto"/>
              <w:ind w:left="1" w:right="0" w:firstLine="0"/>
            </w:pPr>
            <w:r>
              <w:rPr>
                <w:color w:val="000000"/>
                <w:sz w:val="22"/>
              </w:rPr>
              <w:t xml:space="preserve">Cloud </w:t>
            </w:r>
          </w:p>
        </w:tc>
        <w:tc>
          <w:tcPr>
            <w:tcW w:w="5214" w:type="dxa"/>
            <w:tcBorders>
              <w:top w:val="single" w:sz="4" w:space="0" w:color="FFFFFF"/>
              <w:left w:val="single" w:sz="4" w:space="0" w:color="FFFFFF"/>
              <w:bottom w:val="single" w:sz="4" w:space="0" w:color="FFFFFF"/>
              <w:right w:val="nil"/>
            </w:tcBorders>
            <w:shd w:val="clear" w:color="auto" w:fill="DBE5F1"/>
          </w:tcPr>
          <w:p w:rsidR="009E6839" w:rsidRDefault="00A333D8">
            <w:pPr>
              <w:spacing w:after="0" w:line="259" w:lineRule="auto"/>
              <w:ind w:left="0" w:right="0" w:firstLine="0"/>
            </w:pPr>
            <w:hyperlink r:id="rId27">
              <w:r w:rsidR="00005F6E">
                <w:rPr>
                  <w:color w:val="2284B1"/>
                  <w:sz w:val="22"/>
                  <w:u w:val="single" w:color="2284B1"/>
                </w:rPr>
                <w:t>https://myxxx.s4hana.ondemand.com</w:t>
              </w:r>
            </w:hyperlink>
            <w:hyperlink r:id="rId28">
              <w:r w:rsidR="00005F6E">
                <w:rPr>
                  <w:color w:val="000000"/>
                  <w:sz w:val="22"/>
                </w:rPr>
                <w:t xml:space="preserve"> </w:t>
              </w:r>
            </w:hyperlink>
          </w:p>
        </w:tc>
      </w:tr>
      <w:tr w:rsidR="009E6839" w:rsidTr="00005F6E">
        <w:trPr>
          <w:trHeight w:val="1512"/>
        </w:trPr>
        <w:tc>
          <w:tcPr>
            <w:tcW w:w="0" w:type="auto"/>
            <w:tcBorders>
              <w:top w:val="single" w:sz="4" w:space="0" w:color="FFFFFF"/>
              <w:left w:val="nil"/>
              <w:bottom w:val="single" w:sz="4" w:space="0" w:color="FFFFFF"/>
              <w:right w:val="single" w:sz="4" w:space="0" w:color="FFFFFF"/>
            </w:tcBorders>
            <w:shd w:val="clear" w:color="auto" w:fill="DBE5F1"/>
          </w:tcPr>
          <w:p w:rsidR="009E6839" w:rsidRDefault="00005F6E">
            <w:pPr>
              <w:spacing w:after="0" w:line="259" w:lineRule="auto"/>
              <w:ind w:left="1" w:right="0" w:firstLine="0"/>
            </w:pPr>
            <w:r>
              <w:rPr>
                <w:color w:val="32363A"/>
                <w:sz w:val="22"/>
              </w:rPr>
              <w:t xml:space="preserve">Receiver - </w:t>
            </w:r>
            <w:proofErr w:type="spellStart"/>
            <w:r>
              <w:rPr>
                <w:color w:val="32363A"/>
                <w:sz w:val="22"/>
              </w:rPr>
              <w:t>SAPMkt</w:t>
            </w:r>
            <w:proofErr w:type="spellEnd"/>
            <w:r>
              <w:rPr>
                <w:color w:val="32363A"/>
                <w:sz w:val="22"/>
              </w:rPr>
              <w:t xml:space="preserve"> (Authentication) </w:t>
            </w:r>
          </w:p>
        </w:tc>
        <w:tc>
          <w:tcPr>
            <w:tcW w:w="2012" w:type="dxa"/>
            <w:tcBorders>
              <w:top w:val="single" w:sz="4" w:space="0" w:color="FFFFFF"/>
              <w:left w:val="single" w:sz="4" w:space="0" w:color="FFFFFF"/>
              <w:bottom w:val="single" w:sz="4" w:space="0" w:color="FFFFFF"/>
              <w:right w:val="single" w:sz="4" w:space="0" w:color="FFFFFF"/>
            </w:tcBorders>
            <w:shd w:val="clear" w:color="auto" w:fill="DBE5F1"/>
            <w:vAlign w:val="center"/>
          </w:tcPr>
          <w:p w:rsidR="009E6839" w:rsidRDefault="00005F6E">
            <w:pPr>
              <w:spacing w:after="0" w:line="259" w:lineRule="auto"/>
              <w:ind w:left="1" w:right="0" w:firstLine="0"/>
            </w:pPr>
            <w:proofErr w:type="spellStart"/>
            <w:r>
              <w:rPr>
                <w:color w:val="000000"/>
                <w:sz w:val="22"/>
              </w:rPr>
              <w:t>Authenticatio</w:t>
            </w:r>
            <w:proofErr w:type="spellEnd"/>
          </w:p>
          <w:p w:rsidR="009E6839" w:rsidRDefault="00005F6E">
            <w:pPr>
              <w:spacing w:after="2" w:line="238" w:lineRule="auto"/>
              <w:ind w:left="1" w:right="59" w:firstLine="0"/>
              <w:jc w:val="both"/>
            </w:pPr>
            <w:r>
              <w:rPr>
                <w:color w:val="000000"/>
                <w:sz w:val="22"/>
              </w:rPr>
              <w:t xml:space="preserve">n type of OData service for SAP </w:t>
            </w:r>
          </w:p>
          <w:p w:rsidR="009E6839" w:rsidRDefault="00005F6E">
            <w:pPr>
              <w:spacing w:after="0" w:line="259" w:lineRule="auto"/>
              <w:ind w:left="1" w:right="0" w:firstLine="0"/>
            </w:pPr>
            <w:r>
              <w:rPr>
                <w:color w:val="000000"/>
                <w:sz w:val="22"/>
              </w:rPr>
              <w:t xml:space="preserve">Marketing </w:t>
            </w:r>
          </w:p>
          <w:p w:rsidR="009E6839" w:rsidRDefault="00005F6E">
            <w:pPr>
              <w:spacing w:after="0" w:line="259" w:lineRule="auto"/>
              <w:ind w:left="1" w:right="0" w:firstLine="0"/>
            </w:pPr>
            <w:r>
              <w:rPr>
                <w:color w:val="000000"/>
                <w:sz w:val="22"/>
              </w:rPr>
              <w:t xml:space="preserve">Cloud </w:t>
            </w:r>
          </w:p>
        </w:tc>
        <w:tc>
          <w:tcPr>
            <w:tcW w:w="5214" w:type="dxa"/>
            <w:tcBorders>
              <w:top w:val="single" w:sz="4" w:space="0" w:color="FFFFFF"/>
              <w:left w:val="single" w:sz="4" w:space="0" w:color="FFFFFF"/>
              <w:bottom w:val="single" w:sz="4" w:space="0" w:color="FFFFFF"/>
              <w:right w:val="nil"/>
            </w:tcBorders>
            <w:shd w:val="clear" w:color="auto" w:fill="DBE5F1"/>
          </w:tcPr>
          <w:p w:rsidR="009E6839" w:rsidRDefault="00005F6E">
            <w:pPr>
              <w:spacing w:after="0" w:line="259" w:lineRule="auto"/>
              <w:ind w:left="0" w:right="0" w:firstLine="0"/>
            </w:pPr>
            <w:r>
              <w:rPr>
                <w:color w:val="000000"/>
                <w:sz w:val="22"/>
              </w:rPr>
              <w:t xml:space="preserve">Basic </w:t>
            </w:r>
          </w:p>
        </w:tc>
      </w:tr>
      <w:tr w:rsidR="009E6839" w:rsidTr="00005F6E">
        <w:trPr>
          <w:trHeight w:val="745"/>
        </w:trPr>
        <w:tc>
          <w:tcPr>
            <w:tcW w:w="0" w:type="auto"/>
            <w:tcBorders>
              <w:top w:val="single" w:sz="4" w:space="0" w:color="FFFFFF"/>
              <w:left w:val="nil"/>
              <w:bottom w:val="nil"/>
              <w:right w:val="single" w:sz="4" w:space="0" w:color="FFFFFF"/>
            </w:tcBorders>
            <w:shd w:val="clear" w:color="auto" w:fill="DBE5F1"/>
            <w:vAlign w:val="center"/>
          </w:tcPr>
          <w:p w:rsidR="009E6839" w:rsidRDefault="00005F6E">
            <w:pPr>
              <w:spacing w:after="0" w:line="259" w:lineRule="auto"/>
              <w:ind w:left="1" w:right="0" w:firstLine="0"/>
              <w:jc w:val="both"/>
            </w:pPr>
            <w:r>
              <w:rPr>
                <w:color w:val="32363A"/>
                <w:sz w:val="22"/>
              </w:rPr>
              <w:t xml:space="preserve">Receiver - </w:t>
            </w:r>
            <w:proofErr w:type="spellStart"/>
            <w:r>
              <w:rPr>
                <w:color w:val="32363A"/>
                <w:sz w:val="22"/>
              </w:rPr>
              <w:t>SAPMkt</w:t>
            </w:r>
            <w:proofErr w:type="spellEnd"/>
            <w:r>
              <w:rPr>
                <w:color w:val="32363A"/>
                <w:sz w:val="22"/>
              </w:rPr>
              <w:t xml:space="preserve"> </w:t>
            </w:r>
          </w:p>
          <w:p w:rsidR="009E6839" w:rsidRDefault="00005F6E">
            <w:pPr>
              <w:spacing w:after="0" w:line="259" w:lineRule="auto"/>
              <w:ind w:left="1" w:right="0" w:firstLine="0"/>
            </w:pPr>
            <w:r>
              <w:rPr>
                <w:color w:val="32363A"/>
                <w:sz w:val="22"/>
              </w:rPr>
              <w:t xml:space="preserve">(Credential </w:t>
            </w:r>
          </w:p>
          <w:p w:rsidR="009E6839" w:rsidRDefault="00005F6E">
            <w:pPr>
              <w:spacing w:after="0" w:line="259" w:lineRule="auto"/>
              <w:ind w:left="1" w:right="0" w:firstLine="0"/>
            </w:pPr>
            <w:r>
              <w:rPr>
                <w:color w:val="32363A"/>
                <w:sz w:val="22"/>
              </w:rPr>
              <w:t xml:space="preserve">Name) </w:t>
            </w:r>
          </w:p>
        </w:tc>
        <w:tc>
          <w:tcPr>
            <w:tcW w:w="2012" w:type="dxa"/>
            <w:tcBorders>
              <w:top w:val="single" w:sz="4" w:space="0" w:color="FFFFFF"/>
              <w:left w:val="single" w:sz="4" w:space="0" w:color="FFFFFF"/>
              <w:bottom w:val="nil"/>
              <w:right w:val="single" w:sz="4" w:space="0" w:color="FFFFFF"/>
            </w:tcBorders>
            <w:shd w:val="clear" w:color="auto" w:fill="DBE5F1"/>
            <w:vAlign w:val="center"/>
          </w:tcPr>
          <w:p w:rsidR="009E6839" w:rsidRDefault="00005F6E">
            <w:pPr>
              <w:spacing w:after="0" w:line="259" w:lineRule="auto"/>
              <w:ind w:left="1" w:right="0" w:firstLine="0"/>
            </w:pPr>
            <w:r>
              <w:rPr>
                <w:color w:val="000000"/>
                <w:sz w:val="22"/>
              </w:rPr>
              <w:t xml:space="preserve">Credential </w:t>
            </w:r>
          </w:p>
          <w:p w:rsidR="009E6839" w:rsidRDefault="00005F6E">
            <w:pPr>
              <w:spacing w:after="0" w:line="259" w:lineRule="auto"/>
              <w:ind w:left="1" w:right="0" w:firstLine="0"/>
              <w:jc w:val="both"/>
            </w:pPr>
            <w:r>
              <w:rPr>
                <w:color w:val="000000"/>
                <w:sz w:val="22"/>
              </w:rPr>
              <w:t xml:space="preserve">name to connect to </w:t>
            </w:r>
          </w:p>
        </w:tc>
        <w:tc>
          <w:tcPr>
            <w:tcW w:w="5214" w:type="dxa"/>
            <w:tcBorders>
              <w:top w:val="single" w:sz="4" w:space="0" w:color="FFFFFF"/>
              <w:left w:val="single" w:sz="4" w:space="0" w:color="FFFFFF"/>
              <w:bottom w:val="nil"/>
              <w:right w:val="nil"/>
            </w:tcBorders>
            <w:shd w:val="clear" w:color="auto" w:fill="DBE5F1"/>
          </w:tcPr>
          <w:p w:rsidR="009E6839" w:rsidRDefault="00005F6E">
            <w:pPr>
              <w:spacing w:after="0" w:line="259" w:lineRule="auto"/>
              <w:ind w:left="0" w:right="0" w:firstLine="0"/>
            </w:pPr>
            <w:r>
              <w:rPr>
                <w:color w:val="000000"/>
                <w:sz w:val="22"/>
              </w:rPr>
              <w:t xml:space="preserve">KTAPIUSER </w:t>
            </w:r>
          </w:p>
        </w:tc>
      </w:tr>
    </w:tbl>
    <w:p w:rsidR="009E6839" w:rsidRDefault="009E6839">
      <w:pPr>
        <w:spacing w:after="0" w:line="259" w:lineRule="auto"/>
        <w:ind w:left="-1440" w:right="69" w:firstLine="0"/>
      </w:pPr>
    </w:p>
    <w:tbl>
      <w:tblPr>
        <w:tblStyle w:val="TableGrid"/>
        <w:tblW w:w="9781" w:type="dxa"/>
        <w:tblInd w:w="0" w:type="dxa"/>
        <w:tblCellMar>
          <w:top w:w="59" w:type="dxa"/>
          <w:left w:w="107" w:type="dxa"/>
          <w:bottom w:w="2" w:type="dxa"/>
          <w:right w:w="47" w:type="dxa"/>
        </w:tblCellMar>
        <w:tblLook w:val="04A0" w:firstRow="1" w:lastRow="0" w:firstColumn="1" w:lastColumn="0" w:noHBand="0" w:noVBand="1"/>
      </w:tblPr>
      <w:tblGrid>
        <w:gridCol w:w="1910"/>
        <w:gridCol w:w="2485"/>
        <w:gridCol w:w="5386"/>
      </w:tblGrid>
      <w:tr w:rsidR="009E6839" w:rsidTr="00005F6E">
        <w:trPr>
          <w:trHeight w:val="662"/>
        </w:trPr>
        <w:tc>
          <w:tcPr>
            <w:tcW w:w="0" w:type="auto"/>
            <w:tcBorders>
              <w:top w:val="single" w:sz="4" w:space="0" w:color="FFFFFF"/>
              <w:left w:val="nil"/>
              <w:bottom w:val="single" w:sz="4" w:space="0" w:color="FFFFFF"/>
              <w:right w:val="single" w:sz="4" w:space="0" w:color="FFFFFF"/>
            </w:tcBorders>
            <w:shd w:val="clear" w:color="auto" w:fill="DBE5F1"/>
          </w:tcPr>
          <w:p w:rsidR="009E6839" w:rsidRDefault="009E6839">
            <w:pPr>
              <w:spacing w:after="160" w:line="259" w:lineRule="auto"/>
              <w:ind w:left="0" w:right="0" w:firstLine="0"/>
            </w:pPr>
          </w:p>
        </w:tc>
        <w:tc>
          <w:tcPr>
            <w:tcW w:w="2485" w:type="dxa"/>
            <w:tcBorders>
              <w:top w:val="single" w:sz="4" w:space="0" w:color="FFFFFF"/>
              <w:left w:val="single" w:sz="4" w:space="0" w:color="FFFFFF"/>
              <w:bottom w:val="single" w:sz="4" w:space="0" w:color="FFFFFF"/>
              <w:right w:val="single" w:sz="4" w:space="0" w:color="FFFFFF"/>
            </w:tcBorders>
            <w:shd w:val="clear" w:color="auto" w:fill="DBE5F1"/>
          </w:tcPr>
          <w:p w:rsidR="009E6839" w:rsidRDefault="00005F6E">
            <w:pPr>
              <w:spacing w:after="0" w:line="259" w:lineRule="auto"/>
              <w:ind w:left="1" w:right="60" w:firstLine="0"/>
              <w:jc w:val="both"/>
            </w:pPr>
            <w:r>
              <w:rPr>
                <w:color w:val="000000"/>
                <w:sz w:val="22"/>
              </w:rPr>
              <w:t xml:space="preserve">the system as deployed in the tenant. </w:t>
            </w:r>
          </w:p>
        </w:tc>
        <w:tc>
          <w:tcPr>
            <w:tcW w:w="5386" w:type="dxa"/>
            <w:tcBorders>
              <w:top w:val="single" w:sz="4" w:space="0" w:color="FFFFFF"/>
              <w:left w:val="single" w:sz="4" w:space="0" w:color="FFFFFF"/>
              <w:bottom w:val="single" w:sz="4" w:space="0" w:color="FFFFFF"/>
              <w:right w:val="nil"/>
            </w:tcBorders>
            <w:shd w:val="clear" w:color="auto" w:fill="DBE5F1"/>
          </w:tcPr>
          <w:p w:rsidR="009E6839" w:rsidRDefault="009E6839">
            <w:pPr>
              <w:spacing w:after="160" w:line="259" w:lineRule="auto"/>
              <w:ind w:left="0" w:right="0" w:firstLine="0"/>
            </w:pPr>
          </w:p>
        </w:tc>
      </w:tr>
      <w:tr w:rsidR="009E6839" w:rsidTr="00005F6E">
        <w:trPr>
          <w:trHeight w:val="940"/>
        </w:trPr>
        <w:tc>
          <w:tcPr>
            <w:tcW w:w="0" w:type="auto"/>
            <w:tcBorders>
              <w:top w:val="single" w:sz="4" w:space="0" w:color="FFFFFF"/>
              <w:left w:val="nil"/>
              <w:bottom w:val="single" w:sz="4" w:space="0" w:color="FFFFFF"/>
              <w:right w:val="single" w:sz="4" w:space="0" w:color="FFFFFF"/>
            </w:tcBorders>
            <w:shd w:val="clear" w:color="auto" w:fill="DBE5F1"/>
          </w:tcPr>
          <w:p w:rsidR="009E6839" w:rsidRDefault="00005F6E">
            <w:pPr>
              <w:spacing w:after="0" w:line="259" w:lineRule="auto"/>
              <w:ind w:left="1" w:right="0" w:firstLine="0"/>
            </w:pPr>
            <w:r>
              <w:rPr>
                <w:color w:val="32363A"/>
                <w:sz w:val="22"/>
              </w:rPr>
              <w:t xml:space="preserve">Receiver - </w:t>
            </w:r>
            <w:proofErr w:type="spellStart"/>
            <w:r>
              <w:rPr>
                <w:color w:val="32363A"/>
                <w:sz w:val="22"/>
              </w:rPr>
              <w:t>SAPMkt</w:t>
            </w:r>
            <w:proofErr w:type="spellEnd"/>
            <w:r>
              <w:rPr>
                <w:color w:val="32363A"/>
                <w:sz w:val="22"/>
              </w:rPr>
              <w:t xml:space="preserve"> (Timeout) </w:t>
            </w:r>
          </w:p>
        </w:tc>
        <w:tc>
          <w:tcPr>
            <w:tcW w:w="2485" w:type="dxa"/>
            <w:tcBorders>
              <w:top w:val="single" w:sz="4" w:space="0" w:color="FFFFFF"/>
              <w:left w:val="single" w:sz="4" w:space="0" w:color="FFFFFF"/>
              <w:bottom w:val="single" w:sz="4" w:space="0" w:color="FFFFFF"/>
              <w:right w:val="single" w:sz="4" w:space="0" w:color="FFFFFF"/>
            </w:tcBorders>
            <w:shd w:val="clear" w:color="auto" w:fill="DBE5F1"/>
            <w:vAlign w:val="center"/>
          </w:tcPr>
          <w:p w:rsidR="009E6839" w:rsidRDefault="00005F6E">
            <w:pPr>
              <w:spacing w:after="0" w:line="259" w:lineRule="auto"/>
              <w:ind w:left="1" w:right="60" w:firstLine="0"/>
              <w:jc w:val="both"/>
            </w:pPr>
            <w:r>
              <w:rPr>
                <w:color w:val="000000"/>
                <w:sz w:val="22"/>
              </w:rPr>
              <w:t xml:space="preserve">Maximum time system waits before termination. </w:t>
            </w:r>
          </w:p>
        </w:tc>
        <w:tc>
          <w:tcPr>
            <w:tcW w:w="5386" w:type="dxa"/>
            <w:tcBorders>
              <w:top w:val="single" w:sz="4" w:space="0" w:color="FFFFFF"/>
              <w:left w:val="single" w:sz="4" w:space="0" w:color="FFFFFF"/>
              <w:bottom w:val="single" w:sz="4" w:space="0" w:color="FFFFFF"/>
              <w:right w:val="nil"/>
            </w:tcBorders>
            <w:shd w:val="clear" w:color="auto" w:fill="DBE5F1"/>
          </w:tcPr>
          <w:p w:rsidR="009E6839" w:rsidRDefault="00005F6E">
            <w:pPr>
              <w:spacing w:after="0" w:line="259" w:lineRule="auto"/>
              <w:ind w:left="0" w:right="0" w:firstLine="0"/>
            </w:pPr>
            <w:r>
              <w:rPr>
                <w:color w:val="000000"/>
                <w:sz w:val="22"/>
              </w:rPr>
              <w:t xml:space="preserve">10 </w:t>
            </w:r>
          </w:p>
        </w:tc>
      </w:tr>
      <w:tr w:rsidR="009E6839" w:rsidTr="00005F6E">
        <w:trPr>
          <w:trHeight w:val="1131"/>
        </w:trPr>
        <w:tc>
          <w:tcPr>
            <w:tcW w:w="0" w:type="auto"/>
            <w:tcBorders>
              <w:top w:val="single" w:sz="4" w:space="0" w:color="FFFFFF"/>
              <w:left w:val="nil"/>
              <w:bottom w:val="single" w:sz="4" w:space="0" w:color="FFFFFF"/>
              <w:right w:val="single" w:sz="4" w:space="0" w:color="FFFFFF"/>
            </w:tcBorders>
            <w:shd w:val="clear" w:color="auto" w:fill="DBE5F1"/>
          </w:tcPr>
          <w:p w:rsidR="009E6839" w:rsidRDefault="00005F6E">
            <w:pPr>
              <w:tabs>
                <w:tab w:val="center" w:pos="470"/>
                <w:tab w:val="center" w:pos="1876"/>
              </w:tabs>
              <w:spacing w:after="0" w:line="259" w:lineRule="auto"/>
              <w:ind w:left="0" w:right="0" w:firstLine="0"/>
            </w:pPr>
            <w:r>
              <w:rPr>
                <w:rFonts w:ascii="Calibri" w:eastAsia="Calibri" w:hAnsi="Calibri" w:cs="Calibri"/>
                <w:color w:val="000000"/>
                <w:sz w:val="22"/>
              </w:rPr>
              <w:tab/>
            </w:r>
            <w:r>
              <w:rPr>
                <w:color w:val="000000"/>
                <w:sz w:val="22"/>
              </w:rPr>
              <w:t xml:space="preserve">Receiver </w:t>
            </w:r>
            <w:r>
              <w:rPr>
                <w:color w:val="000000"/>
                <w:sz w:val="22"/>
              </w:rPr>
              <w:tab/>
              <w:t xml:space="preserve">- </w:t>
            </w:r>
          </w:p>
          <w:p w:rsidR="009E6839" w:rsidRDefault="00005F6E">
            <w:pPr>
              <w:spacing w:after="0" w:line="259" w:lineRule="auto"/>
              <w:ind w:left="1" w:right="0" w:firstLine="0"/>
            </w:pPr>
            <w:r>
              <w:rPr>
                <w:color w:val="000000"/>
                <w:sz w:val="22"/>
              </w:rPr>
              <w:t xml:space="preserve">AWS_SFTP </w:t>
            </w:r>
          </w:p>
          <w:p w:rsidR="009E6839" w:rsidRDefault="00005F6E">
            <w:pPr>
              <w:spacing w:after="0" w:line="259" w:lineRule="auto"/>
              <w:ind w:left="1" w:right="0" w:firstLine="0"/>
            </w:pPr>
            <w:r>
              <w:rPr>
                <w:color w:val="000000"/>
                <w:sz w:val="22"/>
              </w:rPr>
              <w:t>(Address)</w:t>
            </w:r>
            <w:r>
              <w:rPr>
                <w:color w:val="32363A"/>
                <w:sz w:val="22"/>
              </w:rPr>
              <w:t xml:space="preserve"> </w:t>
            </w:r>
          </w:p>
        </w:tc>
        <w:tc>
          <w:tcPr>
            <w:tcW w:w="2485" w:type="dxa"/>
            <w:tcBorders>
              <w:top w:val="single" w:sz="4" w:space="0" w:color="FFFFFF"/>
              <w:left w:val="single" w:sz="4" w:space="0" w:color="FFFFFF"/>
              <w:bottom w:val="single" w:sz="4" w:space="0" w:color="FFFFFF"/>
              <w:right w:val="single" w:sz="4" w:space="0" w:color="FFFFFF"/>
            </w:tcBorders>
            <w:shd w:val="clear" w:color="auto" w:fill="DBE5F1"/>
            <w:vAlign w:val="center"/>
          </w:tcPr>
          <w:p w:rsidR="009E6839" w:rsidRDefault="00005F6E">
            <w:pPr>
              <w:spacing w:after="0" w:line="259" w:lineRule="auto"/>
              <w:ind w:left="1" w:right="0" w:firstLine="0"/>
            </w:pPr>
            <w:r>
              <w:rPr>
                <w:color w:val="000000"/>
                <w:sz w:val="22"/>
              </w:rPr>
              <w:t xml:space="preserve">Host name or IP </w:t>
            </w:r>
            <w:r>
              <w:rPr>
                <w:color w:val="000000"/>
                <w:sz w:val="22"/>
              </w:rPr>
              <w:tab/>
              <w:t xml:space="preserve">address and port of the </w:t>
            </w:r>
            <w:r>
              <w:rPr>
                <w:color w:val="000000"/>
                <w:sz w:val="22"/>
              </w:rPr>
              <w:tab/>
              <w:t xml:space="preserve">SFTP server. </w:t>
            </w:r>
          </w:p>
        </w:tc>
        <w:tc>
          <w:tcPr>
            <w:tcW w:w="5386" w:type="dxa"/>
            <w:tcBorders>
              <w:top w:val="single" w:sz="4" w:space="0" w:color="FFFFFF"/>
              <w:left w:val="single" w:sz="4" w:space="0" w:color="FFFFFF"/>
              <w:bottom w:val="single" w:sz="4" w:space="0" w:color="FFFFFF"/>
              <w:right w:val="nil"/>
            </w:tcBorders>
            <w:shd w:val="clear" w:color="auto" w:fill="DBE5F1"/>
          </w:tcPr>
          <w:p w:rsidR="009E6839" w:rsidRDefault="00A333D8">
            <w:pPr>
              <w:spacing w:after="0" w:line="259" w:lineRule="auto"/>
              <w:ind w:left="0" w:right="0" w:firstLine="0"/>
            </w:pPr>
            <w:hyperlink r:id="rId29">
              <w:r w:rsidR="00005F6E">
                <w:rPr>
                  <w:color w:val="2284B1"/>
                  <w:sz w:val="22"/>
                  <w:u w:val="single" w:color="2284B1"/>
                </w:rPr>
                <w:t>xxx.server.transfer.eu</w:t>
              </w:r>
            </w:hyperlink>
            <w:hyperlink r:id="rId30">
              <w:r w:rsidR="00005F6E">
                <w:rPr>
                  <w:color w:val="2284B1"/>
                  <w:sz w:val="22"/>
                  <w:u w:val="single" w:color="2284B1"/>
                </w:rPr>
                <w:t>-</w:t>
              </w:r>
            </w:hyperlink>
            <w:hyperlink r:id="rId31">
              <w:r w:rsidR="00005F6E">
                <w:rPr>
                  <w:color w:val="2284B1"/>
                  <w:sz w:val="22"/>
                  <w:u w:val="single" w:color="2284B1"/>
                </w:rPr>
                <w:t>west</w:t>
              </w:r>
            </w:hyperlink>
            <w:hyperlink r:id="rId32">
              <w:r w:rsidR="00005F6E">
                <w:rPr>
                  <w:color w:val="2284B1"/>
                  <w:sz w:val="22"/>
                  <w:u w:val="single" w:color="2284B1"/>
                </w:rPr>
                <w:t>-</w:t>
              </w:r>
            </w:hyperlink>
            <w:hyperlink r:id="rId33">
              <w:r w:rsidR="00005F6E">
                <w:rPr>
                  <w:color w:val="2284B1"/>
                  <w:sz w:val="22"/>
                  <w:u w:val="single" w:color="2284B1"/>
                </w:rPr>
                <w:t>2.amazonaws.com</w:t>
              </w:r>
            </w:hyperlink>
            <w:hyperlink r:id="rId34">
              <w:r w:rsidR="00005F6E">
                <w:rPr>
                  <w:color w:val="000000"/>
                  <w:sz w:val="22"/>
                </w:rPr>
                <w:t xml:space="preserve"> </w:t>
              </w:r>
            </w:hyperlink>
          </w:p>
        </w:tc>
      </w:tr>
      <w:tr w:rsidR="009E6839" w:rsidTr="00005F6E">
        <w:trPr>
          <w:trHeight w:val="750"/>
        </w:trPr>
        <w:tc>
          <w:tcPr>
            <w:tcW w:w="0" w:type="auto"/>
            <w:tcBorders>
              <w:top w:val="single" w:sz="4" w:space="0" w:color="FFFFFF"/>
              <w:left w:val="nil"/>
              <w:bottom w:val="single" w:sz="4" w:space="0" w:color="FFFFFF"/>
              <w:right w:val="single" w:sz="4" w:space="0" w:color="FFFFFF"/>
            </w:tcBorders>
            <w:shd w:val="clear" w:color="auto" w:fill="DBE5F1"/>
            <w:vAlign w:val="center"/>
          </w:tcPr>
          <w:p w:rsidR="009E6839" w:rsidRDefault="00005F6E">
            <w:pPr>
              <w:tabs>
                <w:tab w:val="center" w:pos="470"/>
                <w:tab w:val="center" w:pos="1876"/>
              </w:tabs>
              <w:spacing w:after="0" w:line="259" w:lineRule="auto"/>
              <w:ind w:left="0" w:right="0" w:firstLine="0"/>
            </w:pPr>
            <w:r>
              <w:rPr>
                <w:rFonts w:ascii="Calibri" w:eastAsia="Calibri" w:hAnsi="Calibri" w:cs="Calibri"/>
                <w:color w:val="000000"/>
                <w:sz w:val="22"/>
              </w:rPr>
              <w:tab/>
            </w:r>
            <w:r>
              <w:rPr>
                <w:color w:val="000000"/>
                <w:sz w:val="22"/>
              </w:rPr>
              <w:t xml:space="preserve">Receiver </w:t>
            </w:r>
            <w:r>
              <w:rPr>
                <w:color w:val="000000"/>
                <w:sz w:val="22"/>
              </w:rPr>
              <w:tab/>
              <w:t xml:space="preserve">- </w:t>
            </w:r>
          </w:p>
          <w:p w:rsidR="009E6839" w:rsidRDefault="00005F6E">
            <w:pPr>
              <w:tabs>
                <w:tab w:val="center" w:pos="519"/>
                <w:tab w:val="center" w:pos="1654"/>
              </w:tabs>
              <w:spacing w:after="0" w:line="259" w:lineRule="auto"/>
              <w:ind w:left="0" w:right="0" w:firstLine="0"/>
            </w:pPr>
            <w:r>
              <w:rPr>
                <w:rFonts w:ascii="Calibri" w:eastAsia="Calibri" w:hAnsi="Calibri" w:cs="Calibri"/>
                <w:color w:val="000000"/>
                <w:sz w:val="22"/>
              </w:rPr>
              <w:tab/>
            </w:r>
            <w:r>
              <w:rPr>
                <w:color w:val="000000"/>
                <w:sz w:val="22"/>
              </w:rPr>
              <w:t xml:space="preserve">AWS_SFTP </w:t>
            </w:r>
            <w:r>
              <w:rPr>
                <w:color w:val="000000"/>
                <w:sz w:val="22"/>
              </w:rPr>
              <w:tab/>
              <w:t xml:space="preserve">(User </w:t>
            </w:r>
          </w:p>
          <w:p w:rsidR="009E6839" w:rsidRDefault="00005F6E">
            <w:pPr>
              <w:spacing w:after="0" w:line="259" w:lineRule="auto"/>
              <w:ind w:left="1" w:right="0" w:firstLine="0"/>
            </w:pPr>
            <w:r>
              <w:rPr>
                <w:color w:val="000000"/>
                <w:sz w:val="22"/>
              </w:rPr>
              <w:t xml:space="preserve">Name) </w:t>
            </w:r>
          </w:p>
        </w:tc>
        <w:tc>
          <w:tcPr>
            <w:tcW w:w="2485" w:type="dxa"/>
            <w:tcBorders>
              <w:top w:val="single" w:sz="4" w:space="0" w:color="FFFFFF"/>
              <w:left w:val="single" w:sz="4" w:space="0" w:color="FFFFFF"/>
              <w:bottom w:val="single" w:sz="4" w:space="0" w:color="FFFFFF"/>
              <w:right w:val="single" w:sz="4" w:space="0" w:color="FFFFFF"/>
            </w:tcBorders>
            <w:shd w:val="clear" w:color="auto" w:fill="DBE5F1"/>
            <w:vAlign w:val="center"/>
          </w:tcPr>
          <w:p w:rsidR="009E6839" w:rsidRDefault="00005F6E">
            <w:pPr>
              <w:spacing w:after="0" w:line="259" w:lineRule="auto"/>
              <w:ind w:left="1" w:right="62" w:firstLine="0"/>
              <w:jc w:val="both"/>
            </w:pPr>
            <w:r>
              <w:rPr>
                <w:color w:val="000000"/>
                <w:sz w:val="22"/>
              </w:rPr>
              <w:t xml:space="preserve">ID of the user performing file transfer. </w:t>
            </w:r>
          </w:p>
        </w:tc>
        <w:tc>
          <w:tcPr>
            <w:tcW w:w="5386" w:type="dxa"/>
            <w:tcBorders>
              <w:top w:val="single" w:sz="4" w:space="0" w:color="FFFFFF"/>
              <w:left w:val="single" w:sz="4" w:space="0" w:color="FFFFFF"/>
              <w:bottom w:val="single" w:sz="4" w:space="0" w:color="FFFFFF"/>
              <w:right w:val="nil"/>
            </w:tcBorders>
            <w:shd w:val="clear" w:color="auto" w:fill="DBE5F1"/>
          </w:tcPr>
          <w:p w:rsidR="009E6839" w:rsidRDefault="00005F6E">
            <w:pPr>
              <w:spacing w:after="0" w:line="259" w:lineRule="auto"/>
              <w:ind w:left="0" w:right="0" w:firstLine="0"/>
            </w:pPr>
            <w:r>
              <w:rPr>
                <w:color w:val="000000"/>
                <w:sz w:val="22"/>
              </w:rPr>
              <w:t xml:space="preserve">CPI_USER_PROD </w:t>
            </w:r>
          </w:p>
        </w:tc>
      </w:tr>
      <w:tr w:rsidR="009E6839" w:rsidTr="00005F6E">
        <w:trPr>
          <w:trHeight w:val="938"/>
        </w:trPr>
        <w:tc>
          <w:tcPr>
            <w:tcW w:w="0" w:type="auto"/>
            <w:tcBorders>
              <w:top w:val="single" w:sz="4" w:space="0" w:color="FFFFFF"/>
              <w:left w:val="nil"/>
              <w:bottom w:val="single" w:sz="4" w:space="0" w:color="FFFFFF"/>
              <w:right w:val="single" w:sz="4" w:space="0" w:color="FFFFFF"/>
            </w:tcBorders>
            <w:shd w:val="clear" w:color="auto" w:fill="DBE5F1"/>
          </w:tcPr>
          <w:p w:rsidR="009E6839" w:rsidRDefault="00005F6E">
            <w:pPr>
              <w:tabs>
                <w:tab w:val="center" w:pos="470"/>
                <w:tab w:val="center" w:pos="1876"/>
              </w:tabs>
              <w:spacing w:after="0" w:line="259" w:lineRule="auto"/>
              <w:ind w:left="0" w:right="0" w:firstLine="0"/>
            </w:pPr>
            <w:r>
              <w:rPr>
                <w:rFonts w:ascii="Calibri" w:eastAsia="Calibri" w:hAnsi="Calibri" w:cs="Calibri"/>
                <w:color w:val="000000"/>
                <w:sz w:val="22"/>
              </w:rPr>
              <w:tab/>
            </w:r>
            <w:r>
              <w:rPr>
                <w:color w:val="000000"/>
                <w:sz w:val="22"/>
              </w:rPr>
              <w:t xml:space="preserve">Receiver </w:t>
            </w:r>
            <w:r>
              <w:rPr>
                <w:color w:val="000000"/>
                <w:sz w:val="22"/>
              </w:rPr>
              <w:tab/>
              <w:t xml:space="preserve">- </w:t>
            </w:r>
          </w:p>
          <w:p w:rsidR="009E6839" w:rsidRDefault="00005F6E">
            <w:pPr>
              <w:spacing w:after="0" w:line="259" w:lineRule="auto"/>
              <w:ind w:left="1" w:right="0" w:firstLine="0"/>
            </w:pPr>
            <w:r>
              <w:rPr>
                <w:color w:val="000000"/>
                <w:sz w:val="22"/>
              </w:rPr>
              <w:t xml:space="preserve">AWS_SFTP_LOG </w:t>
            </w:r>
          </w:p>
          <w:p w:rsidR="009E6839" w:rsidRDefault="00005F6E">
            <w:pPr>
              <w:spacing w:after="0" w:line="259" w:lineRule="auto"/>
              <w:ind w:left="1" w:right="0" w:firstLine="0"/>
            </w:pPr>
            <w:r>
              <w:rPr>
                <w:color w:val="000000"/>
                <w:sz w:val="22"/>
              </w:rPr>
              <w:t xml:space="preserve">(Directory) </w:t>
            </w:r>
          </w:p>
        </w:tc>
        <w:tc>
          <w:tcPr>
            <w:tcW w:w="2485" w:type="dxa"/>
            <w:tcBorders>
              <w:top w:val="single" w:sz="4" w:space="0" w:color="FFFFFF"/>
              <w:left w:val="single" w:sz="4" w:space="0" w:color="FFFFFF"/>
              <w:bottom w:val="single" w:sz="4" w:space="0" w:color="FFFFFF"/>
              <w:right w:val="single" w:sz="4" w:space="0" w:color="FFFFFF"/>
            </w:tcBorders>
            <w:shd w:val="clear" w:color="auto" w:fill="DBE5F1"/>
            <w:vAlign w:val="center"/>
          </w:tcPr>
          <w:p w:rsidR="009E6839" w:rsidRDefault="00005F6E">
            <w:pPr>
              <w:spacing w:after="0" w:line="259" w:lineRule="auto"/>
              <w:ind w:left="1" w:right="0" w:firstLine="0"/>
            </w:pPr>
            <w:r>
              <w:rPr>
                <w:color w:val="000000"/>
                <w:sz w:val="22"/>
              </w:rPr>
              <w:t xml:space="preserve">File path from where log files should </w:t>
            </w:r>
            <w:r>
              <w:rPr>
                <w:color w:val="000000"/>
                <w:sz w:val="22"/>
              </w:rPr>
              <w:tab/>
              <w:t xml:space="preserve">be written. </w:t>
            </w:r>
          </w:p>
        </w:tc>
        <w:tc>
          <w:tcPr>
            <w:tcW w:w="5386" w:type="dxa"/>
            <w:tcBorders>
              <w:top w:val="single" w:sz="4" w:space="0" w:color="FFFFFF"/>
              <w:left w:val="single" w:sz="4" w:space="0" w:color="FFFFFF"/>
              <w:bottom w:val="single" w:sz="4" w:space="0" w:color="FFFFFF"/>
              <w:right w:val="nil"/>
            </w:tcBorders>
            <w:shd w:val="clear" w:color="auto" w:fill="DBE5F1"/>
          </w:tcPr>
          <w:p w:rsidR="009E6839" w:rsidRDefault="00005F6E">
            <w:pPr>
              <w:spacing w:after="0" w:line="259" w:lineRule="auto"/>
              <w:ind w:left="0" w:right="0" w:firstLine="0"/>
            </w:pPr>
            <w:proofErr w:type="spellStart"/>
            <w:r>
              <w:rPr>
                <w:color w:val="000000"/>
                <w:sz w:val="22"/>
              </w:rPr>
              <w:t>DevelopmentLoads</w:t>
            </w:r>
            <w:proofErr w:type="spellEnd"/>
            <w:r>
              <w:rPr>
                <w:color w:val="000000"/>
                <w:sz w:val="22"/>
              </w:rPr>
              <w:t>/</w:t>
            </w:r>
            <w:proofErr w:type="spellStart"/>
            <w:r>
              <w:rPr>
                <w:color w:val="000000"/>
                <w:sz w:val="22"/>
              </w:rPr>
              <w:t>LoadFiles</w:t>
            </w:r>
            <w:proofErr w:type="spellEnd"/>
            <w:r>
              <w:rPr>
                <w:color w:val="000000"/>
                <w:sz w:val="22"/>
              </w:rPr>
              <w:t>/Contacts/C4M/</w:t>
            </w:r>
          </w:p>
          <w:p w:rsidR="009E6839" w:rsidRDefault="00005F6E">
            <w:pPr>
              <w:spacing w:after="0" w:line="259" w:lineRule="auto"/>
              <w:ind w:left="358" w:right="0" w:firstLine="0"/>
            </w:pPr>
            <w:proofErr w:type="spellStart"/>
            <w:r>
              <w:rPr>
                <w:color w:val="000000"/>
                <w:sz w:val="22"/>
              </w:rPr>
              <w:t>AfterSplit</w:t>
            </w:r>
            <w:proofErr w:type="spellEnd"/>
            <w:r>
              <w:rPr>
                <w:color w:val="000000"/>
                <w:sz w:val="22"/>
              </w:rPr>
              <w:t xml:space="preserve">/Current/Error </w:t>
            </w:r>
          </w:p>
        </w:tc>
      </w:tr>
      <w:tr w:rsidR="009E6839" w:rsidTr="00005F6E">
        <w:trPr>
          <w:trHeight w:val="750"/>
        </w:trPr>
        <w:tc>
          <w:tcPr>
            <w:tcW w:w="0" w:type="auto"/>
            <w:tcBorders>
              <w:top w:val="single" w:sz="4" w:space="0" w:color="FFFFFF"/>
              <w:left w:val="nil"/>
              <w:bottom w:val="single" w:sz="4" w:space="0" w:color="FFFFFF"/>
              <w:right w:val="single" w:sz="4" w:space="0" w:color="FFFFFF"/>
            </w:tcBorders>
            <w:shd w:val="clear" w:color="auto" w:fill="DBE5F1"/>
            <w:vAlign w:val="center"/>
          </w:tcPr>
          <w:p w:rsidR="009E6839" w:rsidRDefault="00005F6E">
            <w:pPr>
              <w:tabs>
                <w:tab w:val="center" w:pos="470"/>
                <w:tab w:val="center" w:pos="1876"/>
              </w:tabs>
              <w:spacing w:after="0" w:line="259" w:lineRule="auto"/>
              <w:ind w:left="0" w:right="0" w:firstLine="0"/>
            </w:pPr>
            <w:r>
              <w:rPr>
                <w:rFonts w:ascii="Calibri" w:eastAsia="Calibri" w:hAnsi="Calibri" w:cs="Calibri"/>
                <w:color w:val="000000"/>
                <w:sz w:val="22"/>
              </w:rPr>
              <w:tab/>
            </w:r>
            <w:r>
              <w:rPr>
                <w:color w:val="000000"/>
                <w:sz w:val="22"/>
              </w:rPr>
              <w:t xml:space="preserve">Receiver </w:t>
            </w:r>
            <w:r>
              <w:rPr>
                <w:color w:val="000000"/>
                <w:sz w:val="22"/>
              </w:rPr>
              <w:tab/>
              <w:t xml:space="preserve">- </w:t>
            </w:r>
          </w:p>
          <w:p w:rsidR="009E6839" w:rsidRDefault="00005F6E">
            <w:pPr>
              <w:spacing w:after="0" w:line="259" w:lineRule="auto"/>
              <w:ind w:left="1" w:right="0" w:firstLine="0"/>
            </w:pPr>
            <w:r>
              <w:rPr>
                <w:color w:val="000000"/>
                <w:sz w:val="22"/>
              </w:rPr>
              <w:t xml:space="preserve">AWS_SFTP_LOG </w:t>
            </w:r>
          </w:p>
          <w:p w:rsidR="009E6839" w:rsidRDefault="00005F6E">
            <w:pPr>
              <w:spacing w:after="0" w:line="259" w:lineRule="auto"/>
              <w:ind w:left="1" w:right="0" w:firstLine="0"/>
            </w:pPr>
            <w:r>
              <w:rPr>
                <w:color w:val="000000"/>
                <w:sz w:val="22"/>
              </w:rPr>
              <w:t xml:space="preserve">(File Name) </w:t>
            </w:r>
          </w:p>
        </w:tc>
        <w:tc>
          <w:tcPr>
            <w:tcW w:w="2485" w:type="dxa"/>
            <w:tcBorders>
              <w:top w:val="single" w:sz="4" w:space="0" w:color="FFFFFF"/>
              <w:left w:val="single" w:sz="4" w:space="0" w:color="FFFFFF"/>
              <w:bottom w:val="single" w:sz="4" w:space="0" w:color="FFFFFF"/>
              <w:right w:val="single" w:sz="4" w:space="0" w:color="FFFFFF"/>
            </w:tcBorders>
            <w:shd w:val="clear" w:color="auto" w:fill="DBE5F1"/>
            <w:vAlign w:val="center"/>
          </w:tcPr>
          <w:p w:rsidR="009E6839" w:rsidRDefault="00005F6E">
            <w:pPr>
              <w:spacing w:after="0" w:line="259" w:lineRule="auto"/>
              <w:ind w:left="1" w:right="59" w:firstLine="0"/>
              <w:jc w:val="both"/>
            </w:pPr>
            <w:r>
              <w:rPr>
                <w:color w:val="000000"/>
                <w:sz w:val="22"/>
              </w:rPr>
              <w:t xml:space="preserve">Name of the file name to be written. </w:t>
            </w:r>
          </w:p>
        </w:tc>
        <w:tc>
          <w:tcPr>
            <w:tcW w:w="5386" w:type="dxa"/>
            <w:tcBorders>
              <w:top w:val="single" w:sz="4" w:space="0" w:color="FFFFFF"/>
              <w:left w:val="single" w:sz="4" w:space="0" w:color="FFFFFF"/>
              <w:bottom w:val="single" w:sz="4" w:space="0" w:color="FFFFFF"/>
              <w:right w:val="nil"/>
            </w:tcBorders>
            <w:shd w:val="clear" w:color="auto" w:fill="DBE5F1"/>
          </w:tcPr>
          <w:p w:rsidR="009E6839" w:rsidRDefault="00005F6E">
            <w:pPr>
              <w:spacing w:after="0" w:line="259" w:lineRule="auto"/>
              <w:ind w:left="0" w:right="0" w:firstLine="0"/>
            </w:pPr>
            <w:r>
              <w:rPr>
                <w:color w:val="000000"/>
                <w:sz w:val="22"/>
              </w:rPr>
              <w:t xml:space="preserve">error_log.csv </w:t>
            </w:r>
          </w:p>
        </w:tc>
      </w:tr>
      <w:tr w:rsidR="009E6839" w:rsidTr="00005F6E">
        <w:trPr>
          <w:trHeight w:val="1130"/>
        </w:trPr>
        <w:tc>
          <w:tcPr>
            <w:tcW w:w="0" w:type="auto"/>
            <w:tcBorders>
              <w:top w:val="single" w:sz="4" w:space="0" w:color="FFFFFF"/>
              <w:left w:val="nil"/>
              <w:bottom w:val="nil"/>
              <w:right w:val="single" w:sz="4" w:space="0" w:color="FFFFFF"/>
            </w:tcBorders>
            <w:shd w:val="clear" w:color="auto" w:fill="DBE5F1"/>
          </w:tcPr>
          <w:p w:rsidR="009E6839" w:rsidRDefault="00005F6E">
            <w:pPr>
              <w:tabs>
                <w:tab w:val="center" w:pos="470"/>
                <w:tab w:val="center" w:pos="1876"/>
              </w:tabs>
              <w:spacing w:after="0" w:line="259" w:lineRule="auto"/>
              <w:ind w:left="0" w:right="0" w:firstLine="0"/>
            </w:pPr>
            <w:r>
              <w:rPr>
                <w:rFonts w:ascii="Calibri" w:eastAsia="Calibri" w:hAnsi="Calibri" w:cs="Calibri"/>
                <w:color w:val="000000"/>
                <w:sz w:val="22"/>
              </w:rPr>
              <w:tab/>
            </w:r>
            <w:r>
              <w:rPr>
                <w:color w:val="000000"/>
                <w:sz w:val="22"/>
              </w:rPr>
              <w:t xml:space="preserve">Receiver </w:t>
            </w:r>
            <w:r>
              <w:rPr>
                <w:color w:val="000000"/>
                <w:sz w:val="22"/>
              </w:rPr>
              <w:tab/>
              <w:t xml:space="preserve">- </w:t>
            </w:r>
          </w:p>
          <w:p w:rsidR="009E6839" w:rsidRDefault="00005F6E">
            <w:pPr>
              <w:spacing w:after="0" w:line="259" w:lineRule="auto"/>
              <w:ind w:left="1" w:right="0" w:firstLine="0"/>
            </w:pPr>
            <w:r>
              <w:rPr>
                <w:color w:val="000000"/>
                <w:sz w:val="22"/>
              </w:rPr>
              <w:t xml:space="preserve">AWS_SFTP_LOG </w:t>
            </w:r>
          </w:p>
          <w:p w:rsidR="009E6839" w:rsidRDefault="00005F6E">
            <w:pPr>
              <w:spacing w:after="0" w:line="259" w:lineRule="auto"/>
              <w:ind w:left="1" w:right="0" w:firstLine="0"/>
            </w:pPr>
            <w:r>
              <w:rPr>
                <w:color w:val="000000"/>
                <w:sz w:val="22"/>
              </w:rPr>
              <w:t xml:space="preserve">(Address) </w:t>
            </w:r>
          </w:p>
        </w:tc>
        <w:tc>
          <w:tcPr>
            <w:tcW w:w="2485" w:type="dxa"/>
            <w:tcBorders>
              <w:top w:val="single" w:sz="4" w:space="0" w:color="FFFFFF"/>
              <w:left w:val="single" w:sz="4" w:space="0" w:color="FFFFFF"/>
              <w:bottom w:val="nil"/>
              <w:right w:val="single" w:sz="4" w:space="0" w:color="FFFFFF"/>
            </w:tcBorders>
            <w:shd w:val="clear" w:color="auto" w:fill="DBE5F1"/>
            <w:vAlign w:val="center"/>
          </w:tcPr>
          <w:p w:rsidR="009E6839" w:rsidRDefault="00005F6E">
            <w:pPr>
              <w:spacing w:after="0" w:line="259" w:lineRule="auto"/>
              <w:ind w:left="1" w:right="0" w:firstLine="0"/>
            </w:pPr>
            <w:r>
              <w:rPr>
                <w:color w:val="000000"/>
                <w:sz w:val="22"/>
              </w:rPr>
              <w:t xml:space="preserve">Host name or IP </w:t>
            </w:r>
            <w:r>
              <w:rPr>
                <w:color w:val="000000"/>
                <w:sz w:val="22"/>
              </w:rPr>
              <w:tab/>
              <w:t xml:space="preserve">address and port of the </w:t>
            </w:r>
            <w:r>
              <w:rPr>
                <w:color w:val="000000"/>
                <w:sz w:val="22"/>
              </w:rPr>
              <w:tab/>
              <w:t xml:space="preserve">SFTP server. </w:t>
            </w:r>
          </w:p>
        </w:tc>
        <w:tc>
          <w:tcPr>
            <w:tcW w:w="5386" w:type="dxa"/>
            <w:tcBorders>
              <w:top w:val="single" w:sz="4" w:space="0" w:color="FFFFFF"/>
              <w:left w:val="single" w:sz="4" w:space="0" w:color="FFFFFF"/>
              <w:bottom w:val="nil"/>
              <w:right w:val="nil"/>
            </w:tcBorders>
            <w:shd w:val="clear" w:color="auto" w:fill="DBE5F1"/>
          </w:tcPr>
          <w:p w:rsidR="009E6839" w:rsidRDefault="00A333D8">
            <w:pPr>
              <w:spacing w:after="0" w:line="259" w:lineRule="auto"/>
              <w:ind w:left="0" w:right="0" w:firstLine="0"/>
            </w:pPr>
            <w:hyperlink r:id="rId35">
              <w:r w:rsidR="00005F6E">
                <w:rPr>
                  <w:color w:val="2284B1"/>
                  <w:sz w:val="22"/>
                  <w:u w:val="single" w:color="2284B1"/>
                </w:rPr>
                <w:t>xxx.server.transfer.eu</w:t>
              </w:r>
            </w:hyperlink>
            <w:hyperlink r:id="rId36">
              <w:r w:rsidR="00005F6E">
                <w:rPr>
                  <w:color w:val="2284B1"/>
                  <w:sz w:val="22"/>
                  <w:u w:val="single" w:color="2284B1"/>
                </w:rPr>
                <w:t>-</w:t>
              </w:r>
            </w:hyperlink>
            <w:hyperlink r:id="rId37">
              <w:r w:rsidR="00005F6E">
                <w:rPr>
                  <w:color w:val="2284B1"/>
                  <w:sz w:val="22"/>
                  <w:u w:val="single" w:color="2284B1"/>
                </w:rPr>
                <w:t>west</w:t>
              </w:r>
            </w:hyperlink>
            <w:hyperlink r:id="rId38">
              <w:r w:rsidR="00005F6E">
                <w:rPr>
                  <w:color w:val="2284B1"/>
                  <w:sz w:val="22"/>
                  <w:u w:val="single" w:color="2284B1"/>
                </w:rPr>
                <w:t>-</w:t>
              </w:r>
            </w:hyperlink>
            <w:hyperlink r:id="rId39">
              <w:r w:rsidR="00005F6E">
                <w:rPr>
                  <w:color w:val="2284B1"/>
                  <w:sz w:val="22"/>
                  <w:u w:val="single" w:color="2284B1"/>
                </w:rPr>
                <w:t>2.amazonaws.com</w:t>
              </w:r>
            </w:hyperlink>
            <w:hyperlink r:id="rId40">
              <w:r w:rsidR="00005F6E">
                <w:rPr>
                  <w:color w:val="000000"/>
                  <w:sz w:val="22"/>
                </w:rPr>
                <w:t xml:space="preserve"> </w:t>
              </w:r>
            </w:hyperlink>
          </w:p>
        </w:tc>
      </w:tr>
      <w:tr w:rsidR="009E6839" w:rsidTr="00005F6E">
        <w:trPr>
          <w:trHeight w:val="749"/>
        </w:trPr>
        <w:tc>
          <w:tcPr>
            <w:tcW w:w="0" w:type="auto"/>
            <w:tcBorders>
              <w:top w:val="nil"/>
              <w:left w:val="nil"/>
              <w:bottom w:val="single" w:sz="4" w:space="0" w:color="FFFFFF"/>
              <w:right w:val="single" w:sz="4" w:space="0" w:color="FFFFFF"/>
            </w:tcBorders>
            <w:shd w:val="clear" w:color="auto" w:fill="DBE5F1"/>
            <w:vAlign w:val="center"/>
          </w:tcPr>
          <w:p w:rsidR="009E6839" w:rsidRDefault="00005F6E">
            <w:pPr>
              <w:tabs>
                <w:tab w:val="center" w:pos="470"/>
                <w:tab w:val="center" w:pos="1876"/>
              </w:tabs>
              <w:spacing w:after="0" w:line="259" w:lineRule="auto"/>
              <w:ind w:left="0" w:right="0" w:firstLine="0"/>
            </w:pPr>
            <w:r>
              <w:rPr>
                <w:rFonts w:ascii="Calibri" w:eastAsia="Calibri" w:hAnsi="Calibri" w:cs="Calibri"/>
                <w:color w:val="000000"/>
                <w:sz w:val="22"/>
              </w:rPr>
              <w:tab/>
            </w:r>
            <w:r>
              <w:rPr>
                <w:color w:val="000000"/>
                <w:sz w:val="22"/>
              </w:rPr>
              <w:t xml:space="preserve">Receiver </w:t>
            </w:r>
            <w:r>
              <w:rPr>
                <w:color w:val="000000"/>
                <w:sz w:val="22"/>
              </w:rPr>
              <w:tab/>
              <w:t xml:space="preserve">- </w:t>
            </w:r>
          </w:p>
          <w:p w:rsidR="009E6839" w:rsidRDefault="00005F6E">
            <w:pPr>
              <w:spacing w:after="0" w:line="259" w:lineRule="auto"/>
              <w:ind w:left="1" w:right="0" w:firstLine="0"/>
            </w:pPr>
            <w:r>
              <w:rPr>
                <w:color w:val="000000"/>
                <w:sz w:val="22"/>
              </w:rPr>
              <w:t xml:space="preserve">AWS_SFTP_LOG </w:t>
            </w:r>
          </w:p>
          <w:p w:rsidR="009E6839" w:rsidRDefault="00005F6E">
            <w:pPr>
              <w:spacing w:after="0" w:line="259" w:lineRule="auto"/>
              <w:ind w:left="1" w:right="0" w:firstLine="0"/>
            </w:pPr>
            <w:r>
              <w:rPr>
                <w:color w:val="000000"/>
                <w:sz w:val="22"/>
              </w:rPr>
              <w:t>(</w:t>
            </w:r>
            <w:proofErr w:type="gramStart"/>
            <w:r>
              <w:rPr>
                <w:color w:val="000000"/>
                <w:sz w:val="22"/>
              </w:rPr>
              <w:t>User Name</w:t>
            </w:r>
            <w:proofErr w:type="gramEnd"/>
            <w:r>
              <w:rPr>
                <w:color w:val="000000"/>
                <w:sz w:val="22"/>
              </w:rPr>
              <w:t xml:space="preserve">) </w:t>
            </w:r>
          </w:p>
        </w:tc>
        <w:tc>
          <w:tcPr>
            <w:tcW w:w="2485" w:type="dxa"/>
            <w:tcBorders>
              <w:top w:val="nil"/>
              <w:left w:val="single" w:sz="4" w:space="0" w:color="FFFFFF"/>
              <w:bottom w:val="single" w:sz="4" w:space="0" w:color="FFFFFF"/>
              <w:right w:val="single" w:sz="4" w:space="0" w:color="FFFFFF"/>
            </w:tcBorders>
            <w:shd w:val="clear" w:color="auto" w:fill="DBE5F1"/>
            <w:vAlign w:val="center"/>
          </w:tcPr>
          <w:p w:rsidR="009E6839" w:rsidRDefault="00005F6E">
            <w:pPr>
              <w:spacing w:after="0" w:line="259" w:lineRule="auto"/>
              <w:ind w:left="1" w:right="62" w:firstLine="0"/>
              <w:jc w:val="both"/>
            </w:pPr>
            <w:r>
              <w:rPr>
                <w:color w:val="000000"/>
                <w:sz w:val="22"/>
              </w:rPr>
              <w:t xml:space="preserve">ID of the user performing file transfer. </w:t>
            </w:r>
          </w:p>
        </w:tc>
        <w:tc>
          <w:tcPr>
            <w:tcW w:w="5386" w:type="dxa"/>
            <w:tcBorders>
              <w:top w:val="nil"/>
              <w:left w:val="single" w:sz="4" w:space="0" w:color="FFFFFF"/>
              <w:bottom w:val="single" w:sz="4" w:space="0" w:color="FFFFFF"/>
              <w:right w:val="nil"/>
            </w:tcBorders>
            <w:shd w:val="clear" w:color="auto" w:fill="DBE5F1"/>
          </w:tcPr>
          <w:p w:rsidR="009E6839" w:rsidRDefault="00005F6E">
            <w:pPr>
              <w:spacing w:after="0" w:line="259" w:lineRule="auto"/>
              <w:ind w:left="0" w:right="0" w:firstLine="0"/>
            </w:pPr>
            <w:r>
              <w:rPr>
                <w:color w:val="000000"/>
                <w:sz w:val="22"/>
              </w:rPr>
              <w:t xml:space="preserve">CPI_USER_PROD </w:t>
            </w:r>
          </w:p>
        </w:tc>
      </w:tr>
      <w:tr w:rsidR="009E6839" w:rsidTr="00005F6E">
        <w:trPr>
          <w:trHeight w:val="2379"/>
        </w:trPr>
        <w:tc>
          <w:tcPr>
            <w:tcW w:w="0" w:type="auto"/>
            <w:tcBorders>
              <w:top w:val="single" w:sz="4" w:space="0" w:color="FFFFFF"/>
              <w:left w:val="nil"/>
              <w:bottom w:val="nil"/>
              <w:right w:val="single" w:sz="4" w:space="0" w:color="FFFFFF"/>
            </w:tcBorders>
            <w:shd w:val="clear" w:color="auto" w:fill="DBE5F1"/>
          </w:tcPr>
          <w:p w:rsidR="009E6839" w:rsidRDefault="00005F6E">
            <w:pPr>
              <w:tabs>
                <w:tab w:val="center" w:pos="279"/>
                <w:tab w:val="center" w:pos="1520"/>
              </w:tabs>
              <w:spacing w:after="0" w:line="259" w:lineRule="auto"/>
              <w:ind w:left="0" w:right="0" w:firstLine="0"/>
            </w:pPr>
            <w:r>
              <w:rPr>
                <w:rFonts w:ascii="Calibri" w:eastAsia="Calibri" w:hAnsi="Calibri" w:cs="Calibri"/>
                <w:color w:val="000000"/>
                <w:sz w:val="22"/>
              </w:rPr>
              <w:tab/>
            </w:r>
            <w:r>
              <w:rPr>
                <w:color w:val="000000"/>
                <w:sz w:val="22"/>
              </w:rPr>
              <w:t xml:space="preserve">More </w:t>
            </w:r>
            <w:r>
              <w:rPr>
                <w:color w:val="000000"/>
                <w:sz w:val="22"/>
              </w:rPr>
              <w:tab/>
              <w:t>(</w:t>
            </w:r>
            <w:r>
              <w:rPr>
                <w:color w:val="32363A"/>
                <w:sz w:val="22"/>
              </w:rPr>
              <w:t xml:space="preserve">Splitter </w:t>
            </w:r>
          </w:p>
          <w:p w:rsidR="009E6839" w:rsidRDefault="00005F6E">
            <w:pPr>
              <w:spacing w:after="0" w:line="259" w:lineRule="auto"/>
              <w:ind w:left="1" w:right="0" w:firstLine="0"/>
            </w:pPr>
            <w:r>
              <w:rPr>
                <w:color w:val="32363A"/>
                <w:sz w:val="22"/>
              </w:rPr>
              <w:t xml:space="preserve">Concurrent </w:t>
            </w:r>
          </w:p>
          <w:p w:rsidR="009E6839" w:rsidRDefault="00005F6E">
            <w:pPr>
              <w:spacing w:after="0" w:line="259" w:lineRule="auto"/>
              <w:ind w:left="1" w:right="0" w:firstLine="0"/>
            </w:pPr>
            <w:r>
              <w:rPr>
                <w:color w:val="32363A"/>
                <w:sz w:val="22"/>
              </w:rPr>
              <w:t>Processes</w:t>
            </w:r>
            <w:r>
              <w:rPr>
                <w:color w:val="000000"/>
                <w:sz w:val="22"/>
              </w:rPr>
              <w:t xml:space="preserve">) </w:t>
            </w:r>
          </w:p>
        </w:tc>
        <w:tc>
          <w:tcPr>
            <w:tcW w:w="2485" w:type="dxa"/>
            <w:tcBorders>
              <w:top w:val="single" w:sz="4" w:space="0" w:color="FFFFFF"/>
              <w:left w:val="single" w:sz="4" w:space="0" w:color="FFFFFF"/>
              <w:bottom w:val="nil"/>
              <w:right w:val="single" w:sz="4" w:space="0" w:color="FFFFFF"/>
            </w:tcBorders>
            <w:shd w:val="clear" w:color="auto" w:fill="DBE5F1"/>
            <w:vAlign w:val="bottom"/>
          </w:tcPr>
          <w:p w:rsidR="009E6839" w:rsidRDefault="00005F6E">
            <w:pPr>
              <w:spacing w:after="0" w:line="259" w:lineRule="auto"/>
              <w:ind w:left="1" w:right="0" w:firstLine="0"/>
            </w:pPr>
            <w:r>
              <w:rPr>
                <w:color w:val="263238"/>
                <w:sz w:val="22"/>
              </w:rPr>
              <w:t xml:space="preserve">This </w:t>
            </w:r>
          </w:p>
          <w:p w:rsidR="009E6839" w:rsidRDefault="00005F6E">
            <w:pPr>
              <w:spacing w:after="0" w:line="238" w:lineRule="auto"/>
              <w:ind w:left="1" w:right="61" w:firstLine="0"/>
              <w:jc w:val="both"/>
            </w:pPr>
            <w:r>
              <w:rPr>
                <w:color w:val="263238"/>
                <w:sz w:val="22"/>
              </w:rPr>
              <w:t xml:space="preserve">configuration parameter is used to split the file into </w:t>
            </w:r>
          </w:p>
          <w:p w:rsidR="009E6839" w:rsidRDefault="00005F6E">
            <w:pPr>
              <w:spacing w:after="0" w:line="259" w:lineRule="auto"/>
              <w:ind w:left="1" w:right="0" w:firstLine="0"/>
            </w:pPr>
            <w:r>
              <w:rPr>
                <w:color w:val="263238"/>
                <w:sz w:val="22"/>
              </w:rPr>
              <w:t xml:space="preserve">multiple </w:t>
            </w:r>
          </w:p>
          <w:p w:rsidR="009E6839" w:rsidRDefault="00005F6E">
            <w:pPr>
              <w:spacing w:after="0" w:line="259" w:lineRule="auto"/>
              <w:ind w:left="1" w:right="0" w:firstLine="0"/>
            </w:pPr>
            <w:r>
              <w:rPr>
                <w:color w:val="263238"/>
                <w:sz w:val="22"/>
              </w:rPr>
              <w:t xml:space="preserve">OData </w:t>
            </w:r>
          </w:p>
          <w:p w:rsidR="009E6839" w:rsidRDefault="00005F6E">
            <w:pPr>
              <w:spacing w:after="0" w:line="238" w:lineRule="auto"/>
              <w:ind w:left="1" w:right="60" w:firstLine="0"/>
              <w:jc w:val="both"/>
            </w:pPr>
            <w:proofErr w:type="gramStart"/>
            <w:r>
              <w:rPr>
                <w:color w:val="263238"/>
                <w:sz w:val="22"/>
              </w:rPr>
              <w:t>packets .</w:t>
            </w:r>
            <w:proofErr w:type="gramEnd"/>
            <w:r>
              <w:rPr>
                <w:color w:val="263238"/>
                <w:sz w:val="22"/>
              </w:rPr>
              <w:t xml:space="preserve"> If the packet size is 5000 then 5000 </w:t>
            </w:r>
          </w:p>
          <w:p w:rsidR="009E6839" w:rsidRDefault="00005F6E">
            <w:pPr>
              <w:spacing w:after="0" w:line="259" w:lineRule="auto"/>
              <w:ind w:left="1" w:right="0" w:firstLine="0"/>
            </w:pPr>
            <w:r>
              <w:rPr>
                <w:color w:val="263238"/>
                <w:sz w:val="22"/>
              </w:rPr>
              <w:t xml:space="preserve">interactions </w:t>
            </w:r>
          </w:p>
        </w:tc>
        <w:tc>
          <w:tcPr>
            <w:tcW w:w="5386" w:type="dxa"/>
            <w:tcBorders>
              <w:top w:val="single" w:sz="4" w:space="0" w:color="FFFFFF"/>
              <w:left w:val="single" w:sz="4" w:space="0" w:color="FFFFFF"/>
              <w:bottom w:val="nil"/>
              <w:right w:val="nil"/>
            </w:tcBorders>
            <w:shd w:val="clear" w:color="auto" w:fill="DBE5F1"/>
          </w:tcPr>
          <w:p w:rsidR="009E6839" w:rsidRDefault="00005F6E">
            <w:pPr>
              <w:spacing w:after="0" w:line="259" w:lineRule="auto"/>
              <w:ind w:left="0" w:right="0" w:firstLine="0"/>
            </w:pPr>
            <w:r>
              <w:rPr>
                <w:color w:val="000000"/>
                <w:sz w:val="22"/>
              </w:rPr>
              <w:t xml:space="preserve">5 </w:t>
            </w:r>
          </w:p>
        </w:tc>
      </w:tr>
    </w:tbl>
    <w:p w:rsidR="009E6839" w:rsidRDefault="009E6839">
      <w:pPr>
        <w:spacing w:after="0" w:line="259" w:lineRule="auto"/>
        <w:ind w:left="-1440" w:right="69" w:firstLine="0"/>
      </w:pPr>
    </w:p>
    <w:tbl>
      <w:tblPr>
        <w:tblStyle w:val="TableGrid"/>
        <w:tblW w:w="9303" w:type="dxa"/>
        <w:tblInd w:w="0" w:type="dxa"/>
        <w:tblCellMar>
          <w:top w:w="59" w:type="dxa"/>
          <w:left w:w="107" w:type="dxa"/>
          <w:bottom w:w="2" w:type="dxa"/>
          <w:right w:w="47" w:type="dxa"/>
        </w:tblCellMar>
        <w:tblLook w:val="04A0" w:firstRow="1" w:lastRow="0" w:firstColumn="1" w:lastColumn="0" w:noHBand="0" w:noVBand="1"/>
      </w:tblPr>
      <w:tblGrid>
        <w:gridCol w:w="2171"/>
        <w:gridCol w:w="2012"/>
        <w:gridCol w:w="5120"/>
      </w:tblGrid>
      <w:tr w:rsidR="009E6839" w:rsidTr="00005F6E">
        <w:trPr>
          <w:trHeight w:val="756"/>
        </w:trPr>
        <w:tc>
          <w:tcPr>
            <w:tcW w:w="2193" w:type="dxa"/>
            <w:tcBorders>
              <w:top w:val="single" w:sz="4" w:space="0" w:color="FFFFFF"/>
              <w:left w:val="nil"/>
              <w:bottom w:val="single" w:sz="4" w:space="0" w:color="FFFFFF"/>
              <w:right w:val="single" w:sz="4" w:space="0" w:color="FFFFFF"/>
            </w:tcBorders>
            <w:shd w:val="clear" w:color="auto" w:fill="DBE5F1"/>
          </w:tcPr>
          <w:p w:rsidR="009E6839" w:rsidRDefault="009E6839">
            <w:pPr>
              <w:spacing w:after="160" w:line="259" w:lineRule="auto"/>
              <w:ind w:left="0" w:right="0" w:firstLine="0"/>
            </w:pPr>
          </w:p>
        </w:tc>
        <w:tc>
          <w:tcPr>
            <w:tcW w:w="2023" w:type="dxa"/>
            <w:tcBorders>
              <w:top w:val="single" w:sz="4" w:space="0" w:color="FFFFFF"/>
              <w:left w:val="single" w:sz="4" w:space="0" w:color="FFFFFF"/>
              <w:bottom w:val="single" w:sz="4" w:space="0" w:color="FFFFFF"/>
              <w:right w:val="single" w:sz="4" w:space="0" w:color="FFFFFF"/>
            </w:tcBorders>
            <w:shd w:val="clear" w:color="auto" w:fill="DBE5F1"/>
          </w:tcPr>
          <w:p w:rsidR="009E6839" w:rsidRDefault="00005F6E">
            <w:pPr>
              <w:spacing w:after="0" w:line="239" w:lineRule="auto"/>
              <w:ind w:left="1" w:right="60" w:firstLine="0"/>
              <w:jc w:val="both"/>
            </w:pPr>
            <w:r>
              <w:rPr>
                <w:color w:val="263238"/>
                <w:sz w:val="22"/>
              </w:rPr>
              <w:t xml:space="preserve">will be sent to marketing system in one </w:t>
            </w:r>
          </w:p>
          <w:p w:rsidR="009E6839" w:rsidRDefault="00005F6E">
            <w:pPr>
              <w:spacing w:after="0" w:line="259" w:lineRule="auto"/>
              <w:ind w:left="1" w:right="0" w:firstLine="0"/>
            </w:pPr>
            <w:r>
              <w:rPr>
                <w:color w:val="263238"/>
                <w:sz w:val="22"/>
              </w:rPr>
              <w:lastRenderedPageBreak/>
              <w:t>API Call</w:t>
            </w:r>
            <w:r>
              <w:rPr>
                <w:color w:val="000000"/>
                <w:sz w:val="22"/>
              </w:rPr>
              <w:t xml:space="preserve"> </w:t>
            </w:r>
          </w:p>
        </w:tc>
        <w:tc>
          <w:tcPr>
            <w:tcW w:w="5087" w:type="dxa"/>
            <w:tcBorders>
              <w:top w:val="single" w:sz="4" w:space="0" w:color="FFFFFF"/>
              <w:left w:val="single" w:sz="4" w:space="0" w:color="FFFFFF"/>
              <w:bottom w:val="single" w:sz="4" w:space="0" w:color="FFFFFF"/>
              <w:right w:val="nil"/>
            </w:tcBorders>
            <w:shd w:val="clear" w:color="auto" w:fill="DBE5F1"/>
          </w:tcPr>
          <w:p w:rsidR="009E6839" w:rsidRDefault="009E6839">
            <w:pPr>
              <w:spacing w:after="160" w:line="259" w:lineRule="auto"/>
              <w:ind w:left="0" w:right="0" w:firstLine="0"/>
            </w:pPr>
          </w:p>
        </w:tc>
      </w:tr>
      <w:tr w:rsidR="009E6839" w:rsidTr="00005F6E">
        <w:trPr>
          <w:trHeight w:val="1001"/>
        </w:trPr>
        <w:tc>
          <w:tcPr>
            <w:tcW w:w="2193" w:type="dxa"/>
            <w:tcBorders>
              <w:top w:val="single" w:sz="4" w:space="0" w:color="FFFFFF"/>
              <w:left w:val="nil"/>
              <w:bottom w:val="single" w:sz="4" w:space="0" w:color="FFFFFF"/>
              <w:right w:val="single" w:sz="4" w:space="0" w:color="FFFFFF"/>
            </w:tcBorders>
            <w:shd w:val="clear" w:color="auto" w:fill="DBE5F1"/>
          </w:tcPr>
          <w:p w:rsidR="009E6839" w:rsidRDefault="00005F6E">
            <w:pPr>
              <w:tabs>
                <w:tab w:val="center" w:pos="279"/>
                <w:tab w:val="center" w:pos="1127"/>
                <w:tab w:val="center" w:pos="1805"/>
              </w:tabs>
              <w:spacing w:after="0" w:line="259" w:lineRule="auto"/>
              <w:ind w:left="0" w:right="0" w:firstLine="0"/>
            </w:pPr>
            <w:r>
              <w:rPr>
                <w:rFonts w:ascii="Calibri" w:eastAsia="Calibri" w:hAnsi="Calibri" w:cs="Calibri"/>
                <w:color w:val="000000"/>
                <w:sz w:val="22"/>
              </w:rPr>
              <w:tab/>
            </w:r>
            <w:r>
              <w:rPr>
                <w:color w:val="000000"/>
                <w:sz w:val="22"/>
              </w:rPr>
              <w:t xml:space="preserve">More </w:t>
            </w:r>
            <w:r>
              <w:rPr>
                <w:color w:val="000000"/>
                <w:sz w:val="22"/>
              </w:rPr>
              <w:tab/>
              <w:t>(</w:t>
            </w:r>
            <w:r>
              <w:rPr>
                <w:color w:val="32363A"/>
                <w:sz w:val="22"/>
              </w:rPr>
              <w:t xml:space="preserve">Path </w:t>
            </w:r>
            <w:r>
              <w:rPr>
                <w:color w:val="32363A"/>
                <w:sz w:val="22"/>
              </w:rPr>
              <w:tab/>
              <w:t xml:space="preserve">to </w:t>
            </w:r>
          </w:p>
          <w:p w:rsidR="009E6839" w:rsidRDefault="00005F6E">
            <w:pPr>
              <w:spacing w:after="0" w:line="259" w:lineRule="auto"/>
              <w:ind w:left="1" w:right="0" w:firstLine="0"/>
            </w:pPr>
            <w:r>
              <w:rPr>
                <w:color w:val="32363A"/>
                <w:sz w:val="22"/>
              </w:rPr>
              <w:t>Exception Log</w:t>
            </w:r>
            <w:r>
              <w:rPr>
                <w:color w:val="000000"/>
                <w:sz w:val="22"/>
              </w:rPr>
              <w:t xml:space="preserve">) </w:t>
            </w:r>
          </w:p>
        </w:tc>
        <w:tc>
          <w:tcPr>
            <w:tcW w:w="2023" w:type="dxa"/>
            <w:tcBorders>
              <w:top w:val="single" w:sz="4" w:space="0" w:color="FFFFFF"/>
              <w:left w:val="single" w:sz="4" w:space="0" w:color="FFFFFF"/>
              <w:bottom w:val="single" w:sz="4" w:space="0" w:color="FFFFFF"/>
              <w:right w:val="single" w:sz="4" w:space="0" w:color="FFFFFF"/>
            </w:tcBorders>
            <w:shd w:val="clear" w:color="auto" w:fill="DBE5F1"/>
            <w:vAlign w:val="center"/>
          </w:tcPr>
          <w:p w:rsidR="009E6839" w:rsidRDefault="00005F6E">
            <w:pPr>
              <w:spacing w:after="0" w:line="239" w:lineRule="auto"/>
              <w:ind w:left="1" w:right="59" w:firstLine="0"/>
              <w:jc w:val="both"/>
            </w:pPr>
            <w:r>
              <w:rPr>
                <w:color w:val="000000"/>
                <w:sz w:val="22"/>
              </w:rPr>
              <w:t xml:space="preserve">Path on FTP server where to write </w:t>
            </w:r>
          </w:p>
          <w:p w:rsidR="009E6839" w:rsidRDefault="00005F6E">
            <w:pPr>
              <w:spacing w:after="0" w:line="259" w:lineRule="auto"/>
              <w:ind w:left="1" w:right="0" w:firstLine="0"/>
            </w:pPr>
            <w:r>
              <w:rPr>
                <w:color w:val="000000"/>
                <w:sz w:val="22"/>
              </w:rPr>
              <w:t>exception logs</w:t>
            </w:r>
            <w:r>
              <w:rPr>
                <w:color w:val="263238"/>
                <w:sz w:val="22"/>
              </w:rPr>
              <w:t xml:space="preserve"> </w:t>
            </w:r>
          </w:p>
        </w:tc>
        <w:tc>
          <w:tcPr>
            <w:tcW w:w="5087" w:type="dxa"/>
            <w:tcBorders>
              <w:top w:val="single" w:sz="4" w:space="0" w:color="FFFFFF"/>
              <w:left w:val="single" w:sz="4" w:space="0" w:color="FFFFFF"/>
              <w:bottom w:val="single" w:sz="4" w:space="0" w:color="FFFFFF"/>
              <w:right w:val="nil"/>
            </w:tcBorders>
            <w:shd w:val="clear" w:color="auto" w:fill="DBE5F1"/>
          </w:tcPr>
          <w:p w:rsidR="009E6839" w:rsidRDefault="00005F6E">
            <w:pPr>
              <w:spacing w:after="122" w:line="238" w:lineRule="auto"/>
              <w:ind w:left="0" w:right="0" w:firstLine="0"/>
            </w:pPr>
            <w:proofErr w:type="spellStart"/>
            <w:r>
              <w:rPr>
                <w:color w:val="000000"/>
                <w:sz w:val="22"/>
              </w:rPr>
              <w:t>DevelopmentLoads</w:t>
            </w:r>
            <w:proofErr w:type="spellEnd"/>
            <w:r>
              <w:rPr>
                <w:color w:val="000000"/>
                <w:sz w:val="22"/>
              </w:rPr>
              <w:t>/</w:t>
            </w:r>
            <w:proofErr w:type="spellStart"/>
            <w:r>
              <w:rPr>
                <w:color w:val="000000"/>
                <w:sz w:val="22"/>
              </w:rPr>
              <w:t>LoadFiles</w:t>
            </w:r>
            <w:proofErr w:type="spellEnd"/>
            <w:r>
              <w:rPr>
                <w:color w:val="000000"/>
                <w:sz w:val="22"/>
              </w:rPr>
              <w:t xml:space="preserve">/Contacts/C4M/ </w:t>
            </w:r>
            <w:proofErr w:type="spellStart"/>
            <w:r>
              <w:rPr>
                <w:color w:val="000000"/>
                <w:sz w:val="22"/>
              </w:rPr>
              <w:t>AfterSplit</w:t>
            </w:r>
            <w:proofErr w:type="spellEnd"/>
            <w:r>
              <w:rPr>
                <w:color w:val="000000"/>
                <w:sz w:val="22"/>
              </w:rPr>
              <w:t xml:space="preserve">/Current/Logs/ </w:t>
            </w:r>
          </w:p>
          <w:p w:rsidR="009E6839" w:rsidRDefault="00005F6E">
            <w:pPr>
              <w:spacing w:after="0" w:line="259" w:lineRule="auto"/>
              <w:ind w:left="358" w:right="0" w:hanging="358"/>
            </w:pPr>
            <w:r>
              <w:rPr>
                <w:color w:val="000000"/>
                <w:sz w:val="22"/>
              </w:rPr>
              <w:t>${</w:t>
            </w:r>
            <w:proofErr w:type="spellStart"/>
            <w:proofErr w:type="gramStart"/>
            <w:r>
              <w:rPr>
                <w:color w:val="000000"/>
                <w:sz w:val="22"/>
              </w:rPr>
              <w:t>property.origFileName</w:t>
            </w:r>
            <w:proofErr w:type="spellEnd"/>
            <w:proofErr w:type="gramEnd"/>
            <w:r>
              <w:rPr>
                <w:color w:val="000000"/>
                <w:sz w:val="22"/>
              </w:rPr>
              <w:t>}/${</w:t>
            </w:r>
            <w:proofErr w:type="spellStart"/>
            <w:r>
              <w:rPr>
                <w:color w:val="000000"/>
                <w:sz w:val="22"/>
              </w:rPr>
              <w:t>property.CamelSpl</w:t>
            </w:r>
            <w:proofErr w:type="spellEnd"/>
            <w:r>
              <w:rPr>
                <w:color w:val="000000"/>
                <w:sz w:val="22"/>
              </w:rPr>
              <w:t xml:space="preserve"> </w:t>
            </w:r>
            <w:proofErr w:type="spellStart"/>
            <w:r>
              <w:rPr>
                <w:color w:val="000000"/>
                <w:sz w:val="22"/>
              </w:rPr>
              <w:t>itIndex</w:t>
            </w:r>
            <w:proofErr w:type="spellEnd"/>
            <w:r>
              <w:rPr>
                <w:color w:val="000000"/>
                <w:sz w:val="22"/>
              </w:rPr>
              <w:t>}_Exception_${</w:t>
            </w:r>
            <w:proofErr w:type="spellStart"/>
            <w:r>
              <w:rPr>
                <w:color w:val="000000"/>
                <w:sz w:val="22"/>
              </w:rPr>
              <w:t>property.SAP_Messag</w:t>
            </w:r>
            <w:proofErr w:type="spellEnd"/>
            <w:r>
              <w:rPr>
                <w:color w:val="000000"/>
                <w:sz w:val="22"/>
              </w:rPr>
              <w:t xml:space="preserve"> eProcessingLogID}.xml </w:t>
            </w:r>
          </w:p>
        </w:tc>
      </w:tr>
      <w:tr w:rsidR="009E6839" w:rsidTr="00005F6E">
        <w:trPr>
          <w:trHeight w:val="852"/>
        </w:trPr>
        <w:tc>
          <w:tcPr>
            <w:tcW w:w="2193" w:type="dxa"/>
            <w:tcBorders>
              <w:top w:val="single" w:sz="4" w:space="0" w:color="FFFFFF"/>
              <w:left w:val="nil"/>
              <w:bottom w:val="single" w:sz="4" w:space="0" w:color="FFFFFF"/>
              <w:right w:val="single" w:sz="4" w:space="0" w:color="FFFFFF"/>
            </w:tcBorders>
            <w:shd w:val="clear" w:color="auto" w:fill="DBE5F1"/>
          </w:tcPr>
          <w:p w:rsidR="009E6839" w:rsidRDefault="00005F6E">
            <w:pPr>
              <w:tabs>
                <w:tab w:val="center" w:pos="279"/>
                <w:tab w:val="center" w:pos="1127"/>
                <w:tab w:val="center" w:pos="1805"/>
              </w:tabs>
              <w:spacing w:after="0" w:line="259" w:lineRule="auto"/>
              <w:ind w:left="0" w:right="0" w:firstLine="0"/>
            </w:pPr>
            <w:r>
              <w:rPr>
                <w:rFonts w:ascii="Calibri" w:eastAsia="Calibri" w:hAnsi="Calibri" w:cs="Calibri"/>
                <w:color w:val="000000"/>
                <w:sz w:val="22"/>
              </w:rPr>
              <w:tab/>
            </w:r>
            <w:r>
              <w:rPr>
                <w:color w:val="000000"/>
                <w:sz w:val="22"/>
              </w:rPr>
              <w:t xml:space="preserve">More </w:t>
            </w:r>
            <w:r>
              <w:rPr>
                <w:color w:val="000000"/>
                <w:sz w:val="22"/>
              </w:rPr>
              <w:tab/>
              <w:t>(</w:t>
            </w:r>
            <w:r>
              <w:rPr>
                <w:color w:val="32363A"/>
                <w:sz w:val="22"/>
              </w:rPr>
              <w:t xml:space="preserve">Path </w:t>
            </w:r>
            <w:r>
              <w:rPr>
                <w:color w:val="32363A"/>
                <w:sz w:val="22"/>
              </w:rPr>
              <w:tab/>
              <w:t xml:space="preserve">to </w:t>
            </w:r>
          </w:p>
          <w:p w:rsidR="009E6839" w:rsidRDefault="00005F6E">
            <w:pPr>
              <w:spacing w:after="0" w:line="259" w:lineRule="auto"/>
              <w:ind w:left="1" w:right="0" w:firstLine="0"/>
            </w:pPr>
            <w:r>
              <w:rPr>
                <w:color w:val="32363A"/>
                <w:sz w:val="22"/>
              </w:rPr>
              <w:t>Failure Log</w:t>
            </w:r>
            <w:r>
              <w:rPr>
                <w:color w:val="000000"/>
                <w:sz w:val="22"/>
              </w:rPr>
              <w:t xml:space="preserve">) </w:t>
            </w:r>
          </w:p>
        </w:tc>
        <w:tc>
          <w:tcPr>
            <w:tcW w:w="2023" w:type="dxa"/>
            <w:tcBorders>
              <w:top w:val="single" w:sz="4" w:space="0" w:color="FFFFFF"/>
              <w:left w:val="single" w:sz="4" w:space="0" w:color="FFFFFF"/>
              <w:bottom w:val="single" w:sz="4" w:space="0" w:color="FFFFFF"/>
              <w:right w:val="single" w:sz="4" w:space="0" w:color="FFFFFF"/>
            </w:tcBorders>
            <w:shd w:val="clear" w:color="auto" w:fill="DBE5F1"/>
            <w:vAlign w:val="center"/>
          </w:tcPr>
          <w:p w:rsidR="009E6839" w:rsidRDefault="00005F6E">
            <w:pPr>
              <w:spacing w:after="0" w:line="239" w:lineRule="auto"/>
              <w:ind w:left="1" w:right="59" w:firstLine="0"/>
              <w:jc w:val="both"/>
            </w:pPr>
            <w:r>
              <w:rPr>
                <w:color w:val="000000"/>
                <w:sz w:val="22"/>
              </w:rPr>
              <w:t xml:space="preserve">Path on FTP server where to write error </w:t>
            </w:r>
          </w:p>
          <w:p w:rsidR="009E6839" w:rsidRDefault="00005F6E">
            <w:pPr>
              <w:spacing w:after="0" w:line="259" w:lineRule="auto"/>
              <w:ind w:left="1" w:right="0" w:firstLine="0"/>
            </w:pPr>
            <w:r>
              <w:rPr>
                <w:color w:val="000000"/>
                <w:sz w:val="22"/>
              </w:rPr>
              <w:t xml:space="preserve">logs </w:t>
            </w:r>
          </w:p>
        </w:tc>
        <w:tc>
          <w:tcPr>
            <w:tcW w:w="5087" w:type="dxa"/>
            <w:tcBorders>
              <w:top w:val="single" w:sz="4" w:space="0" w:color="FFFFFF"/>
              <w:left w:val="single" w:sz="4" w:space="0" w:color="FFFFFF"/>
              <w:bottom w:val="single" w:sz="4" w:space="0" w:color="FFFFFF"/>
              <w:right w:val="nil"/>
            </w:tcBorders>
            <w:shd w:val="clear" w:color="auto" w:fill="DBE5F1"/>
          </w:tcPr>
          <w:p w:rsidR="009E6839" w:rsidRDefault="00005F6E">
            <w:pPr>
              <w:spacing w:after="2" w:line="238" w:lineRule="auto"/>
              <w:ind w:left="0" w:right="0" w:firstLine="0"/>
            </w:pPr>
            <w:proofErr w:type="spellStart"/>
            <w:r>
              <w:rPr>
                <w:color w:val="000000"/>
                <w:sz w:val="22"/>
              </w:rPr>
              <w:t>DevelopmentLoads</w:t>
            </w:r>
            <w:proofErr w:type="spellEnd"/>
            <w:r>
              <w:rPr>
                <w:color w:val="000000"/>
                <w:sz w:val="22"/>
              </w:rPr>
              <w:t>/</w:t>
            </w:r>
            <w:proofErr w:type="spellStart"/>
            <w:r>
              <w:rPr>
                <w:color w:val="000000"/>
                <w:sz w:val="22"/>
              </w:rPr>
              <w:t>LoadFiles</w:t>
            </w:r>
            <w:proofErr w:type="spellEnd"/>
            <w:r>
              <w:rPr>
                <w:color w:val="000000"/>
                <w:sz w:val="22"/>
              </w:rPr>
              <w:t xml:space="preserve">/Contacts/C4M/ </w:t>
            </w:r>
            <w:proofErr w:type="spellStart"/>
            <w:r>
              <w:rPr>
                <w:color w:val="000000"/>
                <w:sz w:val="22"/>
              </w:rPr>
              <w:t>AfterSplit</w:t>
            </w:r>
            <w:proofErr w:type="spellEnd"/>
            <w:r>
              <w:rPr>
                <w:color w:val="000000"/>
                <w:sz w:val="22"/>
              </w:rPr>
              <w:t xml:space="preserve">/Current/Logs/ </w:t>
            </w:r>
          </w:p>
          <w:p w:rsidR="009E6839" w:rsidRDefault="00005F6E">
            <w:pPr>
              <w:spacing w:after="0" w:line="259" w:lineRule="auto"/>
              <w:ind w:left="0" w:right="0" w:firstLine="0"/>
            </w:pPr>
            <w:r>
              <w:rPr>
                <w:color w:val="000000"/>
                <w:sz w:val="22"/>
              </w:rPr>
              <w:t>${</w:t>
            </w:r>
            <w:proofErr w:type="spellStart"/>
            <w:proofErr w:type="gramStart"/>
            <w:r>
              <w:rPr>
                <w:color w:val="000000"/>
                <w:sz w:val="22"/>
              </w:rPr>
              <w:t>property.origFileName</w:t>
            </w:r>
            <w:proofErr w:type="spellEnd"/>
            <w:proofErr w:type="gramEnd"/>
            <w:r>
              <w:rPr>
                <w:color w:val="000000"/>
                <w:sz w:val="22"/>
              </w:rPr>
              <w:t>}/${</w:t>
            </w:r>
            <w:proofErr w:type="spellStart"/>
            <w:r>
              <w:rPr>
                <w:color w:val="000000"/>
                <w:sz w:val="22"/>
              </w:rPr>
              <w:t>property.CamelSpl</w:t>
            </w:r>
            <w:proofErr w:type="spellEnd"/>
            <w:r>
              <w:rPr>
                <w:color w:val="000000"/>
                <w:sz w:val="22"/>
              </w:rPr>
              <w:t xml:space="preserve"> </w:t>
            </w:r>
            <w:proofErr w:type="spellStart"/>
            <w:r>
              <w:rPr>
                <w:color w:val="000000"/>
                <w:sz w:val="22"/>
              </w:rPr>
              <w:t>itIndex</w:t>
            </w:r>
            <w:proofErr w:type="spellEnd"/>
            <w:r>
              <w:rPr>
                <w:color w:val="000000"/>
                <w:sz w:val="22"/>
              </w:rPr>
              <w:t>}_Failure_${</w:t>
            </w:r>
            <w:proofErr w:type="spellStart"/>
            <w:r>
              <w:rPr>
                <w:color w:val="000000"/>
                <w:sz w:val="22"/>
              </w:rPr>
              <w:t>property.SAP_MessageProce</w:t>
            </w:r>
            <w:proofErr w:type="spellEnd"/>
            <w:r>
              <w:rPr>
                <w:color w:val="000000"/>
                <w:sz w:val="22"/>
              </w:rPr>
              <w:t xml:space="preserve"> ssingLogID}.xml </w:t>
            </w:r>
          </w:p>
        </w:tc>
      </w:tr>
      <w:tr w:rsidR="009E6839" w:rsidTr="00005F6E">
        <w:trPr>
          <w:trHeight w:val="662"/>
        </w:trPr>
        <w:tc>
          <w:tcPr>
            <w:tcW w:w="2193" w:type="dxa"/>
            <w:tcBorders>
              <w:top w:val="single" w:sz="4" w:space="0" w:color="FFFFFF"/>
              <w:left w:val="nil"/>
              <w:bottom w:val="single" w:sz="4" w:space="0" w:color="FFFFFF"/>
              <w:right w:val="single" w:sz="4" w:space="0" w:color="FFFFFF"/>
            </w:tcBorders>
            <w:shd w:val="clear" w:color="auto" w:fill="DBE5F1"/>
            <w:vAlign w:val="center"/>
          </w:tcPr>
          <w:p w:rsidR="009E6839" w:rsidRDefault="00005F6E">
            <w:pPr>
              <w:tabs>
                <w:tab w:val="center" w:pos="279"/>
                <w:tab w:val="center" w:pos="1654"/>
              </w:tabs>
              <w:spacing w:after="0" w:line="259" w:lineRule="auto"/>
              <w:ind w:left="0" w:right="0" w:firstLine="0"/>
            </w:pPr>
            <w:r>
              <w:rPr>
                <w:rFonts w:ascii="Calibri" w:eastAsia="Calibri" w:hAnsi="Calibri" w:cs="Calibri"/>
                <w:color w:val="000000"/>
                <w:sz w:val="22"/>
              </w:rPr>
              <w:tab/>
            </w:r>
            <w:r>
              <w:rPr>
                <w:color w:val="000000"/>
                <w:sz w:val="22"/>
              </w:rPr>
              <w:t xml:space="preserve">More </w:t>
            </w:r>
            <w:r>
              <w:rPr>
                <w:color w:val="000000"/>
                <w:sz w:val="22"/>
              </w:rPr>
              <w:tab/>
              <w:t>(</w:t>
            </w:r>
            <w:r>
              <w:rPr>
                <w:color w:val="32363A"/>
                <w:sz w:val="22"/>
              </w:rPr>
              <w:t xml:space="preserve">XML </w:t>
            </w:r>
          </w:p>
          <w:p w:rsidR="009E6839" w:rsidRDefault="00005F6E">
            <w:pPr>
              <w:spacing w:after="0" w:line="259" w:lineRule="auto"/>
              <w:ind w:left="1" w:right="0" w:firstLine="0"/>
              <w:jc w:val="both"/>
            </w:pPr>
            <w:r>
              <w:rPr>
                <w:color w:val="32363A"/>
                <w:sz w:val="22"/>
              </w:rPr>
              <w:t xml:space="preserve">Converter - XSD </w:t>
            </w:r>
          </w:p>
          <w:p w:rsidR="009E6839" w:rsidRDefault="00005F6E">
            <w:pPr>
              <w:spacing w:after="0" w:line="259" w:lineRule="auto"/>
              <w:ind w:left="1" w:right="0" w:firstLine="0"/>
            </w:pPr>
            <w:r>
              <w:rPr>
                <w:color w:val="32363A"/>
                <w:sz w:val="22"/>
              </w:rPr>
              <w:t>Path</w:t>
            </w:r>
            <w:r>
              <w:rPr>
                <w:color w:val="000000"/>
                <w:sz w:val="22"/>
              </w:rPr>
              <w:t xml:space="preserve">) </w:t>
            </w:r>
          </w:p>
        </w:tc>
        <w:tc>
          <w:tcPr>
            <w:tcW w:w="2023" w:type="dxa"/>
            <w:tcBorders>
              <w:top w:val="single" w:sz="4" w:space="0" w:color="FFFFFF"/>
              <w:left w:val="single" w:sz="4" w:space="0" w:color="FFFFFF"/>
              <w:bottom w:val="single" w:sz="4" w:space="0" w:color="FFFFFF"/>
              <w:right w:val="single" w:sz="4" w:space="0" w:color="FFFFFF"/>
            </w:tcBorders>
            <w:shd w:val="clear" w:color="auto" w:fill="DBE5F1"/>
            <w:vAlign w:val="center"/>
          </w:tcPr>
          <w:p w:rsidR="009E6839" w:rsidRDefault="00005F6E">
            <w:pPr>
              <w:spacing w:after="0" w:line="259" w:lineRule="auto"/>
              <w:ind w:left="1" w:right="0" w:firstLine="0"/>
            </w:pPr>
            <w:r>
              <w:rPr>
                <w:color w:val="000000"/>
                <w:sz w:val="22"/>
              </w:rPr>
              <w:t xml:space="preserve">Path to Target </w:t>
            </w:r>
          </w:p>
          <w:p w:rsidR="009E6839" w:rsidRDefault="00005F6E">
            <w:pPr>
              <w:tabs>
                <w:tab w:val="center" w:pos="434"/>
                <w:tab w:val="center" w:pos="1401"/>
              </w:tabs>
              <w:spacing w:after="0" w:line="259" w:lineRule="auto"/>
              <w:ind w:left="0" w:right="0" w:firstLine="0"/>
            </w:pPr>
            <w:r>
              <w:rPr>
                <w:rFonts w:ascii="Calibri" w:eastAsia="Calibri" w:hAnsi="Calibri" w:cs="Calibri"/>
                <w:color w:val="000000"/>
                <w:sz w:val="22"/>
              </w:rPr>
              <w:tab/>
            </w:r>
            <w:r>
              <w:rPr>
                <w:color w:val="000000"/>
                <w:sz w:val="22"/>
              </w:rPr>
              <w:t xml:space="preserve">Element </w:t>
            </w:r>
            <w:r>
              <w:rPr>
                <w:color w:val="000000"/>
                <w:sz w:val="22"/>
              </w:rPr>
              <w:tab/>
              <w:t xml:space="preserve">in </w:t>
            </w:r>
          </w:p>
          <w:p w:rsidR="009E6839" w:rsidRDefault="00005F6E">
            <w:pPr>
              <w:spacing w:after="0" w:line="259" w:lineRule="auto"/>
              <w:ind w:left="1" w:right="0" w:firstLine="0"/>
            </w:pPr>
            <w:r>
              <w:rPr>
                <w:color w:val="000000"/>
                <w:sz w:val="22"/>
              </w:rPr>
              <w:t xml:space="preserve">XSD </w:t>
            </w:r>
          </w:p>
        </w:tc>
        <w:tc>
          <w:tcPr>
            <w:tcW w:w="5087" w:type="dxa"/>
            <w:tcBorders>
              <w:top w:val="single" w:sz="4" w:space="0" w:color="FFFFFF"/>
              <w:left w:val="single" w:sz="4" w:space="0" w:color="FFFFFF"/>
              <w:bottom w:val="single" w:sz="4" w:space="0" w:color="FFFFFF"/>
              <w:right w:val="nil"/>
            </w:tcBorders>
            <w:shd w:val="clear" w:color="auto" w:fill="DBE5F1"/>
          </w:tcPr>
          <w:p w:rsidR="009E6839" w:rsidRDefault="00005F6E">
            <w:pPr>
              <w:spacing w:after="0" w:line="259" w:lineRule="auto"/>
              <w:ind w:left="0" w:right="0" w:firstLine="0"/>
            </w:pPr>
            <w:proofErr w:type="spellStart"/>
            <w:r>
              <w:rPr>
                <w:color w:val="000000"/>
                <w:sz w:val="22"/>
              </w:rPr>
              <w:t>CSV_Contacts</w:t>
            </w:r>
            <w:proofErr w:type="spellEnd"/>
            <w:r>
              <w:rPr>
                <w:color w:val="000000"/>
                <w:sz w:val="22"/>
              </w:rPr>
              <w:t xml:space="preserve">/Contact </w:t>
            </w:r>
          </w:p>
        </w:tc>
      </w:tr>
      <w:tr w:rsidR="009E6839" w:rsidTr="00005F6E">
        <w:trPr>
          <w:trHeight w:val="1340"/>
        </w:trPr>
        <w:tc>
          <w:tcPr>
            <w:tcW w:w="2193" w:type="dxa"/>
            <w:tcBorders>
              <w:top w:val="single" w:sz="4" w:space="0" w:color="FFFFFF"/>
              <w:left w:val="nil"/>
              <w:bottom w:val="single" w:sz="4" w:space="0" w:color="FFFFFF"/>
              <w:right w:val="single" w:sz="4" w:space="0" w:color="FFFFFF"/>
            </w:tcBorders>
            <w:shd w:val="clear" w:color="auto" w:fill="DBE5F1"/>
          </w:tcPr>
          <w:p w:rsidR="009E6839" w:rsidRDefault="00005F6E">
            <w:pPr>
              <w:tabs>
                <w:tab w:val="center" w:pos="279"/>
                <w:tab w:val="center" w:pos="1127"/>
                <w:tab w:val="center" w:pos="1805"/>
              </w:tabs>
              <w:spacing w:after="0" w:line="259" w:lineRule="auto"/>
              <w:ind w:left="0" w:right="0" w:firstLine="0"/>
            </w:pPr>
            <w:r>
              <w:rPr>
                <w:rFonts w:ascii="Calibri" w:eastAsia="Calibri" w:hAnsi="Calibri" w:cs="Calibri"/>
                <w:color w:val="000000"/>
                <w:sz w:val="22"/>
              </w:rPr>
              <w:tab/>
            </w:r>
            <w:r>
              <w:rPr>
                <w:color w:val="000000"/>
                <w:sz w:val="22"/>
              </w:rPr>
              <w:t xml:space="preserve">More </w:t>
            </w:r>
            <w:r>
              <w:rPr>
                <w:color w:val="000000"/>
                <w:sz w:val="22"/>
              </w:rPr>
              <w:tab/>
              <w:t xml:space="preserve">(Path </w:t>
            </w:r>
            <w:r>
              <w:rPr>
                <w:color w:val="000000"/>
                <w:sz w:val="22"/>
              </w:rPr>
              <w:tab/>
              <w:t xml:space="preserve">to </w:t>
            </w:r>
          </w:p>
          <w:p w:rsidR="009E6839" w:rsidRDefault="00005F6E">
            <w:pPr>
              <w:spacing w:after="0" w:line="259" w:lineRule="auto"/>
              <w:ind w:left="1" w:right="0" w:firstLine="0"/>
            </w:pPr>
            <w:r>
              <w:rPr>
                <w:color w:val="000000"/>
                <w:sz w:val="22"/>
              </w:rPr>
              <w:t xml:space="preserve">Successful logs) </w:t>
            </w:r>
          </w:p>
        </w:tc>
        <w:tc>
          <w:tcPr>
            <w:tcW w:w="2023" w:type="dxa"/>
            <w:tcBorders>
              <w:top w:val="single" w:sz="4" w:space="0" w:color="FFFFFF"/>
              <w:left w:val="single" w:sz="4" w:space="0" w:color="FFFFFF"/>
              <w:bottom w:val="single" w:sz="4" w:space="0" w:color="FFFFFF"/>
              <w:right w:val="single" w:sz="4" w:space="0" w:color="FFFFFF"/>
            </w:tcBorders>
            <w:shd w:val="clear" w:color="auto" w:fill="DBE5F1"/>
            <w:vAlign w:val="center"/>
          </w:tcPr>
          <w:p w:rsidR="009E6839" w:rsidRDefault="00005F6E">
            <w:pPr>
              <w:spacing w:after="0" w:line="259" w:lineRule="auto"/>
              <w:ind w:left="1" w:right="59" w:firstLine="0"/>
              <w:jc w:val="both"/>
            </w:pPr>
            <w:r>
              <w:rPr>
                <w:color w:val="000000"/>
                <w:sz w:val="22"/>
              </w:rPr>
              <w:t xml:space="preserve">Path on FTP server where to write logs of successfully processed records </w:t>
            </w:r>
          </w:p>
        </w:tc>
        <w:tc>
          <w:tcPr>
            <w:tcW w:w="5087" w:type="dxa"/>
            <w:tcBorders>
              <w:top w:val="single" w:sz="4" w:space="0" w:color="FFFFFF"/>
              <w:left w:val="single" w:sz="4" w:space="0" w:color="FFFFFF"/>
              <w:bottom w:val="single" w:sz="4" w:space="0" w:color="FFFFFF"/>
              <w:right w:val="nil"/>
            </w:tcBorders>
            <w:shd w:val="clear" w:color="auto" w:fill="DBE5F1"/>
          </w:tcPr>
          <w:p w:rsidR="009E6839" w:rsidRDefault="00005F6E">
            <w:pPr>
              <w:spacing w:after="0" w:line="240" w:lineRule="auto"/>
              <w:ind w:left="0" w:right="0" w:firstLine="0"/>
            </w:pPr>
            <w:proofErr w:type="spellStart"/>
            <w:r>
              <w:rPr>
                <w:color w:val="000000"/>
                <w:sz w:val="22"/>
              </w:rPr>
              <w:t>DevelopmentLoads</w:t>
            </w:r>
            <w:proofErr w:type="spellEnd"/>
            <w:r>
              <w:rPr>
                <w:color w:val="000000"/>
                <w:sz w:val="22"/>
              </w:rPr>
              <w:t>/</w:t>
            </w:r>
            <w:proofErr w:type="spellStart"/>
            <w:r>
              <w:rPr>
                <w:color w:val="000000"/>
                <w:sz w:val="22"/>
              </w:rPr>
              <w:t>LoadFiles</w:t>
            </w:r>
            <w:proofErr w:type="spellEnd"/>
            <w:r>
              <w:rPr>
                <w:color w:val="000000"/>
                <w:sz w:val="22"/>
              </w:rPr>
              <w:t xml:space="preserve">/Contacts/C4M/ </w:t>
            </w:r>
            <w:proofErr w:type="spellStart"/>
            <w:r>
              <w:rPr>
                <w:color w:val="000000"/>
                <w:sz w:val="22"/>
              </w:rPr>
              <w:t>AfterSplit</w:t>
            </w:r>
            <w:proofErr w:type="spellEnd"/>
            <w:r>
              <w:rPr>
                <w:color w:val="000000"/>
                <w:sz w:val="22"/>
              </w:rPr>
              <w:t xml:space="preserve">/Current/Logs/ </w:t>
            </w:r>
          </w:p>
          <w:p w:rsidR="009E6839" w:rsidRDefault="00005F6E">
            <w:pPr>
              <w:spacing w:after="0" w:line="259" w:lineRule="auto"/>
              <w:ind w:left="0" w:right="0" w:firstLine="0"/>
            </w:pPr>
            <w:r>
              <w:rPr>
                <w:color w:val="000000"/>
                <w:sz w:val="22"/>
              </w:rPr>
              <w:t>${</w:t>
            </w:r>
            <w:proofErr w:type="spellStart"/>
            <w:proofErr w:type="gramStart"/>
            <w:r>
              <w:rPr>
                <w:color w:val="000000"/>
                <w:sz w:val="22"/>
              </w:rPr>
              <w:t>property.origFileName</w:t>
            </w:r>
            <w:proofErr w:type="spellEnd"/>
            <w:proofErr w:type="gramEnd"/>
            <w:r>
              <w:rPr>
                <w:color w:val="000000"/>
                <w:sz w:val="22"/>
              </w:rPr>
              <w:t>}/${</w:t>
            </w:r>
            <w:proofErr w:type="spellStart"/>
            <w:r>
              <w:rPr>
                <w:color w:val="000000"/>
                <w:sz w:val="22"/>
              </w:rPr>
              <w:t>property.CamelSpl</w:t>
            </w:r>
            <w:proofErr w:type="spellEnd"/>
            <w:r>
              <w:rPr>
                <w:color w:val="000000"/>
                <w:sz w:val="22"/>
              </w:rPr>
              <w:t xml:space="preserve"> </w:t>
            </w:r>
            <w:proofErr w:type="spellStart"/>
            <w:r>
              <w:rPr>
                <w:color w:val="000000"/>
                <w:sz w:val="22"/>
              </w:rPr>
              <w:t>itIndex</w:t>
            </w:r>
            <w:proofErr w:type="spellEnd"/>
            <w:r>
              <w:rPr>
                <w:color w:val="000000"/>
                <w:sz w:val="22"/>
              </w:rPr>
              <w:t>}_Success_${</w:t>
            </w:r>
            <w:proofErr w:type="spellStart"/>
            <w:r>
              <w:rPr>
                <w:color w:val="000000"/>
                <w:sz w:val="22"/>
              </w:rPr>
              <w:t>property.SAP_MessageProc</w:t>
            </w:r>
            <w:proofErr w:type="spellEnd"/>
            <w:r>
              <w:rPr>
                <w:color w:val="000000"/>
                <w:sz w:val="22"/>
              </w:rPr>
              <w:t xml:space="preserve"> essingLogID}.xml </w:t>
            </w:r>
          </w:p>
        </w:tc>
      </w:tr>
      <w:tr w:rsidR="009E6839" w:rsidTr="00005F6E">
        <w:trPr>
          <w:trHeight w:val="1847"/>
        </w:trPr>
        <w:tc>
          <w:tcPr>
            <w:tcW w:w="2193" w:type="dxa"/>
            <w:tcBorders>
              <w:top w:val="single" w:sz="4" w:space="0" w:color="FFFFFF"/>
              <w:left w:val="nil"/>
              <w:bottom w:val="single" w:sz="4" w:space="0" w:color="FFFFFF"/>
              <w:right w:val="single" w:sz="4" w:space="0" w:color="FFFFFF"/>
            </w:tcBorders>
            <w:shd w:val="clear" w:color="auto" w:fill="DBE5F1"/>
          </w:tcPr>
          <w:p w:rsidR="009E6839" w:rsidRDefault="00005F6E">
            <w:pPr>
              <w:tabs>
                <w:tab w:val="center" w:pos="279"/>
                <w:tab w:val="center" w:pos="1520"/>
              </w:tabs>
              <w:spacing w:after="0" w:line="259" w:lineRule="auto"/>
              <w:ind w:left="0" w:right="0" w:firstLine="0"/>
            </w:pPr>
            <w:r>
              <w:rPr>
                <w:rFonts w:ascii="Calibri" w:eastAsia="Calibri" w:hAnsi="Calibri" w:cs="Calibri"/>
                <w:color w:val="000000"/>
                <w:sz w:val="22"/>
              </w:rPr>
              <w:tab/>
            </w:r>
            <w:r>
              <w:rPr>
                <w:color w:val="000000"/>
                <w:sz w:val="22"/>
              </w:rPr>
              <w:t xml:space="preserve">More </w:t>
            </w:r>
            <w:r>
              <w:rPr>
                <w:color w:val="000000"/>
                <w:sz w:val="22"/>
              </w:rPr>
              <w:tab/>
              <w:t>(</w:t>
            </w:r>
            <w:r>
              <w:rPr>
                <w:color w:val="32363A"/>
                <w:sz w:val="22"/>
              </w:rPr>
              <w:t xml:space="preserve">Splitter </w:t>
            </w:r>
          </w:p>
          <w:p w:rsidR="009E6839" w:rsidRDefault="00005F6E">
            <w:pPr>
              <w:spacing w:after="0" w:line="259" w:lineRule="auto"/>
              <w:ind w:left="1" w:right="0" w:firstLine="0"/>
            </w:pPr>
            <w:r>
              <w:rPr>
                <w:color w:val="32363A"/>
                <w:sz w:val="22"/>
              </w:rPr>
              <w:t>Timeout</w:t>
            </w:r>
            <w:r>
              <w:rPr>
                <w:color w:val="000000"/>
                <w:sz w:val="22"/>
              </w:rPr>
              <w:t xml:space="preserve">) </w:t>
            </w:r>
          </w:p>
        </w:tc>
        <w:tc>
          <w:tcPr>
            <w:tcW w:w="2023" w:type="dxa"/>
            <w:tcBorders>
              <w:top w:val="single" w:sz="4" w:space="0" w:color="FFFFFF"/>
              <w:left w:val="single" w:sz="4" w:space="0" w:color="FFFFFF"/>
              <w:bottom w:val="single" w:sz="4" w:space="0" w:color="FFFFFF"/>
              <w:right w:val="single" w:sz="4" w:space="0" w:color="FFFFFF"/>
            </w:tcBorders>
            <w:shd w:val="clear" w:color="auto" w:fill="DBE5F1"/>
            <w:vAlign w:val="center"/>
          </w:tcPr>
          <w:p w:rsidR="009E6839" w:rsidRDefault="00005F6E">
            <w:pPr>
              <w:spacing w:after="0" w:line="239" w:lineRule="auto"/>
              <w:ind w:left="1" w:right="60" w:firstLine="0"/>
              <w:jc w:val="both"/>
            </w:pPr>
            <w:r>
              <w:rPr>
                <w:color w:val="000000"/>
                <w:sz w:val="22"/>
              </w:rPr>
              <w:t xml:space="preserve">Maximum waiting time to contact the FTP server while </w:t>
            </w:r>
          </w:p>
          <w:p w:rsidR="009E6839" w:rsidRDefault="00005F6E">
            <w:pPr>
              <w:spacing w:after="0" w:line="259" w:lineRule="auto"/>
              <w:ind w:left="1" w:right="37" w:firstLine="0"/>
            </w:pPr>
            <w:r>
              <w:rPr>
                <w:color w:val="000000"/>
                <w:sz w:val="22"/>
              </w:rPr>
              <w:t xml:space="preserve">establishing connection or performing a </w:t>
            </w:r>
            <w:r>
              <w:rPr>
                <w:color w:val="000000"/>
                <w:sz w:val="22"/>
              </w:rPr>
              <w:tab/>
              <w:t xml:space="preserve">write operation. </w:t>
            </w:r>
          </w:p>
        </w:tc>
        <w:tc>
          <w:tcPr>
            <w:tcW w:w="5087" w:type="dxa"/>
            <w:tcBorders>
              <w:top w:val="single" w:sz="4" w:space="0" w:color="FFFFFF"/>
              <w:left w:val="single" w:sz="4" w:space="0" w:color="FFFFFF"/>
              <w:bottom w:val="single" w:sz="4" w:space="0" w:color="FFFFFF"/>
              <w:right w:val="nil"/>
            </w:tcBorders>
            <w:shd w:val="clear" w:color="auto" w:fill="DBE5F1"/>
          </w:tcPr>
          <w:p w:rsidR="009E6839" w:rsidRDefault="00005F6E">
            <w:pPr>
              <w:spacing w:after="0" w:line="259" w:lineRule="auto"/>
              <w:ind w:left="0" w:right="0" w:firstLine="0"/>
            </w:pPr>
            <w:r>
              <w:rPr>
                <w:color w:val="000000"/>
                <w:sz w:val="22"/>
              </w:rPr>
              <w:t xml:space="preserve">10800 </w:t>
            </w:r>
          </w:p>
        </w:tc>
      </w:tr>
      <w:tr w:rsidR="009E6839" w:rsidTr="00005F6E">
        <w:trPr>
          <w:trHeight w:val="1939"/>
        </w:trPr>
        <w:tc>
          <w:tcPr>
            <w:tcW w:w="2193" w:type="dxa"/>
            <w:tcBorders>
              <w:top w:val="single" w:sz="4" w:space="0" w:color="FFFFFF"/>
              <w:left w:val="nil"/>
              <w:bottom w:val="nil"/>
              <w:right w:val="single" w:sz="4" w:space="0" w:color="FFFFFF"/>
            </w:tcBorders>
            <w:shd w:val="clear" w:color="auto" w:fill="DBE5F1"/>
          </w:tcPr>
          <w:p w:rsidR="009E6839" w:rsidRDefault="00005F6E">
            <w:pPr>
              <w:tabs>
                <w:tab w:val="center" w:pos="279"/>
                <w:tab w:val="center" w:pos="1520"/>
              </w:tabs>
              <w:spacing w:after="0" w:line="259" w:lineRule="auto"/>
              <w:ind w:left="0" w:right="0" w:firstLine="0"/>
            </w:pPr>
            <w:r>
              <w:rPr>
                <w:rFonts w:ascii="Calibri" w:eastAsia="Calibri" w:hAnsi="Calibri" w:cs="Calibri"/>
                <w:color w:val="000000"/>
                <w:sz w:val="22"/>
              </w:rPr>
              <w:tab/>
            </w:r>
            <w:r>
              <w:rPr>
                <w:color w:val="000000"/>
                <w:sz w:val="22"/>
              </w:rPr>
              <w:t xml:space="preserve">More </w:t>
            </w:r>
            <w:r>
              <w:rPr>
                <w:color w:val="000000"/>
                <w:sz w:val="22"/>
              </w:rPr>
              <w:tab/>
              <w:t>(</w:t>
            </w:r>
            <w:r>
              <w:rPr>
                <w:color w:val="32363A"/>
                <w:sz w:val="22"/>
              </w:rPr>
              <w:t xml:space="preserve">Splitter </w:t>
            </w:r>
          </w:p>
          <w:p w:rsidR="009E6839" w:rsidRDefault="00005F6E">
            <w:pPr>
              <w:spacing w:after="0" w:line="259" w:lineRule="auto"/>
              <w:ind w:left="1" w:right="0" w:firstLine="0"/>
            </w:pPr>
            <w:r>
              <w:rPr>
                <w:color w:val="32363A"/>
                <w:sz w:val="22"/>
              </w:rPr>
              <w:t>Packet Size</w:t>
            </w:r>
            <w:r>
              <w:rPr>
                <w:color w:val="000000"/>
                <w:sz w:val="22"/>
              </w:rPr>
              <w:t xml:space="preserve">) </w:t>
            </w:r>
          </w:p>
        </w:tc>
        <w:tc>
          <w:tcPr>
            <w:tcW w:w="2023" w:type="dxa"/>
            <w:tcBorders>
              <w:top w:val="single" w:sz="4" w:space="0" w:color="FFFFFF"/>
              <w:left w:val="single" w:sz="4" w:space="0" w:color="FFFFFF"/>
              <w:bottom w:val="nil"/>
              <w:right w:val="single" w:sz="4" w:space="0" w:color="FFFFFF"/>
            </w:tcBorders>
            <w:shd w:val="clear" w:color="auto" w:fill="DBE5F1"/>
            <w:vAlign w:val="bottom"/>
          </w:tcPr>
          <w:p w:rsidR="009E6839" w:rsidRDefault="00005F6E">
            <w:pPr>
              <w:spacing w:after="0" w:line="259" w:lineRule="auto"/>
              <w:ind w:left="1" w:right="0" w:firstLine="0"/>
            </w:pPr>
            <w:r>
              <w:rPr>
                <w:color w:val="263238"/>
                <w:sz w:val="22"/>
              </w:rPr>
              <w:t xml:space="preserve">This </w:t>
            </w:r>
          </w:p>
          <w:p w:rsidR="009E6839" w:rsidRDefault="00005F6E">
            <w:pPr>
              <w:spacing w:after="0" w:line="238" w:lineRule="auto"/>
              <w:ind w:left="1" w:right="61" w:firstLine="0"/>
              <w:jc w:val="both"/>
            </w:pPr>
            <w:r>
              <w:rPr>
                <w:color w:val="263238"/>
                <w:sz w:val="22"/>
              </w:rPr>
              <w:t xml:space="preserve">configuration parameter is used to split the file into </w:t>
            </w:r>
          </w:p>
          <w:p w:rsidR="009E6839" w:rsidRDefault="00005F6E">
            <w:pPr>
              <w:spacing w:after="0" w:line="259" w:lineRule="auto"/>
              <w:ind w:left="1" w:right="0" w:firstLine="0"/>
            </w:pPr>
            <w:r>
              <w:rPr>
                <w:color w:val="263238"/>
                <w:sz w:val="22"/>
              </w:rPr>
              <w:t xml:space="preserve">multiple </w:t>
            </w:r>
          </w:p>
          <w:p w:rsidR="009E6839" w:rsidRDefault="00005F6E">
            <w:pPr>
              <w:spacing w:after="0" w:line="259" w:lineRule="auto"/>
              <w:ind w:left="1" w:right="0" w:firstLine="0"/>
            </w:pPr>
            <w:r>
              <w:rPr>
                <w:color w:val="263238"/>
                <w:sz w:val="22"/>
              </w:rPr>
              <w:t xml:space="preserve">OData </w:t>
            </w:r>
          </w:p>
          <w:p w:rsidR="009E6839" w:rsidRDefault="00005F6E">
            <w:pPr>
              <w:spacing w:after="0" w:line="259" w:lineRule="auto"/>
              <w:ind w:left="1" w:right="60" w:firstLine="0"/>
              <w:jc w:val="both"/>
            </w:pPr>
            <w:proofErr w:type="gramStart"/>
            <w:r>
              <w:rPr>
                <w:color w:val="263238"/>
                <w:sz w:val="22"/>
              </w:rPr>
              <w:t>packets .</w:t>
            </w:r>
            <w:proofErr w:type="gramEnd"/>
            <w:r>
              <w:rPr>
                <w:color w:val="263238"/>
                <w:sz w:val="22"/>
              </w:rPr>
              <w:t xml:space="preserve"> If the packet size is 5000 then 5000 </w:t>
            </w:r>
          </w:p>
        </w:tc>
        <w:tc>
          <w:tcPr>
            <w:tcW w:w="5087" w:type="dxa"/>
            <w:tcBorders>
              <w:top w:val="single" w:sz="4" w:space="0" w:color="FFFFFF"/>
              <w:left w:val="single" w:sz="4" w:space="0" w:color="FFFFFF"/>
              <w:bottom w:val="nil"/>
              <w:right w:val="nil"/>
            </w:tcBorders>
            <w:shd w:val="clear" w:color="auto" w:fill="DBE5F1"/>
          </w:tcPr>
          <w:p w:rsidR="009E6839" w:rsidRDefault="00005F6E">
            <w:pPr>
              <w:spacing w:after="0" w:line="259" w:lineRule="auto"/>
              <w:ind w:left="0" w:right="0" w:firstLine="0"/>
            </w:pPr>
            <w:r>
              <w:rPr>
                <w:color w:val="000000"/>
                <w:sz w:val="22"/>
              </w:rPr>
              <w:t xml:space="preserve">5000 </w:t>
            </w:r>
          </w:p>
        </w:tc>
      </w:tr>
    </w:tbl>
    <w:p w:rsidR="009E6839" w:rsidRDefault="009E6839">
      <w:pPr>
        <w:sectPr w:rsidR="009E6839" w:rsidSect="00005F6E">
          <w:headerReference w:type="even" r:id="rId41"/>
          <w:headerReference w:type="default" r:id="rId42"/>
          <w:footerReference w:type="even" r:id="rId43"/>
          <w:footerReference w:type="default" r:id="rId44"/>
          <w:headerReference w:type="first" r:id="rId45"/>
          <w:footerReference w:type="first" r:id="rId46"/>
          <w:pgSz w:w="11899" w:h="16841"/>
          <w:pgMar w:top="1830" w:right="1369" w:bottom="1555" w:left="1440" w:header="720" w:footer="720" w:gutter="0"/>
          <w:cols w:space="720"/>
          <w:titlePg/>
          <w:docGrid w:linePitch="286"/>
        </w:sectPr>
      </w:pPr>
    </w:p>
    <w:tbl>
      <w:tblPr>
        <w:tblStyle w:val="TableGrid"/>
        <w:tblW w:w="0" w:type="auto"/>
        <w:tblInd w:w="0" w:type="dxa"/>
        <w:tblCellMar>
          <w:top w:w="59" w:type="dxa"/>
          <w:left w:w="107" w:type="dxa"/>
          <w:right w:w="47" w:type="dxa"/>
        </w:tblCellMar>
        <w:tblLook w:val="04A0" w:firstRow="1" w:lastRow="0" w:firstColumn="1" w:lastColumn="0" w:noHBand="0" w:noVBand="1"/>
      </w:tblPr>
      <w:tblGrid>
        <w:gridCol w:w="1836"/>
        <w:gridCol w:w="4473"/>
        <w:gridCol w:w="2783"/>
      </w:tblGrid>
      <w:tr w:rsidR="009E6839" w:rsidTr="00005F6E">
        <w:trPr>
          <w:trHeight w:val="172"/>
        </w:trPr>
        <w:tc>
          <w:tcPr>
            <w:tcW w:w="0" w:type="auto"/>
            <w:tcBorders>
              <w:top w:val="single" w:sz="4" w:space="0" w:color="FFFFFF"/>
              <w:left w:val="nil"/>
              <w:bottom w:val="nil"/>
              <w:right w:val="single" w:sz="4" w:space="0" w:color="FFFFFF"/>
            </w:tcBorders>
            <w:shd w:val="clear" w:color="auto" w:fill="DBE5F1"/>
          </w:tcPr>
          <w:p w:rsidR="009E6839" w:rsidRDefault="009E6839">
            <w:pPr>
              <w:spacing w:after="160" w:line="259" w:lineRule="auto"/>
              <w:ind w:left="0" w:right="0" w:firstLine="0"/>
            </w:pPr>
          </w:p>
        </w:tc>
        <w:tc>
          <w:tcPr>
            <w:tcW w:w="0" w:type="auto"/>
            <w:tcBorders>
              <w:top w:val="single" w:sz="4" w:space="0" w:color="FFFFFF"/>
              <w:left w:val="single" w:sz="4" w:space="0" w:color="FFFFFF"/>
              <w:bottom w:val="nil"/>
              <w:right w:val="single" w:sz="4" w:space="0" w:color="FFFFFF"/>
            </w:tcBorders>
            <w:shd w:val="clear" w:color="auto" w:fill="DBE5F1"/>
          </w:tcPr>
          <w:p w:rsidR="009E6839" w:rsidRDefault="00005F6E">
            <w:pPr>
              <w:spacing w:after="0" w:line="259" w:lineRule="auto"/>
              <w:ind w:left="1" w:right="0" w:firstLine="0"/>
            </w:pPr>
            <w:r>
              <w:rPr>
                <w:color w:val="263238"/>
                <w:sz w:val="22"/>
              </w:rPr>
              <w:t xml:space="preserve">interactions </w:t>
            </w:r>
          </w:p>
          <w:p w:rsidR="009E6839" w:rsidRDefault="00005F6E">
            <w:pPr>
              <w:spacing w:after="2" w:line="238" w:lineRule="auto"/>
              <w:ind w:left="1" w:right="60" w:firstLine="0"/>
              <w:jc w:val="both"/>
            </w:pPr>
            <w:r>
              <w:rPr>
                <w:color w:val="263238"/>
                <w:sz w:val="22"/>
              </w:rPr>
              <w:t xml:space="preserve">will be sent to marketing system in one </w:t>
            </w:r>
          </w:p>
          <w:p w:rsidR="009E6839" w:rsidRDefault="00005F6E">
            <w:pPr>
              <w:spacing w:after="0" w:line="259" w:lineRule="auto"/>
              <w:ind w:left="1" w:right="0" w:firstLine="0"/>
            </w:pPr>
            <w:r>
              <w:rPr>
                <w:color w:val="263238"/>
                <w:sz w:val="22"/>
              </w:rPr>
              <w:t>API Call</w:t>
            </w:r>
            <w:r>
              <w:rPr>
                <w:color w:val="000000"/>
                <w:sz w:val="22"/>
              </w:rPr>
              <w:t xml:space="preserve"> </w:t>
            </w:r>
          </w:p>
        </w:tc>
        <w:tc>
          <w:tcPr>
            <w:tcW w:w="0" w:type="auto"/>
            <w:tcBorders>
              <w:top w:val="single" w:sz="4" w:space="0" w:color="FFFFFF"/>
              <w:left w:val="single" w:sz="4" w:space="0" w:color="FFFFFF"/>
              <w:bottom w:val="nil"/>
              <w:right w:val="nil"/>
            </w:tcBorders>
            <w:shd w:val="clear" w:color="auto" w:fill="DBE5F1"/>
          </w:tcPr>
          <w:p w:rsidR="009E6839" w:rsidRDefault="009E6839">
            <w:pPr>
              <w:spacing w:after="160" w:line="259" w:lineRule="auto"/>
              <w:ind w:left="0" w:right="0" w:firstLine="0"/>
            </w:pPr>
          </w:p>
        </w:tc>
      </w:tr>
      <w:tr w:rsidR="009E6839" w:rsidTr="00005F6E">
        <w:trPr>
          <w:trHeight w:val="249"/>
        </w:trPr>
        <w:tc>
          <w:tcPr>
            <w:tcW w:w="0" w:type="auto"/>
            <w:tcBorders>
              <w:top w:val="nil"/>
              <w:left w:val="nil"/>
              <w:bottom w:val="nil"/>
              <w:right w:val="single" w:sz="4" w:space="0" w:color="FFFFFF"/>
            </w:tcBorders>
            <w:shd w:val="clear" w:color="auto" w:fill="DBE5F1"/>
          </w:tcPr>
          <w:p w:rsidR="009E6839" w:rsidRDefault="00005F6E">
            <w:pPr>
              <w:tabs>
                <w:tab w:val="right" w:pos="1973"/>
              </w:tabs>
              <w:spacing w:after="0" w:line="259" w:lineRule="auto"/>
              <w:ind w:left="0" w:right="0" w:firstLine="0"/>
            </w:pPr>
            <w:r>
              <w:rPr>
                <w:color w:val="000000"/>
                <w:sz w:val="22"/>
              </w:rPr>
              <w:t xml:space="preserve">More </w:t>
            </w:r>
            <w:r>
              <w:rPr>
                <w:color w:val="000000"/>
                <w:sz w:val="22"/>
              </w:rPr>
              <w:tab/>
              <w:t>(</w:t>
            </w:r>
            <w:r>
              <w:rPr>
                <w:color w:val="32363A"/>
                <w:sz w:val="22"/>
              </w:rPr>
              <w:t xml:space="preserve">XPath </w:t>
            </w:r>
          </w:p>
          <w:p w:rsidR="009E6839" w:rsidRDefault="00005F6E">
            <w:pPr>
              <w:spacing w:after="0" w:line="259" w:lineRule="auto"/>
              <w:ind w:left="1" w:right="0" w:firstLine="0"/>
            </w:pPr>
            <w:r>
              <w:rPr>
                <w:color w:val="32363A"/>
                <w:sz w:val="22"/>
              </w:rPr>
              <w:t>Expression</w:t>
            </w:r>
            <w:r>
              <w:rPr>
                <w:color w:val="000000"/>
                <w:sz w:val="22"/>
              </w:rPr>
              <w:t xml:space="preserve">) </w:t>
            </w:r>
          </w:p>
        </w:tc>
        <w:tc>
          <w:tcPr>
            <w:tcW w:w="0" w:type="auto"/>
            <w:tcBorders>
              <w:top w:val="nil"/>
              <w:left w:val="single" w:sz="4" w:space="0" w:color="FFFFFF"/>
              <w:bottom w:val="nil"/>
              <w:right w:val="single" w:sz="4" w:space="0" w:color="FFFFFF"/>
            </w:tcBorders>
            <w:shd w:val="clear" w:color="auto" w:fill="DBE5F1"/>
            <w:vAlign w:val="center"/>
          </w:tcPr>
          <w:p w:rsidR="009E6839" w:rsidRDefault="00005F6E">
            <w:pPr>
              <w:spacing w:after="0" w:line="259" w:lineRule="auto"/>
              <w:ind w:left="1" w:right="59" w:firstLine="0"/>
              <w:jc w:val="both"/>
            </w:pPr>
            <w:proofErr w:type="spellStart"/>
            <w:r>
              <w:rPr>
                <w:color w:val="000000"/>
                <w:sz w:val="22"/>
              </w:rPr>
              <w:t>Xpath</w:t>
            </w:r>
            <w:proofErr w:type="spellEnd"/>
            <w:r>
              <w:rPr>
                <w:color w:val="000000"/>
                <w:sz w:val="22"/>
              </w:rPr>
              <w:t xml:space="preserve"> expression to navigate to the split item using absolute path.</w:t>
            </w:r>
            <w:r>
              <w:rPr>
                <w:color w:val="263238"/>
                <w:sz w:val="22"/>
              </w:rPr>
              <w:t xml:space="preserve"> </w:t>
            </w:r>
          </w:p>
        </w:tc>
        <w:tc>
          <w:tcPr>
            <w:tcW w:w="0" w:type="auto"/>
            <w:tcBorders>
              <w:top w:val="nil"/>
              <w:left w:val="single" w:sz="4" w:space="0" w:color="FFFFFF"/>
              <w:bottom w:val="nil"/>
              <w:right w:val="nil"/>
            </w:tcBorders>
            <w:shd w:val="clear" w:color="auto" w:fill="DBE5F1"/>
          </w:tcPr>
          <w:p w:rsidR="009E6839" w:rsidRDefault="00005F6E">
            <w:pPr>
              <w:spacing w:after="0" w:line="259" w:lineRule="auto"/>
              <w:ind w:left="0" w:right="0" w:firstLine="0"/>
            </w:pPr>
            <w:r>
              <w:rPr>
                <w:color w:val="000000"/>
                <w:sz w:val="22"/>
              </w:rPr>
              <w:t>/</w:t>
            </w:r>
            <w:proofErr w:type="spellStart"/>
            <w:r>
              <w:rPr>
                <w:color w:val="000000"/>
                <w:sz w:val="22"/>
              </w:rPr>
              <w:t>CSV_Contacts</w:t>
            </w:r>
            <w:proofErr w:type="spellEnd"/>
            <w:r>
              <w:rPr>
                <w:color w:val="000000"/>
                <w:sz w:val="22"/>
              </w:rPr>
              <w:t xml:space="preserve">/Contact </w:t>
            </w:r>
          </w:p>
        </w:tc>
      </w:tr>
    </w:tbl>
    <w:p w:rsidR="009E6839" w:rsidRDefault="00005F6E">
      <w:pPr>
        <w:spacing w:after="0" w:line="259" w:lineRule="auto"/>
        <w:ind w:left="0" w:right="0" w:firstLine="0"/>
        <w:jc w:val="both"/>
      </w:pPr>
      <w:r>
        <w:t xml:space="preserve"> </w:t>
      </w:r>
      <w:r>
        <w:br w:type="page"/>
      </w:r>
    </w:p>
    <w:p w:rsidR="009E6839" w:rsidRDefault="00005F6E">
      <w:pPr>
        <w:pStyle w:val="Heading1"/>
        <w:ind w:left="837" w:hanging="852"/>
      </w:pPr>
      <w:bookmarkStart w:id="6" w:name="_Toc20634"/>
      <w:r>
        <w:lastRenderedPageBreak/>
        <w:t xml:space="preserve">STEPS FOR TESTING THE IFLOW </w:t>
      </w:r>
      <w:bookmarkEnd w:id="6"/>
    </w:p>
    <w:p w:rsidR="009E6839" w:rsidRDefault="00005F6E">
      <w:pPr>
        <w:ind w:left="-5" w:right="32"/>
      </w:pPr>
      <w:r>
        <w:t xml:space="preserve">Step 1. Access the WEB UI URL on your SAP Cloud Platform Integration tenant. </w:t>
      </w:r>
    </w:p>
    <w:p w:rsidR="009E6839" w:rsidRDefault="00005F6E">
      <w:pPr>
        <w:ind w:left="-5" w:right="32"/>
      </w:pPr>
      <w:r>
        <w:t>It should be in the format https://.</w:t>
      </w:r>
      <w:hyperlink r:id="rId47">
        <w:r>
          <w:rPr>
            <w:color w:val="2284B1"/>
            <w:u w:val="single" w:color="2284B1"/>
          </w:rPr>
          <w:t>hci.us1.hana.ondemand.com/</w:t>
        </w:r>
        <w:proofErr w:type="spellStart"/>
        <w:r>
          <w:rPr>
            <w:color w:val="2284B1"/>
            <w:u w:val="single" w:color="2284B1"/>
          </w:rPr>
          <w:t>itspaces</w:t>
        </w:r>
        <w:proofErr w:type="spellEnd"/>
      </w:hyperlink>
      <w:hyperlink r:id="rId48">
        <w:r>
          <w:t xml:space="preserve"> </w:t>
        </w:r>
      </w:hyperlink>
    </w:p>
    <w:p w:rsidR="009E6839" w:rsidRDefault="00005F6E">
      <w:pPr>
        <w:spacing w:after="65"/>
        <w:ind w:left="-5" w:right="32"/>
      </w:pPr>
      <w:r>
        <w:t xml:space="preserve">Step 2. Place the file in the SFTP server using </w:t>
      </w:r>
      <w:proofErr w:type="spellStart"/>
      <w:r>
        <w:t>Filezilla</w:t>
      </w:r>
      <w:proofErr w:type="spellEnd"/>
      <w:r>
        <w:t xml:space="preserve"> or other FTP client in the designed directory </w:t>
      </w:r>
    </w:p>
    <w:p w:rsidR="009E6839" w:rsidRDefault="00005F6E">
      <w:pPr>
        <w:spacing w:after="69" w:line="259" w:lineRule="auto"/>
        <w:ind w:left="0" w:right="0" w:firstLine="0"/>
        <w:jc w:val="right"/>
      </w:pPr>
      <w:r>
        <w:rPr>
          <w:noProof/>
        </w:rPr>
        <w:drawing>
          <wp:inline distT="0" distB="0" distL="0" distR="0">
            <wp:extent cx="5727700" cy="2886710"/>
            <wp:effectExtent l="0" t="0" r="0" b="0"/>
            <wp:docPr id="2233" name="Picture 2233"/>
            <wp:cNvGraphicFramePr/>
            <a:graphic xmlns:a="http://schemas.openxmlformats.org/drawingml/2006/main">
              <a:graphicData uri="http://schemas.openxmlformats.org/drawingml/2006/picture">
                <pic:pic xmlns:pic="http://schemas.openxmlformats.org/drawingml/2006/picture">
                  <pic:nvPicPr>
                    <pic:cNvPr id="2233" name="Picture 2233"/>
                    <pic:cNvPicPr/>
                  </pic:nvPicPr>
                  <pic:blipFill>
                    <a:blip r:embed="rId49"/>
                    <a:stretch>
                      <a:fillRect/>
                    </a:stretch>
                  </pic:blipFill>
                  <pic:spPr>
                    <a:xfrm>
                      <a:off x="0" y="0"/>
                      <a:ext cx="5727700" cy="2886710"/>
                    </a:xfrm>
                    <a:prstGeom prst="rect">
                      <a:avLst/>
                    </a:prstGeom>
                  </pic:spPr>
                </pic:pic>
              </a:graphicData>
            </a:graphic>
          </wp:inline>
        </w:drawing>
      </w:r>
      <w:r>
        <w:rPr>
          <w:color w:val="000000"/>
          <w:sz w:val="22"/>
        </w:rPr>
        <w:t xml:space="preserve"> </w:t>
      </w:r>
    </w:p>
    <w:p w:rsidR="009E6839" w:rsidRDefault="00005F6E">
      <w:pPr>
        <w:ind w:left="-5" w:right="32"/>
      </w:pPr>
      <w:r>
        <w:t xml:space="preserve">Step 3. Configure </w:t>
      </w:r>
      <w:proofErr w:type="spellStart"/>
      <w:r>
        <w:t>iflow</w:t>
      </w:r>
      <w:proofErr w:type="spellEnd"/>
      <w:r>
        <w:t xml:space="preserve"> with above parameters in step 4 and deploy. The </w:t>
      </w:r>
      <w:proofErr w:type="spellStart"/>
      <w:r>
        <w:t>iflow</w:t>
      </w:r>
      <w:proofErr w:type="spellEnd"/>
      <w:r>
        <w:t xml:space="preserve"> should be deployed. </w:t>
      </w:r>
    </w:p>
    <w:p w:rsidR="009E6839" w:rsidRDefault="00005F6E">
      <w:pPr>
        <w:ind w:left="-5" w:right="32"/>
      </w:pPr>
      <w:r>
        <w:t xml:space="preserve">Step 4. Login to SAP Marketing Cloud and go to Import Monitor app. You should be able to see status of processed message. </w:t>
      </w:r>
    </w:p>
    <w:p w:rsidR="009E6839" w:rsidRDefault="00005F6E">
      <w:pPr>
        <w:spacing w:after="59"/>
        <w:ind w:left="-5" w:right="32"/>
      </w:pPr>
      <w:r>
        <w:t xml:space="preserve">If there is a message - fix an error and start process from the beginning. </w:t>
      </w:r>
    </w:p>
    <w:p w:rsidR="009E6839" w:rsidRDefault="00005F6E">
      <w:pPr>
        <w:spacing w:after="38" w:line="259" w:lineRule="auto"/>
        <w:ind w:left="0" w:right="0" w:firstLine="0"/>
        <w:jc w:val="right"/>
      </w:pPr>
      <w:r>
        <w:rPr>
          <w:noProof/>
        </w:rPr>
        <w:drawing>
          <wp:inline distT="0" distB="0" distL="0" distR="0">
            <wp:extent cx="5727700" cy="2199005"/>
            <wp:effectExtent l="0" t="0" r="0" b="0"/>
            <wp:docPr id="2235" name="Picture 2235"/>
            <wp:cNvGraphicFramePr/>
            <a:graphic xmlns:a="http://schemas.openxmlformats.org/drawingml/2006/main">
              <a:graphicData uri="http://schemas.openxmlformats.org/drawingml/2006/picture">
                <pic:pic xmlns:pic="http://schemas.openxmlformats.org/drawingml/2006/picture">
                  <pic:nvPicPr>
                    <pic:cNvPr id="2235" name="Picture 2235"/>
                    <pic:cNvPicPr/>
                  </pic:nvPicPr>
                  <pic:blipFill>
                    <a:blip r:embed="rId50"/>
                    <a:stretch>
                      <a:fillRect/>
                    </a:stretch>
                  </pic:blipFill>
                  <pic:spPr>
                    <a:xfrm>
                      <a:off x="0" y="0"/>
                      <a:ext cx="5727700" cy="2199005"/>
                    </a:xfrm>
                    <a:prstGeom prst="rect">
                      <a:avLst/>
                    </a:prstGeom>
                  </pic:spPr>
                </pic:pic>
              </a:graphicData>
            </a:graphic>
          </wp:inline>
        </w:drawing>
      </w:r>
      <w:r>
        <w:rPr>
          <w:color w:val="000000"/>
          <w:sz w:val="22"/>
        </w:rPr>
        <w:t xml:space="preserve"> </w:t>
      </w:r>
    </w:p>
    <w:p w:rsidR="009E6839" w:rsidRDefault="00005F6E">
      <w:pPr>
        <w:ind w:left="-5" w:right="32"/>
      </w:pPr>
      <w:r>
        <w:t xml:space="preserve">Step 5. Check the customer is created in the SAP Marketing Cloud Using the Fiori App "Inspect Contact" </w:t>
      </w:r>
    </w:p>
    <w:p w:rsidR="009E6839" w:rsidRDefault="00005F6E">
      <w:pPr>
        <w:spacing w:after="38" w:line="259" w:lineRule="auto"/>
        <w:ind w:left="0" w:right="0" w:firstLine="0"/>
        <w:jc w:val="right"/>
      </w:pPr>
      <w:r>
        <w:rPr>
          <w:noProof/>
        </w:rPr>
        <w:lastRenderedPageBreak/>
        <w:drawing>
          <wp:inline distT="0" distB="0" distL="0" distR="0">
            <wp:extent cx="5727700" cy="1432560"/>
            <wp:effectExtent l="0" t="0" r="0" b="0"/>
            <wp:docPr id="2305" name="Picture 2305"/>
            <wp:cNvGraphicFramePr/>
            <a:graphic xmlns:a="http://schemas.openxmlformats.org/drawingml/2006/main">
              <a:graphicData uri="http://schemas.openxmlformats.org/drawingml/2006/picture">
                <pic:pic xmlns:pic="http://schemas.openxmlformats.org/drawingml/2006/picture">
                  <pic:nvPicPr>
                    <pic:cNvPr id="2305" name="Picture 2305"/>
                    <pic:cNvPicPr/>
                  </pic:nvPicPr>
                  <pic:blipFill>
                    <a:blip r:embed="rId51"/>
                    <a:stretch>
                      <a:fillRect/>
                    </a:stretch>
                  </pic:blipFill>
                  <pic:spPr>
                    <a:xfrm>
                      <a:off x="0" y="0"/>
                      <a:ext cx="5727700" cy="1432560"/>
                    </a:xfrm>
                    <a:prstGeom prst="rect">
                      <a:avLst/>
                    </a:prstGeom>
                  </pic:spPr>
                </pic:pic>
              </a:graphicData>
            </a:graphic>
          </wp:inline>
        </w:drawing>
      </w:r>
      <w:r>
        <w:rPr>
          <w:color w:val="000000"/>
          <w:sz w:val="22"/>
        </w:rPr>
        <w:t xml:space="preserve"> </w:t>
      </w:r>
    </w:p>
    <w:p w:rsidR="009E6839" w:rsidRDefault="00005F6E">
      <w:pPr>
        <w:spacing w:after="66"/>
        <w:ind w:left="-5" w:right="32"/>
      </w:pPr>
      <w:r>
        <w:t xml:space="preserve">Step 6. Make sure source file has been moved to Archive folder after it has been processed. </w:t>
      </w:r>
    </w:p>
    <w:p w:rsidR="009E6839" w:rsidRDefault="00005F6E">
      <w:pPr>
        <w:spacing w:after="36" w:line="259" w:lineRule="auto"/>
        <w:ind w:left="0" w:right="0" w:firstLine="0"/>
        <w:jc w:val="right"/>
      </w:pPr>
      <w:r>
        <w:rPr>
          <w:noProof/>
        </w:rPr>
        <w:drawing>
          <wp:inline distT="0" distB="0" distL="0" distR="0">
            <wp:extent cx="5727700" cy="2335530"/>
            <wp:effectExtent l="0" t="0" r="0" b="0"/>
            <wp:docPr id="2307" name="Picture 2307"/>
            <wp:cNvGraphicFramePr/>
            <a:graphic xmlns:a="http://schemas.openxmlformats.org/drawingml/2006/main">
              <a:graphicData uri="http://schemas.openxmlformats.org/drawingml/2006/picture">
                <pic:pic xmlns:pic="http://schemas.openxmlformats.org/drawingml/2006/picture">
                  <pic:nvPicPr>
                    <pic:cNvPr id="2307" name="Picture 2307"/>
                    <pic:cNvPicPr/>
                  </pic:nvPicPr>
                  <pic:blipFill>
                    <a:blip r:embed="rId52"/>
                    <a:stretch>
                      <a:fillRect/>
                    </a:stretch>
                  </pic:blipFill>
                  <pic:spPr>
                    <a:xfrm>
                      <a:off x="0" y="0"/>
                      <a:ext cx="5727700" cy="2335530"/>
                    </a:xfrm>
                    <a:prstGeom prst="rect">
                      <a:avLst/>
                    </a:prstGeom>
                  </pic:spPr>
                </pic:pic>
              </a:graphicData>
            </a:graphic>
          </wp:inline>
        </w:drawing>
      </w:r>
      <w:r>
        <w:rPr>
          <w:color w:val="000000"/>
          <w:sz w:val="22"/>
        </w:rPr>
        <w:t xml:space="preserve"> </w:t>
      </w:r>
    </w:p>
    <w:p w:rsidR="009E6839" w:rsidRDefault="00005F6E">
      <w:pPr>
        <w:spacing w:after="65"/>
        <w:ind w:left="-5" w:right="32"/>
      </w:pPr>
      <w:r>
        <w:t xml:space="preserve">Step 7. Check the AWS SFTP log to see how many packets are successfully processed and how many packets failed. </w:t>
      </w:r>
    </w:p>
    <w:p w:rsidR="009E6839" w:rsidRDefault="00005F6E">
      <w:pPr>
        <w:spacing w:after="36" w:line="259" w:lineRule="auto"/>
        <w:ind w:left="0" w:right="0" w:firstLine="0"/>
        <w:jc w:val="right"/>
      </w:pPr>
      <w:r>
        <w:rPr>
          <w:noProof/>
        </w:rPr>
        <w:drawing>
          <wp:inline distT="0" distB="0" distL="0" distR="0">
            <wp:extent cx="5727700" cy="2798445"/>
            <wp:effectExtent l="0" t="0" r="0" b="0"/>
            <wp:docPr id="2309" name="Picture 2309"/>
            <wp:cNvGraphicFramePr/>
            <a:graphic xmlns:a="http://schemas.openxmlformats.org/drawingml/2006/main">
              <a:graphicData uri="http://schemas.openxmlformats.org/drawingml/2006/picture">
                <pic:pic xmlns:pic="http://schemas.openxmlformats.org/drawingml/2006/picture">
                  <pic:nvPicPr>
                    <pic:cNvPr id="2309" name="Picture 2309"/>
                    <pic:cNvPicPr/>
                  </pic:nvPicPr>
                  <pic:blipFill>
                    <a:blip r:embed="rId53"/>
                    <a:stretch>
                      <a:fillRect/>
                    </a:stretch>
                  </pic:blipFill>
                  <pic:spPr>
                    <a:xfrm>
                      <a:off x="0" y="0"/>
                      <a:ext cx="5727700" cy="2798445"/>
                    </a:xfrm>
                    <a:prstGeom prst="rect">
                      <a:avLst/>
                    </a:prstGeom>
                  </pic:spPr>
                </pic:pic>
              </a:graphicData>
            </a:graphic>
          </wp:inline>
        </w:drawing>
      </w:r>
      <w:r>
        <w:rPr>
          <w:color w:val="000000"/>
          <w:sz w:val="22"/>
        </w:rPr>
        <w:t xml:space="preserve"> </w:t>
      </w:r>
    </w:p>
    <w:p w:rsidR="009E6839" w:rsidRDefault="00005F6E">
      <w:pPr>
        <w:spacing w:after="10"/>
        <w:ind w:left="-5" w:right="32"/>
      </w:pPr>
      <w:r>
        <w:t xml:space="preserve">Step 8. Access the Monitor tab (Operations view) on the left side in the navigation for the </w:t>
      </w:r>
    </w:p>
    <w:p w:rsidR="009E6839" w:rsidRDefault="00005F6E">
      <w:pPr>
        <w:spacing w:after="10"/>
        <w:ind w:left="-5" w:right="32"/>
      </w:pPr>
      <w:r>
        <w:t xml:space="preserve">"Integration Flow " to see the IFLOW processing status  </w:t>
      </w:r>
    </w:p>
    <w:p w:rsidR="009E6839" w:rsidRDefault="00005F6E">
      <w:pPr>
        <w:spacing w:after="38" w:line="259" w:lineRule="auto"/>
        <w:ind w:left="0" w:right="0" w:firstLine="0"/>
        <w:jc w:val="right"/>
      </w:pPr>
      <w:r>
        <w:rPr>
          <w:noProof/>
        </w:rPr>
        <w:lastRenderedPageBreak/>
        <w:drawing>
          <wp:inline distT="0" distB="0" distL="0" distR="0">
            <wp:extent cx="5727700" cy="2540000"/>
            <wp:effectExtent l="0" t="0" r="0" b="0"/>
            <wp:docPr id="2365" name="Picture 2365"/>
            <wp:cNvGraphicFramePr/>
            <a:graphic xmlns:a="http://schemas.openxmlformats.org/drawingml/2006/main">
              <a:graphicData uri="http://schemas.openxmlformats.org/drawingml/2006/picture">
                <pic:pic xmlns:pic="http://schemas.openxmlformats.org/drawingml/2006/picture">
                  <pic:nvPicPr>
                    <pic:cNvPr id="2365" name="Picture 2365"/>
                    <pic:cNvPicPr/>
                  </pic:nvPicPr>
                  <pic:blipFill>
                    <a:blip r:embed="rId54"/>
                    <a:stretch>
                      <a:fillRect/>
                    </a:stretch>
                  </pic:blipFill>
                  <pic:spPr>
                    <a:xfrm>
                      <a:off x="0" y="0"/>
                      <a:ext cx="5727700" cy="2540000"/>
                    </a:xfrm>
                    <a:prstGeom prst="rect">
                      <a:avLst/>
                    </a:prstGeom>
                  </pic:spPr>
                </pic:pic>
              </a:graphicData>
            </a:graphic>
          </wp:inline>
        </w:drawing>
      </w:r>
      <w:r>
        <w:rPr>
          <w:color w:val="000000"/>
          <w:sz w:val="22"/>
        </w:rPr>
        <w:t xml:space="preserve"> </w:t>
      </w:r>
    </w:p>
    <w:p w:rsidR="009E6839" w:rsidRDefault="00005F6E">
      <w:pPr>
        <w:spacing w:after="64"/>
        <w:ind w:left="-5" w:right="32"/>
      </w:pPr>
      <w:r>
        <w:t xml:space="preserve">Step 9. To make sure </w:t>
      </w:r>
      <w:proofErr w:type="spellStart"/>
      <w:r>
        <w:t>iflow</w:t>
      </w:r>
      <w:proofErr w:type="spellEnd"/>
      <w:r>
        <w:t xml:space="preserve"> has been processed in the right way - increase log to debug or trace and check detailed log. </w:t>
      </w:r>
    </w:p>
    <w:p w:rsidR="009E6839" w:rsidRDefault="00005F6E">
      <w:pPr>
        <w:spacing w:after="0" w:line="259" w:lineRule="auto"/>
        <w:ind w:left="0" w:right="0" w:firstLine="0"/>
        <w:jc w:val="right"/>
      </w:pPr>
      <w:r>
        <w:rPr>
          <w:noProof/>
        </w:rPr>
        <w:drawing>
          <wp:inline distT="0" distB="0" distL="0" distR="0">
            <wp:extent cx="5727700" cy="3646170"/>
            <wp:effectExtent l="0" t="0" r="0" b="0"/>
            <wp:docPr id="2367" name="Picture 2367"/>
            <wp:cNvGraphicFramePr/>
            <a:graphic xmlns:a="http://schemas.openxmlformats.org/drawingml/2006/main">
              <a:graphicData uri="http://schemas.openxmlformats.org/drawingml/2006/picture">
                <pic:pic xmlns:pic="http://schemas.openxmlformats.org/drawingml/2006/picture">
                  <pic:nvPicPr>
                    <pic:cNvPr id="2367" name="Picture 2367"/>
                    <pic:cNvPicPr/>
                  </pic:nvPicPr>
                  <pic:blipFill>
                    <a:blip r:embed="rId55"/>
                    <a:stretch>
                      <a:fillRect/>
                    </a:stretch>
                  </pic:blipFill>
                  <pic:spPr>
                    <a:xfrm>
                      <a:off x="0" y="0"/>
                      <a:ext cx="5727700" cy="3646170"/>
                    </a:xfrm>
                    <a:prstGeom prst="rect">
                      <a:avLst/>
                    </a:prstGeom>
                  </pic:spPr>
                </pic:pic>
              </a:graphicData>
            </a:graphic>
          </wp:inline>
        </w:drawing>
      </w:r>
      <w:r>
        <w:rPr>
          <w:color w:val="000000"/>
          <w:sz w:val="22"/>
        </w:rPr>
        <w:t xml:space="preserve"> </w:t>
      </w:r>
    </w:p>
    <w:sectPr w:rsidR="009E6839">
      <w:headerReference w:type="even" r:id="rId56"/>
      <w:headerReference w:type="default" r:id="rId57"/>
      <w:footerReference w:type="even" r:id="rId58"/>
      <w:footerReference w:type="default" r:id="rId59"/>
      <w:headerReference w:type="first" r:id="rId60"/>
      <w:footerReference w:type="first" r:id="rId61"/>
      <w:pgSz w:w="11899" w:h="16841"/>
      <w:pgMar w:top="1824" w:right="1367" w:bottom="2507" w:left="1440" w:header="829" w:footer="2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3D8" w:rsidRDefault="00A333D8">
      <w:pPr>
        <w:spacing w:after="0" w:line="240" w:lineRule="auto"/>
      </w:pPr>
      <w:r>
        <w:separator/>
      </w:r>
    </w:p>
  </w:endnote>
  <w:endnote w:type="continuationSeparator" w:id="0">
    <w:p w:rsidR="00A333D8" w:rsidRDefault="00A3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F6E" w:rsidRDefault="00005F6E" w:rsidP="00005F6E">
    <w:pPr>
      <w:spacing w:after="39"/>
      <w:ind w:left="1440"/>
      <w:rPr>
        <w:i/>
        <w:color w:val="7F7F7F"/>
        <w:sz w:val="16"/>
        <w:u w:val="single" w:color="7F7F7F"/>
      </w:rPr>
    </w:pPr>
    <w:r>
      <w:rPr>
        <w:noProof/>
      </w:rPr>
      <w:drawing>
        <wp:anchor distT="0" distB="0" distL="114300" distR="114300" simplePos="0" relativeHeight="251669504" behindDoc="0" locked="0" layoutInCell="1" allowOverlap="0" wp14:anchorId="731AC76A" wp14:editId="656115BB">
          <wp:simplePos x="0" y="0"/>
          <wp:positionH relativeFrom="page">
            <wp:posOffset>727075</wp:posOffset>
          </wp:positionH>
          <wp:positionV relativeFrom="page">
            <wp:posOffset>9563100</wp:posOffset>
          </wp:positionV>
          <wp:extent cx="780415" cy="431800"/>
          <wp:effectExtent l="0" t="0" r="0" b="635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251" name="Picture 251"/>
                  <pic:cNvPicPr/>
                </pic:nvPicPr>
                <pic:blipFill>
                  <a:blip r:embed="rId1">
                    <a:extLst>
                      <a:ext uri="{28A0092B-C50C-407E-A947-70E740481C1C}">
                        <a14:useLocalDpi xmlns:a14="http://schemas.microsoft.com/office/drawing/2010/main" val="0"/>
                      </a:ext>
                    </a:extLst>
                  </a:blip>
                  <a:stretch>
                    <a:fillRect/>
                  </a:stretch>
                </pic:blipFill>
                <pic:spPr>
                  <a:xfrm>
                    <a:off x="0" y="0"/>
                    <a:ext cx="780415" cy="431800"/>
                  </a:xfrm>
                  <a:prstGeom prst="rect">
                    <a:avLst/>
                  </a:prstGeom>
                </pic:spPr>
              </pic:pic>
            </a:graphicData>
          </a:graphic>
          <wp14:sizeRelH relativeFrom="margin">
            <wp14:pctWidth>0</wp14:pctWidth>
          </wp14:sizeRelH>
        </wp:anchor>
      </w:drawing>
    </w:r>
    <w:r w:rsidRPr="00F37632">
      <w:rPr>
        <w:i/>
        <w:color w:val="7F7F7F"/>
        <w:sz w:val="16"/>
      </w:rPr>
      <w:t>Hill House, 1 Little New Street, London EC4A 3TR, United Kingdom</w:t>
    </w:r>
    <w:r>
      <w:rPr>
        <w:i/>
        <w:color w:val="7F7F7F"/>
        <w:sz w:val="16"/>
      </w:rPr>
      <w:t xml:space="preserve"> </w:t>
    </w:r>
    <w:hyperlink r:id="rId2" w:history="1">
      <w:r w:rsidRPr="00BB59C4">
        <w:rPr>
          <w:rStyle w:val="Hyperlink"/>
          <w:i/>
          <w:sz w:val="16"/>
        </w:rPr>
        <w:t>www.Deloitte.com</w:t>
      </w:r>
    </w:hyperlink>
  </w:p>
  <w:p w:rsidR="00005F6E" w:rsidRPr="005467FA" w:rsidRDefault="00005F6E" w:rsidP="00005F6E">
    <w:pPr>
      <w:spacing w:after="39"/>
      <w:rPr>
        <w:i/>
        <w:color w:val="7F7F7F"/>
        <w:sz w:val="16"/>
      </w:rPr>
    </w:pPr>
    <w:r>
      <w:rPr>
        <w:i/>
        <w:color w:val="7F7F7F"/>
        <w:sz w:val="16"/>
      </w:rPr>
      <w:t xml:space="preserve">       </w:t>
    </w:r>
    <w:r w:rsidRPr="00F37632">
      <w:rPr>
        <w:i/>
        <w:color w:val="7F7F7F"/>
        <w:sz w:val="16"/>
      </w:rPr>
      <w:t>Registered in England and Wales with registered number 3311052</w:t>
    </w:r>
    <w:r>
      <w:rPr>
        <w:i/>
        <w:color w:val="7F7F7F"/>
        <w:sz w:val="16"/>
      </w:rPr>
      <w:t xml:space="preserve"> </w:t>
    </w:r>
  </w:p>
  <w:p w:rsidR="00005F6E" w:rsidRDefault="00005F6E" w:rsidP="00005F6E">
    <w:pPr>
      <w:tabs>
        <w:tab w:val="center" w:pos="4210"/>
        <w:tab w:val="center" w:pos="8348"/>
      </w:tabs>
      <w:spacing w:after="12"/>
      <w:ind w:left="1440"/>
    </w:pPr>
    <w:r w:rsidRPr="005467FA">
      <w:rPr>
        <w:i/>
        <w:color w:val="7F7F7F"/>
        <w:sz w:val="16"/>
      </w:rPr>
      <w:t>VAT Number GB 809 7077 06</w:t>
    </w:r>
    <w:r w:rsidRPr="005467FA">
      <w:rPr>
        <w:iCs/>
        <w:color w:val="7F7F7F"/>
        <w:sz w:val="16"/>
      </w:rPr>
      <w:t xml:space="preserve"> </w:t>
    </w:r>
    <w:r w:rsidRPr="005467FA">
      <w:rPr>
        <w:iCs/>
        <w:color w:val="7F7F7F"/>
        <w:sz w:val="16"/>
      </w:rPr>
      <w:tab/>
    </w:r>
    <w:r>
      <w:rPr>
        <w:i/>
        <w:color w:val="7F7F7F"/>
        <w:sz w:val="16"/>
      </w:rPr>
      <w:tab/>
    </w:r>
    <w:r>
      <w:rPr>
        <w:i/>
        <w:color w:val="595959"/>
        <w:sz w:val="18"/>
      </w:rPr>
      <w:t xml:space="preserve">Page </w:t>
    </w:r>
    <w:r>
      <w:rPr>
        <w:rFonts w:ascii="Calibri" w:eastAsia="Calibri" w:hAnsi="Calibri" w:cs="Calibri"/>
        <w:color w:val="000000"/>
        <w:sz w:val="22"/>
      </w:rPr>
      <w:fldChar w:fldCharType="begin"/>
    </w:r>
    <w:r>
      <w:instrText xml:space="preserve"> PAGE   \* MERGEFORMAT </w:instrText>
    </w:r>
    <w:r>
      <w:rPr>
        <w:rFonts w:ascii="Calibri" w:eastAsia="Calibri" w:hAnsi="Calibri" w:cs="Calibri"/>
        <w:color w:val="000000"/>
        <w:sz w:val="22"/>
      </w:rPr>
      <w:fldChar w:fldCharType="separate"/>
    </w:r>
    <w:r>
      <w:t>6</w:t>
    </w:r>
    <w:r>
      <w:rPr>
        <w:b/>
        <w:i/>
        <w:color w:val="595959"/>
        <w:sz w:val="18"/>
      </w:rPr>
      <w:fldChar w:fldCharType="end"/>
    </w:r>
    <w:r>
      <w:rPr>
        <w:i/>
        <w:color w:val="595959"/>
        <w:sz w:val="18"/>
      </w:rPr>
      <w:t xml:space="preserve"> of </w:t>
    </w:r>
    <w:r w:rsidR="00A333D8">
      <w:fldChar w:fldCharType="begin"/>
    </w:r>
    <w:r w:rsidR="00A333D8">
      <w:instrText xml:space="preserve"> NUMPAGES   \* MERGEFORMAT </w:instrText>
    </w:r>
    <w:r w:rsidR="00A333D8">
      <w:fldChar w:fldCharType="separate"/>
    </w:r>
    <w:r>
      <w:t>11</w:t>
    </w:r>
    <w:r w:rsidR="00A333D8">
      <w:fldChar w:fldCharType="end"/>
    </w:r>
    <w:r>
      <w:rPr>
        <w:color w:val="7F7F7F"/>
        <w:sz w:val="18"/>
      </w:rPr>
      <w:t xml:space="preserve"> </w:t>
    </w:r>
  </w:p>
  <w:p w:rsidR="00005F6E" w:rsidRPr="00305360" w:rsidRDefault="00005F6E" w:rsidP="00005F6E">
    <w:pPr>
      <w:tabs>
        <w:tab w:val="center" w:pos="3009"/>
      </w:tabs>
      <w:spacing w:after="42"/>
      <w:ind w:left="-34"/>
    </w:pPr>
    <w:r>
      <w:rPr>
        <w:i/>
        <w:color w:val="7F7F7F"/>
        <w:sz w:val="18"/>
      </w:rPr>
      <w:t xml:space="preserve">      </w:t>
    </w:r>
    <w:r>
      <w:rPr>
        <w:rFonts w:ascii="Arial" w:eastAsia="Arial" w:hAnsi="Arial" w:cs="Arial"/>
        <w:i/>
        <w:color w:val="595959"/>
        <w:sz w:val="18"/>
      </w:rPr>
      <w:t xml:space="preserve"> </w:t>
    </w:r>
    <w:r>
      <w:rPr>
        <w:i/>
        <w:color w:val="595959"/>
        <w:sz w:val="16"/>
      </w:rPr>
      <w:t xml:space="preserve">CONFIDENTIAL © 2021 </w:t>
    </w:r>
    <w:r w:rsidRPr="00F37632">
      <w:rPr>
        <w:i/>
        <w:color w:val="595959"/>
        <w:sz w:val="16"/>
      </w:rPr>
      <w:t>Deloitte MCS Limited</w:t>
    </w:r>
    <w:r>
      <w:rPr>
        <w:i/>
        <w:color w:val="595959"/>
        <w:sz w:val="16"/>
      </w:rPr>
      <w:t xml:space="preserve"> </w:t>
    </w:r>
  </w:p>
  <w:p w:rsidR="009E6839" w:rsidRPr="00005F6E" w:rsidRDefault="009E6839" w:rsidP="00005F6E">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F6E" w:rsidRDefault="00005F6E" w:rsidP="00005F6E">
    <w:pPr>
      <w:spacing w:after="39"/>
      <w:ind w:left="1440"/>
      <w:rPr>
        <w:i/>
        <w:color w:val="7F7F7F"/>
        <w:sz w:val="16"/>
        <w:u w:val="single" w:color="7F7F7F"/>
      </w:rPr>
    </w:pPr>
    <w:r>
      <w:rPr>
        <w:noProof/>
      </w:rPr>
      <w:drawing>
        <wp:anchor distT="0" distB="0" distL="114300" distR="114300" simplePos="0" relativeHeight="251671552" behindDoc="0" locked="0" layoutInCell="1" allowOverlap="0" wp14:anchorId="731AC76A" wp14:editId="656115BB">
          <wp:simplePos x="0" y="0"/>
          <wp:positionH relativeFrom="page">
            <wp:posOffset>727075</wp:posOffset>
          </wp:positionH>
          <wp:positionV relativeFrom="page">
            <wp:posOffset>9563100</wp:posOffset>
          </wp:positionV>
          <wp:extent cx="780415" cy="431800"/>
          <wp:effectExtent l="0" t="0" r="0" b="635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251" name="Picture 251"/>
                  <pic:cNvPicPr/>
                </pic:nvPicPr>
                <pic:blipFill>
                  <a:blip r:embed="rId1">
                    <a:extLst>
                      <a:ext uri="{28A0092B-C50C-407E-A947-70E740481C1C}">
                        <a14:useLocalDpi xmlns:a14="http://schemas.microsoft.com/office/drawing/2010/main" val="0"/>
                      </a:ext>
                    </a:extLst>
                  </a:blip>
                  <a:stretch>
                    <a:fillRect/>
                  </a:stretch>
                </pic:blipFill>
                <pic:spPr>
                  <a:xfrm>
                    <a:off x="0" y="0"/>
                    <a:ext cx="780415" cy="431800"/>
                  </a:xfrm>
                  <a:prstGeom prst="rect">
                    <a:avLst/>
                  </a:prstGeom>
                </pic:spPr>
              </pic:pic>
            </a:graphicData>
          </a:graphic>
          <wp14:sizeRelH relativeFrom="margin">
            <wp14:pctWidth>0</wp14:pctWidth>
          </wp14:sizeRelH>
        </wp:anchor>
      </w:drawing>
    </w:r>
    <w:r w:rsidRPr="00F37632">
      <w:rPr>
        <w:i/>
        <w:color w:val="7F7F7F"/>
        <w:sz w:val="16"/>
      </w:rPr>
      <w:t>Hill House, 1 Little New Street, London EC4A 3TR, United Kingdom</w:t>
    </w:r>
    <w:r>
      <w:rPr>
        <w:i/>
        <w:color w:val="7F7F7F"/>
        <w:sz w:val="16"/>
      </w:rPr>
      <w:t xml:space="preserve"> </w:t>
    </w:r>
    <w:hyperlink r:id="rId2" w:history="1">
      <w:r w:rsidRPr="00BB59C4">
        <w:rPr>
          <w:rStyle w:val="Hyperlink"/>
          <w:i/>
          <w:sz w:val="16"/>
        </w:rPr>
        <w:t>www.Deloitte.com</w:t>
      </w:r>
    </w:hyperlink>
  </w:p>
  <w:p w:rsidR="00005F6E" w:rsidRPr="005467FA" w:rsidRDefault="00005F6E" w:rsidP="00005F6E">
    <w:pPr>
      <w:spacing w:after="39"/>
      <w:rPr>
        <w:i/>
        <w:color w:val="7F7F7F"/>
        <w:sz w:val="16"/>
      </w:rPr>
    </w:pPr>
    <w:r>
      <w:rPr>
        <w:i/>
        <w:color w:val="7F7F7F"/>
        <w:sz w:val="16"/>
      </w:rPr>
      <w:t xml:space="preserve">       </w:t>
    </w:r>
    <w:r w:rsidRPr="00F37632">
      <w:rPr>
        <w:i/>
        <w:color w:val="7F7F7F"/>
        <w:sz w:val="16"/>
      </w:rPr>
      <w:t>Registered in England and Wales with registered number 3311052</w:t>
    </w:r>
    <w:r>
      <w:rPr>
        <w:i/>
        <w:color w:val="7F7F7F"/>
        <w:sz w:val="16"/>
      </w:rPr>
      <w:t xml:space="preserve"> </w:t>
    </w:r>
  </w:p>
  <w:p w:rsidR="00005F6E" w:rsidRDefault="00005F6E" w:rsidP="00005F6E">
    <w:pPr>
      <w:tabs>
        <w:tab w:val="center" w:pos="4210"/>
        <w:tab w:val="center" w:pos="8348"/>
      </w:tabs>
      <w:spacing w:after="12"/>
      <w:ind w:left="1440"/>
    </w:pPr>
    <w:r w:rsidRPr="005467FA">
      <w:rPr>
        <w:i/>
        <w:color w:val="7F7F7F"/>
        <w:sz w:val="16"/>
      </w:rPr>
      <w:t>VAT Number GB 809 7077 06</w:t>
    </w:r>
    <w:r w:rsidRPr="005467FA">
      <w:rPr>
        <w:iCs/>
        <w:color w:val="7F7F7F"/>
        <w:sz w:val="16"/>
      </w:rPr>
      <w:t xml:space="preserve"> </w:t>
    </w:r>
    <w:r w:rsidRPr="005467FA">
      <w:rPr>
        <w:iCs/>
        <w:color w:val="7F7F7F"/>
        <w:sz w:val="16"/>
      </w:rPr>
      <w:tab/>
    </w:r>
    <w:r>
      <w:rPr>
        <w:i/>
        <w:color w:val="7F7F7F"/>
        <w:sz w:val="16"/>
      </w:rPr>
      <w:tab/>
    </w:r>
    <w:r>
      <w:rPr>
        <w:i/>
        <w:color w:val="595959"/>
        <w:sz w:val="18"/>
      </w:rPr>
      <w:t xml:space="preserve">Page </w:t>
    </w:r>
    <w:r>
      <w:rPr>
        <w:rFonts w:ascii="Calibri" w:eastAsia="Calibri" w:hAnsi="Calibri" w:cs="Calibri"/>
        <w:color w:val="000000"/>
        <w:sz w:val="22"/>
      </w:rPr>
      <w:fldChar w:fldCharType="begin"/>
    </w:r>
    <w:r>
      <w:instrText xml:space="preserve"> PAGE   \* MERGEFORMAT </w:instrText>
    </w:r>
    <w:r>
      <w:rPr>
        <w:rFonts w:ascii="Calibri" w:eastAsia="Calibri" w:hAnsi="Calibri" w:cs="Calibri"/>
        <w:color w:val="000000"/>
        <w:sz w:val="22"/>
      </w:rPr>
      <w:fldChar w:fldCharType="separate"/>
    </w:r>
    <w:r>
      <w:t>6</w:t>
    </w:r>
    <w:r>
      <w:rPr>
        <w:b/>
        <w:i/>
        <w:color w:val="595959"/>
        <w:sz w:val="18"/>
      </w:rPr>
      <w:fldChar w:fldCharType="end"/>
    </w:r>
    <w:r>
      <w:rPr>
        <w:i/>
        <w:color w:val="595959"/>
        <w:sz w:val="18"/>
      </w:rPr>
      <w:t xml:space="preserve"> of </w:t>
    </w:r>
    <w:r w:rsidR="00A333D8">
      <w:fldChar w:fldCharType="begin"/>
    </w:r>
    <w:r w:rsidR="00A333D8">
      <w:instrText xml:space="preserve"> NUMPAGES   \* MERGEFORMAT </w:instrText>
    </w:r>
    <w:r w:rsidR="00A333D8">
      <w:fldChar w:fldCharType="separate"/>
    </w:r>
    <w:r>
      <w:t>11</w:t>
    </w:r>
    <w:r w:rsidR="00A333D8">
      <w:fldChar w:fldCharType="end"/>
    </w:r>
    <w:r>
      <w:rPr>
        <w:color w:val="7F7F7F"/>
        <w:sz w:val="18"/>
      </w:rPr>
      <w:t xml:space="preserve"> </w:t>
    </w:r>
  </w:p>
  <w:p w:rsidR="00005F6E" w:rsidRPr="00305360" w:rsidRDefault="00005F6E" w:rsidP="00005F6E">
    <w:pPr>
      <w:tabs>
        <w:tab w:val="center" w:pos="3009"/>
      </w:tabs>
      <w:spacing w:after="42"/>
      <w:ind w:left="-34"/>
    </w:pPr>
    <w:r>
      <w:rPr>
        <w:i/>
        <w:color w:val="7F7F7F"/>
        <w:sz w:val="18"/>
      </w:rPr>
      <w:t xml:space="preserve">      </w:t>
    </w:r>
    <w:r>
      <w:rPr>
        <w:rFonts w:ascii="Arial" w:eastAsia="Arial" w:hAnsi="Arial" w:cs="Arial"/>
        <w:i/>
        <w:color w:val="595959"/>
        <w:sz w:val="18"/>
      </w:rPr>
      <w:t xml:space="preserve"> </w:t>
    </w:r>
    <w:r>
      <w:rPr>
        <w:rFonts w:ascii="Arial" w:eastAsia="Arial" w:hAnsi="Arial" w:cs="Arial"/>
        <w:i/>
        <w:color w:val="595959"/>
        <w:sz w:val="18"/>
      </w:rPr>
      <w:tab/>
    </w:r>
    <w:r>
      <w:rPr>
        <w:i/>
        <w:color w:val="595959"/>
        <w:sz w:val="16"/>
      </w:rPr>
      <w:t xml:space="preserve">CONFIDENTIAL © 2021 </w:t>
    </w:r>
    <w:r w:rsidRPr="00F37632">
      <w:rPr>
        <w:i/>
        <w:color w:val="595959"/>
        <w:sz w:val="16"/>
      </w:rPr>
      <w:t>Deloitte MCS Limited</w:t>
    </w:r>
    <w:r>
      <w:rPr>
        <w:i/>
        <w:color w:val="595959"/>
        <w:sz w:val="16"/>
      </w:rPr>
      <w:t xml:space="preserve"> </w:t>
    </w:r>
  </w:p>
  <w:p w:rsidR="009E6839" w:rsidRPr="00005F6E" w:rsidRDefault="00005F6E" w:rsidP="00005F6E">
    <w:pPr>
      <w:pStyle w:val="Footer"/>
      <w:ind w:left="0" w:firstLine="0"/>
    </w:pPr>
    <w:r w:rsidRPr="00005F6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839" w:rsidRDefault="009E6839">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839" w:rsidRDefault="00005F6E">
    <w:pPr>
      <w:spacing w:after="0" w:line="259" w:lineRule="auto"/>
      <w:ind w:left="83" w:right="0" w:firstLine="0"/>
    </w:pPr>
    <w:r>
      <w:rPr>
        <w:noProof/>
      </w:rPr>
      <w:drawing>
        <wp:anchor distT="0" distB="0" distL="114300" distR="114300" simplePos="0" relativeHeight="251665408" behindDoc="0" locked="0" layoutInCell="1" allowOverlap="0">
          <wp:simplePos x="0" y="0"/>
          <wp:positionH relativeFrom="page">
            <wp:posOffset>967562</wp:posOffset>
          </wp:positionH>
          <wp:positionV relativeFrom="page">
            <wp:posOffset>9937953</wp:posOffset>
          </wp:positionV>
          <wp:extent cx="863600" cy="431800"/>
          <wp:effectExtent l="0" t="0" r="0" b="0"/>
          <wp:wrapSquare wrapText="bothSides"/>
          <wp:docPr id="2081" name="Picture 2081"/>
          <wp:cNvGraphicFramePr/>
          <a:graphic xmlns:a="http://schemas.openxmlformats.org/drawingml/2006/main">
            <a:graphicData uri="http://schemas.openxmlformats.org/drawingml/2006/picture">
              <pic:pic xmlns:pic="http://schemas.openxmlformats.org/drawingml/2006/picture">
                <pic:nvPicPr>
                  <pic:cNvPr id="2081" name="Picture 2081"/>
                  <pic:cNvPicPr/>
                </pic:nvPicPr>
                <pic:blipFill>
                  <a:blip r:embed="rId1"/>
                  <a:stretch>
                    <a:fillRect/>
                  </a:stretch>
                </pic:blipFill>
                <pic:spPr>
                  <a:xfrm>
                    <a:off x="0" y="0"/>
                    <a:ext cx="863600" cy="431800"/>
                  </a:xfrm>
                  <a:prstGeom prst="rect">
                    <a:avLst/>
                  </a:prstGeom>
                </pic:spPr>
              </pic:pic>
            </a:graphicData>
          </a:graphic>
        </wp:anchor>
      </w:drawing>
    </w:r>
    <w:r>
      <w:rPr>
        <w:i/>
        <w:color w:val="7F7F7F"/>
        <w:sz w:val="16"/>
      </w:rPr>
      <w:t xml:space="preserve">114 St Martin's Lane, WC2N 4BE   </w:t>
    </w:r>
    <w:proofErr w:type="gramStart"/>
    <w:r>
      <w:rPr>
        <w:i/>
        <w:color w:val="7F7F7F"/>
        <w:sz w:val="16"/>
        <w:u w:val="single" w:color="7F7F7F"/>
      </w:rPr>
      <w:t>www.keytree.co.uk</w:t>
    </w:r>
    <w:r>
      <w:rPr>
        <w:i/>
        <w:color w:val="7F7F7F"/>
        <w:sz w:val="16"/>
      </w:rPr>
      <w:t xml:space="preserve">  +</w:t>
    </w:r>
    <w:proofErr w:type="gramEnd"/>
    <w:r>
      <w:rPr>
        <w:i/>
        <w:color w:val="7F7F7F"/>
        <w:sz w:val="16"/>
      </w:rPr>
      <w:t xml:space="preserve">44 20 3691 2936 </w:t>
    </w:r>
  </w:p>
  <w:p w:rsidR="009E6839" w:rsidRDefault="00005F6E">
    <w:pPr>
      <w:spacing w:after="0" w:line="259" w:lineRule="auto"/>
      <w:ind w:left="83" w:right="274" w:firstLine="0"/>
      <w:jc w:val="right"/>
    </w:pPr>
    <w:r>
      <w:rPr>
        <w:i/>
        <w:color w:val="595959"/>
        <w:sz w:val="18"/>
      </w:rPr>
      <w:t xml:space="preserve">Page </w:t>
    </w:r>
    <w:r>
      <w:fldChar w:fldCharType="begin"/>
    </w:r>
    <w:r>
      <w:instrText xml:space="preserve"> PAGE   \* MERGEFORMAT </w:instrText>
    </w:r>
    <w:r>
      <w:fldChar w:fldCharType="separate"/>
    </w:r>
    <w:r>
      <w:rPr>
        <w:b/>
        <w:i/>
        <w:color w:val="595959"/>
        <w:sz w:val="18"/>
      </w:rPr>
      <w:t>10</w:t>
    </w:r>
    <w:r>
      <w:rPr>
        <w:b/>
        <w:i/>
        <w:color w:val="595959"/>
        <w:sz w:val="18"/>
      </w:rPr>
      <w:fldChar w:fldCharType="end"/>
    </w:r>
    <w:r>
      <w:rPr>
        <w:i/>
        <w:color w:val="595959"/>
        <w:sz w:val="18"/>
      </w:rPr>
      <w:t xml:space="preserve"> of </w:t>
    </w:r>
  </w:p>
  <w:p w:rsidR="009E6839" w:rsidRDefault="00005F6E">
    <w:pPr>
      <w:spacing w:after="0" w:line="259" w:lineRule="auto"/>
      <w:ind w:left="83" w:right="0" w:firstLine="0"/>
    </w:pPr>
    <w:r>
      <w:rPr>
        <w:i/>
        <w:color w:val="7F7F7F"/>
        <w:sz w:val="16"/>
      </w:rPr>
      <w:t xml:space="preserve">Registered in England Number: 5744007 VAT Number: 882 6742 85 </w:t>
    </w:r>
  </w:p>
  <w:p w:rsidR="009E6839" w:rsidRDefault="00A333D8">
    <w:pPr>
      <w:spacing w:after="0" w:line="259" w:lineRule="auto"/>
      <w:ind w:left="83" w:right="645" w:firstLine="0"/>
      <w:jc w:val="right"/>
    </w:pPr>
    <w:r>
      <w:fldChar w:fldCharType="begin"/>
    </w:r>
    <w:r>
      <w:instrText xml:space="preserve"> NUMPAGES   \* MERGEFORMAT </w:instrText>
    </w:r>
    <w:r>
      <w:fldChar w:fldCharType="separate"/>
    </w:r>
    <w:r w:rsidR="00005F6E">
      <w:rPr>
        <w:b/>
        <w:i/>
        <w:color w:val="595959"/>
        <w:sz w:val="18"/>
      </w:rPr>
      <w:t>13</w:t>
    </w:r>
    <w:r>
      <w:rPr>
        <w:b/>
        <w:i/>
        <w:color w:val="595959"/>
        <w:sz w:val="18"/>
      </w:rPr>
      <w:fldChar w:fldCharType="end"/>
    </w:r>
    <w:r w:rsidR="00005F6E">
      <w:rPr>
        <w:color w:val="7F7F7F"/>
        <w:sz w:val="18"/>
      </w:rPr>
      <w:t xml:space="preserve"> </w:t>
    </w:r>
  </w:p>
  <w:p w:rsidR="009E6839" w:rsidRDefault="00005F6E">
    <w:pPr>
      <w:tabs>
        <w:tab w:val="center" w:pos="3009"/>
      </w:tabs>
      <w:spacing w:after="42" w:line="259" w:lineRule="auto"/>
      <w:ind w:left="-34" w:right="0" w:firstLine="0"/>
    </w:pPr>
    <w:r>
      <w:rPr>
        <w:i/>
        <w:color w:val="7F7F7F"/>
        <w:sz w:val="18"/>
      </w:rPr>
      <w:t>c</w:t>
    </w:r>
    <w:r>
      <w:rPr>
        <w:rFonts w:ascii="Arial" w:eastAsia="Arial" w:hAnsi="Arial" w:cs="Arial"/>
        <w:i/>
        <w:color w:val="595959"/>
        <w:sz w:val="18"/>
      </w:rPr>
      <w:t xml:space="preserve"> </w:t>
    </w:r>
    <w:r>
      <w:rPr>
        <w:rFonts w:ascii="Arial" w:eastAsia="Arial" w:hAnsi="Arial" w:cs="Arial"/>
        <w:i/>
        <w:color w:val="595959"/>
        <w:sz w:val="18"/>
      </w:rPr>
      <w:tab/>
    </w:r>
    <w:r>
      <w:rPr>
        <w:i/>
        <w:color w:val="595959"/>
        <w:sz w:val="16"/>
      </w:rPr>
      <w:t>CONFIDENTIAL © 2020 KEYTREE LTD</w:t>
    </w:r>
    <w:r>
      <w:rPr>
        <w:i/>
        <w:color w:val="7F7F7F"/>
        <w:sz w:val="16"/>
      </w:rPr>
      <w:t xml:space="preserve"> </w:t>
    </w:r>
  </w:p>
  <w:p w:rsidR="009E6839" w:rsidRDefault="00005F6E">
    <w:pPr>
      <w:spacing w:after="0" w:line="259" w:lineRule="auto"/>
      <w:ind w:left="0" w:right="60" w:firstLine="0"/>
      <w:jc w:val="center"/>
    </w:pPr>
    <w:r>
      <w:rPr>
        <w:i/>
        <w:color w:val="595959"/>
        <w:sz w:val="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F6E" w:rsidRDefault="00005F6E" w:rsidP="00005F6E">
    <w:pPr>
      <w:spacing w:after="39"/>
      <w:ind w:left="1440"/>
      <w:rPr>
        <w:i/>
        <w:color w:val="7F7F7F"/>
        <w:sz w:val="16"/>
        <w:u w:val="single" w:color="7F7F7F"/>
      </w:rPr>
    </w:pPr>
    <w:r>
      <w:rPr>
        <w:noProof/>
      </w:rPr>
      <w:drawing>
        <wp:anchor distT="0" distB="0" distL="114300" distR="114300" simplePos="0" relativeHeight="251673600" behindDoc="0" locked="0" layoutInCell="1" allowOverlap="0" wp14:anchorId="731AC76A" wp14:editId="656115BB">
          <wp:simplePos x="0" y="0"/>
          <wp:positionH relativeFrom="page">
            <wp:posOffset>736600</wp:posOffset>
          </wp:positionH>
          <wp:positionV relativeFrom="page">
            <wp:posOffset>9715500</wp:posOffset>
          </wp:positionV>
          <wp:extent cx="780415" cy="431800"/>
          <wp:effectExtent l="0" t="0" r="0" b="635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251" name="Picture 251"/>
                  <pic:cNvPicPr/>
                </pic:nvPicPr>
                <pic:blipFill>
                  <a:blip r:embed="rId1">
                    <a:extLst>
                      <a:ext uri="{28A0092B-C50C-407E-A947-70E740481C1C}">
                        <a14:useLocalDpi xmlns:a14="http://schemas.microsoft.com/office/drawing/2010/main" val="0"/>
                      </a:ext>
                    </a:extLst>
                  </a:blip>
                  <a:stretch>
                    <a:fillRect/>
                  </a:stretch>
                </pic:blipFill>
                <pic:spPr>
                  <a:xfrm>
                    <a:off x="0" y="0"/>
                    <a:ext cx="780415" cy="431800"/>
                  </a:xfrm>
                  <a:prstGeom prst="rect">
                    <a:avLst/>
                  </a:prstGeom>
                </pic:spPr>
              </pic:pic>
            </a:graphicData>
          </a:graphic>
          <wp14:sizeRelH relativeFrom="margin">
            <wp14:pctWidth>0</wp14:pctWidth>
          </wp14:sizeRelH>
        </wp:anchor>
      </w:drawing>
    </w:r>
    <w:r w:rsidRPr="00F37632">
      <w:rPr>
        <w:i/>
        <w:color w:val="7F7F7F"/>
        <w:sz w:val="16"/>
      </w:rPr>
      <w:t>Hill House, 1 Little New Street, London EC4A 3TR, United Kingdom</w:t>
    </w:r>
    <w:r>
      <w:rPr>
        <w:i/>
        <w:color w:val="7F7F7F"/>
        <w:sz w:val="16"/>
      </w:rPr>
      <w:t xml:space="preserve"> </w:t>
    </w:r>
    <w:hyperlink r:id="rId2" w:history="1">
      <w:r w:rsidRPr="00BB59C4">
        <w:rPr>
          <w:rStyle w:val="Hyperlink"/>
          <w:i/>
          <w:sz w:val="16"/>
        </w:rPr>
        <w:t>www.Deloitte.com</w:t>
      </w:r>
    </w:hyperlink>
  </w:p>
  <w:p w:rsidR="00005F6E" w:rsidRPr="005467FA" w:rsidRDefault="00005F6E" w:rsidP="00005F6E">
    <w:pPr>
      <w:spacing w:after="39"/>
      <w:rPr>
        <w:i/>
        <w:color w:val="7F7F7F"/>
        <w:sz w:val="16"/>
      </w:rPr>
    </w:pPr>
    <w:r>
      <w:rPr>
        <w:i/>
        <w:color w:val="7F7F7F"/>
        <w:sz w:val="16"/>
      </w:rPr>
      <w:t xml:space="preserve">       </w:t>
    </w:r>
    <w:r w:rsidRPr="00F37632">
      <w:rPr>
        <w:i/>
        <w:color w:val="7F7F7F"/>
        <w:sz w:val="16"/>
      </w:rPr>
      <w:t>Registered in England and Wales with registered number 3311052</w:t>
    </w:r>
    <w:r>
      <w:rPr>
        <w:i/>
        <w:color w:val="7F7F7F"/>
        <w:sz w:val="16"/>
      </w:rPr>
      <w:t xml:space="preserve"> </w:t>
    </w:r>
  </w:p>
  <w:p w:rsidR="00005F6E" w:rsidRDefault="00005F6E" w:rsidP="00005F6E">
    <w:pPr>
      <w:tabs>
        <w:tab w:val="center" w:pos="4210"/>
        <w:tab w:val="center" w:pos="8348"/>
      </w:tabs>
      <w:spacing w:after="12"/>
      <w:ind w:left="1440"/>
    </w:pPr>
    <w:r w:rsidRPr="005467FA">
      <w:rPr>
        <w:i/>
        <w:color w:val="7F7F7F"/>
        <w:sz w:val="16"/>
      </w:rPr>
      <w:t>VAT Number GB 809 7077 06</w:t>
    </w:r>
    <w:r w:rsidRPr="005467FA">
      <w:rPr>
        <w:iCs/>
        <w:color w:val="7F7F7F"/>
        <w:sz w:val="16"/>
      </w:rPr>
      <w:t xml:space="preserve"> </w:t>
    </w:r>
    <w:r w:rsidRPr="005467FA">
      <w:rPr>
        <w:iCs/>
        <w:color w:val="7F7F7F"/>
        <w:sz w:val="16"/>
      </w:rPr>
      <w:tab/>
    </w:r>
    <w:r>
      <w:rPr>
        <w:i/>
        <w:color w:val="7F7F7F"/>
        <w:sz w:val="16"/>
      </w:rPr>
      <w:tab/>
    </w:r>
    <w:r>
      <w:rPr>
        <w:i/>
        <w:color w:val="595959"/>
        <w:sz w:val="18"/>
      </w:rPr>
      <w:t xml:space="preserve">Page </w:t>
    </w:r>
    <w:r>
      <w:rPr>
        <w:rFonts w:ascii="Calibri" w:eastAsia="Calibri" w:hAnsi="Calibri" w:cs="Calibri"/>
        <w:color w:val="000000"/>
        <w:sz w:val="22"/>
      </w:rPr>
      <w:fldChar w:fldCharType="begin"/>
    </w:r>
    <w:r>
      <w:instrText xml:space="preserve"> PAGE   \* MERGEFORMAT </w:instrText>
    </w:r>
    <w:r>
      <w:rPr>
        <w:rFonts w:ascii="Calibri" w:eastAsia="Calibri" w:hAnsi="Calibri" w:cs="Calibri"/>
        <w:color w:val="000000"/>
        <w:sz w:val="22"/>
      </w:rPr>
      <w:fldChar w:fldCharType="separate"/>
    </w:r>
    <w:r>
      <w:t>6</w:t>
    </w:r>
    <w:r>
      <w:rPr>
        <w:b/>
        <w:i/>
        <w:color w:val="595959"/>
        <w:sz w:val="18"/>
      </w:rPr>
      <w:fldChar w:fldCharType="end"/>
    </w:r>
    <w:r>
      <w:rPr>
        <w:i/>
        <w:color w:val="595959"/>
        <w:sz w:val="18"/>
      </w:rPr>
      <w:t xml:space="preserve"> of </w:t>
    </w:r>
    <w:r w:rsidR="00A333D8">
      <w:fldChar w:fldCharType="begin"/>
    </w:r>
    <w:r w:rsidR="00A333D8">
      <w:instrText xml:space="preserve"> NUMPAGES   \* MERGEFORMAT </w:instrText>
    </w:r>
    <w:r w:rsidR="00A333D8">
      <w:fldChar w:fldCharType="separate"/>
    </w:r>
    <w:r>
      <w:t>11</w:t>
    </w:r>
    <w:r w:rsidR="00A333D8">
      <w:fldChar w:fldCharType="end"/>
    </w:r>
    <w:r>
      <w:rPr>
        <w:color w:val="7F7F7F"/>
        <w:sz w:val="18"/>
      </w:rPr>
      <w:t xml:space="preserve"> </w:t>
    </w:r>
  </w:p>
  <w:p w:rsidR="00005F6E" w:rsidRPr="00305360" w:rsidRDefault="00005F6E" w:rsidP="00005F6E">
    <w:pPr>
      <w:tabs>
        <w:tab w:val="center" w:pos="3009"/>
      </w:tabs>
      <w:spacing w:after="42"/>
      <w:ind w:left="-34"/>
    </w:pPr>
    <w:r>
      <w:rPr>
        <w:i/>
        <w:color w:val="7F7F7F"/>
        <w:sz w:val="18"/>
      </w:rPr>
      <w:t xml:space="preserve">      </w:t>
    </w:r>
    <w:r>
      <w:rPr>
        <w:rFonts w:ascii="Arial" w:eastAsia="Arial" w:hAnsi="Arial" w:cs="Arial"/>
        <w:i/>
        <w:color w:val="595959"/>
        <w:sz w:val="18"/>
      </w:rPr>
      <w:t xml:space="preserve"> </w:t>
    </w:r>
    <w:r>
      <w:rPr>
        <w:rFonts w:ascii="Arial" w:eastAsia="Arial" w:hAnsi="Arial" w:cs="Arial"/>
        <w:i/>
        <w:color w:val="595959"/>
        <w:sz w:val="18"/>
      </w:rPr>
      <w:tab/>
      <w:t xml:space="preserve">   </w:t>
    </w:r>
    <w:r>
      <w:rPr>
        <w:i/>
        <w:color w:val="595959"/>
        <w:sz w:val="16"/>
      </w:rPr>
      <w:t xml:space="preserve">CONFIDENTIAL © 2021 </w:t>
    </w:r>
    <w:r w:rsidRPr="00F37632">
      <w:rPr>
        <w:i/>
        <w:color w:val="595959"/>
        <w:sz w:val="16"/>
      </w:rPr>
      <w:t>Deloitte MCS Limited</w:t>
    </w:r>
    <w:r>
      <w:rPr>
        <w:i/>
        <w:color w:val="595959"/>
        <w:sz w:val="16"/>
      </w:rPr>
      <w:t xml:space="preserve"> </w:t>
    </w:r>
  </w:p>
  <w:p w:rsidR="009E6839" w:rsidRPr="00005F6E" w:rsidRDefault="009E6839" w:rsidP="00005F6E">
    <w:pPr>
      <w:pStyle w:val="Footer"/>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839" w:rsidRDefault="00005F6E">
    <w:pPr>
      <w:spacing w:after="0" w:line="259" w:lineRule="auto"/>
      <w:ind w:left="83" w:right="0" w:firstLine="0"/>
    </w:pPr>
    <w:r>
      <w:rPr>
        <w:noProof/>
      </w:rPr>
      <w:drawing>
        <wp:anchor distT="0" distB="0" distL="114300" distR="114300" simplePos="0" relativeHeight="251667456" behindDoc="0" locked="0" layoutInCell="1" allowOverlap="0">
          <wp:simplePos x="0" y="0"/>
          <wp:positionH relativeFrom="page">
            <wp:posOffset>967562</wp:posOffset>
          </wp:positionH>
          <wp:positionV relativeFrom="page">
            <wp:posOffset>9937953</wp:posOffset>
          </wp:positionV>
          <wp:extent cx="863600" cy="43180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2081" name="Picture 2081"/>
                  <pic:cNvPicPr/>
                </pic:nvPicPr>
                <pic:blipFill>
                  <a:blip r:embed="rId1"/>
                  <a:stretch>
                    <a:fillRect/>
                  </a:stretch>
                </pic:blipFill>
                <pic:spPr>
                  <a:xfrm>
                    <a:off x="0" y="0"/>
                    <a:ext cx="863600" cy="431800"/>
                  </a:xfrm>
                  <a:prstGeom prst="rect">
                    <a:avLst/>
                  </a:prstGeom>
                </pic:spPr>
              </pic:pic>
            </a:graphicData>
          </a:graphic>
        </wp:anchor>
      </w:drawing>
    </w:r>
    <w:r>
      <w:rPr>
        <w:i/>
        <w:color w:val="7F7F7F"/>
        <w:sz w:val="16"/>
      </w:rPr>
      <w:t xml:space="preserve">114 St Martin's Lane, WC2N 4BE   </w:t>
    </w:r>
    <w:proofErr w:type="gramStart"/>
    <w:r>
      <w:rPr>
        <w:i/>
        <w:color w:val="7F7F7F"/>
        <w:sz w:val="16"/>
        <w:u w:val="single" w:color="7F7F7F"/>
      </w:rPr>
      <w:t>www.keytree.co.uk</w:t>
    </w:r>
    <w:r>
      <w:rPr>
        <w:i/>
        <w:color w:val="7F7F7F"/>
        <w:sz w:val="16"/>
      </w:rPr>
      <w:t xml:space="preserve">  +</w:t>
    </w:r>
    <w:proofErr w:type="gramEnd"/>
    <w:r>
      <w:rPr>
        <w:i/>
        <w:color w:val="7F7F7F"/>
        <w:sz w:val="16"/>
      </w:rPr>
      <w:t xml:space="preserve">44 20 3691 2936 </w:t>
    </w:r>
  </w:p>
  <w:p w:rsidR="009E6839" w:rsidRDefault="00005F6E">
    <w:pPr>
      <w:spacing w:after="0" w:line="259" w:lineRule="auto"/>
      <w:ind w:left="83" w:right="274" w:firstLine="0"/>
      <w:jc w:val="right"/>
    </w:pPr>
    <w:r>
      <w:rPr>
        <w:i/>
        <w:color w:val="595959"/>
        <w:sz w:val="18"/>
      </w:rPr>
      <w:t xml:space="preserve">Page </w:t>
    </w:r>
    <w:r>
      <w:fldChar w:fldCharType="begin"/>
    </w:r>
    <w:r>
      <w:instrText xml:space="preserve"> PAGE   \* MERGEFORMAT </w:instrText>
    </w:r>
    <w:r>
      <w:fldChar w:fldCharType="separate"/>
    </w:r>
    <w:r>
      <w:rPr>
        <w:b/>
        <w:i/>
        <w:color w:val="595959"/>
        <w:sz w:val="18"/>
      </w:rPr>
      <w:t>10</w:t>
    </w:r>
    <w:r>
      <w:rPr>
        <w:b/>
        <w:i/>
        <w:color w:val="595959"/>
        <w:sz w:val="18"/>
      </w:rPr>
      <w:fldChar w:fldCharType="end"/>
    </w:r>
    <w:r>
      <w:rPr>
        <w:i/>
        <w:color w:val="595959"/>
        <w:sz w:val="18"/>
      </w:rPr>
      <w:t xml:space="preserve"> of </w:t>
    </w:r>
  </w:p>
  <w:p w:rsidR="009E6839" w:rsidRDefault="00005F6E">
    <w:pPr>
      <w:spacing w:after="0" w:line="259" w:lineRule="auto"/>
      <w:ind w:left="83" w:right="0" w:firstLine="0"/>
    </w:pPr>
    <w:r>
      <w:rPr>
        <w:i/>
        <w:color w:val="7F7F7F"/>
        <w:sz w:val="16"/>
      </w:rPr>
      <w:t xml:space="preserve">Registered in England Number: 5744007 VAT Number: 882 6742 85 </w:t>
    </w:r>
  </w:p>
  <w:p w:rsidR="009E6839" w:rsidRDefault="00A333D8">
    <w:pPr>
      <w:spacing w:after="0" w:line="259" w:lineRule="auto"/>
      <w:ind w:left="83" w:right="645" w:firstLine="0"/>
      <w:jc w:val="right"/>
    </w:pPr>
    <w:r>
      <w:fldChar w:fldCharType="begin"/>
    </w:r>
    <w:r>
      <w:instrText xml:space="preserve"> NUMPAGES   \* MERGEFORMAT </w:instrText>
    </w:r>
    <w:r>
      <w:fldChar w:fldCharType="separate"/>
    </w:r>
    <w:r w:rsidR="00005F6E">
      <w:rPr>
        <w:b/>
        <w:i/>
        <w:color w:val="595959"/>
        <w:sz w:val="18"/>
      </w:rPr>
      <w:t>13</w:t>
    </w:r>
    <w:r>
      <w:rPr>
        <w:b/>
        <w:i/>
        <w:color w:val="595959"/>
        <w:sz w:val="18"/>
      </w:rPr>
      <w:fldChar w:fldCharType="end"/>
    </w:r>
    <w:r w:rsidR="00005F6E">
      <w:rPr>
        <w:color w:val="7F7F7F"/>
        <w:sz w:val="18"/>
      </w:rPr>
      <w:t xml:space="preserve"> </w:t>
    </w:r>
  </w:p>
  <w:p w:rsidR="009E6839" w:rsidRDefault="00005F6E">
    <w:pPr>
      <w:tabs>
        <w:tab w:val="center" w:pos="3009"/>
      </w:tabs>
      <w:spacing w:after="42" w:line="259" w:lineRule="auto"/>
      <w:ind w:left="-34" w:right="0" w:firstLine="0"/>
    </w:pPr>
    <w:r>
      <w:rPr>
        <w:i/>
        <w:color w:val="7F7F7F"/>
        <w:sz w:val="18"/>
      </w:rPr>
      <w:t>c</w:t>
    </w:r>
    <w:r>
      <w:rPr>
        <w:rFonts w:ascii="Arial" w:eastAsia="Arial" w:hAnsi="Arial" w:cs="Arial"/>
        <w:i/>
        <w:color w:val="595959"/>
        <w:sz w:val="18"/>
      </w:rPr>
      <w:t xml:space="preserve"> </w:t>
    </w:r>
    <w:r>
      <w:rPr>
        <w:rFonts w:ascii="Arial" w:eastAsia="Arial" w:hAnsi="Arial" w:cs="Arial"/>
        <w:i/>
        <w:color w:val="595959"/>
        <w:sz w:val="18"/>
      </w:rPr>
      <w:tab/>
    </w:r>
    <w:r>
      <w:rPr>
        <w:i/>
        <w:color w:val="595959"/>
        <w:sz w:val="16"/>
      </w:rPr>
      <w:t>CONFIDENTIAL © 2020 KEYTREE LTD</w:t>
    </w:r>
    <w:r>
      <w:rPr>
        <w:i/>
        <w:color w:val="7F7F7F"/>
        <w:sz w:val="16"/>
      </w:rPr>
      <w:t xml:space="preserve"> </w:t>
    </w:r>
  </w:p>
  <w:p w:rsidR="009E6839" w:rsidRDefault="00005F6E">
    <w:pPr>
      <w:spacing w:after="0" w:line="259" w:lineRule="auto"/>
      <w:ind w:left="0" w:right="60" w:firstLine="0"/>
      <w:jc w:val="center"/>
    </w:pPr>
    <w:r>
      <w:rPr>
        <w:i/>
        <w:color w:val="595959"/>
        <w:sz w:val="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3D8" w:rsidRDefault="00A333D8">
      <w:pPr>
        <w:spacing w:after="0" w:line="240" w:lineRule="auto"/>
      </w:pPr>
      <w:r>
        <w:separator/>
      </w:r>
    </w:p>
  </w:footnote>
  <w:footnote w:type="continuationSeparator" w:id="0">
    <w:p w:rsidR="00A333D8" w:rsidRDefault="00A33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839" w:rsidRDefault="00005F6E">
    <w:pPr>
      <w:spacing w:after="0" w:line="259" w:lineRule="auto"/>
      <w:ind w:left="0" w:right="43" w:firstLine="0"/>
      <w:jc w:val="center"/>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526415</wp:posOffset>
              </wp:positionH>
              <wp:positionV relativeFrom="page">
                <wp:posOffset>526414</wp:posOffset>
              </wp:positionV>
              <wp:extent cx="6515100" cy="594995"/>
              <wp:effectExtent l="0" t="0" r="19050" b="14605"/>
              <wp:wrapSquare wrapText="bothSides"/>
              <wp:docPr id="19995" name="Group 19995"/>
              <wp:cNvGraphicFramePr/>
              <a:graphic xmlns:a="http://schemas.openxmlformats.org/drawingml/2006/main">
                <a:graphicData uri="http://schemas.microsoft.com/office/word/2010/wordprocessingGroup">
                  <wpg:wgp>
                    <wpg:cNvGrpSpPr/>
                    <wpg:grpSpPr>
                      <a:xfrm>
                        <a:off x="0" y="0"/>
                        <a:ext cx="6515100" cy="594995"/>
                        <a:chOff x="0" y="0"/>
                        <a:chExt cx="6515100" cy="594995"/>
                      </a:xfrm>
                    </wpg:grpSpPr>
                    <wps:wsp>
                      <wps:cNvPr id="20002" name="Rectangle 20002"/>
                      <wps:cNvSpPr/>
                      <wps:spPr>
                        <a:xfrm>
                          <a:off x="1726692" y="377571"/>
                          <a:ext cx="51654" cy="180923"/>
                        </a:xfrm>
                        <a:prstGeom prst="rect">
                          <a:avLst/>
                        </a:prstGeom>
                        <a:ln>
                          <a:noFill/>
                        </a:ln>
                      </wps:spPr>
                      <wps:txbx>
                        <w:txbxContent>
                          <w:p w:rsidR="009E6839" w:rsidRDefault="00005F6E">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19998" name="Rectangle 19998"/>
                      <wps:cNvSpPr/>
                      <wps:spPr>
                        <a:xfrm>
                          <a:off x="2037588" y="104521"/>
                          <a:ext cx="3582217" cy="180923"/>
                        </a:xfrm>
                        <a:prstGeom prst="rect">
                          <a:avLst/>
                        </a:prstGeom>
                        <a:ln>
                          <a:noFill/>
                        </a:ln>
                      </wps:spPr>
                      <wps:txbx>
                        <w:txbxContent>
                          <w:p w:rsidR="009E6839" w:rsidRDefault="00005F6E">
                            <w:pPr>
                              <w:spacing w:after="160" w:line="259" w:lineRule="auto"/>
                              <w:ind w:left="0" w:right="0" w:firstLine="0"/>
                            </w:pPr>
                            <w:r>
                              <w:rPr>
                                <w:b/>
                                <w:color w:val="000000"/>
                                <w:sz w:val="22"/>
                              </w:rPr>
                              <w:t xml:space="preserve">Contacts Data Load From </w:t>
                            </w:r>
                            <w:proofErr w:type="spellStart"/>
                            <w:r>
                              <w:rPr>
                                <w:b/>
                                <w:color w:val="000000"/>
                                <w:sz w:val="22"/>
                              </w:rPr>
                              <w:t>ThirdPartySftp</w:t>
                            </w:r>
                            <w:proofErr w:type="spellEnd"/>
                            <w:r>
                              <w:rPr>
                                <w:b/>
                                <w:color w:val="000000"/>
                                <w:sz w:val="22"/>
                              </w:rPr>
                              <w:t xml:space="preserve"> </w:t>
                            </w:r>
                          </w:p>
                        </w:txbxContent>
                      </wps:txbx>
                      <wps:bodyPr horzOverflow="overflow" vert="horz" lIns="0" tIns="0" rIns="0" bIns="0" rtlCol="0">
                        <a:noAutofit/>
                      </wps:bodyPr>
                    </wps:wsp>
                    <wps:wsp>
                      <wps:cNvPr id="19999" name="Rectangle 19999"/>
                      <wps:cNvSpPr/>
                      <wps:spPr>
                        <a:xfrm>
                          <a:off x="2560320" y="276733"/>
                          <a:ext cx="2142803" cy="180923"/>
                        </a:xfrm>
                        <a:prstGeom prst="rect">
                          <a:avLst/>
                        </a:prstGeom>
                        <a:ln>
                          <a:noFill/>
                        </a:ln>
                      </wps:spPr>
                      <wps:txbx>
                        <w:txbxContent>
                          <w:p w:rsidR="009E6839" w:rsidRDefault="00005F6E">
                            <w:pPr>
                              <w:spacing w:after="160" w:line="259" w:lineRule="auto"/>
                              <w:ind w:left="0" w:right="0" w:firstLine="0"/>
                            </w:pPr>
                            <w:r>
                              <w:rPr>
                                <w:b/>
                                <w:color w:val="000000"/>
                                <w:sz w:val="22"/>
                              </w:rPr>
                              <w:t>To SAP Marketing Cloud</w:t>
                            </w:r>
                          </w:p>
                        </w:txbxContent>
                      </wps:txbx>
                      <wps:bodyPr horzOverflow="overflow" vert="horz" lIns="0" tIns="0" rIns="0" bIns="0" rtlCol="0">
                        <a:noAutofit/>
                      </wps:bodyPr>
                    </wps:wsp>
                    <wps:wsp>
                      <wps:cNvPr id="20000" name="Rectangle 20000"/>
                      <wps:cNvSpPr/>
                      <wps:spPr>
                        <a:xfrm>
                          <a:off x="4172966" y="287020"/>
                          <a:ext cx="47105" cy="163223"/>
                        </a:xfrm>
                        <a:prstGeom prst="rect">
                          <a:avLst/>
                        </a:prstGeom>
                        <a:ln>
                          <a:noFill/>
                        </a:ln>
                      </wps:spPr>
                      <wps:txbx>
                        <w:txbxContent>
                          <w:p w:rsidR="009E6839" w:rsidRDefault="00005F6E">
                            <w:pPr>
                              <w:spacing w:after="160" w:line="259" w:lineRule="auto"/>
                              <w:ind w:left="0" w:right="0" w:firstLine="0"/>
                            </w:pPr>
                            <w:r>
                              <w:rPr>
                                <w:b/>
                                <w:i/>
                                <w:color w:val="000000"/>
                                <w:sz w:val="20"/>
                              </w:rPr>
                              <w:t xml:space="preserve"> </w:t>
                            </w:r>
                          </w:p>
                        </w:txbxContent>
                      </wps:txbx>
                      <wps:bodyPr horzOverflow="overflow" vert="horz" lIns="0" tIns="0" rIns="0" bIns="0" rtlCol="0">
                        <a:noAutofit/>
                      </wps:bodyPr>
                    </wps:wsp>
                    <wps:wsp>
                      <wps:cNvPr id="20001" name="Rectangle 20001"/>
                      <wps:cNvSpPr/>
                      <wps:spPr>
                        <a:xfrm>
                          <a:off x="5479415" y="197105"/>
                          <a:ext cx="47105" cy="163223"/>
                        </a:xfrm>
                        <a:prstGeom prst="rect">
                          <a:avLst/>
                        </a:prstGeom>
                        <a:ln>
                          <a:noFill/>
                        </a:ln>
                      </wps:spPr>
                      <wps:txbx>
                        <w:txbxContent>
                          <w:p w:rsidR="009E6839" w:rsidRDefault="00005F6E">
                            <w:pPr>
                              <w:spacing w:after="160" w:line="259" w:lineRule="auto"/>
                              <w:ind w:left="0" w:right="0" w:firstLine="0"/>
                            </w:pPr>
                            <w:r>
                              <w:rPr>
                                <w:b/>
                                <w:color w:val="000000"/>
                                <w:sz w:val="20"/>
                              </w:rPr>
                              <w:t xml:space="preserve"> </w:t>
                            </w:r>
                          </w:p>
                        </w:txbxContent>
                      </wps:txbx>
                      <wps:bodyPr horzOverflow="overflow" vert="horz" lIns="0" tIns="0" rIns="0" bIns="0" rtlCol="0">
                        <a:noAutofit/>
                      </wps:bodyPr>
                    </wps:wsp>
                    <pic:pic xmlns:pic="http://schemas.openxmlformats.org/drawingml/2006/picture">
                      <pic:nvPicPr>
                        <pic:cNvPr id="19996" name="Picture 19996"/>
                        <pic:cNvPicPr/>
                      </pic:nvPicPr>
                      <pic:blipFill>
                        <a:blip r:embed="rId1">
                          <a:extLst>
                            <a:ext uri="{28A0092B-C50C-407E-A947-70E740481C1C}">
                              <a14:useLocalDpi xmlns:a14="http://schemas.microsoft.com/office/drawing/2010/main" val="0"/>
                            </a:ext>
                          </a:extLst>
                        </a:blip>
                        <a:srcRect/>
                        <a:stretch/>
                      </pic:blipFill>
                      <pic:spPr>
                        <a:xfrm>
                          <a:off x="848976" y="0"/>
                          <a:ext cx="472478" cy="469900"/>
                        </a:xfrm>
                        <a:prstGeom prst="rect">
                          <a:avLst/>
                        </a:prstGeom>
                      </pic:spPr>
                    </pic:pic>
                    <wps:wsp>
                      <wps:cNvPr id="19997" name="Shape 19997"/>
                      <wps:cNvSpPr/>
                      <wps:spPr>
                        <a:xfrm>
                          <a:off x="0" y="594995"/>
                          <a:ext cx="6515100" cy="0"/>
                        </a:xfrm>
                        <a:custGeom>
                          <a:avLst/>
                          <a:gdLst/>
                          <a:ahLst/>
                          <a:cxnLst/>
                          <a:rect l="0" t="0" r="0" b="0"/>
                          <a:pathLst>
                            <a:path w="6515100">
                              <a:moveTo>
                                <a:pt x="0" y="0"/>
                              </a:moveTo>
                              <a:lnTo>
                                <a:pt x="6515100" y="0"/>
                              </a:lnTo>
                            </a:path>
                          </a:pathLst>
                        </a:custGeom>
                        <a:ln w="6350" cap="flat">
                          <a:custDash>
                            <a:ds d="50000" sp="150000"/>
                          </a:custDash>
                          <a:round/>
                        </a:ln>
                      </wps:spPr>
                      <wps:style>
                        <a:lnRef idx="1">
                          <a:srgbClr val="4F81BD"/>
                        </a:lnRef>
                        <a:fillRef idx="0">
                          <a:srgbClr val="000000">
                            <a:alpha val="0"/>
                          </a:srgbClr>
                        </a:fillRef>
                        <a:effectRef idx="0">
                          <a:scrgbClr r="0" g="0" b="0"/>
                        </a:effectRef>
                        <a:fontRef idx="none"/>
                      </wps:style>
                      <wps:bodyPr/>
                    </wps:wsp>
                  </wpg:wgp>
                </a:graphicData>
              </a:graphic>
            </wp:anchor>
          </w:drawing>
        </mc:Choice>
        <mc:Fallback>
          <w:pict>
            <v:group id="Group 19995" o:spid="_x0000_s1026" style="position:absolute;left:0;text-align:left;margin-left:41.45pt;margin-top:41.45pt;width:513pt;height:46.85pt;z-index:251658240;mso-position-horizontal-relative:page;mso-position-vertical-relative:page" coordsize="65151,5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m1B+lgQAAEkRAAAOAAAAZHJzL2Uyb0RvYy54bWzkWNuO2zYQfS/QfxD0&#10;nrUk62IJ6w3auLsIUCSLJP0AmqIsoRQpkPStX98ZUrQd2002KbAJsA/r5WU4HJ4zQ87o9vWu58GG&#10;Kd1JMQ/jmygMmKCy7sRqHv716f7VLAy0IaImXAo2D/dMh6/vfv3ldjtULJGt5DVTASgRutoO87A1&#10;ZqgmE01b1hN9IwcmYLKRqicGumo1qRXZgvaeT5IoyidbqepBScq0htGFmwzvrP6mYdS8bxrNTMDn&#10;Idhm7K+yv0v8ndzdkmqlyNB2dDSDfIcVPekEbHpQtSCGBGvVXajqO6qklo25obKfyKbpKLNngNPE&#10;0dlpHpRcD/Ysq2q7Gg4wAbRnOH23Wvpu86iCrgbuyrLMwkCQHmiyOwduCCDaDqsKJB/U8HF4VOPA&#10;yvXw1LtG9fgfzhPsLLj7A7hsZwIKg3kWZ3EEHFCYy8oUd7Po0xYoulhG2z++vHDit52gdQdjtgM4&#10;kj5ipf8fVh9bMjBLgUYERqzA86LEY/UBnIyIFWeBG7bwWOkDWLrSgNsVpOIiyfMSVAEm06LIithh&#10;4kHL4jxLHWTxLCqTKU4fTk6qQWnzwGQfYGMeKjDFuiHZ/KmNE/UiuDsX+Cvkfce5m8URANAbiC2z&#10;W+7GMyxlvYcjt1L98x6CvOFyOw/l2Aox7mFTnA0D/lYA1BhivqF8Y+kbyvA30gaiM+O3tZFNZ+3E&#10;jd1uoz3AIfrdM5CJXg63lHP8I5lueAQCqP86mUk0LbIZqAIy4yjNkjMyp9ksSeLiB9DpAhx954jz&#10;C2C1vM5q6YF4GqtZHk0TcGxgNSnyYmpjkFQ+RJM4TWbR9EexmvjDvIhYxRsWqDiPVTf8LbGaws1b&#10;5rljdVZEQDAsP7KaFnEEryG+VXE+TZ7t4rWRaj3sxUQqkhdf59ReoAjEkyI1S4syjYE1JK20BP48&#10;nKY/S5wOHa3gb0wmoXWRIH096YZVZq1YOCrpn6SjJ+rv9fAK8t6BmG7Z8c7sbQ4PGQsaJTaPHcUs&#10;CTvHXAvfYYhTF/IggRvbzDRHRL0sroTuBPufKVrybsB0B4Mb26PJUAKcpdBXTu3S84Wk654J4+oN&#10;xThYL4Vuu0GHgapYv2SQPqu39fjca0Uxi7Cup41ihrbesqMxaOd/5ISzdFYW7ma6uJSStID8Am+l&#10;NC9LuApRs0+EvzEdtFg5G2wTTHrGjAvSIEepzbAtoYUPkSdFu3uRTwsJ/yJ/VmmcQ0TXLmNGf/BZ&#10;MpRttcuXYaz1LboTvol59RcrSPBoXIdKsRlAmuytwLEecuZP0s6as0oH2DvOcnEq5TXgfeaP4SRg&#10;EW5juT9sDYOnh+PCWjHNAChKoLRuwHFtcYBSC6JhOalqHYDzZu5Z1SAVu7bzq1NJqEVF7YavFA3a&#10;7DlDhVx8YA28YlDxxXY3rVbLN1wFGwKZf3o/i39fjF5rRXFNA/F5WBVdrkLrwNdRlPChJU6Xh2Tc&#10;wIIxakJJZqv/c7V0tMZ9AoBCGtDxHwIAwMMia5YU5rBewOcLazc+R+Npj0804oI9W7XYghTqdWvR&#10;+G0BPwic9q388QvI3b8AAAD//wMAUEsDBAoAAAAAAAAAIQB5Q1GEh90AAIfdAAAUAAAAZHJzL21l&#10;ZGlhL2ltYWdlMS5wbmeJUE5HDQoaCgAAAA1JSERSAAAC3QAAAtkIBgAAAGumneQAAAABc1JHQgCu&#10;zhzpAAAAeGVYSWZNTQAqAAAACAAEARoABQAAAAEAAAA+ARsABQAAAAEAAABGASgAAwAAAAEAAgAA&#10;h2kABAAAAAEAAABOAAAAAAAAAJYAAAABAAAAlgAAAAEAA6ABAAMAAAABAAEAAKACAAQAAAABAAAC&#10;3aADAAQAAAABAAAC2QAAAADf2xMAAAAACXBIWXMAABcSAAAXEgFnn9JSAABAAElEQVR4Aey9W7dt&#10;y1mQPQPIKRgOEjkJrA0CIoiBGMUjhKYiIGmNey+/G//Td+GNt9ra54WXAg05BAIGIYTzhnBIQEgA&#10;QQSUbz597Wftd1fGmGseRt97rdmfaq2v6lX11ltvPVW96h01+hzrbVdPw/uuo//3tfuiCEQgAhGI&#10;QAQiEIEIROAyBP6/azX/z6e9puszruN3XkZvWiIQgQhEIAIRiEAEIhCB1wi8g/hTwhGBCEQgAhGI&#10;QAQiEIEI7Esgp3tfvmmPQAQiEIEIRCACEYhAJ93NgQhEIAIRiEAEIhCBCOxNoJP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U/bu4Ej6n/b2962dfsv//Ivt5g0F2nzznFZ656Tu23+Q/RZ&#10;l7aeZ7f2WOe28tYrfmsIOF607piZZ3pPy861Zf60a087HqvuyfFcHy81zmtbq17Lb5t/zt7yIxCB&#10;CLysBHK6dxg5Nheu//t//+/myHD/qZ/6qVv6//yf/7O1uG5Apo0RWjenu5iKnqlr1r2tXup/yqd8&#10;yrN+TB2n7tc2b9vOKV3l7U/A8SJmrLjMo3XHj7wZzJ9597k/1RZ6yOd5IfAMEWablM/0JtA/GwHZ&#10;EBOMt8RIKydHY+XuGqPPi7romzopYy0huC5yP+uQnnVIFyIQgQg8JgK9XvImjCYbC8ENxg3I9Jtg&#10;wrO2teN5bWrzuglq84xXXdZd80u/eAQcx2nZmzV+s+3ntamscsbT7qPfywjn1vuVic+z8Tm5td5d&#10;0uokvincVu4mHZVFIAIReJkIdNK9w2hxkuOGwwbIBvcXf/EXzzZCN0Wa9uTbTZDYusb3NXHqUoc6&#10;iW3Tshlbjoxy5M0L+XkSqdysM3V2/2IRcJyMz1nnuJ4rv2s+c8igbvO0ZX0u5jNDXeedeoqffqif&#10;nGB4jpPPMfKXCI4betVJ7PgSawv3U4585S5hSzoiEIEIvKgELrPivqi9ewvtWjeWuelMs9z8iA2X&#10;3IDQ9RB9p+pOW7W5+OUkcGp81544R9f8h6RPzSHbIb5p3t7G5ofY9rLVndxusl05ZOR7SZbon7q5&#10;N2/ma8cso7wQgQhE4LET6KR7xxHmpOfUu6me4rn5zBMhzNljQ7zv5uqp1bRL+0U3dc97y4tfHAKr&#10;o8P4kudpI+PniSRWU+YcUOZSvaEtLp8D29IGYoP3a2z5UWOYscYQryfb8pQNaS75kj/HWrn7xMwR&#10;rqmbe9tEp2M35xP5M60M+YUIRCACj41AJ91v8oiyCRHYXNyUSM/NifRbHbRttUu7Z/xW21r7lyfA&#10;+BIYf5yidR5cokV0EpxL6rQty81XTtvMP3o8OclIJrOMPNnq6K7y1rtrrF7rqXcdK+WIlbFOcQQi&#10;EIHHTqCT7h1HmJMnNhZPk9joOJWaeTY/N6B5b/ldYzc366FzDW58a77pU3UsM57trHY/T786it88&#10;AuuYOjfXfMfOMTW+lKXoJxijH1tmmjzTl2r3MephnYGTvFhnuBwz4ynDPTIwp/yh4SY9jiHtEbSD&#10;e9o+NwcpL0QgAhF4TARyunccTTaU+SoGm40bkM0iM/MusQGqW71rG5YTI3NTm5apa617Kl+9U7b7&#10;F5OA46t1jOc6J3SKlLlk7PzBDq+p33LyVlun3FHvZSYnYp3u6QiTr6zll2SmbtsnTfu2a1sz7T2y&#10;hQhEIAJHIJDTvcMos5lwEeaGwr2n3zMfOTbCWU7eQ8NsY96vem8qQ9bN0T6RR5213kyvstQpvHgE&#10;GCev1bpTYzzHdZW/S9q5oj7nv/no0i5lKJuO5F3ae+yysIEhAUaT0/rON7LrYcBD+ThutPVpn/Zp&#10;W/uuddhCQGaOKbJcq70PtaX6EYhABF5UAjndO4yMG8uqmk3HDcgy8twsrecGpsx94lM6TuXdRjf1&#10;sG3G1julE1mCdZQtfvEIOOccMyy8aUzPld+1Z86lWU8bTrWPnOWzTvdvJACj6XCT5vJDzSx7Y83L&#10;pGwLbbY1x5N7LuzRNtLcE6bsltE/EYhABB4RgZzuHQaTzcbNZ252NDUdbDcl5TXFDcj0fWI3t7vU&#10;td1TG58bo2XKTv2Wkce915Tp/q0l4LgZYw3zz0C+ZTpGcw5PWevcNVb/Oj/Ity3nku1Zh7a4t/yu&#10;bT9WeZjMy36SB0Mv8pXjXr7cXyJ4uj3H1pN22iVfGWLtm/KXsCMdEYhABF5EAjndO42KToEbDWnu&#10;dWRIc8+mx70bEDLW2cm0k2pp81SYttgn5E7Jz7wpe0pveW8dAcaJuUdw/k1rKHcslT0lN+vc5Z65&#10;gd51jtiuZZTPizaU4X6tT96Rg2yIZ1jHTrk9+NEWF8F2iHW8KdPpVm4PO2b/u49ABCLwohDI6d5h&#10;JNxsUO0Gwz2ODpsPmwz5bjqUEch/qzagc+3eNn/2+Wlvcork8CLFjicxY2bgnvnpRTn/iyrzlPjS&#10;QTumXp4HLh00bEGOi3xi59mp+lPXEe9l4riS9oKHXGHJuO4dbFu7aJ8w7TNNnvKbUP9EIAIReIQE&#10;crp3GFQ2EBwGnQibMF+H+6/8lb9y9Tmf8znbZvPHf/zHb/iv4t2orHufmPa4CKs+843d8KYcfaCc&#10;vHWTNn/K087UR7rw4hFwrLWMMeNivHGMiBlvx3aWU4d5/ZCAXnTyB3c8A6T//M//fJv/3KOfMuwg&#10;kOf1kHYfa11YEmQ0n1vyCI6hji/5jgH36/O9VbrDP9MGqn36p3/61Wd8xmdsY/onf/Inz/Qjh32M&#10;8Wqb6Ts0m2gEIhCBl4pATvcOw8XmMTcVmmCzIZ9TQ08Ov/zLv/zqW7/1W6++8Au/8Op//+///Wxj&#10;Qv6hG5CboPHUZ54xZVza7D2OEHb92Z/92Rb/6Z/+6dX/+l//64oPCP/zf/7Pqz/6oz+6+sM//MM3&#10;1MP2wotPwDGflpLnB0LnKHPzK7/yK69eeeWVq6/6qq+6+qt/9a9u85e58tCAw40D9nu/93tXv/qr&#10;v3r16quvbtcf/MEfbHZgD+XEMzBvudb8KXO0+8nDsZGPvPwg9Vmf9VlXf+2v/bWrr//6r79617ve&#10;tY0pz7ny92FHGwTtYO1gffjwhz989ZM/+ZNXv//7v7+tE5Qzpo4rbc7rPm3vUcd+7KH7RdJ5lH6+&#10;SMyz5dgEcrp3GH83EVW70ZDPZmT4iq/4iqv3ve99V9/4jd+4OTKU6/gqs0eMPTPYpu1ThtOlY81J&#10;FY42DvbHP/7xq//xP/7H1e/8zu9cfexjH9su8uZp1tTd/YtJgLFew5wHlDFP3vnOd1695z3vufr2&#10;b//2q/e+971Xf/2v//XNSXroySj6Oc3Gjl/6pV+6+qEf+qGrH/zBH7z6xCc+sV3ORV+J0N517qLn&#10;6GEygZOs5EI5F+PLuH3mZ37mFWvPd37nd179m3/zb7YP/Trk1rlvzJiii3H8lV/5lav/9J/+09Uv&#10;//Ivv8HpdkzX+XbfNveotzLco40XQedR+vkisM6GCEAgp/tNmgenNkNOnDg9/IZv+IbtJBlH981c&#10;BNmItct2TbMhcvrFybYn3dzjXOOM44DPi9NJTrNwyLm4Z+NF5qYwHQbktMM6s9wy8rRdOeMpYx6x&#10;+TOv+zcSgNHkxD2cmaef+7mfuzln1CAP5+oSAV2cpn/e533e1g7zboZTNq15U777pwTgOsMcV8o4&#10;aX7729/+bEx97WTWue89ujhJ59nHwfeggXa5zjnb2qyt0zlf58V9bGMef/Znf/bWb17r8yKPe9r4&#10;uZ/7uauf+ZmfecNzcJ+2TtWxf5TRR3kQO6ft+6n6t8nztR76w7dS9JkxYKzppx+KPvrRj259ZS0n&#10;zG8ebtNOMhGIwP0IXGbnvF/bh6nlgrp2mMUWZ4bA+48smG9lOLXgm2cfZtrNgtdOcLo/8pGPbF8n&#10;//zP//x2usUJF6ddfM18U0DPDLZBvpftI8cGQb6btzJuzKbVqT7TxU8d55XDKU6+YsQ3HYzx53/+&#10;56/VHpxm4+eDnW1Nhdpk7BhPme7fSODU/Jefzw0fqBlTnk2cs0sHPpyzLnDRDoG2eXY9VV/tpIzg&#10;c00ax5vDiIeMO07nO97xjm3u8gGPb2u++Iu/+OqLvuiLtou8L/mSL9nm4L//9//+6kMf+tBm42bM&#10;Pf6hXwSZc29fie0L937YQdZ+I3/XgHONo41zzZ5C/770S7906zMfaOkz/WSf4fDk/e9//9Vv/uZv&#10;bgcotIUdjAth2r1l9E8EInAxAjndF0N5d0UsurzXaiD9Vob7ts9CzkLPxQLPV9e8MvNbv/VbmyP+&#10;G7/xG1e//du/vb2Swvu7nq7QVxd42ybmMt8YWZ1tN2fyDMgpSzkXaTd45YpPE5DdWjrz5/0qd6n0&#10;m9HGpWx9UfTIzNhnCfvIM5+0ZWs+ZZcMtONJ9WyfNrTBZ9RynE7KTBOTpzM47UMOZ5rTW0+vvfd0&#10;1zSOqCe/ON9zrWK94kMHr1FxMs8JvfbN9u56fxsd9g/d9tm1jfrsDayt9NNTeu9J209i+sdln+mn&#10;fSOfe/Joh28h+RuKecjjBwHtuGt/k49ABG5HIKf7dpx2k/IP1nZr4IKK3SSI2RS43CRohs3ra7/2&#10;a7dXZtgoOVFhI/v1X//1qx/7sR+7+sAHPrCdIpE+53irk02Ai7a4aMdNHBnKiLVpdhM5rjf7dZ1p&#10;w8t2L8u32m7sKNyNAM8AYWXns2OZcqb3HHN088xyaRfPrHnagE3zg/G0kfxZxjONE8orEjiMfOuC&#10;s8zFSS4n15zwcqJL2Rd8wRdsMU4n8tTDlmkb9hBwcPm2hTYeGmyDeI4Bemf/7LvtYQt26mjzYWGe&#10;0NMv+soHA2L6pzNNH3HI6Qd9gBu8uSePi8A3G6y92mjbrrWmiyMQgX0I5HTvw/VWWucCfKsKb4EQ&#10;NrJAzzDTs9wN1QWejcBNgtMYNsa/+Tf/5vbqyavXv1TBSfjv/u7vbpsderjYJNwI2QgMlpN2gzDW&#10;Hm2xHulCBI5AwGfAeD4v5HH5PFhmei8+tjv182xq48znXvlpH3k4k5xO8/cvr1z/ig4f7skj9ts1&#10;nE+cUC4cVcqUW9s5l2bdcu05J3Ob/Mn13L0MLGfdY73Eseabwq/5mq/Z1ktPsT259pSemDzqIHPb&#10;ADfasn3raQfpWTbzlS2OQATuTyCn+/7sHn1NFlwXXRZiLhbsGSjX+SV/LSePzeFbvuVbrr7u675u&#10;+3k4HO4f//Ef306/+Tkx3gWfwbbMcxOYzrR2IaO89npCRhmbqPmkCxF4bASc/z4n89lY++qz+mY+&#10;E9qFLT7D2qx9pF07tJEynl8cTL5B+67v+q6rf/Ev/sV2mj1PrpHhov6Mub9LmO3epd4q+zy22jvl&#10;6A8fGHC2/+k//adX3/M937N9wNAm+2bdGa/t35RGn9c6TxwndHPPOlqIQAQuSyCn+7I8H502F2YX&#10;5LWD5itnrBzlLOJsKlx87cvFu4eeTn3wgx/c/qiHV1H4inf+4ZT61UdM3ql82iH4lfQpmU2gfyLw&#10;iAnMee/zaGy3fYamrGWXim3zVBuzTFvOtctrIZzocgL8Td/0Tds6ck72VD5tTRvOpbXplI775M02&#10;qT/1cz8v1ixO2lkbv+zLvmz7RpDXS+4Spv5Zb7WDslN51Df/nK6pt/sIRODuBHK6787sMDVuu/Cy&#10;UHMSozyxJzTAwhn2FIs0zva73/3uq6/+6q/efi7xp37qp65+5Ed+5OonfuIntldOeBecgF6uqXfq&#10;Ip9LJ5vNmXLz1EGsDu4LEXhMBJzbPi/0jXufQcvtM2WenJp36djTVPT6YXhtQ7t813rW8blHxnz0&#10;ILsGZahjW+YRm09MMLbMWF6r/vukacPL+uqnPQKx9x42yIJfl3me001ddaKP9ug/MWsiZdwz1sQE&#10;6iDjtWWOfyinLvLaNoq7jUAEHkjgk1ewByqs+uMh4EJtbM9YjOeCTLmX+bMOeS7k6GAT4OIPn9hY&#10;ePeSUx7q8HNdvG7CqTebBtfcSG176ken+bP9VQa5QgQeIwHnvX3zeSDtc6CMjhllPF+XCLaHbu/R&#10;zb3t245p5YgJymsfa4b6uCdYd6apP9cJ5NSpPHkE842f5l72X9pc250trOXaQh8s4/6mQB3rnZI7&#10;1776z5Wr6ybdyhRHIAJ3J5DTfXdmh6nhwmxMx1mM2RC4uKeMjdGNkjSXi7b3vDLCRunGwl/oU4ev&#10;jXnXmxMe3v3mjy35DVl+45v/ZIegbl87sV1125Y2zfJNQf9E4AAEfA6IvXhGfH54/uYJN8+LzutD&#10;8aCHyw/PtI9+n0n1Yw/POuXIG1PO/bSXNLYT8+zzO+5cvKbGSTB98WTY2HasRxqdBm0izwtZgrGy&#10;943Vi920N9vnnnawnTIZ0BbypMl/XphtnJKlDds1Rs56p+pYbhn2FCIQgcsSyOm+LM9Hp20u2HbO&#10;PGPziV2oZ5l5ypFm83TT5P1uXjVhw2ZDJZ973vXmxFu96qQ+l2lj85E3b6vcPxF4xATmXPcZID4V&#10;LD9V9tA87FgvdE5bZjn5OJizXPuQm/nqMY/yGcwnzzJj5dRtesqat9Yx/yHxtA09p+xQ/7myVYd2&#10;Gqt3pue9+uHtdUqnddYy6xdHIAIPI5DT/TB+h6vtoszJ0gxuFutibb6nO9Rn0eekioufsMLRxvH+&#10;yq/8yi3md2g5CefnBHm/m1Mu9OCIEzwdIg99OOnE85SIMtrk4r4QgcdIgHnPHCcwz71mX3neLPcZ&#10;Qc4Pt1P2vveeXmMPwQ/UxDNoHzZbZ9qELGkuZIkJ6nPdYX0g0B79U87yrfC1f9BjQH5e5l86tp+z&#10;bdvQ6ZWV+dplesbqM0/ZqWPeK0dMXcpo128M4OW8UFadylvX8uIIRODhBN7oOT1cXxoOQOCmxZ3u&#10;n1u0XdTZQHUU2ARIc/F7s3/jb/yNLea/jsbpxiHnVRPS6KUeFxsGaS7COZu2wv6JwIEI+CzwnHCv&#10;kycC8njelDP/ofHUN9ukLQPPq86ea4Bl1J/PtPnElHmRXutSz/rEBtcH0+qYMpYRr/Kz7Lb32qL8&#10;2tZsYy2zzpQxj3jVPcvuej/bnvd31ZN8BCJwewI53bdndVhJFvq5CbBAr4u0aWNhsTlSl5MVLk6i&#10;yMOZ5p4NGMebWL38YeV73vOe7T/WwQn/d//u321ON3LUpR6y2kVd721XO6bdlhVH4LEQYH7rxDrX&#10;eUbmc8KrXMrwXPCNESfFOMM8U3sE9P7pn/7p1i7fZs3g8+rptHb7/PvsUm4e9ZEjj76hwzLSfgtm&#10;3mxvvVe/+ehCh3aYf99YPdpirD7KHQ9lKTt3T9mqwzziGdDBNeW5JzgnWD9PfeiyLrLTFtKFCETg&#10;MgRyui/DMS3XBFzcVxjks1mykLvBsQFwkc8GTUxgQ8Ah+JIv+ZLt+pM/+ZMrflKQk+6Pf/zjm5w6&#10;0Ds3CtslX1tOlStXHIHHQGB1kOb8X/uHs8Xzw/P067/+61cf+MAHtl8RIs/naa1z27R28PN3/Ffj&#10;v/3bv71dPNvo5nmnnfWZ9FmlHW1Xl+kpg9zzypEhrPWe5u7/L/ZN21c7SN/EYbVwrb+W3zbNGDAH&#10;iFedMr2truQiEIG7E8jpvjuzQ9VwIZ4L9Ly/LQwXeuTdeK2Lo21A99TPfxv/fd/3fdtPC/7n//yf&#10;rz7xiU9sTronNWwehLmBqcM8+2AbxRF4TATWZ4Dni7DGPDM8azjcv/iLv3j1R3/0R9sHWk6iL3Xi&#10;7bONTTx3v/mbv3n1+7//+5ujRzuUewI+x8BnnjrabR8oQ58X+fTl0sF141J6XXeMp17y1nzbN57y&#10;8556yJwK5hufkrHt2b73s555p3SUF4EI3I/A697O/epX6wAE5kJsd12QT5UpM+PpGLgxo2M641Pe&#10;e37Lm/8WmY3653/+56/4b+MJnJ5Rl8tTcuvMWDtnXvcReBkI8Gw9b/76/E1Z6ui4zvo+gzxLnETz&#10;k5w/8zM/sxsK/kYDO/iDaZx929dmGubetLYaa5hp5NRh2YseY7v2Y6t99X6WzfspN/s4ZWb+vD9X&#10;F5lZf95TdlM9yguvM1rZxSYCtyWQ031bUi+ZHIsCGx6blIsped7ftjun5NHrV8bzlPo2OtGHTS5a&#10;p/RPPZyOfemXfun23z+/973v3Tbvn/3Zn91O69CBLuzhMqCTyzbMJz6Xr8xqjzrUiRx55q/1Zv1V&#10;bpZZT30zzf0qe6o985DVGYGD+VOn88ByZNY2pvzLcn9T3+0fMf2Vi/kzTZ75MrqJgbJTRn0zz/up&#10;f9pCubqsr+zMX+uo1/hUOWPOxbNKnzjNJr7pQ6r6LhHzy0PagD5PuG3f02psxy6D/SeP+pTbB2V4&#10;Tx051x/rW1e5NUbXDFN+ZWgZsTZyr02n5NFtG8TIG6Y+89RL2rEhVodyxlOfeafitb71zDdtXftE&#10;WhnLtNs05Vzmm7bcfNKnxmXKawd5BNNb4vof80+VKWM8Zc07F2sjsfXW+FRd5ix1nI9TD/I3jd0p&#10;feUdj0BO9yMecxYRFgEWVN+zJM3P87FZuUCwcMyA/LzWcmTnAnWqfOpb712o1vxzaU7M+DnBb/3W&#10;b91+QvBjH/vY5nSfk8e2UzaZR6z953TMfO21vmWrDuUoX8vMU4fxKTn1n5OxHWLGkKCssTrQP+W5&#10;v6lN670MMX1hntonYsLs89oPZKYc5eaZv9Y5lbaNU2XPy7MddZBex4Q8+ka+ZVNOHbRl+dquz7Bz&#10;BDkdXmRlx/3MJ33fgF3aqV32gzXIMNvWPsqsb/+IKfcDg/XJQweBdmzLcuubvim+SZaytdz0bHOV&#10;o0w5YtNTbtbXPvJO5Vt+l3jq0Qbqa9fUZd6sY/m0mTxlyHdsnT/KEiNnrC5i8giWb4nX0tyv5cqZ&#10;r/y5WPvOlaNnXsjNOpTNtHroq3POvFXPrMs94ZQu6xcfj0BO9yMdcx54HGud7d/5nd/Z/nCK9zl1&#10;ut3I+Mt/ZFlQiPk0j6PL/w75zne+85MIIUcdFtq52JLvQuM7ouRxPTTwiyZf8RVfcfVVX/VV2x9Y&#10;4nhz2sVFoA0XN2I38rkIImdaO8mz3nqPjH1Sp/2xDu1w74WOm4L1jM/JWj7tVHbaoJzjQJo6jif2&#10;aaMxek7pVf/LEDP/4ECfmGtyII++E8hb+zz7Pe+RnddtGNjmbWWRp03Hj3vysJFg2jxiL+p4Mows&#10;dda+IUOwDnNCOfKpj8wp/ZQ/JNgv2yYmaCPtMi72kbJpB2nXnmmzawwx8tRX1vvZNmVTbhMe/8z2&#10;R/YbbrWdTO69TNsn5Tz9tJx8bbI9ZdVlmjoGftGJdZc/JHcsLbtvTPuGaZN2WabNymvfKXstU98q&#10;Y1rd6oSb95TRR9PqNCbfMvVYRnrek1Z2zadsDcjcRg6d2uh4ODeJCehBTn3G5HkpZ52tYv8clkBO&#10;9yMfehyS3/u939t+65pfAcH55pUNNjgcVhYJFnt/wg9nhgsnl9Nl/8Ma5NkQuNw8WYjcDLmfC5AL&#10;jIvVQzFjH+93Y8+TJ0+uPvrRj24XX1mzuLHx0T7tEmsLZQTSBvLWtGUznzwXznN6T+miz9YjJqB3&#10;1a2cZbZhna3ia3W9Vy91kSdNPAN5Oljkq39tf9Z5me7pH/2fc1j7LbPP5HNvPml5kUeQi/GWef0P&#10;5VywXOfXlPGeeOpEn2M6dXOP/Vw8P7Me95R7bYXX/6AXeWJ12Y8pw/25cplRz7rKquO+MXZp26rT&#10;NAyVod+yoU1sc84ibx1j61FH2Wkr5QTKlTUm33Lv1Uv6XJgy81521EOv/Zr9sQxbqTvLSE99yqJH&#10;BuQ9JKz9nbpsH9sM2Gc/zNNGY/Kn3pkmn0tZGdmG+cbkW0c9lhFbZh4yhjUPXVzuS7KeNqDPYH3l&#10;TBsrpw3qRt55i4w613prfdLnZJQtPg6BnO5HPtb8ERMO6oc//OGrH/mRH7n6tV/7tW1xYiFxw2ex&#10;dcEixunGMf+cz/mcq8/93M+9+oIv+ILt1PvJkydXr7zyyvYf2HAC7mLngkI8dYLWhemhmDn9+eIv&#10;/uIrfs3kG7/xG7cPEvz6Ak437WKLi+xt26LeXFipRx6XCzIxMui3zFP8U+0gwweEt7/97dvlyRV5&#10;ns6qx3b48MM3EvRlvda2qEOenEkzfugmUKYMae65HCv6Y98uNTa082YG+kP/iemLfbM/lNlH7HL8&#10;4GQdYq6bAuVwnWPJc+FY+syggzZhz8Uzxzjyc5d8s0RMPsF2sW8GbJtzzHJtR3aOOWnqEE711XYo&#10;5x49yDHXZEfZpQK6tfmUTm13jKbNcMRGuK0BOdkR854442GfVnn1G6/lM60OY/jLRznKbgqUz9dm&#10;lKV9ymR9ExvqIMsvM/ENHr/2Yp/Vd5/4FAO/+WROrjY5Rje1NXnYN/sKP+ekZcpTRjBtG9MGZShD&#10;p3rXOtY1Rgft8g0uexbzg+eUZ5e5NZ8t7OKCr2su84555drreNKu9pGHfabRa5o8ZLnI88I+dRAX&#10;IgCBnO5HPg9YLDjpxtn+0Ic+tJ14P6/LLlRugvy37F/91V+9Obvf/M3ffPV3/s7fufpbf+tvXZHP&#10;gjYXdxelNf95bT6vnDZwvPnPcr7hG75h25x+6Zd+aevbrKstc5EzTznK1nJkuMinD94r68LtAosu&#10;ZYhxxHCw/aDy+Z//+VdcfGjhWwM2BMrRgw4vNnkXfX5Rgg8SXH/wB3+wbcJ/+Id/uG0IbgQs6NjE&#10;xmGgfZ1uythQ3PS0ExnrWu9ljnVK6BNMnW/kW2bf3QRhcCpQLh91MZ5u4ozh533e520X92zqjCXM&#10;kYe5H5zYvHG0HUN+Wx5ninEkn7F2bGiTugbSXMwNx8r+kUe/lDefuuSZT1o9a/6cM8jxPOGckI/D&#10;QRvUvU+wfe2CH2zgAhN02z5tKM9aA2fqIcc8p4w0gTJec2OtQSfl8JfR8+y1HXSdkp3ltEl7MIEH&#10;aeqcqoc+yrmcA9jm3EOv/UWWoBOoXucqfaGMtmmL9F4Bm2gX7l/4hV+4raOkn9cmNuvIul7RR+vJ&#10;CDmC/SemzD4jT56X9WGIjPnqkwNlypiHrNw8HGKecJGGJ3OcvsqV/s81l2eSdZfn04u1l8u5aH+0&#10;FV3agg2WE8++kqaO9UgXIpDTfYA5wMLAwsqmdpvgZqAsTjuLFQsR/6EGP933d//u373623/7b2/O&#10;OIs3ixALzlzcXGjJu1Rgw33l+rSdE28cIQMLmwugdlBGHum5oJ+Smwsj8vQHOTdOY3RiA33GGSBm&#10;kefbABZ6HGzKuXDM2KjcrFj8sYOAbvXDW6eNzV7HzcWfTY7Ngd88hj8/9YZTx2kVgfrcY7N20hbB&#10;tHzs+1b4CP5xM5al/SWfDZlg3+FkuV1nrPlwxDc3fJPCK0yMKXmOpeNIrLON7rnxopcx9GLDdizd&#10;1HHAOcn83d/93e1Z4kTzt37rt7axo762rfOXfOcLdtM3ZOyXc5eYfINjbWxd5iZzlr+P+Nqv/dpt&#10;rmL3lFPHbWPr0j732Myc/dVf/dWrn/u5n9v+YyvtRad28mzA+8u+7Mu25xq7kLPPcH7HO96x/R3H&#10;13zN12xO1Kw/21XnbW1e5Xhm/v7f//tX//bf/tvt+cI2gs+s8rRJW44D+TyjPK+MJ4cbjLMBWRxA&#10;+vjlX/7l2xxjftE3WSELB9a2r/u6r9vGxPr3idGrnZML85dfg/qWb/mWbd34B//gHzzrh3LGzivS&#10;XMx35jV9fPXVV7dvUNkb6DttOW7YO8eatDrWMvLhqGPMuPOcrgE5+PB88pxyz3o711wYu/a65mIz&#10;F/W1EdvOrbmsqzynPJt+SOZ5/ZVf+ZVtTHXE6TM6DXMtkBtlyDDOk411io9JIKf7kY87Dz0LGhcL&#10;wwxuGi4eLAxzwVCWcjYUTuxwuHlVhVNm/sc55CnH6aQNdLq4EbvgqeuhMQuYGzQLL/pdqLGDy365&#10;cZtP2/bPPGLtpdz66CV/llGOo8+mhbPCaT8xGyV5OAws+tgoB+oY0GWgnTVoC3bjBHkKwwbBZvDf&#10;/tt/u/rhH/7hZxsAGzsbBH2iDheBtrF/ckDmee2v9rwMaZhxyUyb6b9ODSxlZDlsODll3j558mT7&#10;EMc3KIwnaf5HVJxuNm/HxbrOC/IdZ/lSZr78HUs3bzZwPkDhuHzwgx+8+oVf+IXNmTml37YoU69z&#10;k3lhe5RPWdKnAjbRL/42gt+//5f/8l9ufcX+tZ+n6t+UR/sE+st8pY8/8AM/sDlnnCISnKO0RYAv&#10;H3je9a53XX3v937v9m0aMp68o9Ox4tnDsSLIffaffPVy/7yA7JRnvvALSRwm6PgpM+VkZR5p+sd6&#10;yDOKw6bTjQy2YjcfctDPN4WsGXyYoEwHkHHhgzynsw8NcNFO5ouB9QnmtMUfpuM80p5rFvbYL8YB&#10;HeQRuGcPYM7+6I/+6NZXPlCiw3LngDH56FMn+bMM3V7IOD82ha/9g/08j3zo+vqv//rtm06+eeUD&#10;DHMHjjzLhKkbewnotQ+zfCu8/oc8ZOkHBx6MJWPIHObi+fyhH/qh7cMUzzB9xk51oR8buRhL5w76&#10;4colS+vYdvHxCOR0H2/MT/aYxeDUguCCNct/4zd+49niyELDKSvvWXMKweJG3l4Bxx5nG8ebV03Y&#10;pDj5ZaPXfmz2wo65+Gqbssbk20cWyLn4s1Fx+sRCj2NNm2yaT66ds3nqwuI6AzbcNcgbXWzUOIXY&#10;z2agg8LmzqbOqTcniTg3vLfPZoEsFzzs633suKvdb7Y888x+scnN8aLflJkPCwJ5OBts1Mwdvi3B&#10;8WDecvHBiZj5xZjPYFszz3vK3NTNmzFjicOITl4/woHgwxJ/1PxN3/RN24coxvIjH/nI5rhxekhw&#10;bqLf9smbfZ1tO39t2zqmnRvI8Rwxt3AEmcOUEWzTOneNaRPuOGcE+oszwwmhQTuRxQ5OK+GOEwUb&#10;An3EpinrfFYP8drHWTbLV7k1TTuMISfQXLarjilPmfnE2Ml40m/6O9cBZOkLZTy/rB3MOeYec5Fy&#10;ypijOI7wMFA22zX/NjH1nJOrvXCEOc42ZdhLu9SZ7Tlf1EPM4QvrLfOZetg+gzps09g56zzDBvRR&#10;Tp4nyJZjn6yYozybzFOeW+YJZczf9QPKtF+7V/tm2nvsoT+MH+PPGsG+htPNms+8fPX6QzLPKRev&#10;a7LmMs/pA/ZTH/uxgTxi0jAiloVtFh+TwOtP+DH7f5heuxjODrsIGM8y7qnDwsWCzMXi4akGjh/1&#10;2Cw4lfIEhVMHZFnEKEfHHoFFkc2LBRiH1E3evqz9ZdHDJmxDhjQbAff00QV63UTYCDkV/Ff/6l9d&#10;/bN/9s+2BZjN0q83H9JP2uZabZ28tAsHnFNYTnvgzSbPJsD/KMjJE/9TJ2lOaOybfVY/bT2W4Jgx&#10;hm7o9I3x4KLvzE37TB4bOfOFk8y/9/f+3tW3fdu3bTwZY8rlJHNZoYvLcmPLZ2x75CE3A3MP55K5&#10;ixwbNXMX55sTUk4PP/CBD2wnas5n6mMPurCBesQE8iyzfCt47R/LzLMfcPE5Xk+OV5ute9uY+vDE&#10;wSSmTU4GTwX6go3YwPrBGBjI51rD5EvZQ+1VP3rURRveWz5jy4y1lbVD53HKcw9v9MKEVzzkjg7q&#10;03fnMWny1b/quk3a+rTJGJimrvOHMVrbkC8xl+XGrvOksZe5ZJCDsuqgPWTVTTnPAvLUt9/oIY89&#10;5JXrQw0+kP7jf/yPr/7RP/pH23NDnXkqbzu2b3ukLTNW5jYx7bDG0xaMWOvf/e53bw4431Kx5vKs&#10;su7+8i//8rYWo5e+yMB2sIl8+25+8XEJ5HQ/8rFn0WFB52JBWMPzFgPKXRTRxULkhu1XqOThSLCh&#10;4NCwaLnYGa/t3jWNHVz2gcUfB+rJ9Wkz7xhOJ0VZYoN2sAGQ78aDPsrImw43JzmcqvAKCe+v87Uw&#10;X22yIdBf+mpYdZP2UuamWHuRUdeMpzOCDCcqbAowwE5Ofbh4d5avQuXBuNEnx5+YPBnYBjpftuD4&#10;wU7WjiVlcyw5EWMs+cDCNxaMI+PKBcNzAd0G2zAm33HTBvIst4y0wTLnMONI+349zocC7ORkj3Hk&#10;NI0PVzhyBvtImjboK3m2R2ywzPbMd14gO8umrcreJZ5t0zccFmL1Etueawrj5FhaRpvWOdW+7dwk&#10;Y73byChrfJ869BP7qTv7oU77yDPI+jifae6pQ7/u0jd13zXGxuf18Vw5tmv/KRntx6bZH/OpY18Z&#10;e59TGLjm8i0A+wiv4fANKmn4ngvqNrbtOQ6UrfYqbzzlkWWdxy4u0nxYYk5zGo6t7D8//dM/vb1y&#10;ybeN7EFznKnnenvO9vKPRyCnQvLhBwAAQABJREFU+5GPOYvFXDhmd11szEOWy0A5FwsJiyOLkAsR&#10;J3SU8RUbn/xZhHSEdWSmLnU+JNYe+8Sih4NC+zNgr7LkIz8XesoI5MGGtE4A+djPqfI//If/8Opf&#10;/+t/vb1vymKLLIs/8QzWh5FtqXvKnbpHftrKPXkE41P1yONrT7jzqg0b0zyB4b17vgYmwEOnAP1u&#10;DFvhS/oPfeCSM2PCPeM4T9/gg3PNSRWnZmzmOLY4uOf4ohdOBuTWMacMGdpzzGhfncbqmPrIo5w8&#10;Luoxj7ELRwNb+XnP7//+798+SPEhagZtYb5Rf87dKad+8qgz26QO9bkuEdCDTucZOnHOSHMRiOWC&#10;bXBmrPhQwTX7QRmyym8KXvvnVN4sv8899hCep3syZdwM8/6UDuvZb+eu9alzqp7ll4zXds71XZun&#10;bdqPPfTZfquTfhFO6USGOUHMWM/xZi1jDeMPO1l3+fsKvmFkLVbXpvi1f6Ydtm35mkZWHWsZ9lpG&#10;7LOlLp8b03xAZm9g7/FvQH78x398+1ubn/3Zn33DtzqwQefsp3qKj0sgp/uRj70Lym27ORcl7rlc&#10;NIjdpFk8dW744xKcPN5741SYU+918bpt+7eV46TZU0EWwhnsM7F9oJy0ZSyIlLHouvDiWHNizKLK&#10;4s9Ff/h68XkBXeqcbc56tk/5Gk7laesqaz7twZkNy9N3Yk/j+aNXXl3AoWHcGDPrrjpfxvRkRr+Y&#10;n85J5gdc2BjZxPmpS07NmDOcWN02nBtL62vDGlt+LsZe6zAuBOYfr0xhH3nOR07T+DsK3qfVqWHc&#10;kZnzFx3oZF4QnNe05T35tsv9pYLtqhsbfB6cc4zPtM2217rmU8+65qnf2HLTyt03Rt+qa+ZxTz+Q&#10;8bItyhwP84wpI6x1kCfIZUtc8B/bPadSmyl3vKbsyoIy6sBA28mbcrNN7ilTt+1Rn8AHMdZcP2zy&#10;2hf3PKesZYSpm7T6Z/68n3WQVZ78Ncx68165U3msLVw8p8ScfJvmBwZYc/0QSts8q/P5U3fxMQnk&#10;dD/ycXfRMba7LCYuKC6epFkclWWxcLFkEXEhYbOnjOBJFX9cgpPHO26+t+qiaZsPibHNNtHDIscJ&#10;75MnT7ZTS3Ujp/3ccxHmokef6ANyOmnI8Ic6/+Sf/JPtHUJeJ+EPJz21p/xc0Db0GmzXNG1pg3bN&#10;WDli7Z953CvPhsVY0B4cCCz8r1y/B8kfAbGJ8c4oF+9689WnY4duwmrflvkS/UPfueTqJk6afOYG&#10;v4jB6TbvbnOSDCM2eWXlubIw/3mcaGfWnfeifB7vU3V4HYafdMMBZw7yIfb973//9lU2f9zFPKKe&#10;Y+8pMXk8Iz4njrnzTpuI5Ud8iUCbKw/00rbPGNxJz4DNjMk8BaccXchO22U1bYav+dR7Hm9k7hLQ&#10;t+rEJtpc+0u+z6Zt2A/Sp+owRuR7We8SsXY/Txd2E1YbSK8BnfYR261rW8bU9R4dzkkZkYcMfyDJ&#10;h+H3vve927r7yvUaxofl+ZyiB1l5a5cxuk6F2f6pcupz3SRn29THduYyedjH8+cf1/ONGocz/FoP&#10;f5fhH/ej37kNr0IEcrof+RyYC9O5xWVdeJRzQaUcJ5XFljJi8rhYCEnzB3w4d69e/zHfk2tH2D9E&#10;2Qsvi7h/4e4fJdHW2hfy7M+02X5QzocDTulxdPhjSX6rl/d/1YssdU8FdVt2Tu5U+SlZ9J3TqTyx&#10;17SNkxcuN3o2Bd6/Z3z4RQydH215LPFkxukwH54Yy+/4ju/Y/mCS97iZj4RzbE+xkPepMvNuI6Ps&#10;Gs+x0y70Mbexl4s0ZeTxB7R8qPUnyxhXxpqgHchOvZSpm3sD8l7mPTSeNqBrTZN3yhbWGa5TZeqg&#10;7qnwvPJTdU7loWfldkqOPGS9TsnMfvgskue11pl9sO7MW+XvklaPMXVpY6a9N9YGZM3j/lSYsrPc&#10;epYbM2cNHM5wss1PV77nPe/Z/t4C59U5jRz10KU+61pm+lT5bcqQOVeXtr20SVn7Q31s5rU1nlHW&#10;WOYyr5r4K1/n5jZ1C8cjkNP9yMd8LhJzobDblJtP7AJhHmkcbj6ts/BwqkYeiwtp8l1ocOz4CTtO&#10;FTmlwym+dNBGFjgCbeBoGeiPfULWflBOHfqC/Sz+xAROEnmVBIebDYB3C5EjKEddF96t4LV/tMc8&#10;ZKbctIF8x0P5GU9Z8u3LlOF+2qI+6nrPSRGbGa+ZMF6U8esYvAZkmPLmvWwx47cy48MTr5L883/+&#10;z7dfnOHdS7gzjjitMOJDlvPnXJ/RS5DpKmf5TTI3lU27bUOdpqlPf/j1BmxmLHne+INZHG/Szili&#10;eMgEHc5v9KzBttb8S6R9ZtA1+0Jae5ExcALoGmIeMbLTznmv3Kp/TSu31j0lt+ZRxws9lHMxd1ZZ&#10;yu3bLPNePY4P8gR1TTnvn0rc/1/1GKNJO7gnn8tnQTllTBtbh35Sh/hUQN466mK8uSdQj2/k+FsL&#10;fieei2/nmOPwYS6gXzbUU5/tqdcyY8uJz9VRZi03f8boJaif5497+oOd7BPoYc3ltRj6xmENefxh&#10;Ja+Ezb5P3d0fk0BO9zHH/dki4qJyDgPl82IxmWnquXjxO9G8YsJX+7wLzYnjHmHazMkuCx4Xi5xl&#10;2jnbJ4+LhZ2LRZ3Fn/d+ea2EV0qeXJ/S63Cjy01SvVOf97ZFfCpYThl6ptyatj4yymmHecbKUs5F&#10;oAz7OSXltJ7fmaWMX8HgK88pxwZhXfPVaayM6b1i7bDPN7WDjPYaYydzgK+qv/3bv337EPXkeiwN&#10;yq3sKJ9lyt8mph4XOmn/NsG2jJ9XB0eE54gNnQ8NzFnGlHdH/Xqftm1/1bvyNI0jsKczgB1es4+2&#10;P/NOyVm+yq/9I73KWPe+8drG1ENbsj7V7prH+kE410d1KbMJvwn/TG6rzc9rHvm1jmnZGZ/SxdrE&#10;B2Ne++KE+8l4TpmTMIOLOo1P6TLvNjLKGk8b1/qUzXLukfEijZ1cPJME+sW3auRxAMW73TynrL0P&#10;DbQ77Xmovuq/dQRyut869m9KyzyoXmuDLA5rmLIuMMh5YrrKU6Yc75vyCxo4P9/1Xd+1it477WJD&#10;OwbySLM4814gp+u/+Iu/+OynA3E8sW32kXudDfRwSo6ThsP9HdevIrBguoDajm0S26ZlxLSvfaSV&#10;595869I2gTbMmzLkzfqb8PU/OFdc1PMDAWVTduqxHpsA7zTzLjOvJfAbs2wAyFIXfW5y5/TpFEyO&#10;6n9IrA3qOGW/ZTOWEfLWoZyvePmQwVh+93d/99WTsZFrO9+IUN8+qVdd5Kuf+KZAOXq5Tuk8Vxd5&#10;2qOtaYftasvaPn9YxgdETtH4NRMcbzZ1Ttuss7aJfsuICc4f6jGn9gjYTntzbtGOfH0OyEOWeegz&#10;Qd4M6JksTNvGbflPHVP/eo/+tQ3S9w1rX1c7Zpr7mb5vm9azH6bPxTAk2P6MrTN1cb8ymXavZepA&#10;hjJOtdkf3ve+921rt+XElDtP1nzKVtts13itQ9oyYnWQT7+dP8w/AzJcBJ9RGZGHHvJP2ckzyk+S&#10;cgDEt1HU+6mf+qkttq66SRO0z/xT6TXvac3+fRkJ3O545mXsWTY/I+DD/Czjljc86D7sLB7omXmk&#10;1c0CxEbOKwz8xzk4BXuFaQPt4jzzRyynXjPRhtkP8kjjrPPuL9cr13/A48Jrv+wvbdwUtIeYOrBy&#10;kbbdNVafdU0Tq8OYPOtzf1OgjoE6fB3Kr7HwugmnS/4Si/Ype1M8dd4k91aV0Ud+Xoyf2qOP/HGT&#10;Y6njxxiSN8eSftm3m/gqZ2w/Zx2fD2P1KmtMHS/zZqxO69smdvMhig+J/BoL/3EIHzQIynBvfe4J&#10;a9o89E0Wm/CF/kEv7U67blKNrNeUsz4xwXjK2D9lZ9lbda9Ns32ZnCqbcpe6l8fKTM7acUruprJp&#10;36r7VNnUxd+Y8OGRb0FZc3mNz7+bsS7ysjJvxqu9yM82pk3mz/qn8qjDOqHuVX62YZl51OGZ97mn&#10;HMebd7x5TnmFhueWQB3krWveVtg/hyHQSfdhhvrhHZ2LBYsHwXguOpyK43SzkOn8PKR12p1hprnH&#10;6WJB9xRvlWUR58IebcJRxxnlfVkcGXTMYL+od5cAB04QqUfftZUY+1x00WnZqh8b5YkMuujflJ/3&#10;U5f5sx0+jHACTB7fRvhuN3YqR8w1dXGPjLZshRf6RztVZ/vaYD6xsqsMXLCNd9cZQ7+tsC4fAgmr&#10;s00euuBMQA/XuYCsDLBFeWLSs5x78qbc1EsdZcjn3jR1COok37nA/CSfD03f+Z3fufWJE2/HEvu0&#10;R1vVtSl97R/0oYfXVtQ5yy9xj34ZcW+wr8QG76ccZVN2LbOu+cjSZ8JD1xt0qhd9ps3TLsoI5nNv&#10;2czjnnznIOlZThlh5m0ZF/jnnO7btsVcQQdjeRuutjdNp57fqOBg880bf2/B3/wYqKdNcrKM2HJk&#10;GGfnMHYZkHHeo0N9xsrN2OcF+7iQZY127k5ZylZdtOnzudrN35KQ9+r1Dwvwayasu3JQDzE6DObP&#10;PMpIr3nWKX75CLw+a18+27P4TSLgA8+i4GXTLgjKkM8vZvB+t39Eouwl4rV90jgQLOir47y258bM&#10;6xa8jsJpBCcRnHizQJ4LtHGbIAtlT9Ujj4Uah9BNYq3nZkK+NlPvlL7Z1rlyNhJeneGPRTld8mcQ&#10;bX/qnvfonuNqW5eOb2rjXJ+0gdPeJ0+ebO/lc/rLHx4a1CtP80/Fyq5l5J8rQxb73LxnXe22Pqwn&#10;7ynr/dqOaWI2bGL+hoE5y0khMV/Vzw+bjh+yXubRDjZgL88Kcx6ZNzOs7WGL/GQ27Zl58149s2/U&#10;M3/qeOj9bPdcG7Trddf27lvvEu3Izz6e4mfZbG+VM73Kks/4EpirfBvFOsS9ARkv8rRp5nFv2XZz&#10;4h9krDuLyWfN9fI5VB/Pj3Ybz7aVIyZ/1ic9g+U8WzjerLu8bsK6JAfktdP2po7uHzeBTrof9/g+&#10;qHfrgoIyFgnzjddG+N8q+QlBLn/GbpV5SHouVCxkONx8hYfzbWBhJFCOnSy4Bn6thMWfrzn52SoW&#10;XWS41D3T5HmhgzKD8rRnG+i7yYnHgeLbAORciJEnTSCPk23k0Osij4zy0wbqYIc2n0ozDmwCnO7j&#10;ePN+t68AyYj69lN+pCm3XXTvFab9sw37Rkyw78T0iVdn+GNYxtIPXpRhs3WmPuvDk/u1r8rKHR2O&#10;5yl9yFOuDGnbUL+nXDq7yBDUhxwX6cla9tjCBzXr8zU9zgvvjf7oj/7o9odbyDCH7I82qEMbaFc2&#10;ypC3V7CP6J/3pO3P7POUW+Upc1yoA/PJ7JQ8de4b1GeMHu+NyYOjTt1k6j1l2E1snrpIU4Y+L8oe&#10;EtDjGKPHtrmXmfYjpw2Uz/yZXu9J2xftJ8+xpIz+MsZ8s8hBB38QzIdF8gy0hyyXNpsmJiDj5XOm&#10;nbRNoK5tbxmv/YMcdnjQgQzts8YSKF/3DuQJPE+2gy3oICYfO7ho33Yp5znztZkn1wcCnO7/8R//&#10;8fa/N6NXeevYV9rhss+bAf3z6AjkdD+6Id2/Qy5C51ripJtTbi4cXBy+vQILl063iyhtuXC5iJmm&#10;jF9XwenmBGL+b5Yshm5IyBGsZ59NPy19/V/yuVyIKWHx5QMIzi1MWJD5mhEuON0s/C7qMOLVAd4H&#10;5HUQ9KyL8rm2X7fi6eaKrdNe7zkVxuHGQcUmnW7qK2M8dWKHtsz8S93bprF6SZtHbP+9Z6Pk/W2c&#10;T/6I0hN8x0KbZz11E6tbeZgrS+xmvs4JxtXNFRn0IMNYMqa0u+pGDp3IGEgjx8W9acupM9m7YdMW&#10;f6zMLz/gdPMznfxaAgEdM5iWxVpm+cy/1P2qWyZTP3n0k76t5Wuaesqj24u8U7KznYfcT93n2oIv&#10;Y+vzvLbHmBGmzcpQFwaE2Zbl942nrlPtOr9sFxuRm/XWtilXHrupo4NqvrF94jnF4eYVsFeu/3ZG&#10;h5vnCB1c2jfbt62twet/LNO+tY4cWVtdd1njcHj55R+eWfuMTTxDrLl+S8rYoQP9tmXbxORRn9iA&#10;LAymTcjYDnsNzyn/eRz/XTy2EbRdPcTqsP1Z1v3jIfD6DvB4+lRPLkTAxcUYtetiQZpFYi4ULDg4&#10;lzgELKx7BhZJFk3/t0HbctFb7eXEBUfNP+RxA5h9RIcbgQuofaRs9pk0wcWamEC/+aUQ/oMEflWF&#10;i59T5B1cFl500DaLPx8W+HDCV5GcAuFA8sqLzjf6sAMbDJO3ecTIEaa9W8ZrefSdk+Ff+7Vf2067&#10;KdPhUedkoR5jdV06Vj/xGsjTJtkjw1jyihDv5bOZG+DLOLCJIs9YoGNujsoSO9aO3dycGaPVJuY2&#10;P7/I/GYzpx4fmvgAx4cm5qJB3aaNGSe4YxMytGGMjPOOe/K5sIX+UI+5wRzmw9wP//APX/3CL/zC&#10;1k/KZEVdArpnH9ANE+fKU6nL/osN85rasYUy+kSMg0Q/fBan7Ly3H+qdfSJvpme929zLApvuE/jA&#10;x9hzneoH84NnnTl5ak6davchfaIuwZh75hqXYZaZdxuGzkX6wzz0eUOfOo3RCxvmKv/pGHwIlPOc&#10;weJU37Fj5qubmHznMLp0lrnneeSXmlhr+SUtf7GJOTbXOfaMJ9en0KwfHESwfvBNGd+Y0jZ20dbk&#10;wb38zDembQL1kDEfx55vVLGF/2nWnw+0P9Th/lRQx00yp+qV92ITyOl+scfnLbGOh92FwPh5hqx1&#10;WOTmH488r/59y2mXxd/TiqkH2+fChQzv1vFLFyyy1COwgCtrPOvNe8qVmW0hoxzlnDyy+PMfmfCT&#10;UVz8BzUwWQMbFws+jjBOORsHOvh9Zh24uQFZn/aQM3BvmnjahAw6+AMmTpz+63/9r1bb6iBPufWf&#10;FV7fzH7N/Eve28aqc/ZB27ATZpwisWHyIUU+OpPWo471Vt2klTNWnjnBZk4+9zgWONn8FBi/zsP/&#10;vso9Y4WMThfjyPuqbLZs4HygYhNGl5s+7c52qE/Qhi1x/Y8yxJTRR21h7qKb14X4IMX/gOfcsf6M&#10;0WFAB7YQ27Zll45nu/aDNmyX8YIrH2L4gMrJI3I44djHPTF95/nlgufKEp1TP+m7BnTyfNI2upxT&#10;6NFe7SGPcvK5+PaKn3Dkb1lwJmegHFnmCusCfwDLfOGiTRhQhzmCc864ctnm1HWXe2zlImgD9/Dk&#10;9BdbuGeNob0pj5yBuuphzmO/39bRLzmcq4+jzWsl/M2Fv+RBn9VpO2u89h9btYW6zgvahyN94kT5&#10;J37iJ7ZT5fe///2b8838OhXYB1hz3/Wudz07ICKPMaCdtX10rE731ItN8pj5HA7wGhx7z8c+9rFt&#10;jmH77P9sz3zbNz11dv/yEsjpfnnH7k23nIffa23cBYJ8FhQ2LjYZFsNLBRef2Rb3bBg4YS6Itqc8&#10;acpwhF65drZZ/KgzA4sl8thOcCOhHvmkTwUXT9tmM2Fj+vCHP7ydQOJof+hDH7r6yEc+ctLhRiec&#10;WIxhxQbB5sHlHz6eatc8+o999hU7yJORMfKcwuAUwoAYB2Z+CLDv6ia237ONWX7pe/txk176hMO9&#10;/oES/Kg/T8+QtQ/qnEzIM20fHXucIALOCSdmjCknaK9e/yLBRz/60W2MtBdZHW82bj7YcIqGjTo1&#10;zA3aog4xdbiHO+lp50zTL8q0yxjbcBD4dgSb+JUE7JoBPc5R88nTbu73DFM/bdqu98x9HDi4/of/&#10;8B+efRh0LHVEccbhybdBfOCYDJ5nP21NO07Jo48PVj/5kz95hbPGc+GHcusSo0uepHneuHhe+TDG&#10;PFnHgDrow8FDN+V8s0U92qSv6OSbEtYmXsVgTJlP9w3TZnSYpj0+GHAgwHzhg5qns44JsXWoZ13G&#10;gvr0kcMEPnhyuOL8tQ7x1MGHUD4c0i90IA9v1mAYGGZb5hlTRh2C9/M55zUSDjZwuGHMh1A+HJxz&#10;uNGD/fSH9doP0DxPrC3YSZhjPe2TlTY5hvSHPMqpa/9YA1h3+WDGPPCDnTqN5bY1fv0P+WueZcUv&#10;J4Gc7pdz3Ha1+qaHnLKbyjGMxWYPp/tUp1mUWCBZgLk/Fyhj42YzY1F1sbQv1sX2Gci3bOZ7T/25&#10;uLL4c9ry0z/905vTTcwJ3qrX+sY4H2wSbGKcerGIszFzQsLmTzvPswNdLvLqnbH12QTRzTvetHuT&#10;bdShbTlNfW/VPePNiT2nZ/NXEOgH48plX7HRseb+FEdl7eNkyKaMQ8sfK/7Yj/3Y9m0FH6DObebM&#10;wyfXX1szljhiMOYknoDdsqRNLmzm0oZN8Pof0thNmXUsm/ahE0cUh493u6fDZ7+pjx6C7Rqrc494&#10;7RNtyNj2WCdweHDkeE7om/WQZe7zYZnTfJxSvtkgKKOec/Ha3jk58nnmcCb/43/8j9trADq9siKW&#10;JTFpGDPmzBM+nPEBgnFX1vZ4rpkTPNv0lX4xJtTjwxh6+GaL9YnwyrWDZvvquGuMDWugfWzE6f6B&#10;H/iB7X9MnHKzf4wFdtlXDjaQ5Q/kcR5Z6xg/gjKz3zjVnPKy3vK6HHOVQL/nOJM3bSB9KkwZ7udz&#10;wKEF70x///d//7b2whqbDPTD/jDOMOfiueEDEesgY8JhBDF7hfaqhza1gTwv8rinX7RDsMx7TviZ&#10;w8xxbJMb5VMv6cLjJpDT/bjH92K9c7FBofcsLIZ572bCwsICd6lgu6s+FjquU+XaxQKLg8a7hZy4&#10;TFnvieeiSTuW2SZp81xYbQMZNl4cbU7MOOHmNAUeM2jrrMc9cmyI/NfBbBDY+eTageOXKvzKEz3K&#10;Tnupq12zrVPyOAl85csmz4bDydesP+2iPmVcewba9LId+7PmwwYuvCvJmDK2bJDkU2fWQ9dMe28b&#10;6DbPPqKHexwUnFhO0P7Lf/kv23iySZ9zuNFJHWQ++MEPbs4Y9uF8wJrNnLZo00DaOUebpL2cJ8oS&#10;T3nSOEKcIjLvfvAHf5CsZ4H6XDyDPofmndL9rOI9byZLVMx+qtK+UUZ/GTvmH04peVMHNsOMZ4L5&#10;jzOL3TM4ZuglGE+Zc/e2ZYwuXnPh+SP2/d5Vr3aSz1xh7lGXZwknmnLsVI6YQD8pR55y6nipg3nC&#10;ukn+HgFbsAHH2RNr7bE97XWOmGbdoL84qPSVsZO344oObWducmjAB2S+VTOolzS6kbc+acYdGa41&#10;yMtybPBDG88pay8OOHqwFZt5Jq1HO+RTHw4E5hd/c8NpNOsi5Yz95GI/tUd7zZ+2Yj/55nGPXj4w&#10;8mGHteFUwGauwuMmkNP9uMf3or1zgVEp6VMLBXkshlxvxiKCHdqibadiv6JmIyCwOLLAzuBCySJt&#10;39SPHPcGymcZ+Sz4LKr//b//9+1UgzZmUN6YMttkc4AZGz55nLrhUOFw4HgbaNeNyrqUTXuVNbYM&#10;edpmE+AECmcNJ1J99onYIAvqvdlBu6c9bObw4ISXfsCMfp1jod3qmumb+oNjggPGK0J8FY8z7Xji&#10;SKMPNgTapow0Dsmr16fj2MkJHyeW3HOKRpjtc88l41lu2VZp/DPr41Qwnzl55ER4BuSwSxspM09W&#10;k+use9f7U3rkverSfmJ5cS/bKY+jjfODY4STNJ9X6to3+qPeWX/aNctnvvLawrhzT5u3Cdik/ejV&#10;lrU97NfRW/Uiy/jpIK7ll0zDmQ85PPvE54L2y4q088m8ta/moxNH24MDnhfD1AvnyYw0FwHda0AW&#10;+9XBBwC+eeL1JP6YmEMOAuV8YGNs0OezST7zyXkEb3TiuKODk3nGgVeZ/KbhlB22r31ysD/kz3p8&#10;4/XK9bcXfKjimTVMXjflWVb88hP45Fn98vepHlyQAIuLCwwLhIuEeTZl/kxPefP3iG1n2rDaxyLL&#10;wsc7kyympKf8XCyx0UUUGcq41kAbyLmAc0LFos/7hLy35wbL4o/ThZx2qVcbzLcNTsXQwXvEOFTK&#10;WU5sHe0gxk43GOtYPjcBNhacNZgYlDcmH12kvZTdK7ZP6j/VLjazec2xVN4YPV5r3tQ524OPjODI&#10;Zs4HKBxvHDFYGNSBHDrYSN1MycNZ5KtkvvHg4t1ZA/LUR46Le8O0Zy0jjQ2OL3WYU9jMLyNwqk6s&#10;DutP/dpte3vH2KI9trXm2S/LZ0zZLHd8pgz3q861fE2fkndM5jiv9U6lkfeAwb5OzqfaWvUgz3qB&#10;E4g+0nsE9RI/r5/IKI8t1pl55jtOs4x1llereK2Cg4MZaNv2GVO5KTPT6FQvssx511xeccFZ5ltF&#10;PkQYqA9LmGKb84Y2GSvy0MHabOAZRxffALD+ngr20zJ0+UGJNmnH/mgzspyc8wGc1/pw+tdgH2cd&#10;ZNb0Wq/0y0cgp/vlG7O33OLbLAQsQF57G4w9LIbTLtqegRMMnDV/l9tFmzpeqw7rq9fYfGIXWu5Z&#10;qHlfj0Wb02oC7XDKM7+qJB9dLuDqdWOgnIUcXZzeTIeNMsLaP1mrl5jLfDcD63JCzGkxXGbQFvOw&#10;kbC2Z/ne8RwTWHJ6hmOJ/XyQIZB/yr5TedPetZy0eWymr16fVvOVNc63H6Cojwx2sYHLC77zBA05&#10;fh4MZ4BvPRhDZSkjkPYibdunypRzzjguyBJwcDhJ94MIedg3+ZFnfW2ZbVJ+qaC96Jvzeuafawub&#10;rONzQ97Mn3Utm3l3uac+Adu4d20gzzaVIXaczUMOe6ln3bWfyFJGXS/S9hMd1iHeK2AHbXrZjjaR&#10;b7+4x0bTyhqbj73rvEKGOfnK9enukydPPsnpto72TJ3TBpnMchmTh9PNGsk1X/tCB8+wr+qoE306&#10;3tTng7KOt6fmfFhG7xqoS5gx/daJp8z+yIY8AnuAf0cz7ads7SN5BNt5murfx0Lgkz9yPZae1Y+L&#10;EODBnwvITJN/amFgUTm1MV3EoBNKTi3402be1eNVChw17WUR5t408tYxj9h8Y5tXxjos7nxFyesl&#10;fsWJLAv8qQV86sHBXgP1cPZ0um0POdrEfgJyM22/Vns34df+QYaTF1634QQKfgbqrW0xnlyU7RW0&#10;d7Yx7cBmnGzGkg8KbpTYYx3lSXt/zt5Zx/7ThvlspPDn93X58EN6tjXrkO8YMu8JjAuOOnX5w1oc&#10;cNLaTVsG2ySN3dpuvm2Rpp5p6xPjPHDSzQcp2uKkHT3OD+yiD+RRn3zbmXrue49tp/SRbz/UrZz5&#10;axo584ixl8s89RCf0m/5KXnLbhOre7WTupZxr42MDfezXe5n/VlmXWIDOubcMP8+8Wx71p+2m0+e&#10;jLXReJU337rnYuYkHwT5VsoPyMqic64ptk05/afcdrgnrGnyeJWLQw7eyZ4n3T6vyDh/uCegh/Ip&#10;87TkanPc+TsO37+nD7ZvrA5ibV3HTNlpMx9C3v72z37u+Fp3tsN94XEQeH3lfxz9qRcvAAGdbjb6&#10;uYDsYRqLGovq6kTMdjnh5mfciF1oKedyUXTx1EY3AWTWMmWsSxqHyj+kcgHmdGO+y2g9ypUxj3ie&#10;upDGVhb/9b1LbULGDQVbzJ+bGTJroG2cV06Mp9NN/TWQh77n6VzrXTJtv3BYGUPsnly1e44H7TuG&#10;2kK5nMwjZu6s8wenFYeZXwSZXzXDjvbUAxfu+dDFeFHOODq+6OVbDxxhPnyRNiCjPnTaD+wmWGY/&#10;Vnn1EGMHTjevDPGhZOrinnKDHIgvGWxz1TnzadM5ixxl60W+tk1bvZ/l1iVvDbPdtew26Zt0U3/V&#10;P/tFufbOvihjbJn65hiTd9+gXmP13NQnbJry3JNHoB62MY+IbxNwtDno4AP+nH/UJc0lQ9rx2VC/&#10;tihjerZNHZ5V1l7rUU4d21Ce8nVPIk/9ymEL6zkfpNc2kZ3toG8+7+ogVu/U8Rmf8ZmbvHLKmLbe&#10;zJ/1p1z3LyeBTrpfznF706z24efBZ7FxwVkXaPJdoJFlMcIxUn4vg2kTZ4drLk7eY7+/f8t7zNhl&#10;oMz+ocd7yi2bedYzXsvoL3/4+D3f8z2bk+Vf7LMxTHtkQh7t2jb1sY8FnzIWc14X4JR+bUsb0aWt&#10;2mXZTM975HHMcNI4fTFoo+kZ31Q25e5zj271z36SZ5rxhRNf0T65/roa53sNypr/vLRyxLTlHOZr&#10;Zr5i5h1PnGkD+tRpbBmxYznzuEefJ96M6fpKz5RHr2NqvvOFtOXeK0M+84Q/XOM9dGwhON91aKY8&#10;dbj2DHDVFttxXIlnMG1smXYak39bu5UzVudt4mnHvF/7s+pC9j7trXoekqb9afPUhf1r2U19UnbV&#10;OfMtm3k63LPtc/fOcbkZn5M3nzWWnw7Ffg4niJnzznvssb/opB3zfM4o5/lg3SWPX7hiz5jrtu0Z&#10;21/TN8WzL5/5mZ+1HRqwDqCftp+Fv7x+FnkeibfAOI3yZ4LeIOfFs+RlObG6jN/4zD2tM+Vvuj+n&#10;wzqWG5v/1C5y19aVOFL8ugdypF7X11sRYLGYiwv3LGYsFHOxYKHiVIHFzItFhZNJ8vcMLFycSHBx&#10;b5j2caqLg4mjNk9IkXURpi79cyHm/qawllOPE513v/vdm6PM6Ys2wAx507MuvHAoCTrdLsbIYTt/&#10;jDTraBd59+GrXk6M/WCATmxZA3nYzXWqfJW/bRpd9mnqnfeUOz7kw4lXYp48+WSnW122T3rNs+xU&#10;rCz95A9XeSWEE+5zfNU/7UUvY0fezCcPp5t3xJmHz3O6tQV9tsO9ASYz0BZ5fJW//jwbzyHcfP2F&#10;esh6TT2Xvsd2bKP/a5h81rI1jR7snVyQWdNrvdvKnKpHHjaudp7KO1X/VL1Tcmse9Vwn1rK7puWD&#10;znl/qg+METJc2r7WoX3LlVE3z4lzn3scbg451j+gVMfal1Pz0fZXWdO0x5r+bd/2bdvvm/sB2XUU&#10;2+a6RVp753xCDxeB54UP9qwzzwvPs4/6q8ynf/rT3wDH7o9/4uOvj/U1983Z/kue7cU9XbeiZ8s0&#10;BXN/xUF/7VmzzubAkzDjjU7809xnCq/lzgV1XDNcRVS9FShnJi2//vyT+0n1V32PPJ3T/cgH+JLd&#10;m4vYuni5oNEeCxoLHxf3lw62rV4WW75e1Hk135ivOVnkcDDXRVAZ841pgzDTtmuedYlZrDkdIWbB&#10;xslhwUeWTYh4MlIHeS74OOfIkkddLjew2dYl7hkX23uePux5UQKbOJx9N/oSdjkW6II5J9P8URbx&#10;OqccQ5kYa4dpY/LRwaslvPPPadqlA/YzlnxrwQc/7meYtsz87t9cAs8bB8qVMX5zLXxja9gwnw3T&#10;p2wjz3znIvNxnYtvbOH+KdviUIJfR+GXQVhHsZc1mPWNZ1k5WtJGZOa+5FqLDPmsLehFz+w/5Q8N&#10;n/qpT18/g8sn62ad5dJxPdPaJ3mun5TxWkXy1zBlbW+VOZd+3j6Abi91PK+OcseJ37g6H6ff9fSW&#10;BFyoEOeehc2FjEWDxYP0dE7Iw9Hlwmm8dKA9FyxivlbEqZmneeQjx4XzzwbAYmq9aRN5cxGmzLrk&#10;U+4CbnrW5542WKRxCmFBHZ3tKYveGZCzLe65COTBmmuPxZ/+OJbaoF2n0pZdKraf6JO9HGxDVsbI&#10;wQLWl5xX0xbahgtziYt7A3bAjbDaqsypGB048Kec+FPy98mDCxfP3mTjGE+d2i7XWdb9fgTW52pt&#10;iXLnovEq82an1zmyprGHPNdH0sxBDjhY/y/Vj6lHG5jnrOusB+S5NiurHDaRt6bJn4FnhbUbvTxL&#10;c11S55S/3/3TPWnagp/6trdd7wvb1sDe9lTzdZe28Fry9RPiN2whJoxfs2pL8o+1X8t/FlG21HlW&#10;durmNrJre3dt41S7jy8vp/vxjenFesTCwGIzFxzyXDDWfBtmseLEja/RWRAvFWybBV67uPcU0a8X&#10;1/ZwtrHn1FedytoX+0a+efN+5ilL7IKv86Peh8To2ivIby/9l9CLjY45+tgMGUM22kuycXOlDdrz&#10;mxPi+WHScuJTYdqq7cixmfO60frB8JSO++bRB5wcnB2cHsN0hswj1lbiQgQeQmCdQzybPKPMxfls&#10;PaSNta7rMPov9a0Xz82qa+3basdd09e76dWnXK9rXNMd5v7pk8i/b3wFxDZelzGH2OeX2PtZvt4r&#10;91SWf1+343QLU8ONLWzVb5SYqg57//rqfFgEdfwmAiw6Omjcz0WIexyKNbAQ8joH7/Sti9gqe9u0&#10;bc8Yu2if/zmOX4iYTve0E8efrwuxxcX6VLvqtsx+k143D2VnrPxsg3JsJG+eQNrGjNW1tjVljnYP&#10;EwP82Mj96tf8h8SOmTpoj3mEk0w821fmptgPhFNmOt17vF5CW/RDp3t+0KXt2QfnJnZyFSJwFwJz&#10;Ls16M3863c9b86aOc/fqdu6ekzP/rvLWOxVfUhf68Us/5W3Xf1MxnO7XX8B0rfO5NK1bfJ02azN2&#10;Jrif6U3gxD+fLPe0Fm2Mdk7UfH7WtSZU3MaM5yt7tBI53Y92aO/fMRY3Fxu1zAXPMmKdDBxFNngC&#10;JwY43fyh3qWcbvTSHhe26JjSPn/wxi9N8PW9QRtJswngkExnZMrZt9lv7s1X9lx8k5x2TNvRYz+m&#10;TmVkepPeWe+S929Fm9N+eZk304w58wnH+5In3bZFTHs4xryytL6upNy0yTy5Ucbl/DTN3Lzp7w7U&#10;c9+Y9mHCNwGTjbZS7r023bet6h2TAPNmziPnPDScW9z7jRTPqs8B+W9GuGlur/ZqM/mzX9iprPHl&#10;bH/a1tbmMyd3+qqsHxhAi0+919e5n7ICmdt4ubeRUb/ON+m71LtJfuq8SY6yxx1yuh/3+F6kd9sC&#10;8drC5OmYixsxCyuOtk43zi1ON3/wdumgLeqlTZ3u9feslWETwCZsnIuofUBu5lvvefG05Vx98t14&#10;psy8tx3zsAvO1LOuMnvGtr9nG+qmj/dpD4eSzfwSJ2jaMmO442zjeDufKae9OV+4N9AP+2K/Zpo8&#10;Ts1xvKdO618y5sMl83wG7Zs2cz/TU777CJwjMOfMnFcznzWL9ZbL5+Ccvtvkq+P/Z+9Nvy1Jqvr9&#10;rKG76bnphgZB8NYSBQQBAUUXupb6wv/g+/sjf983Ln3Jcp4VB5xFBASRZmimnrum734y7+feXdHn&#10;3Hur6hadnfVEVd7I3LFjx44nMiP3iZPnnLSR49TNPSny5OinDrr4lTJyyqjLPmXjMfLop627ziv2&#10;XGyOQehg+Xh6mQt6P441B6XjgmEPPdo7i/4uv85Srzc56mMzG3qUjzrI7490/M7G/dFfe3kGAuMF&#10;vmvy6ZNRJqsEQnxdFI8AnHeKH71tJk0eBSDw3vXWPboEIQm6d/k09neXzi5Z6nV/0Iuc/e4zvvay&#10;6CJj67q7bI51qb+VlP4m39UvyhhLAu+ca7v07kYGY57jZsvNHHv9hr3L/knl3ea9HsN7yWZXv5Xd&#10;3wS4JsdrlmPOw3GR425InXTd7Gr/LG3F97H+Wereqc78gcmKP+c2D+PbOQRtX+13HI4eKtxpY7cE&#10;2jyy8mYHuz3wvuNOveUr3rok8pbvjh04bwJ9YmLiy+QXeWQEKQS2fF0eP+jCIwDnmfrE2PdplxVu&#10;Au/+OEDaRpcADd9OC9TSN/K0EVmOYzf93idHL2Xk6CeIw4/IYj/6yFNGTqIe20mB3ax4B396e3dQ&#10;/Y6rpG8xED9yvCtHB3bht0vnbmVwZjWarY9N7EaGL30//el5yrHJfvLYuhc55wjbmOLXKPdYAvsI&#10;5JzJebxPb5RT715cp/gRn3qbyHbJR51+zH787HL8TlmXn9t+fUsJgXc91l0h8HKd3jz8UZwE2/i1&#10;BOL87YH3jqC5F+NkjMy2c5BnxJu5FFFnTrF9B4HxaCs+jfK5nRQeNnsfZm+cne9DCHb57AQyAWei&#10;65Mdb/vzc+v8Kt69WOnGy94ex3wjxGkfeiMIYTLdFYxg425SeNyNjdTFVuyN/RyPU2cLefpGnv21&#10;9Svjgl99P36OMo5H2Y+jf2fhN/qVPphL4HYJ7DvP9734u137d6qf6yDXXI67vV2+3/trg4C7As+a&#10;644DaiLwHozujFa768t+r3JLaQrIz2jrlvrndBA33mBub8EbNLcocKV7i6N6j/qUCSmTFRMZkysr&#10;eCQ+xPXBD35w+vCHPzx/Rd95uZF2+8TJSiQfTPvWt741B96seO9LJ028vQ56tNXb6fujLse7yiOL&#10;36k3rqKg13XDMXZTDuPRVmxuJU9fe3929RlG+1ahe9073cePBAwZG2zhS1+p7r6xn+PkXRc792Ll&#10;b18f48Ou8pTt4r1LX5kEQiDnDOdQNspyTnW9Xh75neaxn/b32UmbXL+kzJvUS4qt6JLnekcnczDX&#10;a6+X+neb40rN+resXx8H33kE5NjfM7d3FFtTd0f9iI709llG4VSlw8q9rT31UDmruX0ubUxu0L2x&#10;Ab0X3WFiymQU+5m8ckzOs9w/+7M/O/9s+b1a6U57BNn8XDc/r83z3Am6mShH3wjSKCc/LWWiTb5P&#10;P+XJo8fx2D7HyKPbyyNLOZwji03yXbJefj/sw41xHH+05jz7DmeeRWXLzRv7PYje1V7GlPrZj15s&#10;8pxrt5ny88w5x8drdbSPP9nGMo8lcFYCOc+Tpx7HnIOnXTPRP2vOOdtT2t0ljyw59aLfbZwkH/XO&#10;5/jww5y39IWotPdtiVJRmR892ddwqh0FtdjIhvCoYJ+Fu5CnnZjgmHSWNs+is1jb4l+D7i2O6jn2&#10;KRNoJi9yZNk4ZiOgePe73z0H3Dxewo8jnFdK290egRcB91e/+tX5e7r7hBof0UeOLt8c0Z/5jv/o&#10;dPt9n7KT0j7dyNNGclZP2M9KLXpsBGLZz2o47cbOST7cT2XcxPmwLN8EcpYXUHfChrHgXB4/A8C4&#10;9cTYRJa8l3cZuti7l9+6krY5x/MCFFnOodGfBP+nBeixa37/EejnDL3nXBrPp1EHPa5NrlPOxV3l&#10;6NxOSpu9DnZz7vb5MzqU7auXfozlHGf+Hcti9+7zetfyKDCOtVrhrraPAtbardml2MF7yRfNMdA9&#10;rvLG8mW+SiicWPjWWWypderfIyNje2PNKN7ayklHo4X74dig+34Y5bvs4zhxMiFFRk4w8c53vnN6&#10;3/veN2/PPvvszgnvLt24pTqBF4+WEHjzXPeY4iP+Mfnne5fjd9eP7LwnWuyNNjlO8D2Wj7rdx/Pc&#10;jw/48eNq8yT/uUFmDEY9/EtZbub3OuhmlXsMuvErfoRZ9637Pco5TiCfYLfrn+f+vnd04jtt4U8C&#10;lS4/Tz+09UYC9wvrXKfnFXS/keRyLcKTc5ktKfvJI0++T37W8ujdaX7xInMuj78c+7wE2y00PSoq&#10;2fysN2VHwjM03WydQfu2VHDjRPPx80Sl22pya8oG3Vsb0T39uZMJnwmKjbqZ4LhZ5zhN8d3AfIDy&#10;p3/6p+dvL8nEljrRO8+cwIsfxOGXKPv3c9NmAoqshhKIoM9NICk+cpz+pG50UtaP9+13e/t0Ikf3&#10;dvRT7zxzGD3++ONzcHmedu/EVoJu+J+U0MvjJezfqwQbXpBk1WtXOxk/8pw/6OX66HXQwdb4yErX&#10;Oa/9sIy90T/kyHKNRM/83hHg/ID5WdJp18BZbJymc95t0De2XJMJulntPu+20re0edI1Gt015cuv&#10;6T44X3/dr6Op7zConWfC/DnbqVPmqsItU2jdtw8bOTbRvzuD0mh0b07bx9qxxRO178T8iQbf+oUG&#10;3W/9MTy1B5mgyM+S0MuNoteJnT6RMunxFYE///M/P3+Akh/FSYpet5Gyu815XOS5556b/ud//mf+&#10;9pLYi4+9TYJtPnQ53gTQiY8973VjN3n0ohMbBPVsu95WjW5sjDk22dDruty8uJElCBzrcZz2d5Xt&#10;kmELuwSvPJrz/e9/f5faj1WW/idP451FZIw731YD53uRaJMXkdwcWe0OX7j1gDa+4TMpx30/ZdTl&#10;KzR55IrA+16ksOMczIvN3k76EVn3N7I15vEzLNfo42k+pQ/JT+rLWXROa++08rSxTy/lJ/k51k0d&#10;5Jx/LIRwrSYQH/V3HdNet7NLJzJ0sU07zO19VZ3rbZedXL+UoYONtLlLP+W0SfkunfhzWs6cwlTx&#10;la/wOCS/KXFtbvsN9ZhO5rYowb9o1M5Zbt/oUOeoXupTUH2orxIsyrXfFy0WCeLj9g7roXpLWuzc&#10;IrrloDX+Bh8QvMHgLbXvh4N7cwe4H8i9RfqYCYbgmInmpNQnIOpxzERF3awoRIYdAggeKfnkJz85&#10;/eZv/ub06U9/enryySePmugTFfWS7nTyin/YYUL/z//8z+lf//Vf52e6kaWv3UdkTMj5WkH0eoqP&#10;1GFLwEJ/U4Y+ZSRkSdkn/+///u/pb//2b6d/+7d/m4NZbgY8UtB1Ui9t5Tg6OU5buWFRnhtJr4sM&#10;P5HhN/roZsMeZZFzTFlkL7744vTFL37xqG/I34yET/hIH+IDMvqW8cAvjnmU6Dvf+c58oz2Lr7GH&#10;LjZ3peiknBeOfD6Bb+NJGWPJCxU2ZJHjN35xLSDLuynxHRn7zzzzzGyTR7F6ih1kaT/lKTuLHD84&#10;x3/wgx/ML/66jZw7+E7CLvqk0+aEWelN/BP/8Dc+j+6EE/KR1T7drkf9ftzrIGdDp7ezSyey+Bnu&#10;qRdbvS/oRD/1byfvfqUPyXfZQZ82OSfDFr30kTxlnC/dt/Sj67OPvOtRL1/l2q9fdPelXPv4xJZ+&#10;4c/YH9qiDYLtL3zhC9Pv/M7vTF/60pfm+ZbrNAk7vW783GUzdcY+pn76F2Y5hhU6HKcux9lPfvlS&#10;3Qsq4P3mc9+cvlj3rR/UYseN6zVfl+wi+uXAjZsc13310vLLyTduMKfXh/+r8JaZGaW5Qrw+zJHn&#10;Ft8qzKH2RWxSuLDl8q9Rq+Pl28IvwKqKb9xgLJcgvNwqGXWO7xlLwzR0nI6PaLS/UDjWOd5bdI6P&#10;7789g+77YMyZBMYJaFe3M8FQlokjMuozsWSyQYcV7o9+9KNzsP2pT31qunLlCuI5ZbIZj2Mv8tvN&#10;mZzZeJ7761//+hxkxEYmwEzgyGmP1T++4YRJevQrdeNXyskji07Px7Lnn39++pd/+Zfpc5/73PTX&#10;f/3XXXX1+/SFLX3/cTvMuUXb2WgfGRtjmYSPjOPtBN3UTb/GMUtZL0eHF458RqH/wFP86TZ6vfQh&#10;vuYY/wnIn3766dnmsuJ167mFnW43NpL3duIzea9DOz/84Q/nR64435NSF396ynU8yrvOGvbjX4Ka&#10;sEq/wiDy+DyWR74rH+t2HeynDeSx23WyHz3y2IwsxzkvqENZyruNUZay0/K0sU+P8uiMbXNMGQkf&#10;x/J9NpGP/vLCk3ORa7VfvyfZoG3GuNuKP10WG5QRePNu3W//9m9PX/7yl1P0Fshr3Am2i/PlCoZr&#10;VOZYdr5C6zu8CY65XOfhqHGZ6sOUczROdFvbxXpdceESNpZ/c4fnMvTK2rViWU9S3qzX2BXHz5Xm&#10;oHpafvgHGxfqWfH5g5ocVFq+Orxk9W82hQ4bhezMGXXm3R1/KNhbeKh/WvkOsxsUGXRvcFB7l5ic&#10;mPiYoMYJMJNr9DPxkTPREcSyUa/fyHnb/f3vf//0sY99bPrsZz87B938EmVP2GDraZw8e3kv63Lq&#10;MxnHV1aQWeFmhYNVvZ6o1+1Qhoxgm+e/WX2hL1kNoSxtxT79JY12xuPUpR42CdBgcK+/KnF2bmN/&#10;YAvHjAHdy7j0rnIz50bOIzGcB7tSxgWb45h1ffQSeCKnbRLjz2MgBN4EyEk8zoI9AmjqpS71sJUV&#10;7rRJeb/eus3oYDv76GMnHNJu/EQv52Z8jQ451zfXAy/++rVKGTa6LxxHPu+s/E/83edmGO4rP6sc&#10;O2y9vb5PGeyjkzGLTnLa62OEPOcLZdTPWHKcFPuUsd9Tt93L+j7643GXpQxfsqWNft6lX5ThS/cd&#10;Gb6wxV6YxCbnH9cogfdYl/pJY5/ChDrY7gxThxw51yHXJ+9GcT96a6Xl+iOW5nOSN2BZ/y5fJprm&#10;/Ls+Xb22vHM5M+KWxPTEKVFdfeSJaXri7Q/WveaR6ZGH3zZdrACcVfLXi/vLL708vfzi69PLL9yc&#10;Xqsp8mq9/r55rd4ZuHGtqi9caYs6F2/W2OJK1cWH6ToHJZ/PPcLvw/sjkfvheKB20piWgR2pKuH7&#10;/KHQHcX3mcige+MDzkXLDZebcr9YmNT6Bobxxkw5EyE2mOioz2R3cHAwsbL9S7/0S9NnPvOZ+Rco&#10;mfyS+mSaNvdNoKmTnLqpT/vsYyMTMo9E/OM//uP093//93MAlnrku+oipw4r47tuAthOO+R34ift&#10;8kgCX5XI4zYEWLzVn+Ae9ukT/iTR3q7U5WOf9pXts0N/qEM/Mxbodju76v64ZfjZ2dPv7i/+ZAWN&#10;D8/yQmpfCuvT+hi2vV3OMzZePD3xxBPzjZ1HmRhD5BlTrhXss2EnxzlPu+88UoIttvHxEvoQP1On&#10;+xMf0WM/uhz3hH8E3HzOAX+T0I/dyNaap2/0s6cwGOVdJ3WRRZ/9Luf4pAR39HudtImslyPvXKOH&#10;/dRPnjZTBztsOU55r9tl7Mc+Ntnvtvv+WG88Rjf6sYlOfGKfF5j0LTL0xzbRI8UeuiTqocsCBy+Q&#10;xxeAs1L9SdvJU5/jUZY6Pec6457Db0O8973vnf7rv/7r6IUvwTjl+XwN9Xb1Ob6P5d2HtDnWxz6y&#10;6CaPfvKjNjilW9A526sV7eruvPErlRfrsRKC09evXS2O9Q5f7V+oOPxSPZF26eEKyit/26MXp2fe&#10;8dD0jmcfnp5+hjmFz4nUwlgF1QTcP/r+pemHP3il8temF35UPyBXX+z16ks1d75SQfzr9fjejTr3&#10;asUb3vMvY9ZxDdnSXgXZBNxzv+jA4VgQfM/nQvU5/cTvM6f5NpcKu+95Z7a1AUWD7g0M4mldICBg&#10;MhxvEgkUuJB2JYKcrODxTRc853pwcDB9/OMfn37xF39x/vXJ97znPfOqIJMQdrj5kzieL+y6iJOO&#10;JqAS5OKdJ58o7Mgpx1YSATSPcRB4jx8C7LZ6n1gB5FEU9LsONvExvnCc8lEWOTqk1Ms+kz9seOSG&#10;SZ+guwdq2AubzgV5blTYSjvoJPVy9Em9feoQDKaN6JBTFl32x7K08Wbm+NU3fMHP+BrfOBcTWO5b&#10;6UY3trKf+nBMGXm4UB5W0SXo5nznW3l4C5vgAZ2ci1w7HPexwR6rbsh74Mu5wddo8k5IXz1PW2Pe&#10;fcHPtMk+iTaTaJOEP7yw5IPFXCPoYofy7iO6lLGlLrI1pPQPv8fU+zyW3c5x2uh1Isuc1cvYjz/x&#10;IfrkbOGIXliHfWwiTxl5bMR22mEc2cYU/cipN8piIzq7yvE1PvV2sMeCCol5Kv52W9TFJmXUjQ/k&#10;yEjoZJ/zkIWOMaGfxD4b9VIX2znnRz3aT7/Q4driXVfuQ3x9LHME1yrXIfZyPeIT7VA3bZInpSzH&#10;0ctx16UM2+ThgB6y2OaYctJcd26KP4f+8wB1bWgsf+sanhnWecKKcxVfJMh+fJqefKYeT3vXI9O7&#10;3/v26R3vfnx65LH63v+Hb9aLjsv1Iv7ydOkyc8BDVe/h6fVXn5herQD7pRfqna/vvTZ997lacPrf&#10;l6bn/vfl6cXvldrLnIfFvNq+dKlaru3yhcsTZ9wybovP8yr8MZ65DzcY89Jr2OrojQkLreqxwmy6&#10;Sk4zcFxjk3sG3Zsc1uNOZTLJBJQSjtlIXGyZKJkomMzImXzJeR6V4OPnfu7npl/4hV+YPzjJt5Ug&#10;T6I++pnIYz8TT/R25SfpUNbL+RVKHi/hgzMnBV5ph7pM/AQjPGIyTp7RizxtcRxZdFI2HtNXVjF/&#10;8id/cl7pJlijTViwJSDOBI1+bIV7bNJmypKjj158ipwcGeWMGftpA3uUd91uJ+2tJY+f3R/60xN9&#10;YwwJLrmhJ0Uv/R1tcYxOtvAnJ+1iyyoa71rwC6u8gOL86WNF3c4aO7TDOMQe+5wXBATvete75kUF&#10;OUcAAEAASURBVAAhK+Xo90Td+IV87FN004eUpw9ce3D52te+Nq8yhgHlqRMb5KnXZWvYx2+29A+f&#10;4n+XxdfI0t/I7ySHCePDuxHw7CntIGN84yd12DjmfIjvKe85NnJuIB8T5QSNtN3bQy/6Xc5+5N3W&#10;Pjk6BNb0j60/lpFzO/2Jvd5X2qI8PnCc9qNHeWxx3fD5C+ZCXsRyPZC6f+zHXspGWeS9jbTLPehn&#10;fuZn5kUV5gRelFOfVW76R3/jT+yO7WGfhDx2OWY/upHnuJcjox36zjmQ8yD1b60zG6Z6pToHCLzn&#10;U4F7cC2OEf5eqHcZ6jGSR99ev/L8rvp2sPc9Mr3vytunD3zovbX/TK1oXa3V8JcqsK0fHyr9ana6&#10;VN//fbmWxC9dfLx8vjxdq8dKfvC9V6Zvfu1702NP173hobJ7+bXplW9XcP9SMa961+uxkQeqoYsV&#10;eN+4cTg2VbKcmckXT8vo8gjK4eFpGTZunb2p8UbJaXa2WG7QvcVRbX3iwmeyY4WN51R59phJADlb&#10;JlluNgQalLPlGVQmNYJIAkoCb1YVeDuvB9yZVNIWzSNj8sE+8p66fpeftM/qBavVrHJnNS/66Qt2&#10;s/UyJn+CdVa8x5tpr5s6yeN3dJDHfiZy2EaPAItHTHgXgL7zwoD28jxwr0udHKe95Mhzg+ltUgee&#10;pNRnH13aIY9f0enH2H0rJfyln2zpGy+0eLyEseScIHigLFzSv862l2FrTJGlDvrY5Zz/0Ic+NH3j&#10;G9+YN8ozluiwIaN9chJBExuJcgJuzgk+mJlVbs6NpPSPHH0StuJTcmTZUic2UocAB195az/j3n0b&#10;9fvxWvfpM32AGXl4kHce+/xHJ3VGHcp64lpm7uNRMeaMnigjsKJOrjXK8YtttMVx5Gm/67CPPP3A&#10;FrI8EtF1KUvq+pHty2ODPOcWfeBdS+ZvzsmvfOUrR3y5nugnfsc3crhn621hN7ppI+2ghz3OR+br&#10;g4OD+Z6CPLbZR5+6yEjkyHI8Cw/lyNIm/SBxT+OdVwJ7Am7OfRiix3VInjpzhVP+oEtKW9mHCwkO&#10;6IQHOQl9dHKMTlgsJssuXTzckN3kW0Iush2++K9vM7l5oV7s1SMlj9Q3777vyuPT+z5QL9rf/8T0&#10;7Hsfm55514PTA4+8Ol2/8Op08forFQTTT1afaxxgU4H39Vq1vlSftHzggQenJ/hQ5qXHp7c9dnl6&#10;qh5H+Z//emH68j/Utz99/bXpWn3jKu1fq09bXqxl7fmZbjrCByzrX9Vcnu0uf3kqhv6gf+sVQ4X9&#10;CRuzPp2l30ns346h1NtIbtC9kYHc1w0mAgJoJtgrV67Matw0MrlQzopAgmzeriN45CvODg4O5o1H&#10;JjhGB91MJkwwTLokZNjKZJUbE8dsSfPFWxfhKE/5vpxHQ/7u7/5u/lo+goueYiu207e0yzGTMoEa&#10;kzL9Q5ZybPX9fjzKqZcJN+3kBkBOgPWrv/qr8+MF3ATwNYzi83gceXLsxnZk5PgS9pTHN/YT6KGH&#10;DgEe5dz4GAv2o4/OWyXF786EZ0UJvGGbXz8Nl/QL/QQElMUO5SOHHOeGiQ5jyYvLD3/4w/M7K3y1&#10;IitpcOY850Uq9WgH+zkn4I2MRHDDD0axWt4/aJzxp378zn76SR6/sMXx2B/kSbQLE57p7gFj2ooe&#10;eW+jy9ewj289pd/0I36PXNDvsl6ffeqN5WM76DEWBKMsLMCQOSN6lDHmHDPW5CmjbhLtsKrL+cPn&#10;DhgXEvX36acudk8LutGljV22Yqf3NX6SI+fcxT+uGxZRCIhZkEi7mUfwN/M5dnedR9wLmGeow+NU&#10;aSt+IOOrVL9aj2fxTg/3D1L3j/1sKaPtrtPlMGI+I8EYm7wDC2va4j6RzzWgm/7s4zW2E73kve3o&#10;wqLzQA4HXqjjR/ybnaw/VbykytlfwloC3XoRWad7LTRXDFr/yt+KmaeH6pGSp9/9wHTlg89MP/OR&#10;d07Pvuex6dGnKqC/WL9R8Hp9I0wF3denCrhrRbxeBizcq+5NXuuXvcuXHpweuvzwdOnBh6cn31G/&#10;OfDUQ9O7318f9H/6kenqixem11+pb5b53rXp6vyoSb2YvVAvsupDlXWWzn5ggz7NvuJb+Vzx9nLO&#10;VX72VDZKea5S5998cPbKm9U06N7s0C4dy9vkHBFQ5znoTCBMcExeTKBZ5aYOkxmBAhtBKuU9MSll&#10;8skkGZvkyDJxjXm3k310ordc8Fyux4nn9f7mb/5mDrzTh5RGPzZynHJybn4Eaazs0DcCIm4qmTzZ&#10;7wkbu1Js0z9S8ujyAoUPl7IiS9DNs+e87Z9E/fQzMnLk4Zh+JE85x7mJ9Lp9n8mflTqCB/rGTTU3&#10;gfR3V/vdxhr3Ozdu5rzr8R//8R/zGHJDp7ynzo59ynfpUCdlvRxWjOVHPvKR+evICBx454LAO+d9&#10;6vW24gPXEi/AWIUjKGBMSOgSDDDWGe+0SxmJ424z7fR8Vqw/6CHnXMs7ANgfU2xGjk5vI/I3M0//&#10;k+ML+/jKOZxrdZeP6NFHUvJuZ1edyKLPeBwcHMzfyESAzXfu5wU+192+a4/5kjmSYJbrDhucP3zY&#10;O9+Djy8Zb9rlOFv8oI/MUwTAva/oxcfoJh/L9ulFn5y5HD95QfjNb35zZkug2hPMx/OIuYV+Upfz&#10;mX04YSPXBv4kca0gJ7jnOugptvE3Pqcv43GXUwbb6NAX3on94Ac/OH+wH4b//M//PD9mRQDc/ent&#10;s48NxoSE3j5dfGVM9iW4sKjFPYXrEP1958ocgc6nKZyqzQqaCb7nx0pq1ZoPTD77kw9VwP3k9FMf&#10;qN8LeN9j08P1bSUXHnylzon6UbBr1SceK5lXyEvOPFL2bt6sF/6slDNuFZJfvVkv/kt+6VJ9DqU+&#10;aPnw225M73jPQ9PP/txPTJeuPz596Yvfmr7zzXo3h27hCizqUZeFAy9wCecrEW3P9lFKmjtQB4uM&#10;v5EsGrcepdbSzlG1I/H9tmPQvfER5+bPpEcAwVf8MSHwipxAu08ymcR6zn62YKIONrJFPuZMjMsF&#10;vOj38rTRZehyo2ESzERIOTJWqPl0Oj8+w4/hcGPCRvwffeQYG2k/7RD8MiFzs+CxAXykHyT0R5up&#10;13N0qLcvMfHy3eVM0rw4QJ8VeiZjbhD4xIQc32MnduM3fuXGSxlbfE0dcuSxxU2f1VkeaSBntY6V&#10;ffLY32Wj23sz99PP03zgxsqLp3/4h3+Y34Hh3N6V4ILNpL6PLNwiT04Z+7xI5XnRT3ziE/PqGeNB&#10;oJ8bMPVjgzpJXHMf+MAH5np8BoKAgLEh4Tt1GOd+HsUW7caPjFWOqTMmrgVW/nmWm3Ms50zOI+zG&#10;Zvc17XXZaPvHfbzPF/rENUM+6oQNvlLWj/v+vr50HfYJRH/jN35jDibDMoH3LhuMK8/+c71xHjLX&#10;MuaMM9cdnz+Jz9hn3iXl+k4byKiToDtjj3zsF7KeTiqnzfSx6xE4Mweymp9zkhdt3Z/eBvMawS19&#10;hRHvBmADP5nfWC0nyO5+M/cwbx8cHLzhMxjo4Q/XAP6xH/+6v8hIKeO8zrmNDfYJevGHb9OCb2yy&#10;8k3gTUqd2EPW2XBM6uWL5OS/vPjgXQOYsM91CE+4Mpb4mP6wql1drXQ4J80r1Yf3x3nJuz44+UT9&#10;4NxP17zzc89M7zl4fHq8nse+duHF6dVrL0xXb9S3KB1GyXWHK1v1HPml+tGbYoDFm5fqnsH8UoEy&#10;XxHIM9v1yay573zW8uHHa1760Humhy7WnPFyfcj1xQrif1QVr9Y5gj3mFwL3itbrLzBqBXzhXweH&#10;ITYtza1VfpjqMFpI6MpRH9ntqSt2+X20b9B9Hww2Fz2BNtt5JWwykZHIs59Jm+NMNpkw0zbyXkY5&#10;W68TXQJXJnVWub9aq409gKStfZNkbPZyVmRYfeLmSCBEos1+o4h+9w+9HLO/K6W9cLhy5cr067/+&#10;63NQyI2YFR9WZ/kgIKvgeTs2tvAhwVxkyeMTx9xgCN7JmeS58XHjZ7Utbxlzc0TODYA2eZcA+7m5&#10;xu4a8845TPETORsy+sENlXcReIHTU6+Tm2+32XUj73zTBnrs8wKNR0wYr7z7kw9yEmQgRy/XF+OQ&#10;wIvgi7qsgjFmsRm/ZsHhn+53fBj9ij5ydEicMwQ2rMoSdCcRfHB95HqMfsqT75OnfA05fSDoZmPs&#10;4Ucafe/H7Idfl5/UH/R4Z493N7iOub6YcwgoCaBol40y+LLKyzPFvNPCGHPNcQ3yOBFjQVnmloxv&#10;jsnjX/eJ/rH1lL6ctR/UTXvUSX3aDDteULL6zNzB+co8kcCZ+vSPc5bzmn7yQpJHDOkfLzDoL3MQ&#10;L/ioS0rf5oP6AzPeaYMhAX1S+tH7zz71YZvy6JOPsvQpOrwo4AUyfuMXczzvMjBPMO+zcNPbox7t&#10;jT7HXs9hRv9hlY25gPHOIgcvRtBjYYjzlUWBvFij3eVqXYLTC0tUujRRZfNqck0Pl+rpm6ffdXF6&#10;78GT00+8/6np0Sdr4erSK9PV6/VY24364OTFGr9a1sbaUq3OoTpXZjbMByWcQ2Ps1635ZgXdPHNy&#10;k2uhvpf7wUduTo+8s77h5KXL0zt/4sHp2/WU5g9rpfv114t91cEywTZxMWE4Jpe940h57glL6Efp&#10;uOxIVHVN+wkYdO9nc9+XMFnME8Zy9c08crxrcmQCyw2DiToTJbqkHM8Hh38y8aGzyyYfxPmjP/qj&#10;6c///M+Pgorc+KiLPyRsZ4vfyFPOPsESq6ME3AQr3FCwta8e8tja5Rs2k9DLBI4uN7Vf/uVfnm8E&#10;fKc5k/Hv//7vzytfBGvcrFgNIZA4a+ImTlBAjn1Wd1hRzU2QFW4+/EewwM3n85///PSnf/qn0z/9&#10;0z/NN8CMDe3Rt7UlfIJdTxm/PkZw5rzgXQ9eUNAv+kvKOKCfse32+j46GV/ytB0b2ER25cqVOfgm&#10;uDo4OJhvqLTPzTzvZjAm3IR5wUPQxYdpGRvGi0CchN/YY6PtMdFul3NMijz+Yoe+kQj6Cbj5sShe&#10;0JGwj+/pR7c5K9QfZLvkKX8z8tGf9J/xJYCjr7lu499YJ3Lyk8q6Xt8nuMo1xEow45vVYJiyMbcx&#10;dxDcoU8AlrmEMnRoOy+0Yp9xS5/Y7ynnRF5Y9DJsUS91KTutb9hnwy7nCnXTJscEqby44BEoVogJ&#10;Sjl/WNRAF985p9FDnz4ho8+cz8gYE64DjvuCAb6hT/AJPwJvNl6IMDdRl9T7lH3ypLGPlEUWvcjo&#10;Jy8ICIq5Thk73mXgnU1+Ifjf//3f577lBVza2JfTTsaSF95c1wTyzLHZCLThh5x+cZ5wHsCRfifo&#10;Pm5juebp4lFwTHdrq889Tk++c5re/ZOXaqsPuj77WH1H94vTK1d/NL1eQfe1elxk9qcUr9W4XqsV&#10;aR4n4RtPFmTFpgLyS/WAOL7P37c9267zrJol8J5qJfzBR25Mj9e3orzj3RV4f7vG8If1dDir3WXz&#10;epuSUOdxk9m5uQM1X3BUNusJ8Fly/IeGTGclYNB9VlIb0mOiymSVSax3L+WRRZfj6Ccfy5j8ekKv&#10;61CWY/KeYpObAxM6ExffVkLwmEkz+tRN/exTP+2lLPrIebuTlQ9WIQiYuKGgF59Tnzrs95x9dCOP&#10;/RyTY4dJnSCBGxSTJJN1bsrcoFkV4saGL/SPffSpl/aww5abHTcwJnMmfyZ37LFl1SmBOEEfekkE&#10;5uhzI4pfKVtTDstsu/wK65RxzAsXbvj8/DPjyQsQ+g43yhmPjE3q7crRGfU5ZoMZ9ggquLEyHgQi&#10;VyoI5xlYAhXetUCHsWV8GANuytyMGRfGjoQtNmwk6ECettjf5fM+GfokOBBc8AKEmz6JOlxD2CYl&#10;nw/an33ypvKm7OJ/Ev1gg3M2rtu7TbSxr/8ZZ8aTAI5gn2uUxFhzbbP1a230h7LeD/Zz3NuNH+TM&#10;eZxTCfK7zeh12biP3bRBng29yDkH4cncRD+zcstcwrmEDyTKOafzgnEWDn+on36GDyq0hS+0QyLY&#10;ZtWZFXWCYealXAPwJMXX+DkL25+cB5RTN3rIaQs7uQ550US/aIf5l+D4q7XazlzLiwMeOWFMYZGE&#10;vdjIi4uMM+cbtljp7xur/Zwf6QNzQwLy3FuwT3mNRgW2dVCX5HxVsho9n+bLNcoP3zz9zKXpne9+&#10;tH5t8oHpwfox3NduvF6/TFk/dFWPoVye+8xz28xNVbE2fi7+Uj3bzb/5uILu/LgNLZJ4XnyeBuqR&#10;k4v1LPj1iy9Ol8r2M88+ND37E/UMej3X/aPv1sJP/WolNhbn5qrL/ixafJybObR76HxTPNyds0P9&#10;I91e5r5B931wDvTJmO5yPMo6hj7BzRPG4QTedWIjdqKXICOTIuU99XqRU5eNRDkTIkExgTaPlRBQ&#10;5K1zJtzRRo6pj51MxByTMlFzY8AOgTe2E7hyg0mKHzmmLltvg7Icox8dctrgxsWEnhsW7fCYAYEY&#10;kz7lTPysdpMjyw0AezDMTZ2bWvbJ8TX+RI+cermRxXdWzfCBwDttwib+Y2ctKWMG157GY/oZGQEK&#10;N3MeP6Lv8CWNHLo99lM//cdmT5SzJUDBHjoEJtx8aYcbODJW/jIeHDM+jEfytMcY08ddbUU++h3/&#10;4ht6yLoN3rbn0SUeMSFoSnvxPX2NjZTvknedN3M//cZH+kwi4IY5eXjdjo/pb2xTt+/HFtcvG2PB&#10;ODK+XINcS4whKdcbNrsNrjGOuU7hn2uaOn3Mui/I00/6xyMezFFpi7pJ2E7dyJIjTxl62CVnS2If&#10;dvSPHD9TTn+Zpwi0U5d66HLM1hNt0V/8jL2UU9b7znnJu228CCVo5RqiXTgmcZzzn/rxK+WxiTz+&#10;RYexYZ/+UIZd2iDwPTg4mH7lV35l9pVzh/kWztxjqJfzK+OdMWfezNhzLVPOhv3sk8cH/MQWdQjG&#10;aZsy/MbmhQpoK+6dj5HVXp0UdW4TfNf/B+pHbt7+jsfr1ybrV2vfxjPVS8B9/frV6YG3Vdv1E/HX&#10;KuC+WsExQfcccPNT7ofDMtucHxFZxntpD9uLD/MvvNdq+as3vz/dKL+feseD07ve89T031+qF5OX&#10;K+ieFZb5Ze5TVSVgxzn+zTkZz63MG/uHiWAdnaNTbVYs2ZEgmuZF4PisF8cmCXAxZsvEuVz0+7vL&#10;RTduaMcO+ylnn0TZLtlSuv8vdUjJmQgJJHhb8A//8A+nv/iLv5hvRLGAXibK9IcyZLHBMfu9n9nn&#10;BsGzzrzlyGoINwEmVVL6kH3y0SaypH1t4Bdl+MQ+Gzdutp5yI8en3KSoxySNT5nse53T9nsfaI8b&#10;HTcBVs+42exL4bOv/F7KaRtWGdddbfV+pZwbJ0E35wjjyEoaN8Ke0q8+jr2879N+9Pu5hQ71c7Pl&#10;xkp7p6X0J76PNlMf292/1Is8PqEfPfrOuyY8186LyATcaYPzKfVGOxyjF1vx483Owyl+kacPCfC4&#10;ZnKt0IfUOU/faTcbdtnnWsq5FXbISfjQxyyy+D4rHf6JrNtPOTZ4Ic5Y0s+ksY/dRnR25fEvvoUX&#10;uilLPcoIWsdEXcrGhJwtviRPv9Im9egP5ymBKD+qxmNX3Sa63Z9uq7eLTq9H2S4Z8lyr45xLGS8U&#10;2DiP4id2qZO5N2ON/mkJG/GLBQ4e9yNHRtncHwLlOTgtn2eDxy+SEFx+sH5I68la5X7qkenSA9w7&#10;avxrhXt+wuPQgbrDlq1Snu1gL7aqDYLeiur5VyWAmdkQnM9S4oD6d+NCfTbhwQdqNf2h6e3P3KwA&#10;v94dI0YmviZoL/35W0zKb14kzGWH5/mhG4fZ0otF4dYSj04mYNB9Mp97Xtonm3vVWCYW2jpLe0wW&#10;0UuOb9hhokI2v3o/tJdJkjz67EdO3cjZJ3E8ypATGH613gokkPrd3/3deQUPOQm/ut34gE/xKzaT&#10;R5/yJJ4v5DlxHgX45Cc/Oa9OUIYu9chHZrEXGzkOk7SDj1nhRpdyypI6W/xnck/d5NEhPy3Fdvwm&#10;gMcmdVm5yrOIPIoR3dNs/rjL8QtOI6v0Kf7s8p8VXvrLc9Q8Q88LqST0U4c8PDN20SPv4xh+aZ+6&#10;lHO8q263wz763NSpQ5tsvIBK3X6uxmbK4kfqxR55dNhnNZTn9XlhynPtpLTTX8Qhpx5l2O7HyLrN&#10;uXAlf0a/YNZfpKZPGd9R/066gS3Gni1j3u0jTzvI4dzLGWOY7kphjz42uh1ksUNdVmR5UUVK2aif&#10;41nphD/j+YSPaWu0Mcqpu6v91CPPfq8beWT0hxfHzIu/9Vu/Nc/xBOAkdBhbuLGlPcq67ZR3OfvI&#10;82IBfepznpDvGw/kzL3o9JT2kveyfft5EcgLceqxws7jLbwopw3OETa+B7tC+jJTzIhk6z9fXnIY&#10;P08X6+tFHnmUH6fDTt1n61ltTqXLBM31VYLXePyj6l+8WH7fOL5HocsHJpexYn9hcvkyYwPTykt2&#10;oyLomgUqoK456cFiU9/l/VgNweWLtUjBk1OlgyL6l6rheeGbgoqtkc3BPmqHLxxq9zAl+M6x+WkE&#10;ds8Qp9Wy/EwEuAiz7avQg8F9Ouch7xPJaT7R3kk63VZ042OfNCMjjzx5L2OfiSkfdCSY4DluntdN&#10;YnIl9frZJ+9lOZ6F9WfsC6u+PAfLW548ukKgT53eRm7wyMf+xu6Yo5ebA3nqYSNbbr7UjT43cyZo&#10;bgbcQBKMp/7YTo5jkzyp18EuzxgeHBz/Ghx66HS9LhvllHX7HJ936v6MbfUy2u3l7PNsPOcJ74ww&#10;njwnHx3qss811rmP/kcfedojzzE5OtnmghP+dHuoYSvnReyneo6pkyAnMnLk+E/OMYlzk9Vt3q3h&#10;A7r5ACVlY9vIYo/9taT4lD7FL/zPFhk5MvrJC/I8atbLz7q/y3bsU5Y0+oV8lN3OcWxTp9eLPO2S&#10;szKczwwwL3LuoJdzuNdHPzYizzFlpMh7nv1FY/dfdPbpRZ628JGUeS9y5qAkFjs4X9nybSbYGevs&#10;a/cs8rRLm30/PpCnTXzrG37El67f97EZu30/Y8Nz3Sx0sNKdFwPoVVg8/2OvPDvcjjN+iv2BB+se&#10;UBvfbnJj/qXJWig6fGa7wulyvA6ZA5gGDv0gmI4/VVp1GYeaN+ZmlnbqqOpRt4T1i5cXL12vZ8br&#10;V6ofrsdmGLej9ail7vJKoMzMlg5z2jzyu/k/yxadN/7teimdDeXgvsxd6b5Hw54JgrxfnGNz3EDH&#10;hD71ziNhJxNfbDKx3E6K/9QnICSPrdg5vvAXCeW00+Xs9wCi2+AZbp7f/rM/+7N5BY8VzLEuliOL&#10;rS7r+9FDlsk0wRc3Mp4H5lsfPve5z82rkqySslpBYgJlpQkbCYAj39X3yMYJO/0L7+jNjZzDn9iP&#10;KY7xF//pI/6z6sJ3yGZlCd2MC+XhFEYcw2lM0Rvl53GM3739bjPs4mvyrkPgzbfS8CgNjyHwDGfe&#10;VkY/gQvXwcis20l51xn73ct63b6PTl9RHMt22YA5G/3NNUa9jGVu4PSFx0r4gDHPsvPZhKTo4jNt&#10;jL6jl7bRZTuvlLZiH7u7ZMjRyRad5JSTOO4yuNBvXowT2PDBVlJvj+PUGeUcU5Y+Y6/rpD3KkWdD&#10;LzZ3laU8tjPX7vINm10/bUY37fCICd8HTx95B4dzKecH+9hIwifqIcN+/EhbkaMf+8nRIY35LDyU&#10;pyyy5LEbW/Fp1OeYMvxkceP3fu/35muU85nrlQSz0e+0E/s5HnPKs1HG/q7reKx30nHaHPtCnS5L&#10;3yIjp20e5yPo5n7CWC6JoJt3ibFxeH6PASvDUUN7s4LumoWXfxV8X6gfuMF2jW4p1PlZfwnelx/C&#10;WVanj8cD4/V/ftSEIJu6mF3q07cbrIDXa6FLFegjnc3iZH3v980bNVYIqv58llUxLwKq2sx2US7h&#10;7AWVqqDKezo+WvbQXtJSb5Eea6X0fskNut/Ekc6F0l3IBd9ld7ufSeE87Oyyhc/I4/s8QXClV+py&#10;jjM5k6NPkMRXK7Fqx1vl5Kw+s9oT3dxYqN9T2uuyk/bTZtrlJk57vO3Jh+S4wRHwZCPAScDW+9Tb&#10;QE46rTw6s/I5/aEfnUH3BTk3aPrFand/5GVX8/G/20MPZinbVe+8ZPF9lz3KRr+6HmPEN5jwSBLf&#10;OEGfr1y5MveZsSRgoT563BRzXsVGbJ/Uz7EsdWIjefTISV0v+ylLnch3HaOLz1wDbKwWEmzzffOs&#10;do8JnYzZSddNysa2R3t3cxwW3cYo47j70I+jG19Z/WVu4EPJyBJcUb/b6O31feyRun5kyXfpU7bL&#10;/q46vX7fj+4uO12PfV5EEnTzgjnfxMGYhgM2Yi++pSxy7EQvsrO0Tb1dibqpH3voZT9l+IGvjE1k&#10;0eH64zETrknmWq5TXljwGBw60cNGjsmxkzLajN1xn2P0cv738l7/LPLo7KvXy9HpevSHoJtHTXjn&#10;jX4vPi+B5o3qzy2pDhHN4spnWxUYo8eHGS/VByb5OsAlmCboPmxvbnexhKxqUnk2dNze0lZRXOpX&#10;zur49frp9+s8Q0LAzJsR1yrErjZZIafN2Rq2qMffODcfHctTPov9cyYCBt1nwnRnSpyo2XZZYGIi&#10;MEoaJ85+IUfnbvLlwlkuoNhOfpJddPbpxeZJOpShx2TYEwF3vqHkT/7kT+agiWePWWVGl5UCmOT5&#10;2F73dvYJunIzYMLPJMiEyE2cdpgkedeBn+xmTHg2uH94C52sNva2wyV5L8t++t9Zpexucuz1cwZm&#10;ueHQB76JgP4y+XffU6e3ja1sXc45Gptdft77+9jEp+Sdc+rgC48csPpL0M3YMeZ8aIvEqjfnEOOZ&#10;84o8KeMDF/azUZ592mKfFF96+8hTnrzLui7tJEWOP2yU4Sv7sM+G77wbRLDNuzO8K0RwlkSb2CKn&#10;TnzIC460Q57xjyw27iZPe7HRj3ex7uXZT55x4NxFBg/6wYtz3gHjMTSu1T53pi/os/Xj+ESeNlIe&#10;WeRjTnl0KUs58qR98tRDjzGhX+lb6qCTLfZYcCDo5qvuPv3pT8/BKQzhkbksbLBDGXMmTLjOOd+R&#10;01ZS2uOY/X2p+5Jxiyz2Iu82U4Z/JPyjHnMtKfNPPrPzx3/8x7Pfv/Zrvza/iEIfu9ihDvvISN3f&#10;+EKeMsrR7zLKopv97m9spg46pMiXo1v/xh4+ph7jGh7RxkbejWFe4rEo9PO91zyDPXuf2JVhqgD4&#10;Jls9r32xlqH5KsD6KcriUSv39bz3xQucP9WnOsb+ZX5istai62quvM4rbFI+h8vVj0Nn5kVozjHG&#10;vEzeuFEvhmo1+5Wr16dXXq1vsange+Lzs5iphG/1ZzYwf6Dy8Jnx9HfR8u/dEDDovht6e+r2C/e0&#10;k5WLNuk03eidR05b3c/zsHmSjd4WH6wh4OVbRAge+OEbVu/46rOkTLg5vts8bJkgYc7Ejh8EMjxm&#10;QrBGGSvCfCUc7XPz4iaSG8c+H3rf0k6XUY/j3JjGsn12zyqPPdqmjdwECErY6Ft/vKT7mP3UzfFZ&#10;2z4PvdPapDw69LWzpH2OCTgIxni2m5WmvJDimwTgAQd0sAOjMOv+j7Kxza570j71RlvRj80ck0cf&#10;P/s5knGknK+S45l1rheeiSX4JBglpa3ks7D9oX5vN3rJm+o92U3bvb0u2yWPIzBgQ5+36nlRzrxB&#10;znXKtUz9bi91yZF3+9lHnjroIU8Zx7vSaeVjW91G7PfxjYx6CVapw9fa8c4N8yHn9MHBwcwg5we6&#10;bOn76Fc/jk/p666y+BmdfcfU7TocZ3zId6XoZwzRIQjlcTBkzLcE5Lwbx4tlbGaLvdhAflI6rXys&#10;G7ujfN8x9lOHvLcXOTI2FnF4l4IPOXOvO07Vh8N+kPEoCcHw9as3ppdfrK/FfOHl6dG3PzZdrmeu&#10;K7SureKD+vDi/LjIHFRX9TK2tF0VKxGY035lc5rLamU8T31UERfCbO/ShbqnXXug3kl+ffrB91+Z&#10;Xn9t+bDkbJTAfVZmfqzxZCvnjvuGmXEMOD5seG7dP6cRMOg+jdAdlC8XBCfo8cmILPJMvARzXQc5&#10;E+m+Cex2Xem2e93uS5f3ferGX+TjcddlH9+7fvaR9/6wIpMPgf3lX/7lHEjwQTgm4tTJChZBBfXZ&#10;ziNhP5M/+/SJFURu4H/1V391tMKIj/ykMDcEVosZp+jHx13+YI+NFF5dv+/vqn+SLPaik2POlyRk&#10;3IzhlRsyZQSh+Y5cnmWnHF/YqMMxOduYKMs2lp3XcXzBXveh76ctdDOGlLOPLP3m8YvuL78MyS+Q&#10;8iIKDoxlghbq9q23HybI0mb3IfLIxrz73vexlbrIOSZny4s7zv+MK3I+dMY7Mn/wB38wB918mJBV&#10;bvR4YZj+xmf6h12Ok7CTdsMsZfc6T9vk6W9vE39I8T9l6COjnH36xcohH4ImaKP/BwcHs3p0el32&#10;02baGPlTHp2UjceRj7a7nDrxNXJkSZFxHF3OSfyiHn0jcUzQzaNvBN2MNX3Mj7BQznnCC0jynCuc&#10;B9jLeRNbs9H6Q5tpd/QFncjI2dDFJ3Jshh/HpIwV8pyHyDlGJy9w2Y89yknYpV/oUMbq92c/+9n5&#10;XUb6gT0SdWmHDb30jX22ntAhjfIcJ0+d9CP+jeXRG/NwiH5y+oQPWdHn3UW+wpQXx9zfSNcrqGX1&#10;mJXscpSF6vqWkvK76l597er0nW99b3rqmzemR5+q74evbzG5fPGheouE71Sv7+yulema+aoawXBx&#10;qSe+8Z1vNlnyGpfZ5qJTfwFY/+HCSjgr7fX7D5eeqndFLk4/+O7z07e+UT/O9sP6MSQ+VjY/aoJu&#10;1TkMojFX1eatCua2kR2iRrSk49M8klvy4+LsJb9F7b45MOi+R0OdizEXNRdrZJkgyCnvKTpddt77&#10;p7URn+J7P44v2Ig8MvLRNn0ksCVnpYrJltVIHifheWpWrVhxJjGpZoJHP5P+XHhOf+Iz44F9En5l&#10;1ZBJPzcMPoCYRzTQS132e4qcPPvhwHH2e53b2d9lt9eP/eiR9/ONPvD8JJ+qp28EbNEhT8JOP0Z+&#10;r8YhbSan7WyR7ctHH6lHf5FnlZAAhI0x5iaeX6xERp/QzdbbGRmggyyJY1KXpYw85ZGNx8hTNzmy&#10;6HH+R85Y8U4Mj2DxApVVbvZZOUOfjX6PKbZGOcexvavsvGVpa58/kScf2884YSe2uE5ZBeZFMiuj&#10;BDe8lU+KTvZjl5wt5cnRG8uQJfU6kfV8LOf4dlLXj0/JKWOVlLmSgJvzgmuYcvYzN8KIcyDbWdrv&#10;7aKfNpN3Gftdv+tQlhQ5OfpjHfykjOsvLxq4F6QvzLsErLwzxbiih37sju3kmLy3xX7qJO+6Xb/X&#10;G3VyPOpgM3MNOmkDvegiy0o3Xx1IH5cX1KVT/wie5+uWOauCZ9hcfa1eUH7npenJ5y7Vj9bULwk/&#10;/fD0QAXeVXV67Ro/isMjl9VePd89n2W0V8E0fwnCZz+qXWJtUhVX4gAZebV5oV7MX3hsuvF6fRPQ&#10;d16fvv2/L0wvv1Dvls23wWJdWuMZjB027LMtdrtW3y8Dp6bb1T/V4FtOwaD7Hg8ZJyoXGBfectLu&#10;Puly0ZKjdx5pV3u3Y7vrdv/wjbJx2+Uz/eZZTB7h4AcSeCaVVTtuKKy6sqqclJssx9imLu12eXTv&#10;JM+NKrYzeWIfP1gl5dtTWHUnMCW4+ehHP3r0KXvqjYm6bLtYRJ8+kHI82jjpeBf3LmOffrDFh7Et&#10;Vni5cfOhJVZN84n6vOhIvfDAJn0iZZ9j9s8rYSs80n7ytNGP03b8ik784lxhI1ClX7ybwpgyjrzo&#10;+9SnPjU/O8qjNlmNwkbskmefdsMCHY5JlI/tp4zy7i/Hu1LXTzkyfO+JmzR9ILhkhZtrh2CTawY/&#10;qEM/0//uf86FPr7I4jt5tt7m3eynfdoh4V/8SJ/Js6FPIo9fHEeXfeQcxw4yEi/UedFOcMY5zbtS&#10;nOM9dTvI41/aR9b3c0xOGvX32UM3/jGG0SNPH2MPGbqxnfFDTl3knQXzDx8OpozHpXjnjT7zIpKN&#10;c4Q65OhgOylt5Jg2skV2Wh6f0kb87zn+0n7mcfpEvaxWU0595NTj2qMsCy2MZa5Zzm2eYf/IRz4y&#10;fwNIbwcbHO9LJ5VRp/Ngn0SdbLOg/Yl+8lxL+J7xbupzn+l3EvMM5ya/BUGfmYNI2JvP6xqrS/Wc&#10;NqvdN+pr/K5WIPz9529M3/3W1enFH9Z1/fql6aEn3jZdrBcjN1+pRxyv1ljTfx41OfzH4eLL0pdC&#10;XbaLdX3HN+1U75aV9Wqnvqikmqpn/W88Ml19+eocdH/nuZenV/J7aeUPK/B8I0qe687YlfXynHOL&#10;DXbLivgi7/eEcXw4TnnyEt3nyaB7JSdALv7TJo/bdRd7XICk87SNrT7JYz8TMJMwkxSrjrwdzNtr&#10;BA+sbPO2MM+nJmEnk/vxRb5MJqP91LnTHA74hd1ssUXbBGi81YnfHHNjoC88nsCKGje9+DSynCe5&#10;6gvysSxt3GmO7diPjciSIw/L7EeXPnPT5rnuXQFnfI7f2EyK/S5L2Xnm8WG0GZ/I4ws6HDMWOWdy&#10;zLmUsWMlLeNNUEB9ngMmcIEH9WM//UueNro/vf0u36Wb8tjP8Uk5fpM47/Cda4UPnPFDTgTgBCck&#10;+ohd+pY6c0H9Qd639Cd+pA+Rp969ytNutx9ZfCCPz9GLjOPopR7BKCv+vHNzcHAwr4peuXJlZ+BN&#10;HeqHU2yknRwnR546Y7upk7z7mHq9LHMFsrF96mZDL7ppkzrMQyxQcM2yAkwgx4crs7KfVWNs93rU&#10;jW3207fkyM6S0GfjPMPeWB8Z8yPb2D666VPOU46Rc/4SvHI+sxF4k7hGCU6xx7uMrOzzYoo6Y9vd&#10;/7Fs9KXr9rJ9dtHpeuzDGP1RnrbTV9pChz7mefXjsiUIreL5GW1i1+pZ1SjGdWm/9INp+v63r03f&#10;+/ar0w/f9er0tkcfmB5+oB4bulCr3hfr8yiHD2nfvMmHU5e5Yn7aZOaDFQxnwxO41bk1b/W42dWL&#10;9cz49WqjfvX5uden73+3fp1zXvNirJaN58JnE7OtMlHH2Fk29hHMwpYjJ6E3pqXPo/R+Pjbovkej&#10;nws0Fyx5ZL3JXLTIcjPt5eex39s4i73oZ4LhOLKT6jNpslrMM9K8Lc5ziazOETAg40NBBOFJ3DQ6&#10;H+S0AwdSJvv4MQvv4E98jx0mUCZ2JsNMiOjEF1bmWZFnVZjnKvkWDL77+UMf+tB8E+CGER9jI7Zx&#10;j/20yXHf5zip10G2Sw9ZfEy9yFK/1xt16StBCoEc+7sSdtgoz370OE57vZ2U32k+2kr7jHlPvX3k&#10;8a9fKxlPcuwmGEGfr5njg7qMKTf3j33sY/O7FwcHB/NNHR0S9diwz7mBrYwteco7X2T7EnZI+3TS&#10;r16fF3z4SEBJwM2Hi/mKNa4dgpPuTzj0+tmPr2kb3XDtfkUv9e4mT1vdBm3BkY3UfUZ/H8v4yhij&#10;wzE2OGZsCcz4hg/ePeMFFMfICUizktr9GNsKg/jUdSNLHXK2pPSBHN/G8ujhD0EXPsd/6sQWdWMr&#10;dXqOHuchcxDPsPN4UWzxM+pZ2acd7CTBKe10vvva2ud/7JGnn90ecvzBLjmPsLFSTcIHfMd22s0+&#10;jwexnzGeK9QfrlPOcd5lpL+8w8i8S84HEm8nYX9MkSUfy/Gzp+iRs6Xv5OjiPzn8o5v6HNMXrmfm&#10;XfZJi1swgRHzDNdFbVwfpXKtVp1/9N36Hv4vf6d+vOZqrYC/a3r2vbVQwjscD9e7eDdfm65ef60C&#10;9roe6lntm3yzSP3DLhuPb/NBx0u1Yn3xUj3fPz9OwocxabO+J70+PPndr3x7+u9/e3V67uv1LmAN&#10;V5mbU2mgVfu1YftQyocp+QEd+rpcx0vJUsu/d0LAoPtOqN1mHU5YtjHlAo48F3aO3+x8nEwyoZNn&#10;0mGfiZRVmTx/yqSZD5AQtBLwjImbI5M1k3OfgGHAlrZ2cRttneU4fYm92KcuZRkL5NzEefGA36w4&#10;5i1QXlTwgURWjHlmj5xJNzbmnXvwJ75308hGOb6zwZSJnpV7+sAY8MKHm2JuAN0W++FCnn3kGY+x&#10;LcrOK/U2aS9p9AM5svQ9eeScR5xTbIwLx/Q33yDAOyyco/wiKWxYTeOHLPKWcb+Bdp/iT28vspPy&#10;fcywnbGiPtcPPuHnF77whfldIV70EVRy4yZhK/6FS66TWeHwD3opj3zsC/VgtEs3de4k7/2lf5kj&#10;+pgiRy+6fZ824zt5/KROP0aObV6MIIcL1yLXJ6ujrAQzv4QXdtPe2AbHpLS7HC36vU7kyfEh5dTN&#10;eOIXZcwZzImcW+FA3fSj141N8sgZH+phl3OW8yI8kPMCg3ffeh9TP32JrdjHVk9jeS/r++hFl7ZJ&#10;zJFcT8yTnLv4S0KP9hN0R5b6yHuiTySuAfrJi4ws0rDPmGKPxzTI4UmfO/9u76T9+HCSDm2g13X7&#10;fuqiB8+8iOCYvhFks7DEYhPzLowy55bZSvw5XOSYWS7tUX+qx6tfrkdL/vdrP6qfha9Hhh6ogLlW&#10;oN/57semR56ox6fqp+SvV7B+cf7wZAX9WCNArrr849GTC7XxU/EP1ocweYZ7qq8IvH7tevl5tT48&#10;+er0lS/+aPrKf7w6Pf+t16brTC01nAm2CebnyH22jJdlaw7oZ8fn/iI13R0Bg+6747ezdi7I+UI6&#10;1OgXLnImjbx1ttPICoVMgARurEYwIbIxwbCSiowAjxULcmToZvWjd4e+54YSFmFFThl5mKWs27id&#10;/dTHHm1zzIRJTlvcMBKEII9v3FjoC5Mpz0HzQTZudnwqndUmHlXgLW5uCPH1dvy6kzon2SdAw1+C&#10;EW5c3PjZZ2OfseEGuSt1RvgFB1jxGEa+UYCb3b1IBEi0QVusmPUUv/AHv3LMGIVfl0cPGTdobook&#10;boYw4ByGEd/pzRheuXJl/pAlb9+zcR5Qj+1uUnzbZYMy2sEXVrJZ2c44caPmRSsBSAJu2FCH85D+&#10;kdI/9iOHDVt0opc8bBjHfHCNMb4XiTHFR9piTJkfeoqv6CT1fWTpR3LGnJRzgKCWFyo8usaLqE9+&#10;8pPTZz7zmeng4GAOvAnEWW0eU9pJHpvYPY0HdXo96hJUZQ5k3Lj2OL94Dj8BF+Mdv2kDG+kX8j42&#10;2Ew5ZZy7PKLH+cKcyznziU98Yv62Dz4gnMdNUo+2xoS9XfJR77Rj5g/6yLVEYIkvvEDMvJJ+Mlbp&#10;Lzb3ceU6ow59RB9e9BF+MMU+j1gx77LifVBjy8aL5fNMGdPkp9nO/MCYMK/y4oNxZ5zICbbpB5z6&#10;eXuhTndY3LzJwtIyzpcvP1ChbC2WXK/FktduTs8/R2j7WgXdz1fYe2O6XHweuFQfFr5cgXRVemBe&#10;fa756WIxrtXu+SfjS174qmJ9v/nNeiTlZp331y/V4yP8EujVun+9OP3PV1+avvwftZL+X7UKf/QB&#10;yqWnrIRf53nxw/mlPJsLEmL3sdzPBm3qLXUXvVjYX+t+K7k3d9H7jeLQX07QnKRcxLmQkeWYmwET&#10;LRcnk0kmJWSpO5i9rcO0c9ZK8Y08PsQnJkSCTgJsHhEhQODRkWx5bAQdJqFMMr1tJtbOIW0gox1y&#10;2k77kWMD2d0mbMRm2kmOLwQHlGdLIENOkMbG2/2MFb+mxlufTLYEbtwQCLx5ETXe2GKv9yP9PalP&#10;vc/wZIv/scUxeoxPboZM+PywBt/pTACXD6zyAuKsKe1wY2GfugQ13EQIjHvqfnb5SfvYJJHDl/OK&#10;xwW44cKPsUCeRBvopi3yyJDHXuSMJ3bgTPCHXcoIYnnngqAhPz7C+PHBLX7lkCCOwDsBY2zH/pjH&#10;vzGnLdKY0yfGinbwkXOKR1/4sBx+MRew5YOu2MgLEsafFxDUI6V/+IQs8jBAZ/S/y9DPizTGNOcX&#10;OvGb/bOmsMEvbOWFOX1FRmI8aLfb7/vxF930q/cndXsd7PMihWuR84jEC33ekSIwYyP45lymfVJ8&#10;JY/9zi966CJPuxyTen2uC66x/qKJR4M4v/ApXLGZtqifDXvIaQNOkSOLH5RxfXNe0BbnCucOQSmy&#10;K1euzM97c66kTux0f9nfl2iPFF9yjAxbWYAgiKRvvAuTd9C4nrh+o4v+yKyXxTa+0meud3zPHMX1&#10;Cjv6SPDNI0QHBwfzoyYf//jH5z5zzNhyH+32ZicO/3QG6PTjrpf92MkxY8c1S576uU+gw/XDuPOu&#10;Ls/eM+fyQovj9CW2yGMDP4rqXMT+PGaV15k23ai2Xqt1ke/Uavblyy/URxcryL5Ufazv1n7bY7U4&#10;9GBtD9TnUSpQv3i5+lQb9fjqwRvX69qq16U3aoX76oUHK+C+WY+Q1LPb9X3cz3/3xelrX3ph+sZX&#10;r00vVFA/fyayLktWsknzD/McngOzqPmI32e/Ax/3rawuxv17CwGD7ltwnO8BF9NygS2Tdy5qci5K&#10;Jk9+XY6bBpNU31Lvbj1Km7vszRcTF1RtvW2OmWyYVLip4Cs3fAKGyJBnJZsJN4FE95c2syHv7bEf&#10;GW3v8g/5eab0E5tpLz6NQR46GT/8iL+8wECXGwJf58Xb2Uz+fDUUG6tObPlBGgJxbgxsBDfcXLAV&#10;27QTv2iHCZ6cNrj5ZIM/7MMa3uxz0+XmS8BBoMM+wTE3wgSz4Zg+0yapH4cDOXJyfMAeNxFWRmmT&#10;t7SR4+doYxac8AebpPSdHDuwpA02ggvs94Q/qUNf2EZ/0eEGjpzyfqPMqlTkvDAkuM3KIe3yIV9e&#10;UPHOBX3k8SHyjCXjyIotHNiwmSAJX2Mb3xkrbPfrhX7Bkr4yPhwzXty0M1ZcU9RJShCFvZwXlHHj&#10;D7v0N2OWuj0PK2Tscx4R1BAk0Ec2rnHKbjdRh7ZJfQw4V2BMgJaADEZJ6KYesu5jApv0mb6yhXHa&#10;SX304EkgSD8+//nPz9ci3x7BC+KMKdckARzjyPUI34xjxhI/sMc4cu1hj7HMeNIX2mLuy3gyfn1M&#10;OWZsGTcSvpOwTR86M8o4JtFu9skpwz/q4Asy2maFGX++WvcPVvk5b/l2orzIYAEgfaWP9A07cO39&#10;jF387P3kmHMkc0r6TL/YGFf6S/85Z/fN/fSp9z19Qp7xz1xC39HdJcc39Jjr6DvXKn2ln5y79JXr&#10;NfMvY9zHN9cr7Xa+OZ/Isw/n8AiTXMeZb/Ej5wCM2ODBtQ0f6vU0/xIl361d4zf/I6+VZRK/QHmj&#10;fnmSS2j+BchZVudfPfrx3W/UfeC1V+rbTJ6bvvH1l6Z3/cRj0zPPPjo9/uRD08OP1m9IPF5zUY0r&#10;XyN4o1a8r96ob5GpsXv1lav1Qzv17svzL07ffq7mnOdenJ7/9svT9567Nr149JGqmlPrX830tDj/&#10;w5+L5ch8TlJSRWy3POM966O5Ly3n8r5S5XXuH0L4P5X//wI5XwJMcJzAuaBH66zG8M0YTBpc7Ew8&#10;6GZiyE1lrHeWY2zEVuwkT/3o0G42JjcS/jCRsI2JPrGRqBd/o0c7TPLzxTtPMMePjKA76vd62Sff&#10;p9d1bncf37JhH0Zjojx9ZAxJGZ9RlxsZARmTPjeCfDUfOQE5NwVW2hKMczOI7TDM+QFL+LMx8edm&#10;T9tM/Ezu3PC44TPpM8nzIoAx4iafgC324msfj4wzZeHAPnV2saBv9IP+ELxwA8OvnCfYOGuCd9oM&#10;A+py08b/ftOKHj6x3wNNZNjq5wfjxEZZPyeRJXjFTtiOfcUfbtaMV8aQVW8CN/rPDZ4xRAcmvIDK&#10;OU4faJNx4oZLfxKo0C/GhyA3K6LsM27oxT/8oj4JP7GN38ixmb6iTxmJcyR8qDMyQUZK3fmg/mCD&#10;8/DKlSvzuza0Q5BFH0ipNx+c8gfb6LP1McUv/GZllEWF9C32UydtoZ++0D98pH/4lGNYsFEnASR6&#10;yNBNPyljTmUceRQsL6YYR+bcXJOMI+cz/acOdmkPW2x9LAkuueYylnm3j7HkumQsx5Q+9uucPo4M&#10;8DvyboO+4R928IV+jok+cG5yrubRNx45oe8EobzAgB92OGfTT9rEHnYTVBJMct5yTEDNu2a8m5kg&#10;mxwG+xL9xOf0B7+RcQxXcsrZKIsP9D3nDv6xnzHd1Rb16QvzKn3kGk3/2WeMuVbRYYMR53vaxCZt&#10;4hMbbbGN1y9jCossMDE/cQ3nxQeMmAtJ6XvszsL6c8SAsPYw0C4qdVHSf67PunbqH8Hu/B3cPC5S&#10;wXP9XUzUpf5gPc79xDMXpp+68vT0vp+qFxrPPD498dRj05NPPz49+sQjNaY179Uq92uv1tcNvlDv&#10;en7/xel73/1RBdzPT//79bqHP/fa9MO6jRPIL2ZpaxmDi/jE+ccqecXLF0u+jBmMljmWcZpT+VjK&#10;9f+N98xFYYkJlv3+l/qHNrr4/tv/v9Xl/y93TIPucz4BcrGRcyGyRcY+JzKTPTcAJkUu+uhQdnSi&#10;34VfZ7GBTvxLTpNMRplQbteF9HO5eI8v3N4vdNi6j9kf5bfb/qjf26KNHEcv7eaYcnwnT4IHfPYl&#10;bhZM7gmwybPikhseNwDGOu3HPu2zhT857XETYMuNISvd3Ai4WXKD5IaAvAc1u3zMjQ7bYYBefOhy&#10;+p7j9IubFv5TlnN1VztnkfX+s0//CHLoF32i7XBKW6P/3fe+H5bkJPxNXY6RnzSW6DJ2BG15ocQ4&#10;ErzQf8aSDf+wnYTP2E1fGB+un/SJccoKGfv0t6eMAzL243fsZsyQU55+RL7PFnJskGI3degj8w9y&#10;/EGP/TtJ1Etd8vhJn3nhgW3Ykro/aQufkjJeXUYZx5GlPdpBhk3Y98T1yIthxpExzZZ3LJh/aQsb&#10;bKTYyVhyXcGGsSQI41rLOPLil/N1bLf7ELtdln6kD+lT12GfumHGdYAeMnzsdbhG6SN9zUZf6Wde&#10;UHC+opcxon76iu30kX7SZ/qaF/ecr/STc3pf6mPWfaO9tJU+pd8cw45y6uMfieNs+Mi2L9HHXKf0&#10;nXM612r6zPWavmM3KbaT40tYwIMNFrmWYcCLDsYfJt1WbIYvx5Qf9bUuqyIxh578pHtdIRVocz0Q&#10;H+BTXT81tnxw8sL8i5N1PlfwXWdkvUqud7fqEe23P/1Q/WhOvUvzWL2YePjB+VcrH3yIF6jLNXDt&#10;2vKByVdeqi82qOD7hR++XI+X1FfgvljPyvPa4CrXNvMH7dT5ziFtVBCNT6TZh3kOYNyOx6IqzX0p&#10;Seneep3NFec/mQ+rYqaR2exi+1jvvt0z6L5XQ58LLRcgFzUXIBMmFz/HmWwyKecCziSbieBOfUzb&#10;yWM/9kb5WI5edFJnlyz1opvj5L1u9tHNhgzdbNE5zxzGtEcbcE1CNvLPMTrRJ0+KrZSPfnebqRPd&#10;frxvn/pJo+3IexvdR+TZohsb5D31dpCnnPOPDU7cgNDLOZlzdqzb7d7JPkzZ8IE22SdYoB1ufLRL&#10;4jh+9nGgDPk4ttFPndhIXeRjPXRI1M22SJa/kcV2b7PrYRedMaVN8p7CHXk4xwZlsdXLuwxbHGeL&#10;bfSzYYe+43NnGt3zyGmLlICHdvKCEBnljHH0epv4RsI/+sFciQx97CDjmLqde9hRjjxb2kBO6jYp&#10;i53sz0qHf9DNhgibox7HSdElj25kqYfvbPEvdcmjS56UemmHslwXMA2TXjdtxwbtpRwZtrpOfEpZ&#10;yjnOeUc71EliXNgyttjYd1/r9VKfPP1M3zg3aI+xZhvb6HX7fvoWe5Rhky1laWOs149Tr+e9PPZj&#10;qx8jC+fUQZYNWb4HG9n1+sl1HiW5VF/rx4r38mM2jPtyfV66TFBc10l9ReCN+k7uqrKkUqlqxM3L&#10;lsg2pwxy9gmg600znu8mZkd08XL95cOb1+orJuuRloUNwTb269oqnTnNO5QvxtKHWb/GmdX65cOW&#10;cSoVyalTaf4+8VbedheF+/bvHHT7TPc9Gn9O1jEh6xMe5eOKHP/FAAAchElEQVSkxIRzHintJx9t&#10;7pN3vehkgqEssq43yvfp9Dpdp+93nfPaj/3ksctxZMkZD/qb4+S9Tt/fVc7N6F4m2hzPG9obfYls&#10;n3yXj7GdOuTjOZmyXfXvRAavzgz7Oe5t7dtPP8e2u37KkGXbVy/yXfVj57xz2srcMPqXc3L0C71+&#10;baa8+7bLFrKkvh/ZeeQEhWy5lsgzpvvsd1/Y7zxSB3nXQz7ySb1eh33q8SLuXqTRp7TR/WV/9K3r&#10;ZT95rxsZDMMU2S6d6JKfxpzyfTrjdR+7tEkd+kLq/WI/snlnz5/opTi2et7biN6YY2e0FZ198pTf&#10;Tj7a2nWMLNfjrvL2umVe8z76ppD5cQ2i3XrBVvjqCZOCmhd57B9vx1duyeYC8pYSPTfF8qoYVQEv&#10;6GILD3ax47GX2dyhgaOsdmY/ERwKW7PLbuTJR4Udzo0q98GxQfc9GORccMnTBMf7JrLorDEf+3G3&#10;PsZe8ru1d1p92tnXVib52Nin18tP04num5Gf1Nez+AOPkclZ6p2nDn3I6ug+u6f186QxerP7t6tP&#10;J3E/yd/ez+wnH9s5yc6oe17H8YV8X3CXtqKb41Gf8lEHXWRrmFdH/0Zfx/L0M/lZytfQT8aljw1+&#10;j36NfU8f9+WjzZOuh3023kx5+pt89KUQ3XLuond9/mXJaB4GuzNLFm2qwhx9p7zyw4Xko2XpxLBN&#10;5Wh3Dtzr6DD+vXkd5eOAevGzFpiOKiw7izpBOseHlefduvbynPmiuuNv099RuojS4ll09xp5SxcY&#10;dL+lh0/nJSABCUhAAhJYP4GTAk6CULbl3YN5f45LU4feHQaqh9kbImZUktA5rF8Pi8z/KCJ0vjWN&#10;x7eWLkelc/gT9LtKld0eAYPu2+OltgQkIAEJSEACErgNAgTPbKcFub28B9yp2srb7uxIVz8sW1o9&#10;DrpZ6x6rzXX3/iltA+69dO6kwKD7TqhZRwISkIAEJCABCZyZwGnh7r7yswTrpbM8E7LDm32Phuxr&#10;b4cJRedGwKD73FBqSAISkIAEJCABCYwEzhLgHur0FevZzKG8mbhVhaNF8sZ1bCSt4pHm6J/HPy4C&#10;eTT/x9We7UhAAhKQgAQkIAEJ3AGBNwbcMXIcfCcIT8m9yXt796aFLVp1pXuLo2qfJCABCUhAAhJ4&#10;6xO4daG69WdX0HurLKvcSM83pZ29zp1vcxuyZtC9ocG0KxKQgAQkIAEJvFUInBYOnzWoJbxOIDz2&#10;/aw2dtQ7zb0zfTi0271TX7qNt/a+Qfdbe/z0XgISkIAEJCCBtRNIAHsUd+4Jko/K6RA6CG4RUlBp&#10;fF57j71DzbnK8CcuDeK5xu5vLUkNvhFlSbs8e6M9erJonlV/l40tyHymewujaB8kIAEJSEACEniL&#10;ENgfIN95Bwhne0ibNpLfhuVE1GOV2fxxwH1re6Py7uN9pndrb0/qSvf2xtQeSUACEpCABCTwliLQ&#10;g+YeKCdMXR4gOblLCbpTJ9o5Tnnkx/lSUn/3fS/3YdVYOq65b680j5o72tmnfN/IDbrvm6G2oxKQ&#10;gAQkIAEJrI8AQWkPTLNPiLuEucvfyHf1oJehzfEoo16XcdwkSyOL8Ex/086oXPKbMfbG9kbt++nY&#10;oPt+Gm37KgEJSEACEpDAj5/Anthzedb5jYW3SngSuP1EfLwfY96sUt/sulkhz1PVCYYJtm9tJWZP&#10;z7GRxpMf1pqD7ZQju9M2Du1tLDPo3tiA2h0JSEACEpCABNZPYAlNj4PS473uO1qk5OyXZg7Jd1ZE&#10;2AvYJ3hPxZQlr6JzSdjPhsG9Dp5La281Iwbdb7UR018JSEACEpCABN6SBBLy3r7zCWQJkvtWhzuN&#10;jsFu6nflOwm4u52xfi9jfyy//V5vrYbfXrK1EbU/EpCABCQgAQmsnkC+9C8h9G6HdweuN3eLm4lT&#10;FZruneyeZp/ybMf2T6t1rLnNPVe6tzmu9koCEpCABCQggZURWILO5e+4FnxrQJqj1NihHZVb+vhG&#10;YSwsz4Vjh4R00B0OZ7Xhz8352fLuS6/EPs+Tv7GNrjWYvK8ODbrvq+G2sxKQgAQkIAEJvPkEzvIx&#10;xh6q9v3TvN+ni3xf2Wk2KU/d5Lvq3G0bu2xuR+bjJdsZS3siAQlIQAISkIAEJLBSAgbdKx0Y3ZKA&#10;BCQgAQlIQAIS2A4Bg+7tjKU9kYAEJCABCUhAAhJYKQGD7pUOjG5JQAISkIAEJCABCWyHgEH3dsbS&#10;nkhAAhKQgAQkIAEJrJSAQfdKB0a3JCABCUhAAhKQgAS2Q8CgeztjaU8kIAEJSEACEpCABFZKwKB7&#10;pQOjWxKQgAQkIAEJSEAC2yFg0L2dsbQnEpCABCQgAQlIQAIrJWDQvdKB0S0JSEACEpCABCQgge0Q&#10;MOjezljaEwlIQAISkIAEJCCBlRIw6F7pwOiWBCQgAQlIQAISkMB2CBh0b2cs7YkEJCABCUhAAhKQ&#10;wEoJGHSvdGB0SwISkIAEJCABCUhgOwQMurczlvZEAhKQgAQkIAEJSGClBAy6VzowuiUBCUhAAhKQ&#10;gAQksB0CBt3bGUt7IgEJSEACEpCABCSwUgIG3SsdGN2SgAQkIAEJSEACEtgOAYPu7YylPZGABCQg&#10;AQlIQAISWCkBg+6VDoxuSUACEpCABCQgAQlsh4BB93bG0p5IQAISkIAEJCABCayUgEH3SgdGtyQg&#10;AQlIQAISkIAEtkPAoHs7Y2lPJCABCUhAAhKQgARWSsCge6UDo1sSkIAEJCABCUhAAtshYNC9nbG0&#10;JxKQgAQkIAEJSEACKyVg0L3SgdEtCUhAAhKQgAQkIIHtEDDo3s5Y2hMJSEACEpCABCQggZUSMOhe&#10;6cDolgQkIAEJSEACEpDAdggYdG9nLO2JBCQgAQlIQAISkMBKCRh0r3RgdEsCEpCABCQgAQlIYDsE&#10;DLq3M5b2RAISkIAEJCABCUhgpQQMulc6MLolAQlIQAISkIAEJLAdAgbd2xlLeyIBCUhAAhKQgAQk&#10;sFICBt0rHRjdkoAEJCABCUhAAhLYDgGD7u2MpT2RgAQkIAEJSEACElgpAYPulQ6MbklAAhKQgAQk&#10;IAEJbIeAQfd2xtKeSEACEpCABCQgAQmslIBB90oHRrckIAEJSEACEpCABLZDwKB7O2NpTyQgAQlI&#10;QAISkIAEVkrAoHulA6NbEpCABCQgAQlIQALbIWDQvZ2xtCcSkIAEJCABCUhAAislYNC90oHRLQlI&#10;QAISkIAEJCCB7RAw6N7OWNoTCUhAAhKQgAQkIIGVEjDoXunA6JYEJCABCUhAAhKQwHYIGHRvZyzt&#10;iQQkIAEJSEACEpDASgkYdK90YHRLAhKQgAQkIAEJSGA7BAy6tzOW9kQCEpCABCQgAQlIYKUEDLpX&#10;OjC6JQEJSEACEpCABCSwHQIG3dsZS3siAQlIQAISkIAEJLBSAgbdKx0Y3ZKABCQgAQlIQAIS2A4B&#10;g+7tjKU9kYAEJCABCUhAAhJYKQGD7pUOjG5JQAISkIAEJCABCWyHgEH3dsbSnkhAAhKQgAQkIAEJ&#10;rJSAQfdKB0a3JCABCUhAAhKQgAS2Q8CgeztjaU8kIAEJSEACEpCABFZKwKB7pQOjWxKQgAQkIAEJ&#10;SEAC2yFg0L2dsbQnEpCABCQgAQlIQAIrJWDQvdKB0S0JSEACEpCABCQgge0QMOjezljaEwlIQAIS&#10;kIAEJCCBlRIw6F7pwOiWBCQgAQlIQAISkMB2CBh0b2cs7YkEJCABCUhAAhKQwEoJGHSvdGB0SwIS&#10;kIAEJCABCUhgOwQMurczlvZEAhKQgAQkIAEJSGClBAy6VzowuiUBCUhAAhKQgAQksB0CBt3bGUt7&#10;IgEJSEACEpCABCSwUgIG3SsdGN2SgAQkIAEJSEACEtgOAYPu7YylPZGABCQgAQlIQAISWCkBg+6V&#10;DoxuSUACEpCABCQgAQlsh4BB93bG0p5IQAISkIAEJCABCayUgEH3SgdGtyQgAQlIQAISkIAEtkPA&#10;oHs7Y2lPJCABCUhAAhKQgARWSsCge6UDo1sSkIAEJCABCUhAAtshYNC9nbG0JxKQgAQkIAEJSEAC&#10;KyVg0L3SgdEtCUhAAhKQgAQkIIHtEDDo3s5Y2hMJSEACEpCABCQggZUSMOhe6cDolgQkIAEJSEAC&#10;EpDAdggYdG9nLO2JBCQgAQlIQAISkMBKCRh0r3RgdEsCEpCABCQgAQlIYDsEDLq3M5b2RAISkIAE&#10;JCABCUhgpQQMulc6MLolAQlIQAISkIAEJLAdAgbd2xlLeyIBCUhAAhKQgAQksFICBt0rHRjdkoAE&#10;JCABCUhAAhLYDgGD7u2MpT2RgAQkIAEJSEACElgpAYPulQ6MbklAAhKQgAQkIAEJbIeAQfd2xtKe&#10;SEACEpCABCQgAQmslIBB90oHRrckIAEJSEACEpCABLZDwKB7O2NpTyQgAQlIQAISkIAEVkrAoHul&#10;A6NbEpCABCQgAQlIQALbIWDQvZ2xtCcSkIAEJCABCUhAAislYNC90oHRLQlIQAISkIAEJCCB7RAw&#10;6N7OWNoTCUhAAhKQgAQkIIGVEjDoXunA6JYEJCABCUhAAhKQwHYIGHRvZyztiQQkIAEJSEACEpDA&#10;SgkYdK90YHRLAhKQgAQkIAEJSGA7BAy6tzOW9kQCEpCABCQgAQlIYKUEDLpXOjC6JQEJSEACEpCA&#10;BCSwHQIG3dsZS3siAQlIQAISkIAEJLBSAgbdKx0Y3ZKABCQgAQlIQAIS2A4Bg+7tjKU9kYAEJCAB&#10;CUhAAhJYKQGD7pUOjG5JQAISkIAEJCABCWyHgEH3dsbSnkhAAhKQgAQkIAEJrJSAQfdKB0a3JCAB&#10;CUhAAhKQgAS2Q8CgeztjaU8kIAEJSEACEpCABFZKwKB7pQOjWxKQgAQkIAEJSEAC2yFg0L2dsbQn&#10;EpCABCQgAQlIQAIrJWDQvdKB0S0JSEACEpCABCQgge0QMOjezljaEwlIQAISkIAEJCCBlRIw6F7p&#10;wOiWBCQgAQlIQAISkMB2CBh0b2cs7YkEJCABCUhAAhKQwEoJGHSvdGB0SwISkIAEJCABCUhgOwQM&#10;urczlvZEAhKQgAQkIAEJSGClBAy6VzowuiUBCUhAAhKQgAQksB0CBt3bGUt7IgEJSEACEpCABCSw&#10;UgIG3SsdGN2SgAQkIAEJSEACEtgOAYPu7YylPZGABCQgAQlIQAISWCkBg+6VDoxuSUACEpCABCQg&#10;AQlsh4BB93bG0p5IQAISkIAEJCABCayUgEH3SgdGtyQgAQlIQAISkIAEtkPAoHs7Y2lPJCABCUhA&#10;AhKQgARWSsCge6UDo1sSkIAEJCABCUhAAtshYNC9nbG0JxKQgAQkIAEJSEACKyVg0L3SgdEtCUhA&#10;AhKQgAQkIIHtEDDo3s5Y2hMJSEACEpCABCQggZUSMOhe6cDolgQkIAEJSEACEpDAdggYdG9nLO2J&#10;BCQgAQlIQAISkMBKCRh0r3RgdEsCEpCABCQgAQlIYDsEDLq3M5b2RAISkIAEJCABCUhgpQQMulc6&#10;MLolAQlIQAISkIAEJLAdAgbd2xlLeyIBCUhAAhKQgAQksFICBt0rHRjdkoAEJCABCUhAAhLYDgGD&#10;7u2MpT2RgAQkIAEJSEACElgpAYPulQ6MbklAAhKQgAQkIAEJbIeAQfd2xtKeSEACEpCABCQgAQms&#10;lIBB90oHRrckIAEJSEACEpCABLZDwKB7O2NpTyQgAQlIQAISkIAEVkrAoHulA6NbEpCABCQgAQlI&#10;QALbIWDQvZ2xtCcSkIAEJCABCUhAAislYNC90oHRLQlIQAISkIAEJCCB7RAw6N7OWNoTCUhAAhKQ&#10;gAQkIIGVEjDoXunA6JYEJCABCUhAAhKQwHYIGHRvZyztiQQkIAEJSEACEpDASgkYdK90YHRLAhKQ&#10;gAQkIAEJSGA7BAy6tzOW9kQCEpCABCQgAQlIYKUEDLpXOjC6JQEJSEACEpCABCSwHQIG3dsZS3si&#10;AQlIQAISkIAEJLBSAgbdKx0Y3ZKABCQgAQlIQAIS2A4Bg+7tjKU9kYAEJCABCUhAAhJYKQGD7pUO&#10;jG5JQAISkIAEJCABCWyHgEH3dsbSnkhAAhKQgAQkIAEJrJSAQfdKB0a3JCABCUhAAhKQgAS2Q8Cg&#10;eztjaU8kIAEJSEACEpCABFZKwKB7pQOjWxKQgAQkIAEJSEAC2yFg0L2dsbQnEpCABCQgAQlIQAIr&#10;JWDQvdKB0S0JSEACEpCABCQgge0QMOjezljaEwlIQAISkIAEJCCBlRIw6F7pwOiWBCQgAQlIQAIS&#10;kMB2CBh0b2cs7YkEJCABCUhAAhKQwEoJGHSvdGB0SwISkIAEJCABCUhgOwQMurczlvZEAhKQgAQk&#10;IAEJSGClBAy6VzowuiUBCUhAAhKQgAQksB0CBt3bGUt7IgEJSEACEpCABCSwUgIG3SsdGN2SgAQk&#10;IAEJSEACEtgOAYPu7YylPZGABCQgAQlIQAISWCkBg+6VDoxuSUACEpCABCQgAQlsh4BB93bG0p5I&#10;QAISkIAEJCABCayUgEH3SgdGtyQgAQlIQAISkIAEtkPAoHs7Y2lPJCABCUhAAhKQgARWSsCge6UD&#10;o1sSkIAEJCABCUhAAtshYNC9nbG0JxKQgAQkIAEJSEACKyVg0L3SgdEtCUhAAhKQgAQkIIHtEDDo&#10;3s5Y2hMJSEACEpCABCQggZUSMOhe6cDolgQkIAEJSEACEpDAdggYdG9nLO2JBCQgAQlIQAISkMBK&#10;CRh0r3RgdEsCEpCABCQgAQlIYDsEDLq3M5b2RAISkIAEJCABCUhgpQQMulc6MLolAQlIQAISkIAE&#10;JLAdAgbd2xlLeyIBCUhAAhKQgAQksFICBt0rHRjdkoAEJCABCUhAAhLYDgGD7u2MpT2RgAQkIAEJ&#10;SEACElgpAYPulQ6MbklAAhKQgAQkIAEJbIeAQfd2xtKeSEACEpCABCQgAQmslIBB90oHRrckIAEJ&#10;SEACEpCABLZDwKB7O2NpTyQgAQlIQAISkIAEVkrAoHulA6NbEpCABCQgAQlIQALbIWDQvZ2xtCcS&#10;kIAEJCABCUhAAislYNC90oHRLQlIQAISkIAEJCCB7RAw6N7OWNoTCUhAAhKQgAQkIIGVEjDoXunA&#10;6JYEJCABCUhAAhKQwHYIGHRvZyztiQQkIAEJSEACEpDASgkYdK90YHRLAhKQgAQkIAEJSGA7BAy6&#10;tzOW9kQCEpCABCQgAQlIYKUEDLpXOjC6JQEJSEACEpCABCSwHQIG3dsZS3siAQlIQAISkIAEJLBS&#10;AgbdKx0Y3ZKABCQgAQlIQAIS2A4Bg+7tjKU9kYAEJCABCUhAAhJYKQGD7pUOjG5JQAISkIAEJCAB&#10;CWyHgEH3dsbSnkhAAhKQgAQkIAEJrJSAQfdKB0a3JCABCUhAAhKQgAS2Q8CgeztjaU8kIAEJSEAC&#10;EpCABFZKwKB7pQOjWxKQgAQkIAEJSEAC2yFg0L2dsbQnEpCABCQgAQlIQAIrJWDQvdKB0S0JSEAC&#10;EpCABCQgge0QMOjezljaEwlIQAISkIAEJCCBlRIw6F7pwOiWBCQgAQlIQAISkMB2CBh0b2cs7YkE&#10;JCABCUhAAhKQwEoJGHSvdGB0SwISkIAEJCABCUhgOwQMurczlvZEAhKQgAQkIAEJSGClBAy6Vzow&#10;uiUBCUhAAhKQgAQksB0CBt3bGUt7IgEJSEACEpCABCSwUgIG3SsdGN2SgAQkIAEJSEACEtgOAYPu&#10;7YylPZGABCQgAQlIQAISWCkBg+6VDoxuSUACEpCABCQgAQlsh4BB93bG0p5IQAISkIAEJCABCayU&#10;gEH3SgdGtyQgAQlIQAISkIAEtkPAoHs7Y2lPJCABCUhAAhKQgARWSsCge6UDo1sSkIAEJCABCUhA&#10;AtshYNC9nbG0JxKQgAQkIAEJSEACKyVg0L3SgdEtCUhAAhKQgAQkIIHtEDDo3s5Y2hMJSEACEpCA&#10;BCQggZUSMOhe6cDolgQkIAEJSEACEpDAdggYdG9nLO2JBCQgAQlIQAISkMBKCRh0r3RgdEsCEpCA&#10;BCQgAQlIYDsEDLq3M5b2RAISkIAEJCABCUhgpQQMulc6MLolAQlIQAISkIAEJLAdAgbd2xlLeyIB&#10;CUhAAhKQgAQksFICBt0rHRjdkoAEJCABCUhAAhLYDgGD7u2MpT2RgAQkIAEJSEACElgpAYPulQ6M&#10;bklAAhKQgAQkIAEJbIeAQfd2xtKeSEACEpCABCQgAQmslIBB90oHRrckIAEJSEACEpCABLZDwKB7&#10;O2NpTyQgAQlIQAISkIAEVkrAoHulA6NbEpCABCQgAQlIQALbIWDQvZ2xtCcSkIAEJCABCUhAAisl&#10;YNC90oHRLQlIQAISkIAEJCCB7RAw6N7OWNoTCUhAAhKQgAQkIIGVEjDoXunA6JYEJCABCUhAAhKQ&#10;wHYIGHRvZyztiQQkIAEJSEACEpDASgkYdK90YHRLAhKQgAQkIAEJSGA7BAy6tzOW9kQCEpCABCQg&#10;AQlIYKUEDLpXOjC6JQEJSEACEpCABCSwHQIG3dsZS3siAQlIQAISkIAEJLBSAgbdKx0Y3ZKABCQg&#10;AQlIQAIS2A4Bg+7tjKU9kYAEJCABCUhAAhJYKQGD7pUOjG5JQAISkIAEJCABCWyHgEH3dsbSnkhA&#10;AhKQgAQkIAEJrJSAQfdKB0a3JCABCUhAAhKQgAS2Q8CgeztjaU8kIAEJSEACEpCABFZKwKB7pQOj&#10;WxKQgAQkIAEJSEAC2yFg0L2dsbQnEpCABCQgAQlIQAIrJWDQvdKB0S0JSEACEpCABCQgge0QMOje&#10;zljaEwlIQAISkIAEJCCBlRIw6P5/7dYxDQAAAMIw/66xsZA6gPIQHUYsAgQIECBAgACBHwGn+2dL&#10;TQgQIECAAAECBKICTnd0GLEIECBAgAABAgR+BJzuny01IUCAAAECBAgQiAo43dFhxCJAgAABAgQI&#10;EPgRcLp/ttSEAAECBAgQIEAgKuB0R4cRiwABAgQIECBA4EfA6f7ZUhMCBAgQIECAAIGogNMdHUYs&#10;AgQIECBAgACBHwGn+2dLTQgQIECAAAECBKICTnd0GLEIECBAgAABAgR+BJzuny01IUCAAAECBAgQ&#10;iAo43dFhxCJAgAABAgQIEPgRcLp/ttSEAAECBAgQIEAgKuB0R4cRiwABAgQIECBA4EfA6f7ZUhMC&#10;BAgQIECAAIGogNMdHUYsAgQIECBAgACBHwGn+2dLTQgQIECAAAECBKICTnd0GLEIECBAgAABAgR+&#10;BJzuny01IUCAAAECBAgQiAo43dFhxCJAgAABAgQIEPgRcLp/ttSEAAECBAgQIEAgKuB0R4cRiwAB&#10;AgQIECBA4EfA6f7ZUhMCBAgQIECAAIGogNMdHUYsAgQIECBAgACBHwGn+2dLTQgQIECAAAECBKIC&#10;Tnd0GLEIECBAgAABAgR+BJzuny01IUCAAAECBAgQiAo43dFhxCJAgAABAgQIEPgRcLp/ttSEAAEC&#10;BAgQIEAgKuB0R4cRiwABAgQIECBA4EfA6f7ZUhMCBAgQIECAAIGogNMdHUYsAgQIECBAgACBHwGn&#10;+2dLTQgQIECAAAECBKICTnd0GLEIECBAgAABAgR+BJzuny01IUCAAAECBAgQiAo43dFhxCJAgAAB&#10;AgQIEPgRcLp/ttSEAAECBAgQIEAgKuB0R4cRiwABAgQIECBA4EfA6f7ZUhMCBAgQIECAAIGogNMd&#10;HUYsAgQIECBAgACBHwGn+2dLTQgQIECAAAECBKICTnd0GLEIECBAgAABAgR+BAZ0uyPER5CTgAAA&#10;AABJRU5ErkJgglBLAwQUAAYACAAAACEAowMbON4AAAAKAQAADwAAAGRycy9kb3ducmV2LnhtbEyP&#10;T0vDQBDF74LfYRnBm92kYkzTbEop6qkItoJ422anSWh2NmS3SfrtnYKgp/nzHm9+k68m24oBe984&#10;UhDPIhBIpTMNVQo+968PKQgfNBndOkIFF/SwKm5vcp0ZN9IHDrtQCQ4hn2kFdQhdJqUva7Taz1yH&#10;xNrR9VYHHvtKml6PHG5bOY+iRFrdEF+odYebGsvT7mwVvI16XD/GL8P2dNxcvvdP71/bGJW6v5vW&#10;SxABp/Bnhis+o0PBTAd3JuNFqyCdL9j5W696HKW8OXD3nCQgi1z+f6H4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ISbUH6WBAAASREAAA4AAAAAAAAAAAAAAAAA&#10;OgIAAGRycy9lMm9Eb2MueG1sUEsBAi0ACgAAAAAAAAAhAHlDUYSH3QAAh90AABQAAAAAAAAAAAAA&#10;AAAA/AYAAGRycy9tZWRpYS9pbWFnZTEucG5nUEsBAi0AFAAGAAgAAAAhAKMDGzjeAAAACgEAAA8A&#10;AAAAAAAAAAAAAAAAteQAAGRycy9kb3ducmV2LnhtbFBLAQItABQABgAIAAAAIQCqJg6+vAAAACEB&#10;AAAZAAAAAAAAAAAAAAAAAMDlAABkcnMvX3JlbHMvZTJvRG9jLnhtbC5yZWxzUEsFBgAAAAAGAAYA&#10;fAEAALPmAAAAAA==&#10;">
              <v:rect id="Rectangle 20002" o:spid="_x0000_s1027" style="position:absolute;left:17266;top:377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0voxAAAAN4AAAAPAAAAZHJzL2Rvd25yZXYueG1sRI/NqsIw&#10;FIT3gu8QjuBOU12IVqOI3osu/bmg7g7NsS02J6WJtvr0RhDucpiZb5jZojGFeFDlcssKBv0IBHFi&#10;dc6pgr/jb28MwnlkjYVlUvAkB4t5uzXDWNua9/Q4+FQECLsYFWTel7GULsnIoOvbkjh4V1sZ9EFW&#10;qdQV1gFuCjmMopE0mHNYyLCkVUbJ7XA3Cjbjcnne2ledFj+XzWl3mqyPE69Ut9MspyA8Nf4//G1v&#10;tYJAjIbwuROugJy/AQAA//8DAFBLAQItABQABgAIAAAAIQDb4fbL7gAAAIUBAAATAAAAAAAAAAAA&#10;AAAAAAAAAABbQ29udGVudF9UeXBlc10ueG1sUEsBAi0AFAAGAAgAAAAhAFr0LFu/AAAAFQEAAAsA&#10;AAAAAAAAAAAAAAAAHwEAAF9yZWxzLy5yZWxzUEsBAi0AFAAGAAgAAAAhADkDS+jEAAAA3gAAAA8A&#10;AAAAAAAAAAAAAAAABwIAAGRycy9kb3ducmV2LnhtbFBLBQYAAAAAAwADALcAAAD4AgAAAAA=&#10;" filled="f" stroked="f">
                <v:textbox inset="0,0,0,0">
                  <w:txbxContent>
                    <w:p w:rsidR="009E6839" w:rsidRDefault="00005F6E">
                      <w:pPr>
                        <w:spacing w:after="160" w:line="259" w:lineRule="auto"/>
                        <w:ind w:left="0" w:right="0" w:firstLine="0"/>
                      </w:pPr>
                      <w:r>
                        <w:rPr>
                          <w:color w:val="000000"/>
                          <w:sz w:val="22"/>
                        </w:rPr>
                        <w:t xml:space="preserve"> </w:t>
                      </w:r>
                    </w:p>
                  </w:txbxContent>
                </v:textbox>
              </v:rect>
              <v:rect id="Rectangle 19998" o:spid="_x0000_s1028" style="position:absolute;left:20375;top:1045;width:35823;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QV0xwAAAN4AAAAPAAAAZHJzL2Rvd25yZXYueG1sRI9Pb8Iw&#10;DMXvk/YdIk/iNtLtgEghILQ/guMGkxg3qzFtReNUTaBln34+IHGz9Z7f+3m+HHyjLtTFOrCFl3EG&#10;irgIrubSws/u83kKKiZkh01gsnClCMvF48Mccxd6/qbLNpVKQjjmaKFKqc21jkVFHuM4tMSiHUPn&#10;Mcnaldp12Eu4b/Rrlk20x5qlocKW3ioqTtuzt7CetqvfTfjry+bjsN5/7c37ziRrR0/DagYq0ZDu&#10;5tv1xgm+MUZ45R2ZQS/+AQAA//8DAFBLAQItABQABgAIAAAAIQDb4fbL7gAAAIUBAAATAAAAAAAA&#10;AAAAAAAAAAAAAABbQ29udGVudF9UeXBlc10ueG1sUEsBAi0AFAAGAAgAAAAhAFr0LFu/AAAAFQEA&#10;AAsAAAAAAAAAAAAAAAAAHwEAAF9yZWxzLy5yZWxzUEsBAi0AFAAGAAgAAAAhAG29BXTHAAAA3gAA&#10;AA8AAAAAAAAAAAAAAAAABwIAAGRycy9kb3ducmV2LnhtbFBLBQYAAAAAAwADALcAAAD7AgAAAAA=&#10;" filled="f" stroked="f">
                <v:textbox inset="0,0,0,0">
                  <w:txbxContent>
                    <w:p w:rsidR="009E6839" w:rsidRDefault="00005F6E">
                      <w:pPr>
                        <w:spacing w:after="160" w:line="259" w:lineRule="auto"/>
                        <w:ind w:left="0" w:right="0" w:firstLine="0"/>
                      </w:pPr>
                      <w:r>
                        <w:rPr>
                          <w:b/>
                          <w:color w:val="000000"/>
                          <w:sz w:val="22"/>
                        </w:rPr>
                        <w:t xml:space="preserve">Contacts Data Load From </w:t>
                      </w:r>
                      <w:proofErr w:type="spellStart"/>
                      <w:r>
                        <w:rPr>
                          <w:b/>
                          <w:color w:val="000000"/>
                          <w:sz w:val="22"/>
                        </w:rPr>
                        <w:t>ThirdPartySftp</w:t>
                      </w:r>
                      <w:proofErr w:type="spellEnd"/>
                      <w:r>
                        <w:rPr>
                          <w:b/>
                          <w:color w:val="000000"/>
                          <w:sz w:val="22"/>
                        </w:rPr>
                        <w:t xml:space="preserve"> </w:t>
                      </w:r>
                    </w:p>
                  </w:txbxContent>
                </v:textbox>
              </v:rect>
              <v:rect id="Rectangle 19999" o:spid="_x0000_s1029" style="position:absolute;left:25603;top:2767;width:21428;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aDvxgAAAN4AAAAPAAAAZHJzL2Rvd25yZXYueG1sRE/BasJA&#10;EL0X/IdlhN7qph5KEl1F2oo5qilYb0N2TILZ2ZDdJqlf7xYKvtMMb95785br0TSip87VlhW8ziIQ&#10;xIXVNZcKvvLtSwzCeWSNjWVS8EsO1qvJ0xJTbQc+UH/0pQgm7FJUUHnfplK6oiKDbmZb4sBdbGfQ&#10;h7Urpe5wCOamkfMoepMGaw4JFbb0XlFxPf4YBbu43Xxn9jaUzed5d9qfko888Uo9T8fNAoSn0T+O&#10;/9WZDu8nAfBXJ8wgV3cAAAD//wMAUEsBAi0AFAAGAAgAAAAhANvh9svuAAAAhQEAABMAAAAAAAAA&#10;AAAAAAAAAAAAAFtDb250ZW50X1R5cGVzXS54bWxQSwECLQAUAAYACAAAACEAWvQsW78AAAAVAQAA&#10;CwAAAAAAAAAAAAAAAAAfAQAAX3JlbHMvLnJlbHNQSwECLQAUAAYACAAAACEAAvGg78YAAADeAAAA&#10;DwAAAAAAAAAAAAAAAAAHAgAAZHJzL2Rvd25yZXYueG1sUEsFBgAAAAADAAMAtwAAAPoCAAAAAA==&#10;" filled="f" stroked="f">
                <v:textbox inset="0,0,0,0">
                  <w:txbxContent>
                    <w:p w:rsidR="009E6839" w:rsidRDefault="00005F6E">
                      <w:pPr>
                        <w:spacing w:after="160" w:line="259" w:lineRule="auto"/>
                        <w:ind w:left="0" w:right="0" w:firstLine="0"/>
                      </w:pPr>
                      <w:r>
                        <w:rPr>
                          <w:b/>
                          <w:color w:val="000000"/>
                          <w:sz w:val="22"/>
                        </w:rPr>
                        <w:t>To SAP Marketing Cloud</w:t>
                      </w:r>
                    </w:p>
                  </w:txbxContent>
                </v:textbox>
              </v:rect>
              <v:rect id="Rectangle 20000" o:spid="_x0000_s1030" style="position:absolute;left:41729;top:2870;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XAExQAAAN4AAAAPAAAAZHJzL2Rvd25yZXYueG1sRI9Na8JA&#10;EIbvBf/DMoK3uqmHoqmrSFX06Bdob0N2moRmZ0N2a6K/3jkIHod33uflmc47V6krNaH0bOBjmIAi&#10;zrwtOTdwOq7fx6BCRLZYeSYDNwown/Xeppha3/KeroeYK4FwSNFAEWOdah2yghyGoa+JJfv1jcMo&#10;Z5Nr22ArcFfpUZJ8aocly0KBNX0XlP0d/p2BzbheXLb+3ubV6mdz3p0ny+MkGjPod4svUJG6+Hp+&#10;trfWgBATERAdUQE9ewAAAP//AwBQSwECLQAUAAYACAAAACEA2+H2y+4AAACFAQAAEwAAAAAAAAAA&#10;AAAAAAAAAAAAW0NvbnRlbnRfVHlwZXNdLnhtbFBLAQItABQABgAIAAAAIQBa9CxbvwAAABUBAAAL&#10;AAAAAAAAAAAAAAAAAB8BAABfcmVscy8ucmVsc1BLAQItABQABgAIAAAAIQCmnXAExQAAAN4AAAAP&#10;AAAAAAAAAAAAAAAAAAcCAABkcnMvZG93bnJldi54bWxQSwUGAAAAAAMAAwC3AAAA+QIAAAAA&#10;" filled="f" stroked="f">
                <v:textbox inset="0,0,0,0">
                  <w:txbxContent>
                    <w:p w:rsidR="009E6839" w:rsidRDefault="00005F6E">
                      <w:pPr>
                        <w:spacing w:after="160" w:line="259" w:lineRule="auto"/>
                        <w:ind w:left="0" w:right="0" w:firstLine="0"/>
                      </w:pPr>
                      <w:r>
                        <w:rPr>
                          <w:b/>
                          <w:i/>
                          <w:color w:val="000000"/>
                          <w:sz w:val="20"/>
                        </w:rPr>
                        <w:t xml:space="preserve"> </w:t>
                      </w:r>
                    </w:p>
                  </w:txbxContent>
                </v:textbox>
              </v:rect>
              <v:rect id="Rectangle 20001" o:spid="_x0000_s1031" style="position:absolute;left:54794;top:1971;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dWfxAAAAN4AAAAPAAAAZHJzL2Rvd25yZXYueG1sRI/NqsIw&#10;FIT3F3yHcAR319S7EK1GEfWiS/9A3R2aY1tsTkoTbfXpjSC4HGbmG2Y8bUwh7lS53LKCXjcCQZxY&#10;nXOq4LD//x2AcB5ZY2GZFDzIwXTS+hljrG3NW7rvfCoChF2MCjLvy1hKl2Rk0HVtSRy8i60M+iCr&#10;VOoK6wA3hfyLor40mHNYyLCkeUbJdXczClaDcnZa22edFsvz6rg5Dhf7oVeq025mIxCeGv8Nf9pr&#10;rSAQox6874QrICcvAAAA//8DAFBLAQItABQABgAIAAAAIQDb4fbL7gAAAIUBAAATAAAAAAAAAAAA&#10;AAAAAAAAAABbQ29udGVudF9UeXBlc10ueG1sUEsBAi0AFAAGAAgAAAAhAFr0LFu/AAAAFQEAAAsA&#10;AAAAAAAAAAAAAAAAHwEAAF9yZWxzLy5yZWxzUEsBAi0AFAAGAAgAAAAhAMnR1Z/EAAAA3gAAAA8A&#10;AAAAAAAAAAAAAAAABwIAAGRycy9kb3ducmV2LnhtbFBLBQYAAAAAAwADALcAAAD4AgAAAAA=&#10;" filled="f" stroked="f">
                <v:textbox inset="0,0,0,0">
                  <w:txbxContent>
                    <w:p w:rsidR="009E6839" w:rsidRDefault="00005F6E">
                      <w:pPr>
                        <w:spacing w:after="160" w:line="259" w:lineRule="auto"/>
                        <w:ind w:left="0" w:right="0" w:firstLine="0"/>
                      </w:pPr>
                      <w:r>
                        <w:rPr>
                          <w:b/>
                          <w:color w:val="000000"/>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996" o:spid="_x0000_s1032" type="#_x0000_t75" style="position:absolute;left:8489;width:4725;height:4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VROxAAAAN4AAAAPAAAAZHJzL2Rvd25yZXYueG1sRE/basJA&#10;EH0X/IdlCn0R3VhUTOoqobTiY718wDQ7zQazsyG71Zivd4WCb3M411ltOluLC7W+cqxgOklAEBdO&#10;V1wqOB2/xksQPiBrrB2Tght52KyHgxVm2l15T5dDKEUMYZ+hAhNCk0npC0MW/cQ1xJH7da3FEGFb&#10;St3iNYbbWr4lyUJarDg2GGzow1BxPvxZBdt+RGGbz/O+L37M53k0y7/7mVKvL13+DiJQF57if/dO&#10;x/lpmi7g8U68Qa7vAAAA//8DAFBLAQItABQABgAIAAAAIQDb4fbL7gAAAIUBAAATAAAAAAAAAAAA&#10;AAAAAAAAAABbQ29udGVudF9UeXBlc10ueG1sUEsBAi0AFAAGAAgAAAAhAFr0LFu/AAAAFQEAAAsA&#10;AAAAAAAAAAAAAAAAHwEAAF9yZWxzLy5yZWxzUEsBAi0AFAAGAAgAAAAhAAQtVE7EAAAA3gAAAA8A&#10;AAAAAAAAAAAAAAAABwIAAGRycy9kb3ducmV2LnhtbFBLBQYAAAAAAwADALcAAAD4AgAAAAA=&#10;">
                <v:imagedata r:id="rId2" o:title=""/>
              </v:shape>
              <v:shape id="Shape 19997" o:spid="_x0000_s1033" style="position:absolute;top:5949;width:65151;height:0;visibility:visible;mso-wrap-style:square;v-text-anchor:top" coordsize="6515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kepwwAAAN4AAAAPAAAAZHJzL2Rvd25yZXYueG1sRE9Na8JA&#10;EL0X/A/LCL3VjQqmia6i0kJPVmO9D9kxG8zOhuxW03/vCkJv83ifs1j1thFX6nztWMF4lIAgLp2u&#10;uVLwc/x8ewfhA7LGxjEp+CMPq+XgZYG5djc+0LUIlYgh7HNUYEJocyl9aciiH7mWOHJn11kMEXaV&#10;1B3eYrht5CRJZtJizbHBYEtbQ+Wl+LUKptN0t/8w4299TnenY7Mp9MUWSr0O+/UcRKA+/Iuf7i8d&#10;52dZlsLjnXiDXN4BAAD//wMAUEsBAi0AFAAGAAgAAAAhANvh9svuAAAAhQEAABMAAAAAAAAAAAAA&#10;AAAAAAAAAFtDb250ZW50X1R5cGVzXS54bWxQSwECLQAUAAYACAAAACEAWvQsW78AAAAVAQAACwAA&#10;AAAAAAAAAAAAAAAfAQAAX3JlbHMvLnJlbHNQSwECLQAUAAYACAAAACEA5qJHqcMAAADeAAAADwAA&#10;AAAAAAAAAAAAAAAHAgAAZHJzL2Rvd25yZXYueG1sUEsFBgAAAAADAAMAtwAAAPcCAAAAAA==&#10;" path="m,l6515100,e" filled="f" strokecolor="#4f81bd" strokeweight=".5pt">
                <v:path arrowok="t" textboxrect="0,0,6515100,0"/>
              </v:shape>
              <w10:wrap type="square" anchorx="page" anchory="page"/>
            </v:group>
          </w:pict>
        </mc:Fallback>
      </mc:AlternateContent>
    </w:r>
    <w:r>
      <w:rPr>
        <w:rFonts w:ascii="Times New Roman" w:eastAsia="Times New Roman" w:hAnsi="Times New Roman" w:cs="Times New Roman"/>
        <w:color w:val="000000"/>
        <w:sz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839" w:rsidRDefault="00005F6E">
    <w:pPr>
      <w:spacing w:after="217" w:line="259" w:lineRule="auto"/>
      <w:ind w:left="0" w:right="43" w:firstLine="0"/>
      <w:jc w:val="center"/>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526415</wp:posOffset>
              </wp:positionH>
              <wp:positionV relativeFrom="page">
                <wp:posOffset>526414</wp:posOffset>
              </wp:positionV>
              <wp:extent cx="6515100" cy="594995"/>
              <wp:effectExtent l="0" t="0" r="19050" b="14605"/>
              <wp:wrapSquare wrapText="bothSides"/>
              <wp:docPr id="19937" name="Group 19937"/>
              <wp:cNvGraphicFramePr/>
              <a:graphic xmlns:a="http://schemas.openxmlformats.org/drawingml/2006/main">
                <a:graphicData uri="http://schemas.microsoft.com/office/word/2010/wordprocessingGroup">
                  <wpg:wgp>
                    <wpg:cNvGrpSpPr/>
                    <wpg:grpSpPr>
                      <a:xfrm>
                        <a:off x="0" y="0"/>
                        <a:ext cx="6515100" cy="594995"/>
                        <a:chOff x="0" y="0"/>
                        <a:chExt cx="6515100" cy="594995"/>
                      </a:xfrm>
                    </wpg:grpSpPr>
                    <wps:wsp>
                      <wps:cNvPr id="19944" name="Rectangle 19944"/>
                      <wps:cNvSpPr/>
                      <wps:spPr>
                        <a:xfrm>
                          <a:off x="1726692" y="377571"/>
                          <a:ext cx="51654" cy="180923"/>
                        </a:xfrm>
                        <a:prstGeom prst="rect">
                          <a:avLst/>
                        </a:prstGeom>
                        <a:ln>
                          <a:noFill/>
                        </a:ln>
                      </wps:spPr>
                      <wps:txbx>
                        <w:txbxContent>
                          <w:p w:rsidR="009E6839" w:rsidRDefault="00005F6E">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19940" name="Rectangle 19940"/>
                      <wps:cNvSpPr/>
                      <wps:spPr>
                        <a:xfrm>
                          <a:off x="2037588" y="104521"/>
                          <a:ext cx="3582217" cy="180923"/>
                        </a:xfrm>
                        <a:prstGeom prst="rect">
                          <a:avLst/>
                        </a:prstGeom>
                        <a:ln>
                          <a:noFill/>
                        </a:ln>
                      </wps:spPr>
                      <wps:txbx>
                        <w:txbxContent>
                          <w:p w:rsidR="009E6839" w:rsidRDefault="00005F6E">
                            <w:pPr>
                              <w:spacing w:after="160" w:line="259" w:lineRule="auto"/>
                              <w:ind w:left="0" w:right="0" w:firstLine="0"/>
                            </w:pPr>
                            <w:r>
                              <w:rPr>
                                <w:b/>
                                <w:color w:val="000000"/>
                                <w:sz w:val="22"/>
                              </w:rPr>
                              <w:t xml:space="preserve">Contacts Data Load From </w:t>
                            </w:r>
                            <w:proofErr w:type="spellStart"/>
                            <w:r>
                              <w:rPr>
                                <w:b/>
                                <w:color w:val="000000"/>
                                <w:sz w:val="22"/>
                              </w:rPr>
                              <w:t>ThirdPartySftp</w:t>
                            </w:r>
                            <w:proofErr w:type="spellEnd"/>
                            <w:r>
                              <w:rPr>
                                <w:b/>
                                <w:color w:val="000000"/>
                                <w:sz w:val="22"/>
                              </w:rPr>
                              <w:t xml:space="preserve"> </w:t>
                            </w:r>
                          </w:p>
                        </w:txbxContent>
                      </wps:txbx>
                      <wps:bodyPr horzOverflow="overflow" vert="horz" lIns="0" tIns="0" rIns="0" bIns="0" rtlCol="0">
                        <a:noAutofit/>
                      </wps:bodyPr>
                    </wps:wsp>
                    <wps:wsp>
                      <wps:cNvPr id="19941" name="Rectangle 19941"/>
                      <wps:cNvSpPr/>
                      <wps:spPr>
                        <a:xfrm>
                          <a:off x="2560320" y="276733"/>
                          <a:ext cx="2142803" cy="180923"/>
                        </a:xfrm>
                        <a:prstGeom prst="rect">
                          <a:avLst/>
                        </a:prstGeom>
                        <a:ln>
                          <a:noFill/>
                        </a:ln>
                      </wps:spPr>
                      <wps:txbx>
                        <w:txbxContent>
                          <w:p w:rsidR="009E6839" w:rsidRDefault="00005F6E">
                            <w:pPr>
                              <w:spacing w:after="160" w:line="259" w:lineRule="auto"/>
                              <w:ind w:left="0" w:right="0" w:firstLine="0"/>
                            </w:pPr>
                            <w:r>
                              <w:rPr>
                                <w:b/>
                                <w:color w:val="000000"/>
                                <w:sz w:val="22"/>
                              </w:rPr>
                              <w:t>To SAP Marketing Cloud</w:t>
                            </w:r>
                          </w:p>
                        </w:txbxContent>
                      </wps:txbx>
                      <wps:bodyPr horzOverflow="overflow" vert="horz" lIns="0" tIns="0" rIns="0" bIns="0" rtlCol="0">
                        <a:noAutofit/>
                      </wps:bodyPr>
                    </wps:wsp>
                    <wps:wsp>
                      <wps:cNvPr id="19942" name="Rectangle 19942"/>
                      <wps:cNvSpPr/>
                      <wps:spPr>
                        <a:xfrm>
                          <a:off x="4172966" y="287020"/>
                          <a:ext cx="47105" cy="163223"/>
                        </a:xfrm>
                        <a:prstGeom prst="rect">
                          <a:avLst/>
                        </a:prstGeom>
                        <a:ln>
                          <a:noFill/>
                        </a:ln>
                      </wps:spPr>
                      <wps:txbx>
                        <w:txbxContent>
                          <w:p w:rsidR="009E6839" w:rsidRDefault="00005F6E">
                            <w:pPr>
                              <w:spacing w:after="160" w:line="259" w:lineRule="auto"/>
                              <w:ind w:left="0" w:right="0" w:firstLine="0"/>
                            </w:pPr>
                            <w:r>
                              <w:rPr>
                                <w:b/>
                                <w:i/>
                                <w:color w:val="000000"/>
                                <w:sz w:val="20"/>
                              </w:rPr>
                              <w:t xml:space="preserve"> </w:t>
                            </w:r>
                          </w:p>
                        </w:txbxContent>
                      </wps:txbx>
                      <wps:bodyPr horzOverflow="overflow" vert="horz" lIns="0" tIns="0" rIns="0" bIns="0" rtlCol="0">
                        <a:noAutofit/>
                      </wps:bodyPr>
                    </wps:wsp>
                    <wps:wsp>
                      <wps:cNvPr id="19943" name="Rectangle 19943"/>
                      <wps:cNvSpPr/>
                      <wps:spPr>
                        <a:xfrm>
                          <a:off x="5479415" y="197105"/>
                          <a:ext cx="47105" cy="163223"/>
                        </a:xfrm>
                        <a:prstGeom prst="rect">
                          <a:avLst/>
                        </a:prstGeom>
                        <a:ln>
                          <a:noFill/>
                        </a:ln>
                      </wps:spPr>
                      <wps:txbx>
                        <w:txbxContent>
                          <w:p w:rsidR="009E6839" w:rsidRDefault="00005F6E">
                            <w:pPr>
                              <w:spacing w:after="160" w:line="259" w:lineRule="auto"/>
                              <w:ind w:left="0" w:right="0" w:firstLine="0"/>
                            </w:pPr>
                            <w:r>
                              <w:rPr>
                                <w:b/>
                                <w:color w:val="000000"/>
                                <w:sz w:val="20"/>
                              </w:rPr>
                              <w:t xml:space="preserve"> </w:t>
                            </w:r>
                          </w:p>
                        </w:txbxContent>
                      </wps:txbx>
                      <wps:bodyPr horzOverflow="overflow" vert="horz" lIns="0" tIns="0" rIns="0" bIns="0" rtlCol="0">
                        <a:noAutofit/>
                      </wps:bodyPr>
                    </wps:wsp>
                    <pic:pic xmlns:pic="http://schemas.openxmlformats.org/drawingml/2006/picture">
                      <pic:nvPicPr>
                        <pic:cNvPr id="19938" name="Picture 19938"/>
                        <pic:cNvPicPr/>
                      </pic:nvPicPr>
                      <pic:blipFill>
                        <a:blip r:embed="rId1">
                          <a:extLst>
                            <a:ext uri="{28A0092B-C50C-407E-A947-70E740481C1C}">
                              <a14:useLocalDpi xmlns:a14="http://schemas.microsoft.com/office/drawing/2010/main" val="0"/>
                            </a:ext>
                          </a:extLst>
                        </a:blip>
                        <a:srcRect/>
                        <a:stretch/>
                      </pic:blipFill>
                      <pic:spPr>
                        <a:xfrm>
                          <a:off x="848976" y="0"/>
                          <a:ext cx="472478" cy="469900"/>
                        </a:xfrm>
                        <a:prstGeom prst="rect">
                          <a:avLst/>
                        </a:prstGeom>
                      </pic:spPr>
                    </pic:pic>
                    <wps:wsp>
                      <wps:cNvPr id="19939" name="Shape 19939"/>
                      <wps:cNvSpPr/>
                      <wps:spPr>
                        <a:xfrm>
                          <a:off x="0" y="594995"/>
                          <a:ext cx="6515100" cy="0"/>
                        </a:xfrm>
                        <a:custGeom>
                          <a:avLst/>
                          <a:gdLst/>
                          <a:ahLst/>
                          <a:cxnLst/>
                          <a:rect l="0" t="0" r="0" b="0"/>
                          <a:pathLst>
                            <a:path w="6515100">
                              <a:moveTo>
                                <a:pt x="0" y="0"/>
                              </a:moveTo>
                              <a:lnTo>
                                <a:pt x="6515100" y="0"/>
                              </a:lnTo>
                            </a:path>
                          </a:pathLst>
                        </a:custGeom>
                        <a:ln w="6350" cap="flat">
                          <a:custDash>
                            <a:ds d="50000" sp="150000"/>
                          </a:custDash>
                          <a:round/>
                        </a:ln>
                      </wps:spPr>
                      <wps:style>
                        <a:lnRef idx="1">
                          <a:srgbClr val="4F81BD"/>
                        </a:lnRef>
                        <a:fillRef idx="0">
                          <a:srgbClr val="000000">
                            <a:alpha val="0"/>
                          </a:srgbClr>
                        </a:fillRef>
                        <a:effectRef idx="0">
                          <a:scrgbClr r="0" g="0" b="0"/>
                        </a:effectRef>
                        <a:fontRef idx="none"/>
                      </wps:style>
                      <wps:bodyPr/>
                    </wps:wsp>
                  </wpg:wgp>
                </a:graphicData>
              </a:graphic>
            </wp:anchor>
          </w:drawing>
        </mc:Choice>
        <mc:Fallback>
          <w:pict>
            <v:group id="Group 19937" o:spid="_x0000_s1034" style="position:absolute;left:0;text-align:left;margin-left:41.45pt;margin-top:41.45pt;width:513pt;height:46.85pt;z-index:251659264;mso-position-horizontal-relative:page;mso-position-vertical-relative:page" coordsize="65151,5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VS1eiwQAAFARAAAOAAAAZHJzL2Uyb0RvYy54bWzkWG1v2zYQ/j5g/0HQ&#10;98Z6lyXEKbZmCQoMa9B2P4CmKEsYRQokHTv79bsjRTmxvTbrgLRAAkSmyOPx+Dx31B0v3+4HHtwz&#10;pXspVmF8EYUBE1Q2vdiswj8/37xZhoE2RDSES8FW4QPT4durn3+63I01S2QnecNUAEqErnfjKuyM&#10;GevFQtOODURfyJEJGGylGoiBV7VZNIrsQPvAF0kUFYudVM2oJGVaQ++1GwyvrP62ZdR8aFvNTMBX&#10;Idhm7FPZ5xqfi6tLUm8UGbueTmaQb7BiIL2ARWdV18SQYKv6E1VDT5XUsjUXVA4L2bY9ZXYPsJs4&#10;OtrNrZLb0e5lU+824wwTQHuE0zerpX/c36mgb4C7qkrLMBBkAJrsyoHrAoh246YGyVs1fhrv1NSx&#10;cW+4632rBvyF/QR7C+7DDC7bm4BCZ5HHeRwBBxTG8iqrqtyhTzug6GQa7X778sSFX3aB1s3G7EZw&#10;JH3ASv8/rD51ZGSWAo0IHLDKMo/VR3AyIjacIV7QbeGx0jNYutaA2xmk4jIpiioJA8AkLcu8jB0m&#10;HrQ8LnJYCCGLl1GVpDg875zUo9LmlskhwMYqVGCKdUNy/7s2TtSL4Opc4FPIm55zN4o9AKA3EFtm&#10;v95bj7D8YM9aNg+w806qvz9ArLdc7lahnFohhj+sjaNhwN8LQBwjzTeUb6x9Qxn+Ttp4dNb8sjWy&#10;7a25h9Ums4BKdL8X4hTsdv7/lFN7TKAR4AFf5zSJ0jJfwrmHpEVZnhxxmubLJIkh1L4Pq4V30FfD&#10;anyeVUvL81nNiyhNwEGA1aQsytSGIql9pCZxliyj9HuxWr46VuHQPBeriQfiWbGawQFcFYVjdVlG&#10;QDCciwdWszKO8onTIk1e9vxd+q28mkiF8DnHqQ21Z0dqnpVVFgNreP5WlsAfh9PqR+F07GkN/1NO&#10;Ca2TPOnruTfMMlvFwknJ8CwdA1F/bcc3kP6OxPTrnvfmwabykLigUeL+rqeYLOHLk5QrhW+qcw+Q&#10;wIVtgmqjxMviTExs8P2JojXvR8x6MLixPZkMlcBRJn1m1y5Lv5Z0OzBhXNmhGAfrpdBdP+owUDUb&#10;1gyyaPW+mT73WlHMIqzraaOYoZ237GAM2vkvqeEyW1alO5lODqUkKwELzB+yoqogqUbNPh/+j1mh&#10;xcrZYJtg0stlXGnlKbWJtiV0DpFnneDui/y4nvBf5CcFxzFEdOsSZ/QHnyxD9da4tBn6Ot+ie+Gb&#10;mF5/sZAEj8Z5qBSbAaTJ3grsGyBn/iztqDkqeIC9wygXj6W8BjzP/DacBEzCZSz389LQ+XhzXFgr&#10;0hyAogQq7BYc19YIKHVNNEwndaMDcN48gj+o10Eqdm3nV48loSQVjes+Uzto88AZKuTiI2uhioDC&#10;L7arabVZv+MquCeQ+Wc3y/jX68lrrSjOaSE+51nR6Sy0DuxDUcLHjjhdHpJpAQvGpAklmb0EOFZL&#10;J2vcTQDU07Btfx8AAM6TrFlSmHm+gFsMazd+jqbdYtN9ohEXfLNVi61LoWy3Fk1XDHgv8Pjdyh8u&#10;Qq7+AQAA//8DAFBLAwQKAAAAAAAAACEAeUNRhIfdAACH3QAAFAAAAGRycy9tZWRpYS9pbWFnZTEu&#10;cG5niVBORw0KGgoAAAANSUhEUgAAAt0AAALZCAYAAABrpp3kAAAAAXNSR0IArs4c6QAAAHhlWElm&#10;TU0AKgAAAAgABAEaAAUAAAABAAAAPgEbAAUAAAABAAAARgEoAAMAAAABAAIAAIdpAAQAAAABAAAA&#10;TgAAAAAAAACWAAAAAQAAAJYAAAABAAOgAQADAAAAAQABAACgAgAEAAAAAQAAAt2gAwAEAAAAAQAA&#10;AtkAAAAA39sTAAAAAAlwSFlzAAAXEgAAFxIBZ5/SUgAAQABJREFUeAHsvVu3bctZkD0DyCkYDhI5&#10;CawNAiKIgRjFI4SmIiBpjXsvvxv/03fhjbfa2ueFlwINOQQCBiGE84ZwSEBIAEEElG8+fe1n7XdX&#10;xphrHkbfe63Zn2qtr+pV9dZbbz1VveodNfoc621XT8P7rqP/97X7oghEIAIRiEAEIhCBCETgMgT+&#10;v2s1/8+nvabrM67jd15Gb1oiEIEIRCACEYhABCIQgdcIvIP4U8IRgQhEIAIRiEAEIhCBCOxLIKd7&#10;X75pj0AEIhCBCEQgAhGIQCfdzYEIRCACEYhABCIQgQjsTaCT7r0Jpz8CEYhABCIQgQhE4PAEcroP&#10;PwUCEIEIRCACEYhABCKwN4Gc7r0Jpz8CEYhABCIQgQhE4PAEcroPPwUCEIEIRCACEYhABCKwN4Gc&#10;7r0Jpz8CEYhABCIQgQhE4PAEcroPPwUCEIEIRCACEYhABCKwN4Gc7r0Jpz8CEYhABCIQgQhE4PAE&#10;croPPwUCEIEIRCACEYhABCKwN4Gc7r0Jpz8CEYhABCIQgQhE4PAEcroPPwUCEIEIRCACEYhABCKw&#10;N4Gc7r0Jpz8CEYhABCIQgQhE4PAEcroPPwUCEIEIRCACEYhABCKwN4Gc7r0Jpz8CEYhABCIQgQhE&#10;4PAEcroPPwUCEIEIRCACEYhABCKwN4Gc7r0Jpz8CEYhABCIQgQhE4PAEcroPPwUCEIEIRCACEYhA&#10;BCKwN4Gc7r0Jpz8CEYhABCIQgQhE4PAEcroPPwUCEIEIRCACEYhABCKwN4Gc7r0Jpz8CEYhABCIQ&#10;gQhE4PAEcroPPwUCEIEIRCACEYhABCKwN4Gc7r0Jpz8CEYhABCIQgQhE4PAEcroPPwUCEIEIRCAC&#10;EYhABCKwN4Gc7r0Jpz8CEYhABCIQgQhE4PAEcroPPwUCEIEIRCACEYhABCKwN4Gc7r0Jpz8CEYhA&#10;BCIQgQhE4PAEcroPPwUCEIEIRCACEYhABCKwN4Gc7r0Jpz8CEYhABCIQgQhE4PAEcroPPwUCEIEI&#10;RCACEYhABCKwN4Gc7r0Jpz8CEYhABCIQgQhE4PAEcroPPwUCEIEIRCACEYhABCKwN4Gc7r0Jpz8C&#10;EYhABCIQgQhE4PAEcroPPwUCEIEIRCACEYhABCKwN4Gc7r0Jpz8CEYhABCIQgQhE4PAEcroPPwUC&#10;EIEIRCACEYhABCKwN4Gc7r0Jpz8CEYhABCIQgQhE4PAEcroPPwUCEIEIRCACEYhABCKwN4Gc7r0J&#10;pz8CEYhABCIQgQhE4PAEcroPPwUCEIEIRCACEYhABCKwN4Gc7r0Jpz8CEYhABCIQgQhE4PAEcroP&#10;PwUCEIEIRCACEYhABCKwN4Gc7r0Jpz8CEYhABCIQgQhE4PAEcroPPwUCEIEIRCACEYhABCKwN4Gc&#10;7r0Jpz8CEYhABCIQgQhE4PAEcroPPwUCEIEIRCACEYhABCKwN4Gc7r0Jpz8CEYhABCIQgQhE4PAE&#10;croPPwUCEIEIRCACEYhABCKwN4Gc7r0Jpz8CEYhABCIQgQhE4PAEcroPPwUCEIEIRCACEYhABCKw&#10;N4Gc7r0Jpz8CEYhABCIQgQhE4PAEcroPPwUCEIEIRCACEYhABCKwN4Gc7r0Jpz8CEYhABCIQgQhE&#10;4PAEcroPPwUCEIEIRCACEYhABCKwN4Gc7r0Jpz8CEYhABCIQgQhE4PAEcroPPwUCEIEIRCACEYhA&#10;BCKwN4Gc7r0Jpz8CEYhABCIQgQhE4PAEcroPPwUCEIEIRCACEYhABCKwN4Gc7r0Jpz8CEYhABCIQ&#10;gQhE4PAEcroPPwUCEIEIRCACEYhABCKwN4Gc7r0Jpz8CEYhABCIQgQhE4PAEcroPPwUCEIEIRCAC&#10;EYhABCKwN4Gc7r0Jpz8CEYhABCIQgQhE4PAEcroPPwUCEIEIRCACEYhABCKwN4Gc7r0Jpz8CEYhA&#10;BCIQgQhE4PAEcroPPwUCEIEIRCACEYhABCKwN4Gc7r0Jpz8CEYhABCIQgQhE4PAEcroPPwUCEIEI&#10;RCACEYhABCKwN4Gc7r0Jpz8CEYhABCIQgQhE4PAEcroPPwUCEIEIRCACEYhABCKwN4Gc7r0Jpz8C&#10;EYhABCIQgQhE4PAEcroPPwUCEIEIRCACEYhABCKwN4Gc7r0Jpz8CEYhABCIQgQhE4PAEcroPPwUC&#10;EIEIRCACEYhABCKwN4Gc7r0Jpz8CEYhABCIQgQhE4PAEcroPPwUCEIEIRCACEYhABCKwN4Gc7r0J&#10;pz8CEYhABCIQgQhE4PAEcroPPwUCEIEIRCACEYhABCKwN4Gc7r0Jpz8CEYhABCIQgQhE4PAEcroP&#10;PwUCEIEIRCACEYhABCKwN4Gc7r0Jpz8CEYhABCIQgQhE4PAEcroPPwUCEIEIRCACEYhABCKwN4Gc&#10;7r0Jpz8CEYhABCIQgQhE4PAEcroPPwUCEIEIRCACEYhABCKwN4Gc7r0Jpz8CEYhABCIQgQhE4PAE&#10;croPPwUCEIEIRCACEYhABCKwN4Gc7r0Jpz8CEYhABCIQgQhE4PAEcroPPwUCEIEIRCACEYhABCKw&#10;N4Gc7r0Jpz8CEYhABCIQgQhE4PAEcroPPwUCEIEIRCACEYhABCKwN4Gc7r0Jpz8CEYhABCIQgQhE&#10;4PAEcroPPwUCEIEIRCACEYhABCKwN4Gc7r0Jpz8CEYhABCIQgQhE4PAEcroPPwUCEIEIRCACEYhA&#10;BCKwN4Gc7r0Jpz8CEYhABCIQgQhE4PAEcroPPwUCEIEIRCACEYhABCKwN4Gc7r0Jpz8CEYhABCIQ&#10;gQhE4PAEcroPPwUCEIEIRCACEYhABCKwN4Gc7r0Jpz8CEYhABCIQgQhE4PAEcroPPwUCEIEIRCAC&#10;EYhABCKwN4Gc7r0Jpz8CEYhABCIQgQhE4PAEcroPPwUCEIEIRCACEYhABCKwN4Gc7r0Jpz8CEYhA&#10;BCIQgQhE4PAEcroPPwUCEIEIRCACEYhABCKwN4Gc7r0Jpz8CEYhABCIQgQhE4PAEcroPPwUCEIEI&#10;RCACEYhABCKwN4Gc7r0Jpz8CEYhABCIQgQhE4PAEcroPPwUCEIEIRCACEYhABCKwN4Gc7r0Jpz8C&#10;EYhABCIQgQhE4PAEcroPPwUCEIEIRCACEYhABCKwN4Gc7r0Jpz8CEYhABCIQgQhE4PAEcroPPwUC&#10;EIEIRCACEYhABCKwN4Gc7r0Jpz8CEYhABCIQgQhE4PAEcroPPwUCEIEIRCACEYhABCKwN4Gc7r0J&#10;pz8CEYhABCIQgQhE4PAEcroPPwUCEIEIRCACEYhABCKwN4Gc7r0Jpz8CEYhABCIQgQhE4PAEcroP&#10;PwUCEIEIRCACEYhABCKwN4Gc7r0Jpz8CEYhABCIQgQhE4PAEcroPPwUCEIEIRCACEYhABCKwN4Gc&#10;7r0Jpz8CEYhABCIQgQhE4PAEcroPPwUCEIEIRCACEYhABCKwN4Gc7r0Jpz8CEYhABCIQgQhE4PAE&#10;croPPwUCEIEIRCACEYhABCKwN4Gc7r0Jpz8CEYhABCIQgQhE4PAEcroPPwUCEIEIRCACEYhABCKw&#10;N4Gc7r0Jpz8CEYhABCIQgQhE4PAEcroPPwUCEIEIRCACEYhABCKwN4Gc7r0Jpz8CEYhABCIQgQhE&#10;4PAEcroPPwUCEIEIRCACEYhABCKwN4Gc7r0Jpz8CEYhABCIQgQhE4PAEcroPPwUCEIEIRCACEYhA&#10;BCKwN4Gc7r0Jpz8CEYhABCIQgQhE4PAEcroPPwUCEIEIRCACEYhABCKwN4Gc7r0Jpz8CEYhABCIQ&#10;gQhE4PAEcroPPwUCEIEIRCACEYhABCKwN4Gc7r0Jpz8CEYhABCIQgQhE4PAEcroPPwUCEIEIRCAC&#10;EYhABCKwN4Gc7r0Jpz8CEYhABCIQgQhE4PAEcroPPwUCEIEIRCACEYhABCKwN4Gc7r0Jpz8CEYhA&#10;BCIQgQhE4PAEcroPPwUCEIEIRCACEYhABCKwN4Gc7r0Jpz8CEYhABCIQgQhE4PAEcroPPwUCEIEI&#10;RCACEYhABCKwN4Gc7r0Jpz8CEYhABCIQgQhE4PAEcroPPwUCEIEIRCACEYhABCKwN4Gc7r0Jpz8C&#10;EYhABCIQgQhE4PAEcroPPwUCEIEIRCACEYhABCKwN4Gc7r0Jpz8CEYhABCIQgQhE4PAEcroPPwUC&#10;EIEIRCACEYhABCKwN4Gc7r0Jpz8CEYhABCIQgQhE4PAEcroPPwUCEIEIRCACEYhABCKwN4Gc7r0J&#10;pz8CEYhABCIQgQhE4PAEcroPPwUCEIEIRCACEYhABCKwN4Gc7r0Jpz8CEYhABCIQgQhE4PAEcroP&#10;PwUCEIEIRCACEYhABCKwN4Gc7r0Jpz8CEYhABCIQgQhE4PAEcroPPwUCEIEIRCACEYhABCKwN4Gc&#10;7r0Jpz8CEYhABCIQgQhE4PAEcroPPwUCEIEIRCACEYhABCKwN4Gc7r0Jpz8CEYhABCIQgQhE4PAE&#10;croPPwUCEIEIRCACEYhABCKwN4Gc7r0Jpz8CEYhABCIQgQhE4PAEcroPPwUCEIEIRCACEYhABCKw&#10;N4Gc7r0Jpz8CEYhABCIQgQhE4PAEcroPPwUCEIEIRCACEYhABCKwN4Gc7r0Jpz8CEYhABCIQgQhE&#10;4PAEcroPPwUCEIEIRCACEYhABCKwN4Gc7r0Jpz8CEYhABCIQgQhE4PAEcroPPwUCEIEIRCACEYhA&#10;BCKwN4Gc7r0Jpz8CEYhABCIQgQhE4PAEcroPPwUCEIEIRCACEYhABCKwN4Gc7r0Jpz8CEYhABCIQ&#10;gQhE4PAEcroPPwUCEIEIRCACEYhABCKwN4Gc7r0Jpz8CEYhABCIQgQhE4PAEcroPPwUCEIEIRCAC&#10;EYhABCKwN4Gc7r0Jpz8CEYhABCIQgQhE4PAEcroPPwUCEIEIRCACEYhABCKwN4Gc7r0Jpz8CEYhA&#10;BCIQgQhE4PAEcroPPwUCEIEIRCACEYhABCKwN4Gc7r0Jpz8CEYhABCIQgQhE4PAEcroPPwUCEIEI&#10;RCACEYhABCKwN4Gc7r0Jpz8CEYhABCIQgQhE4PAEcroPPwUCEIEIRCACEYhABCKwN4Gc7r0Jpz8C&#10;EYhABCIQgQhE4PAEcroPPwUCEIEIRCACEYhABCKwN4Gc7r0Jpz8CEYhABCIQgQhE4PAEcroPPwUC&#10;EIEIRCACEYhABCKwN4Gc7r0Jpz8CEYhABCIQgQhE4PAEcroPPwUCEIEIRCACEYhABCKwN4Gc7r0J&#10;pz8CEYhABCIQgQhE4PAEcroPPwUCEIEIRCACEYhABCKwN4Gc7r0Jpz8CEYhABCIQgQhE4PAEcroP&#10;PwUCEIEIRCACEYhABCKwN4Gc7r0Jpz8CEYhABCIQgQhE4PAEcroPPwUCEIEIRCACEYhABCKwN4Gc&#10;7r0Jpz8CEYhABCIQgQhE4PAEcroPPwUCEIEIRCACEYhABCKwN4Gc7r0Jpz8CEYhABCIQgQhE4PAE&#10;croPPwUCEIEIRCACEYhABCKwN4Gc7r0Jpz8CEYhABCIQgQhE4PAEcroPPwUCEIEIRCACEYhABCKw&#10;N4Gc7r0Jpz8CEYhABCIQgQhE4PAEcroPPwUCEIEIRCACEYhABCKwN4Gc7r0Jpz8CEYhABCIQgQhE&#10;4PAEcroPPwUCEIEIRCACEYhABCKwN4Gc7r0Jpz8CEYhABCIQgQhE4PAEcroPPwUCEIEIRCACEYhA&#10;BCKwN4Gc7r0Jpz8CEYhABCIQgQhE4PAEcroPPwUCEIEIRCACEYhABCKwN4Gc7r0Jpz8CEYhABCIQ&#10;gQhE4PAEcroPPwUCEIEIRCACEYhABCKwN4Gc7r0Jpz8CEYhABCIQgQhE4PAEcroPPwUCEIEIRCAC&#10;EYhABCKwN4Gc7r0Jpz8CEYhABCIQgQhE4PAEcroPPwUCEIEIRCACEYhABCKwN4Gc7r0Jpz8CEYhA&#10;BCIQgQhE4PAEcroPPwUCEIEIRCACEYhABCKwN4Gc7r0Jpz8CEYhABCIQgQhE4PAEcroPPwUCEIEI&#10;RCACEYhABCKwN4Gc7r0Jpz8CEYhABCIQgQhE4PAEcroPPwUCEIEIRCACEYhABCKwN4Gc7r0Jpz8C&#10;EYhABCIQgQhE4PAEcroPPwUCEIEIRCACEYhABCKwN4Gc7r0Jpz8CEYhABCIQgQhE4PAEcroPPwUC&#10;EIEIRCACEYhABCKwN4Gc7r0Jpz8CEYhABCIQgQhE4PAEcroPPwUCEIEIRCACEYhABCKwN4Gc7r0J&#10;pz8CEYhABCIQgQhE4PAEcroPPwUCEIEIRCACEYhABCKwN4Gc7r0Jpz8CEYhABCIQgQhE4PAEcroP&#10;PwUCEIEIRCACEYhABCKwN4Gc7r0Jpz8CEYhABCIQgQhE4PAEcroPPwUCEIEIRCACEYhABCKwN4Gc&#10;7r0Jpz8CEYhABCIQgQhE4PAEcroPPwUCEIEIRCACEYhABCKwN4Gc7r0Jpz8CEYhABCIQgQhE4PAE&#10;croPPwUCEIEIRCACEYhABCKwN4Gc7r0Jpz8CEYhABCIQgQhE4PAEcroPPwUCEIEIRCACEYhABCKw&#10;N4Gc7r0Jpz8CEYhABCIQgQhE4PAEcroPPwUCEIEIRCACEYhABCKwN4Gc7r0Jpz8CEYhABCIQgQhE&#10;4PAEcroPPwUCEIEIRCACEYhABCKwN4Gc7r0Jpz8CEYhABCIQgQhE4PAEcroPPwUCEIEIRCACEYhA&#10;BCKwN4Gc7r0Jpz8CEYhABCIQgQhE4PAEcroPPwUCEIEIRCACEYhABCKwN4Gc7r0Jpz8CEYhABCIQ&#10;gQhE4PAEcroPPwUCEIEIRCACEYhABCKwN4Gc7r0Jpz8CEYhABCIQgQhE4PAEcroPPwUCEIEIRCAC&#10;EYhABCKwN4Gc7r0Jpz8CEYhABCIQgQhE4PAEcroPPwUCEIEIRCACEYhABCKwN4Gc7r0Jpz8CEYhA&#10;BCIQgQhE4PAEcroPPwUCEIEIRCACEYhABCKwN4Gc7r0Jpz8CEYhABCIQgQhE4PAEcroPPwUCEIEI&#10;RCACEYhABCKwN4Gc7r0Jpz8CEYhABCIQgQhE4PAEcroPPwUCEIEIRCACEYhABCKwN4Gc7r0Jpz8C&#10;EYhABCIQgQhE4PAEcroPPwUCEIEIRCACEYhABCKwN4Gc7r0Jpz8CEYhABCIQgQhE4PAEcroPPwUC&#10;EIEIRCACEYhABCKwN4Gc7r0Jpz8CEYhABCIQgQhE4PAEcroPPwUCEIEIRCACEYhABCKwN4Gc7r0J&#10;pz8CEYhABCIQgQhE4PAEcroPPwUCEIEIRCACEYhABCKwN4Gc7r0Jpz8CEYhABCIQgQhE4PAEcroP&#10;PwUCEIEIRCACEYhABCKwN4Gc7r0Jpz8CEYhABCIQgQhE4PAEcroPPwUCEIEIRCACEYhABCKwN4Gc&#10;7r0Jpz8CEYhABCIQgQhE4PAEcroPPwUCEIEIRCACEYhABCKwN4Gc7r0Jpz8CEYhABCIQgQhE4PAE&#10;croPPwUCEIEIRCACEYhABCKwN4Gc7r0Jpz8CEYhABCIQgQhE4PAEcroPPwUCEIEIRCACEYhABCKw&#10;N4Gc7r0Jpz8CEYhABCIQgQhE4PAEcroPPwUCEIEIRCACEYhABCKwN4Gc7r0Jpz8CEYhABCIQgQhE&#10;4PAEcroPPwUCEIEIRCACEYhABCKwN4Gc7r0Jpz8CEYhABCIQgQhE4PAEcroPPwUCEIEIRCACEYhA&#10;BCKwN4Gc7r0Jpz8CEYhABCIQgQhE4PAEcroPPwUCEIEIRCACEYhABCKwN4Gc7r0Jpz8CEYhABCIQ&#10;gQhE4PAEcroPPwUCEIEIRCACEYhABCKwN4Gc7r0Jpz8CEYhABCIQgQhE4PAEcroPPwUCEIEIRCAC&#10;EYhABCKwN4Gc7r0Jpz8CEYhABCIQgQhE4PAEcroPPwUCEIEIRCACEYhABCKwN4Gc7r0Jpz8CEYhA&#10;BCIQgQhE4PAEcroPPwUCEIEIRCACEYhABCKwN4Gc7r0Jpz8CEYhABCIQgQhE4PAEcroPPwUCEIEI&#10;RCACEYhABCKwN4FP27uBI+p/29vetnX7L//yL7eYNBdp885xWeuek7tt/kP0WZe2nme39ljntvLW&#10;K35rCDhetO6YmWd6T8vOtWX+tGtPOx6r7snxXB8vNc5rW6tey2+bf87e8iMQgQi8rARyuncYOTYX&#10;rv/7f//v5shw/6mf+qlb+v/8n/+ztbhuQKaNEVo3p7uYip6pa9a9rV7qf8qnfMqzfkwdp+7XNm/b&#10;zild5e1PwPEiZqy4zKN1x4+8Gcyfefe5P9UWesjneSHwDBFmm5TP9CbQPxsB2RATjLfESCsnR2Pl&#10;7hqjz4u66Js6KWMtIbgucj/rkJ51SBciEIEIPCYCvV7yJowmGwvBDcYNyPSbYMKztrXjeW1q87oJ&#10;avOMV13WXfNLv3gEHMdp2Zs1frPt57WprHLG0+6j38sI59b7lYnPs/E5ubXeXdLqJL4p3FbuJh2V&#10;RSACEXiZCHTSvcNocZLjhsMGyAb3F3/xF882QjdFmvbk202Q2LrG9zVx6lKHOolt07IZW46McuTN&#10;C/l5EqncrDN1dv9iEXCcjM9Z57ieK79rPnPIoG7ztGV9LuYzQ13nnXqKn36on5xgeI6TzzHylwiO&#10;G3rVSez4EmsL91OOfOUuYUs6IhCBCLyoBC6z4r6ovXsL7Vo3lrnpTLPc/IgNl9yA0PUQfafqTlu1&#10;ufjlJHBqfNeeOEfX/IekT80h2yG+ad7exuaH2Pay1Z3cbrJdOWTke0mW6J+6uTdv5mvHLKO8EIEI&#10;ROCxE+ike8cR5qTn1LupnuK5+cwTIczZY0O87+bqqdW0S/tFN3XPe8uLXxwCq6PD+JLnaSPj54kk&#10;VlPmHFDmUr2hLS6fA9vSBmKD92ts+VFjmLHGEK8n2/KUDWku+ZI/x1q5+8TMEa6pm3vbRKdjN+cT&#10;+TOtDPmFCEQgAo+NQCfdb/KIsgkR2FzclEjPzYn0Wx20bbVLu2f8Vtta+5cnwPgSGH+conUeXKJF&#10;dBKcS+q0LcvNV07bzD96PDnJSCazjDzZ6uiu8ta7a6xe66l3HSvliJWxTnEEIhCBx06gk+4dR5iT&#10;JzYWT5PY6DiVmnk2PzegeW/5XWM3N+uhcw1ufGu+6VN1LDOe7ax2P0+/OorfPALrmDo313zHzjE1&#10;vpSl6CcYox9bZpo805dq9zHqYZ2Bk7xYZ7gcM+Mpwz0yMKf8oeEmPY4h7RG0g3vaPjcHKS9EIAIR&#10;eEwEcrp3HE02lPkqBpuNG5DNIjPzLrEBqlu9axuWEyNzU5uWqWuteypfvVO2+xeTgOOrdYznOid0&#10;ipS5ZOz8wQ6vqd9y8lZbp9xR72UmJ2Kd7ukIk6+s5Zdkpm7bJ037tmtbM+09soUIRCACRyCQ073D&#10;KLOZcBHmhsK9p98zHzk2wllO3kPDbGPer3pvKkPWzdE+kUedtd5Mr7LUKbx4BBgnr9W6U2M8x3WV&#10;v0vauaI+57/56NIuZSibjuRd2nvssrCBIQFGk9P6zjey62HAQ/k4brT1aZ/2aVv7rnXYQkBmjimy&#10;XKu9D7Wl+hGIQAReVAI53TuMjBvLqppNxw3IMvLcLK3nBqbMfeJTOk7l3UY39bBtxtY7pRNZgnWU&#10;LX7xCDjnHDMsvGlMz5XftWfOpVlPG061j5zls073byQAo+lwk+byQ80se2PNy6RsC222NceTey7s&#10;0TbS3BOm7JbRPxGIQAQeEYGc7h0Gk83GzWdudjQ1HWw3JeU1xQ3I9H1iN7e71LXdUxufG6Nlyk79&#10;lpHHvdeU6f6tJeC4GWMN889AvmU6RnMOT1nr3DVW/zo/yLct55LtWYe2uLf8rm0/VnmYzMt+kgdD&#10;L/KV416+3F8ieLo9x9aTdtolXxli7Zvyl7AjHRGIQAReRAI53TuNik6BGw1p7nVkSHPPpse9GxAy&#10;1tnJtJNqafNUmLbYJ+ROyc+8KXtKb3lvHQHGiblHcP5Nayh3LJU9JTfr3OWeuYHedY7YrmWUz4s2&#10;lOF+rU/ekYNsiGdYx065PfjRFhfBdoh1vCnT6VZuDztm/7uPQAQi8KIQyOneYSTcbFDtBsM9jg6b&#10;D5sM+W46lBHIf6s2oHPt3jZ/9vlpb3KK5PAixY4nMWNm4J756UU5/4sq85T40kE7pl6eBy4dNGxB&#10;jot8YufZqfpT1xHvZeK4kvaCh1xhybjuHWxbu2ifMO0zTZ7ym1D/RCACEXiEBHK6dxhUNhAcBp0I&#10;mzBfh/uv/JW/cvU5n/M522bzx3/8x2/4r+LdqKx7n5j2uAirPvON3fCmHH2gnLx1kzZ/ytPO1Ee6&#10;8OIRcKy1jDHjYrxxjIgZb8d2llOHef2QgF508gd3PAOk//zP/3yb/9yjnzLsIJDn9ZB2H2tdWBJk&#10;NJ9b8giOoY4v+Y4B9+vzvVW6wz/TBqp9+qd/+tVnfMZnbGP6J3/yJ8/0I4d9jPFqm+k7NJtoBCIQ&#10;gZeKQE73DsPF5jE3FZpgsyGfU0NPDr/8y7/86lu/9VuvvvALv/Dqf//v//1sY0L+oRuQm6Dx1Gee&#10;MWVc2uw9jhB2/dmf/dkW/+mf/unV//pf/+uKDwj/83/+z6s/+qM/uvrDP/zDN9TD9sKLT8Axn5aS&#10;5wdC5yhz8yu/8iuvXnnllauv+qqvuvqrf/WvbvOXufLQgMONA/Z7v/d7V7/6q7969eqrr27XH/zB&#10;H2x2YA/lxDMwb7nW/ClztPvJw7GRj7z8IPVZn/VZV3/tr/21q6//+q+/ete73rWNKc+58vdhRxsE&#10;7WDtYH348Ic/fPWTP/mTV7//+7+/rROUM6aOK23O6z5t71HHfuyh+0XSeZR+vkjMs+XYBHK6dxh/&#10;NxFVu9GQz2Zk+Iqv+Iqr973vfVff+I3fuDkylOv4KrNHjD0z2KbtU4bTpWPNSRWONg72xz/+8av/&#10;8T/+x9Xv/M7vXH3sYx/bLvLmadbU3f2LSYCxXsOcB5QxT975zndevec977n69m//9qv3vve9V3/9&#10;r//1zUl66Mko+jnNxo5f+qVfuvqhH/qhqx/8wR+8+sQnPrFdzkVfidDede6i5+hhMoGTrORCORfj&#10;y7h95md+5hVrz3d+53de/Zt/82+2D/065Na5b8yYootx/JVf+ZWr//Sf/tPVL//yL7/B6XZM1/l2&#10;3zb3qLcy3KONF0HnUfr5IrDOhghAIKf7TZoHpzZDTpw4PfyGb/iG7SQZR/fNXATZiLXLdk2zIXL6&#10;xcm2J93c41zjjOOAz4vTSU6zcMi5uGfjReamMB0G5LTDOrPcMvK0XTnjKWMesfkzr/s3EoDR5MQ9&#10;nJmnn/u5n7s5Z9QgD+fqEgFdnKZ/3ud93tYO826GUzateVO++6cE4DrDHFfKOGl++9vf/mxMfe1k&#10;1rnvPbo4SefZx8H3oIF2uc4529qsrdM5X+fFfWxjHn/2Z3/21m9e6/Mij3va+Lmf+7mrn/mZn3nD&#10;c3Cftk7VsX+U0Ud5EDun7fup+rfJ87Ue+sO3UvSZMWCs6acfij760Y9ufWUtJ8xvHm7TTjIRiMD9&#10;CFxm57xf24ep5YK6dpjFFmeGwPuPLJhvZTi14JtnH2bazYLXTnC6P/KRj2xfJ//8z//8drrFCRen&#10;XXzNfFNAzwy2Qb6X7SPHBkG+m7cybsym1ak+08VPHeeVwylOvmLENx2M8ed//uev1R6cZuPng51t&#10;TYXaZOwYT5nu30jg1PyXn88NH6gZU55NnLNLBz6csy5w0Q6Btnl2PVVf7aSM4HNNGsebw4iHjDtO&#10;5zve8Y5t7vIBj29rvviLv/jqi77oi7aLvC/5ki/Z5uC///f//upDH/rQZuNmzD3+oV8EmXNvX4nt&#10;C/d+2EHWfiN/14BzjaONc82eQv++9Eu/dOszH2jpM/1kn+Hw5P3vf//Vb/7mb24HKLSFHYwLYdq9&#10;ZfRPBCJwMQI53RdDeXdFLLq812og/VaG+7bPQs5Cz8UCz1fXvDLzW7/1W5sj/hu/8RtXv/3bv729&#10;ksL7u56u0FcXeNsm5jLfGFmdbTdn8gzIKUs5F2k3eOWKTxOQ3Vo68+f9Knep9JvRxqVsfVH0yMzY&#10;Zwn7yDOftGVrPmWXDLTjSfVsnza0wWfUcpxOykwTk6czOO1DDmea01tPr733dNc0jqgnvzjfc61i&#10;veJDB69RcTLPCb32zfbuen8bHfYP3fbZtY367A2srfTTU3rvSdtPYvrHZZ/pp30jn3vyaIdvIfkb&#10;innI4wcB7bhrf5OPQARuRyCn+3acdpPyD9Z2a+CCit0kiNkUuNwkaIbN62u/9mu3V2bYKDlRYSP7&#10;9V//9asf+7Efu/rABz6wnSKRPud4q5NNgIu2uGjHTRwZyoi1aXYTOa43+3WdacPLdi/Lt9pu7Cjc&#10;jQDPAGFl57NjmXKm9xxzdPPMcmkXz6x52oBN84PxtJH8WcYzjRPKKxI4jHzrgrPMxUkuJ9ec8HKi&#10;S9kXfMEXbDFOJ/LUw5ZpG/YQcHD5toU2Hhpsg3iOAXpn/+y77WELdupo82FhntDTL/rKBwNi+qcz&#10;TR9xyOkHfYAbvLknj4vANxusvdpo2661posjEIF9COR078P1VlrnAnyrCm+BEDayQM8w07PcDdUF&#10;no3ATYLTGDbGv/k3/+b26smr179UwUn47/7u726bHXq42CTcCNkIDJaTdoMw1h5tsR7pQgSOQMBn&#10;wHg+L+Rx+TxYZnovPrY79fNsauPM5175aR95OJOcTvP3L69c/4oOH+7JI/bbNZxPnFAuHFXKlFvb&#10;OZdm3XLtOSdzm/zJ9dy9DCxn3WO9xLHmm8Kv+Zqv2dZLT7E9ufaUnpg86iBz2wA32rJ962kH6Vk2&#10;85UtjkAE7k8gp/v+7B59TRZcF10WYi4W7Bko1/klfy0nj83hW77lW66+7uu+bvt5OBzuH//xH99O&#10;v/k5Md4Fn8G2zHMTmM60diGjvPZ6QkYZm6j5pAsReGwEnP8+J/PZWPvqs/pmPhPahS0+w9qsfaRd&#10;O7SRMp5fHEy+Qfuu7/quq3/xL/7Fdpo9T66R4aL+jLm/S5jt3qXeKvs8tto75egPHxhwtv/pP/2n&#10;V9/zPd+zfcDQJvtm3Rmv7d+URp/XOk8cJ3RzzzpaiEAELksgp/uyPB+dNhdmF+S1g+YrZ6wc5Szi&#10;bCpcfO3LxbuHnk598IMf3P6oh1dR+Ip3/uGU+tVHTN6pfNoh+JX0KZlNoH8i8IgJzHnv82hst32G&#10;pqxll4pt81Qbs0xbzrXLayGc6HIC/E3f9E3bOnJO9lQ+bU0bzqW16ZSO++TNNqk/9XM/L9YsTtpZ&#10;G7/sy75s+0aQ10vuEqb+WW+1g7JTedQ3/5yuqbf7CETg7gRyuu/O7DA1brvwslBzEqM8sSc0wMIZ&#10;9hSLNM72u9/97quv/uqv3n4u8ad+6qeufuRHfuTqJ37iJ7ZXTngXnIBerql36iKfSyebzZly89RB&#10;rA7uCxF4TASc2z4v9I17n0HL7TNlnpyad+nY01T0+mF4bUO7fNd61vG5R8Z89CC7BmWoY1vmEZtP&#10;TDC2zFheq/77pGnDy/rqpz0CsfceNsiCX5d5ntNNXXWij/boPzFrImXcM9bEBOog47Vljn8opy7y&#10;2jaKu41ABB5I4JNXsAcqrPrjIeBCbWzPWIzngky5l/mzDnku5OhgE+DiD5/YWHj3klMe6vBzXbxu&#10;wqk3mwbX3Ehte+pHp/mz/VUGuUIEHiMB571983kg7XOgjI4ZZTxflwi2h27v0c297duOaeWICcpr&#10;H2uG+rgnWHemqT/XCeTUqTx5BPONn+Ze9l/aXNudLazl2kIfLOP+pkAd652SO9e++s+Vq+sm3coU&#10;RyACdyeQ0313Zoep4cJsTMdZjNkQuLinjI3RjZI0l4u297wywkbpxsJf6FOHr41515sTHt795o8t&#10;+Q1ZfuOb/2SHoG5fO7FddduWNs3yTUH/ROAABHwOiL14Rnx+eP7mCTfPi87rQ/Ggh8sPz7SPfp9J&#10;9WMPzzrlyBtTzv20lzS2E/Ps8zvuXLymxkkwffFk2Nh2rEcanQZtIs8LWYKxsveN1YvdtDfb5552&#10;sJ0yGdAW8qTJf16YbZySpQ3bNUbOeqfqWG4Z9hQiEIHLEsjpvizPR6dtLth2zjxj84ldqGeZecqR&#10;ZvN00+T9bl41YcNmQyWfe9715sRbveqkPpdpY/ORN2+r3D8ReMQE5lz3GSA+FSw/VfbQPOxYL3RO&#10;W2Y5+TiYs1z7kJv56jGP8hnMJ88yY+XUbXrKmrfWMf8h8bQNPafsUP+5slWHdhqrd6bnvfrh7XVK&#10;p3XWMusXRyACDyOQ0/0wfoer7aLMydIMbhbrYm2+pzvUZ9HnpIqLn7DC0cbx/sqv/Mot5ndoOQnn&#10;5wR5v5tTLvTgiBM8HSIPfTjpxPOUiDLa5OK+EIHHSIB5zxwnMM+9Zl953iz3GUHOD7dT9r73nl5j&#10;D8EP1MQzaB82W2fahCxpLmSJCepz3WF9INAe/VPO8q3wtX/QY0B+XuZfOrafs23b0OmVlfnaZXrG&#10;6jNP2alj3itHTF3KaNdvDODlvFBWncpb1/LiCETg4QTe6Dk9XF8aDkDgpsWd7p9btF3U2UB1FNgE&#10;SHPxe7N/42/8jS3mv47G6cYh51UT0uilHhcbBmkuwjmbtsL+icCBCPgs8Jxwr5MnAvJ43pQz/6Hx&#10;1DfbpC0Dz6vOnmuAZdSfz7T5xJR5kV7rUs/6xAbXB9PqmDKWEa/ys+y299qi/NrWbGMts86UMY94&#10;1T3L7no/2573d9WTfAQicHsCOd23Z3VYSRb6uQmwQK+LtGljYbE5UpeTFS5OosjDmeaeDRjHm1i9&#10;/GHle97znu0/1sEJ/3f/7t9tTjdy1KUestpFXe9tVzum3ZYVR+CxEGB+68Q613lG5nPCq1zK8Fzw&#10;jREnxTjDPFN7BPT+6Z/+6dYu32bN4PPq6bR2+/z77FJuHvWRI4++ocMy0n4LZt5sb71Xv/noQod2&#10;mH/fWD3aYqw+yh0PZSk7d0/ZqsM84hnQwTXluSc4J1g/T33osi6y0xbShQhE4DIEcrovwzEt1wRc&#10;3FcY5LNZspC7wbEBcJHPBk1MYEPAIfiSL/mS7fqTP/mTK35SkJPuj3/845ucOtA7NwrbJV9bTpUr&#10;VxyBx0BgdZDm/F/7h7PF88Pz9Ou//utXH/jAB7ZfESLP52mtc9u0dvDzd/xX47/927+9XTzb6OZ5&#10;p531mfRZpR1tV5fpKYPc88qRIaz1nubu/y/2TdtXO0jfxGG1cK2/lt82zRgwB4hXnTK9ra7kIhCB&#10;uxPI6b47s0PVcCGeC/S8vy0MF3rk3Xiti6NtQPfUz38b/33f933bTwv+5//8n68+8YlPbE66JzVs&#10;HoS5ganDPPtgG8UReEwE1meA54uwxjwzPGs43L/4i7949Ud/9EfbB1pOoi914u2zjU08d7/5m795&#10;9fu///ubo0c7lHsCPsfAZ5462m0fKEOfF/n05dLBdeNSel13jKde8tZ82zee8vOeesicCuYbn5Kx&#10;7dm+97Oeead0lBeBCNyPwOvezv3qV+sABOZCbHddkE+VKTPj6Ri4MaNjOuNT3nt+y5v/FpmN+ud/&#10;/uev+G/jCZyeUZfLU3LrzFg7Z173EXgZCPBsPW/++vxNWerouM76PoM8S5xE85OcP/MzP7MbCv5G&#10;Azv4g2mcfdvXZhrm3rS2GmuYaeTUYdmLHmO79mOrffV+ls37KTf7OGVm/rw/VxeZWX/eU3ZTPcoL&#10;rzNa2cUmArclkNN9W1IvmRyLAhsem5SLKXne37Y7p+TR61fG85T6NjrRh00uWqf0Tz2cjn3pl37p&#10;9t8/v/e9790275/92Z/dTuvQgS7s4TKgk8s2zCc+l6/Mao861Ikceeav9Wb9VW6WWU99M839Knuq&#10;PfOQ1RmBg/lTp/PAcmTWNqb8y3J/U9/tHzH9lYv5M02e+TK6iYGyU0Z9M8/7qX/aQrm6rK/szF/r&#10;qNf4VDljzsWzSp84zSa+6UOq+i4R88tD2oA+T7ht39NqbMcug/0nj/qU2wdleE8dOdcf61tXuTVG&#10;1wxTfmVoGbE2cq9Np+TRbRvEyBumPvPUS9qxIVaHcsZTn3mn4rW+9cw3bV37RFoZy7TbNOVc5pu2&#10;3HzSp8ZlymsHeQTTW+L6H/NPlSljPGXNOxdrI7H11vhUXeYsdZyPUw/yN43dKX3lHY9ATvcjHnMW&#10;ERYBFlTfsyTNz/OxWblAsHDMgPy81nJk5wJ1qnzqW+9dqNb8c2lOzPg5wW/91m/dfkLwYx/72OZ0&#10;n5PHtlM2mUes/ed0zHzttb5lqw7lKF/LzFOH8Sk59Z+TsR1ixpCgrLE60D/lub+pTeu9DDF9YZ7a&#10;J2LC7PPaD2SmHOXmmb/WOZW2jVNlz8uzHXWQXseEPPpGvmVTTh20Zfnars+wcwQ5HV5kZcf9zCd9&#10;34Bd2qld9oM1yDDb1j7KrG//iCn3A4P1yUMHgXZsy3Lrm74pvkmWsrXc9GxzlaNMOWLTU27W1z7y&#10;TuVbfpd46tEG6mvX1GXerGP5tJk8Zch3bJ0/yhIjZ6wuYvIIlm+J19Lcr+XKma/8uVj7zpWjZ17I&#10;zTqUzbR66KtzzrxVz6zLPeGULusXH49ATvcjHXMeeBxrne3f+Z3f2f5wivc5dbrdyPjLf2RZUIj5&#10;NI+jy/8O+c53vvOTCCFHHRbaudiS70LjO6LkcT008IsmX/EVX3H1VV/1VdsfWOJ4c9rFRaANFzdi&#10;N/K5CCJnWjvJs956j4x9Uqf9sQ7tcO+FjpuC9YzPyVo+7VR22qCc40CaOo4n9mmjMXpO6VX/yxAz&#10;/+BAn5hrciCPvhPIW/s8+z3vkZ3XbRjY5m1lkadNx4978rCRYNo8Yi/qeDKMLHXWviFDsA5zQjny&#10;qY/MKf2UPyTYL9smJmgj7TIu9pGyaQdp155ps2sMMfLUV9b72TZlU24THv/M9kf2G261nUzuvUzb&#10;J+U8/bScfG2yPWXVZZo6Bn7RiXWXPyR3LC27b0z7hmmTdlmmzcpr3yl7LVPfKmNa3eqEm/eU0UfT&#10;6jQm3zL1WEZ63pNWds2nbA3I3EYOndroeDg3iQnoQU59xuR5KWedrWL/HJZATvcjH3ockt/7vd/b&#10;fuuaXwHB+eaVDTY4HFYWCRZ7f8IPZ4YLJ5fTZf/DGuTZELjcPFmI3Ay5nwuQC4yL1UMxYx/vd2PP&#10;kydPrj760Y9uF19Zs7ix8dE+7RJrC2UE0gby1rRlM588F85zek/pos/WIyagd9WtnGW2YZ2t4mt1&#10;vVcvdZEnTTwDeTpY5Kt/bX/WeZnu6R/9n3NY+y2zz+Rzbz5peZFHkIvxlnn9D+VcsFzn15Txnnjq&#10;RJ9jOnVzj/1cPD+zHveUe22F1/+gF3liddmPKcP9uXKZUc+6yqrjvjF2aduq0zQMlaHfsqFNbHPO&#10;Im8dY+tRR9lpK+UEypU1Jt9y79VL+lyYMvNedtRDr/2a/bEMW6k7y0hPfcqiRwbkPSSs/Z26bB/b&#10;DNhnP8zTRmPyp96ZJp9LWRnZhvnG5FtHPZYRW2YeMoY1D11c7kuynjagz2B95UwbK6cN6kbeeYuM&#10;Otd6a33S52SULT4OgZzuRz7W/BETDuqHP/zhqx/5kR+5+rVf+7VtcWIhccNnsXXBIsbpxjH/nM/5&#10;nKvP/dzPvfqCL/iC7dT7yZMnV6+88sr2H9hwAu5i54JCPHWC1oXpoZg5/fniL/7iK37N5Bu/8Ru3&#10;DxL8+gJON+1ii4vsbdui3lxYqUcelwsyMTLot8xT/FPtIMMHhLe//e3b5ckVeZ7Oqsd2+PDDNxL0&#10;Zb3WtqhDnpxJM37oJlCmDGnuuRwr+mPfLjU2tPNmBvpD/4npi32zP5TZR+xy/OBkHWKumwLlcJ1j&#10;yXPhWPrMoIM2Yc/FM8c48nOXfLNETD7BdrFvBmybc8xybUd2jjlp6hBO9dV2KOcePcgx12RH2aUC&#10;urX5lE5td4ymzXDERritATnZEfOeOONhn1Z59Ruv5TOtDmP4y0c5ym4KlM/XZpSlfcpkfRMb6iDL&#10;LzPxDR6/9mKf1Xef+BQDv/lkTq42OUY3tTV52Df7Cj/npGXKU0YwbRvTBmUoQ6d61zrWNUYH7fIN&#10;LnsW84PnlGeXuTWfLezigq9rLvOOeeXa63jSrvaRh32m0WuaPGS5yPPCPnUQFyIAgZzuRz4PWCw4&#10;6cbZ/tCHPrSdeD+vyy5UboL8t+xf/dVfvTm73/zN33z1d/7O37n6W3/rb12Rz4I2F3cXpTX/eW0+&#10;r5w2cLz5z3K+4Ru+YducfumXfmnr26yrLXORM085ytZyZLjIpw/eK+vC7QKLLmWIccRwsP2g8vmf&#10;//lXXHxo4VsDNgTK0YMOLzZ5F31+UYIPElx/8Ad/sG3Cf/iHf7htCG4ELOjYxMZhoH2dbsrYUNz0&#10;tBMZ61rvZY51SugTTJ1v5Ftm390EYXAqUC4fdTGebuKM4ed93udtF/ds6owlzJGHuR+c2LxxtB1D&#10;flseZ4pxJJ+xdmxok7oG0lzMDcfK/pFHv5Q3n7rkmU9aPWv+nDPI8TzhnJCPw0Eb1L1PsH3tgh9s&#10;4AITdNs+bSjPWgNn6iHHPKeMNIEyXnNjrUEn5fCX0fPstR10nZKd5bRJezCBB2nqnKqHPsq5nAPY&#10;5txDr/1FlqATqF7nKn2hjLZpi/ReAZtoF+5f+IVfuK2jpJ/XJjbryLpe0UfryQg5gv0npsw+I0+e&#10;l/VhiIz56pMDZcqYh6zcPBxinnCRhidznL7Klf7PNZdnknWX59OLtZfLuWh/tBVd2oINlhPPvpKm&#10;jvVIFyKQ032AOcDCwMLKpnab4GagLE47ixULEf+hBj/d93f/7t+9+tt/+29vzjiLN4sQC85c3Fxo&#10;ybtUYMN95fq0nRNvHCEDC5sLoHZQRh7puaCfkpsLI/L0Bzk3TmN0YgN9xhkgZpHn2wAWehxsyrlw&#10;zNio3KxY/LGDgG71w1unjc1ex83Fn02OzYHfPIY/P/WGU8dpFYH63GOzdtIWwbR87PtW+Aj+cTOW&#10;pf0lnw2ZYN/hZLldZ6z5cMQ3N3yTwitMjCl5jqXjSKyzje658aKXMfRiw3Ys3dRxwDnJ/N3f/d3t&#10;WeJE87d+67e2saO+tq3zl3znC3bTN2Tsl3OXmHyDY21sXeYmc5a/j/jar/3aba5i95RTx21j69I+&#10;99jMnP3VX/3Vq5/7uZ/b/mMr7UWndvJswPvLvuzLtucau5Czz3B+xzvesf0dx9d8zddsTtSsP9tV&#10;521tXuV4Zv7+3//7V//23/7b7fnCNoLPrPK0SVuOA/k8ozyvjCeHG4yzAVkcQPr45V/+5dscY37R&#10;N1khCwfWtq/7uq/bxsT694nRq52TC/OXX4P6lm/5lm3d+Af/4B8864dyxs4r0lzMd+Y1fXz11Ve3&#10;b1DZG+g7bTlu2DvHmrQ61jLy4ahjzLjznK4BOfjwfPKccs96O9dcGLv2uuZiMxf1tRHbzq25rKs8&#10;pzybfkjmef2VX/mVbUx1xOkzOg1zLZAbZcgwzpONdYqPSSCn+5GPOw89CxoXC8MMbhouHiwMc8FQ&#10;lnI2FE7scLh5VYVTZv7HOeQpx+mkDXS6uBG74KnroTELmBs0Cy/6Xaixg8t+uXGbT9v2zzxi7aXc&#10;+uglf5ZRjqPPpoWzwmk/MRsleTgMLPrYKAfqGNBloJ01aAt24wR5CsMGwWbw3/7bf7v64R/+4Wcb&#10;ABs7GwR9og4Xgbaxf3JA5nntr/a8DGmYcclMm+m/Tg0sZWQ5bDg5Zd4+efJk+xDHNyiMJ2n+R1Sc&#10;bjZvx8W6zgvyHWf5Uma+/B1LN282cD5A4bh88IMfvPqFX/iFzZk5pd+2KFOvc5N5YXuUT1nSpwI2&#10;0S/+NoLfv/+X//Jfbn3F/rWfp+rflEf7BPrLfKWPP/ADP7A5Z5wiEpyjtEWALx943vWud1197/d+&#10;7/ZtGjKevKPTseLZw7EiyH32n3z1cv+8gOyUZ77wC0kcJuj4KTPlZGUeafrHesgzisOm040MtmI3&#10;H3LQzzeFrBl8mKBMB5Bx4YM8p7MPDXDRTuaLgfUJ5rTFH6bjPNKeaxb22C/GAR3kEbhnD2DO/uiP&#10;/ujWVz5QosNy54Ax+ehTJ/mzDN1eyDg/NoWv/YP9PI986Pr6r//67ZtOvnnlAwxzB448y4SpG3sJ&#10;6LUPs3wrvP6HPGTpBwcejCVjyBzm4vn8oR/6oe3DFM8wfcZOdaEfG7kYS+cO+uHKJUvr2Hbx8Qjk&#10;dB9vzE/2mMXg1ILggjXLf+M3fuPZ4shCwykr71lzCsHiRt5eAcceZxvHm1dN2KQ4+WWj135s9sKO&#10;ufhqm7LG5NtHFsi5+LNRcfrEQo9jTZtsmk+unbN56sLiOgM23DXIG11s1DiF2M9moIPC5s6mzqk3&#10;J4k4N7y3z2aBLBc87Ot97Lir3W+2PPPMfrHJzfGi35SZDwsCeTgbbNTMHb4twfFg3nLxwYmY+cWY&#10;z2BbM897ytzUzZsxY4nDiE5eP8KB4MMSf9T8Td/0TduHKMbyIx/5yOa4cXpIcG6i3/bJm32dbTt/&#10;bds6pp0byPEcMbdwBJnDlBFs0zp3jWkT7jhnBPqLM8MJoUE7kcUOTivhjhMFGwJ9xKYp63xWD/Ha&#10;x1k2y1e5NU07jCEn0Fy2q44pT5n5xNjJeNJv+jvXAWTpC2U8v6wdzDnmHnORcsqYoziO8DBQNts1&#10;/zYx9ZyTq71whDnONmXYS7vUme05X9RDzOEL6y3zmXrYPoM6bNPYOes8wwb0UU6eJ8iWY5+smKM8&#10;m8xTnlvmCWXM3/UDyrRfu1f7Ztp77KE/jB/jzxrBvobTzZrPvHz1+kMyzykXr2uy5jLP6QP2Ux/7&#10;sYE8YtIwIpaFbRYfk8DrT/gx+3+YXrsYzg67CBjPMu6pw8LFgszF4uGpBo4f9dgsOJXyBIVTB2RZ&#10;xChHxx6BRZHNiwUYh9RN3r6s/WXRwyZsQ4Y0GwH39NEFet1E2Ag5FfxX/+pfXf2zf/bPtgWYzdKv&#10;Nx/ST9rmWm2dvLQLB5xTWE574M0mzybA/yjIyRP/UydpTmjsm31WP209luCYMYZu6PSN8eCi78xN&#10;+0weGznzhZPMv/f3/t7Vt33bt208GWPK5SRzWaGLy3Jjy2dse+QhNwNzD+eSuYscGzVzF+ebE1JO&#10;Dz/wgQ9sJ2rOZ+pjD7qwgXrEBPIss3wreO0fy8yzH3DxOV5PjlebrXvbmPrwxMEkpk1OBk8F+oKN&#10;2MD6wRgYyOdaw+RL2UPtVT961EUb3ls+Y8uMtZW1Q+dxynMPb/TChFc85I4O6tN35zFp8tW/6rpN&#10;2vq0yRiYpq7zhzFa25AvMZflxq7zpLGXuWSQg7LqoD1k1U05zwLy1Lff6CGPPeSV60MNPpD+43/8&#10;j6/+0T/6R9tzQ515Km87tm97pC0zVuY2Me2wxtMWjFjr3/3ud28OON9SsebyrLLu/vIv//K2FqOX&#10;vsjAdrCJfPtufvFxCeR0P/KxZ9FhQediQVjD8xYDyl0U0cVC5IbtV6jk4UiwoeDQsGi52Bmv7d41&#10;jR1c9oHFHwfqyfVpM+8YTidFWWKDdrABkO/Ggz7KyJsONyc5nKrwCgnvr/O1MF9tsiHQX/pqWHWT&#10;9lLmplh7kVHXjKczggwnKmwKMMBOTn24eHeWr0LlwbjRJ8efmDwZ2AY6X7bg+MFO1o4lZXMsORFj&#10;LPnAwjcWjCPjygXDcwHdBtswJt9x0wbyLLeMtMEy5zDjSPt+Pc6HAuzkZI9x5DSND1c4cgb7SJo2&#10;6Ct5tkdssMz2zHdeIDvLpq3K3iWebdM3HBZi9RLbnmsK4+RYWkab1jnVvu3cJGO928goa3yfOvQT&#10;+6k7+6FO+8gzyPo4n2nuqUO/7tI3dd81xsbn9fFcObZr/ykZ7cem2R/zqWNfGXufUxi45vItAPsI&#10;r+HwDSpp+J4L6ja27TkOlK32Km885ZFlnccuLtJ8WGJOcxqOrew/P/3TP729csm3jexBc5yp53p7&#10;zvbyj0cgp0Ly4QcAAEAASURBVPuRjzmLxVw4ZnddbMxDlstAORcLCYsji5ALESd0lPEVG5/8WYR0&#10;hHVkpi51PiTWHvvEooeDQvszYK+y5CM/F3rKCOTBhrROAPnYz6nyP/yH//DqX//rf729b8piiyyL&#10;P/EM1oeRbal7yp26R37ayj15BONT9cjja0+486oNG9M8geG9e74GJsBDpwD9bgxb4Uv6D33gkjNj&#10;wj3jOE/f4INzzUkVp2Zs5ji2OLjn+KIXTgbk1jGnDBnac8xoX53G6pj6yKOcPC7qMY+xC0cDW/l5&#10;z+///u/fPkjxIWoGbWG+UX/O3SmnfvKoM9ukDvW5LhHQg07nGTpxzkhzEYjlgm1wZqz4UME1+0EZ&#10;sspvCl7751TeLL/PPfYQnqd7MmXcDPP+lA7r2W/nrvWpc6qe5ZeM13bO9V2bp23ajz302X6rk34R&#10;TulEhjlBzFjP8WYtYw3jDztZd/n7Cr5hZC1W16b4tX+mHbZt+ZpGVh1rGfZaRuyzpS6fG9N8QGZv&#10;YO/xb0B+/Md/fPtbm5/92Z99w7c6sEHn7Kd6io9LIKf7kY+9C8ptuzkXJe65XDSI3aRZPHVu+OMS&#10;nDzee+NUmFPvdfG6bfu3leOk2VNBFsIZ7DOxfaCctGUsiJSx6Lrw4lhzYsyiyuLPRX/4evF5AV3q&#10;nG3OerZP+RpO5WnrKms+7cGZDcvTd2JP4/mjV15dwKFh3Bgz6646X8b0ZEa/mJ/OSeYHXNgY2cT5&#10;qUtOzZgznFjdNpwbS+trwxpbfi7GXuswLgTmH69MYR95zkdO0/g7Ct6n1alh3JGZ8xcd6GReEJzX&#10;tOU9+bbL/aWC7aobG3wenHOMz7TNtte65lPPuuap39hy08rdN0bfqmvmcU8/kPGyLcocD/OMKSOs&#10;dZAnyGVLXPAf2z2nUpspd7ym7MqCMurAQNvJm3KzTe4pU7ftUZ/ABzHWXD9s8toX9zynrGWEqZu0&#10;+mf+vJ91kFWe/DXMevNeuVN5rC1cPKfEnHyb5gcGWHP9EErbPKvz+VN38TEJ5HQ/8nF30TG2uywm&#10;LigunqRZHJVlsXCxZBFxIWGzp4zgSRV/XIKTxztuvrfqommbD4mxzTbRwyLHCe+TJ0+2U0t1I6f9&#10;3HMR5qJHn+gDcjppyPCHOv/kn/yT7R1CXifhDyc9taf8XNA29Bps1zRtaYN2zVg5Yu2fedwrz4bF&#10;WNAeHAgs/K9cvwfJHwGxifHOKBfvevPVp2OHbsJq35b5Ev1D37nk6iZOmnzmBr+Iwek2725zkgwj&#10;Nnll5bmyMP95nGhn1p33onwe71N1eB2Gn3TDAWcO8iH2/e9///ZVNn/cxTyinmPvKTF5PCM+J465&#10;806biOVHfIlAmysP9NK2zxjcSc+AzYzJPAWnHF3ITttlNW2Gr/nUex5vZO4S0LfqxCbaXPtLvs+m&#10;bdgP0qfqMEbke1nvErF2P08XdhNWG0ivAZ32Eduta1vG1PUeHc5JGZGHDH8gyYfh9773vdu6+8r1&#10;GsaH5fmcogdZeWuXMbpOhdn+qXLqc90kZ9vUx3bmMnnYx/PnH9fzjRqHM/xaD3+X4R/3o9+5Da9C&#10;BHK6H/kcmAvTucVlXXiUc0GlHCeVxZYyYvK4WAhJ8wd8OHevXv8x35NrR9g/RNkLL4u4f+HuHyXR&#10;1toX8uzPtNl+UM6HA07pcXT4Y0l+q5f3f9WLLHVPBXVbdk7uVPkpWfSd06k8sde0jZMXLjd6NgXe&#10;v2d8+EUMnR9teSzxZMbpMB+eGMvv+I7v2P5gkve4mY+Ec2xPsZD3qTLzbiOj7BrPsdMu9DG3sZeL&#10;NGXk8Qe0fKj1J8sYV8aaoB3ITr2UqZt7A/Je5j00njaga02Td8oW1hmuU2XqoO6p8LzyU3VO5aFn&#10;5XZKjjxkvU7JzH74LJLntdaZfbDuzFvl75JWjzF1aWOmvTfWBmTN4/5UmLKz3HqWGzNnDRzOcLLN&#10;T1e+5z3v2f7eAufVOY0c9dClPutaZvpU+W3KkDlXl7a9tElZ+0N9bOa1NZ5R1ljmMq+a+Ctf5+Y2&#10;dQvHI5DT/cjHfC4Sc6Gw25SbT+wCYR5pHG4+rbPwcKpGHosLafJdaHDs+Ak7ThU5pcMpvnTQRhY4&#10;Am3gaBnoj31C1n5QTh36gv0s/sQEThJ5lQSHmw2AdwuRIyhHXRfereC1f7THPGSm3LSBfMdD+RlP&#10;WfLty5ThftqiPup6z0kRmxmvmTBelPHrGLwGZJjy5r1sMeO3MuPDE6+S/PN//s+3X5zh3Uu4M444&#10;rTDiQ5bz51yf0UuQ6Spn+U0yN5VNu21DnaapT3/49QZsZix53viDWRxv0s4pYnjIBB3Ob/SswbbW&#10;/EukfWbQNftCWnuRMXAC6BpiHjGy0855r9yqf00rt9Y9JbfmUccLPZRzMXdWWcrt2yzzXj2OD/IE&#10;dU05759K3P9f9RijSTu4J5/LZ0E5ZUwbW4d+Uof4VEDeOupivLknUI9v5PhbC34nnotv55jj8GEu&#10;oF821FOf7anXMmPLic/VUWYtN3/G6CWon+ePe/qDnewT6GHN5bUY+sZhDXn8YSWvhM2+T93dH5NA&#10;Tvcxx/3ZIuKicg4D5fNiMZlp6rl48TvRvGLCV/u8C82J4x5h2szJLgseF4ucZdo52yePi4Wdi0Wd&#10;xZ/3fnmthFdKnlyf0utwo8tNUr1Tn/e2RXwqWE4ZeqbcmrY+Mspph3nGylLORaAM+zkl5bSe35ml&#10;jF/B4CvPKccGYV3z1WmsjOm9Yu2wzze1g4z2GmMnc4Cvqr/92799+xD15HosDcqt7CifZcrfJqYe&#10;Fzpp/zbBtoyfVwdHhOeIDZ0PDcxZxpR3R/16n7Ztf9W78jSNI7CnM4AdXrOPtj/zTslZvsqv/SO9&#10;ylj3vvHaxtRDW7I+1e6ax/pBONdHdSmzCb8J/0xuq83Pax75tY5p2Rmf0sXaxAdjXvvihPvJeE6Z&#10;kzCDizqNT+ky7zYyyhpPG9f6lM1y7pHxIo2dXDyTBPrFt2rkcQDFu908p6y9Dw20O+15qL7qv3UE&#10;crrfOvZvSss8qF5rgywOa5iyLjDIeWK6ylOmHO+b8gsaOD/f9V3ftYreO+1iQzsG8kizOPNeIKfr&#10;v/iLv/jspwNxPLFt9pF7nQ30cEqOk4bD/R3XryKwYLqA2o5tEtumZcS0r32klefefOvSNoE2zJsy&#10;5M36m/D1PzhXXNTzAwFlU3bqsR6bAO808y4zryXwG7NsAMhSF31ucuf06RRMjup/SKwN6jhlv2Uz&#10;lhHy1qGcr3j5kMFYfvd3f/fVk7GRazvfiFDfPqlXXeSrn/imQDl6uU7pPFcXedqjrWmH7WrL2j5/&#10;WMYHRE7R+DUTHG82dU7brLO2iX7LiAnOH+oxp/YI2E57c27Rjnx9DshDlnnoM0HeDOiZLEzbxm35&#10;Tx1T/3qP/rUN0vcNa19XO2aa+5m+b5vWsx+mz8UwJNj+jK0zdXG/Mpl2r2XqQIYyTrXZH973vvdt&#10;a7flxJQ7T9Z8ylbbbNd4rUPaMmJ1kE+/nT/MPwMyXASfURmRhx7yT9nJM8pPknIAxLdR1Pupn/qp&#10;LbauukkTtM/8U+k172nN/n0ZCdzueOZl7Fk2PyPgw/ws45Y3POg+7Cwe6Jl5pNXNAsRGzisM/Mc5&#10;OAV7hWkD7eI880csp14z0YbZD/JI46zz7i/XK9d/wOPCa7/sL23cFLSHmDqwcpG23TVWn3VNE6vD&#10;mDzrc39ToI6BOnwdyq+x8LoJp0v+Eov2KXtTPHXeJPdWldFHfl6Mn9qjj/xxk2Op48cYkjfHkn7Z&#10;t5v4KmdsP2cdnw9j9SprTB0v82asTuvbJnbzIYoPifwaC/9xCB80CMpwb33uCWvaPPRNFpvwhf5B&#10;L+1Ou25SjazXlLM+McF4ytg/ZWfZW3WvTbN9mZwqm3KXupfHykzO2nFK7qayad+q+1TZ1MXfmPDh&#10;kW9BWXN5jc+/m7Eu8rIyb8arvcjPNqZN5s/6p/Kowzqh7lV+tmGZedThmfe5pxzHm3e8eU55hYbn&#10;lkAd5K1r3lbYP4ch0En3YYb64R2diwWLB8F4LjqciuN0s5Dp/DykddqdYaa5x+liQfcUb5VlEefC&#10;Hm3CUccZ5X1ZHBl0zGC/qHeXAAdOEKlH37WVGPtcdNFp2aofG+WJDLro35Sf91OX+bMdPoxwAkwe&#10;30b4bjd2KkfMNXVxj4y2bIUX+kc7VWf72mA+sbKrDFywjXfXGUO/rbAuHwIJq7NNHrrgTEAP17mA&#10;rAywRXli0rOce/Km3NRLHWXI5940dQjqJN+5wPwknw9N3/md37n1iRNvxxL7tEdb1bUpfe0f9KGH&#10;11bUOcsvcY9+GXFvsK/EBu+nHGVTdi2zrvnI0mfCQ9cbdKoXfabN0y7KCOZzb9nM45585yDpWU4Z&#10;YeZtGRf455zu27bFXEEHY3kbrrY3Taee36jgYPPNG39vwd/8GKinTXKyjNhyZBhn5zB2GZBx3qND&#10;fcbKzdjnBfu4kGWNdu5OWcpWXbTp87nazd+SkPfq9Q8L8GsmrLtyUA8xOgzmzzzKSK951il++Qi8&#10;PmtfPtuz+E0i4APPouBl0y4IypDPL2bwfrd/RKLsJeK1fdI4ECzoq+O8tufGzOsWvI7CaQQnEZx4&#10;s0CeC7RxmyALZU/VI4+FGofQTWKt52ZCvjZT75S+2da5cjYSXp3hj0U5XfJnEG1/6p736J7jaluX&#10;jm9q41yftIHT3idPnmzv5XP6yx8eGtQrT/NPxcquZeSfK0MW+9y8Z13ttj6sJ+8p6/3ajmliNmxi&#10;/oaBOctJITFf1c8Pm44fsl7m0Q42YC/PCnMemTczrO1hi/xkNu2ZefNePbNv1DN/6njo/Wz3XBu0&#10;63XX9u5b7xLtyM8+nuJn2WxvlTO9ypLP+BKYq3wbxTrEvQEZL/K0aeZxb9l2c+IfZKw7i8lnzfXy&#10;OVQfz492G8+2lSMmf9YnPYPlPFs43qy7vG7CuiQH5LXT9qaO7h83gU66H/f4Pqh364KCMhYJ843X&#10;RvjfKvkJQS5/xm6VeUh6LlQsZDjcfIWH821gYSRQjp0suAZ+rYTFn685+dkqFl1kuNQ90+R5oYMy&#10;g/K0Zxvou8mJx4Hi2wDkXIiRJ00gj5Nt5NDrIo+M8tMG6mCHNp9KMw5sApzu43jzfrevAMmI+vZT&#10;fqQpt1107xWm/bMN+0ZMsO/E9IlXZ/hjWMbSD16UYbN1pj7rw5P7ta/Kyh0djucpfchTrgxp21C/&#10;p1w6u8gQ1IccF+nJWvbYwgc16/M1Pc4L743+6I/+6PaHW8gwh+yPNqhDG2hXNsqQt1ewj+if96Tt&#10;z+zzlFvlKXNcqAPzyeyUPHXuG9RnjB7vjcmDo07dZOo9ZdhNbJ66SFOGPi/KHhLQ4xijx7a5l5n2&#10;I6cNlM/8mV7vSdsX7SfPsaSM/jLGfLPIQQd/EMyHRfIMtIcslzabJiYg4+Vzpp20TaCubW8Zr/2D&#10;HHZ40IEM7bPGEihf9w7kCTxPtoMt6CAmHzu4aN92Kec587WZJ9cHApzu//Ef//H2vzejV3nr2Ffa&#10;4bLPmwH98+gI5HQ/uiHdv0MuQuda4qSbU24uHFwcvr0CC5dOt4sobblwuYiZpoxfV8Hp5gRi/m+W&#10;LIZuSMgRrGefTT8tff1f8rlciClh8eUDCM4tTFiQ+ZoRLjjdLPwu6jDi1QHeB+R1EPSsi/K5tl+3&#10;4unmiq3TXu85FcbhxkHFJp1u6itjPHVih7bM/Evd26axekmbR2z/vWej5P1tnE/+iNITfMdCm2c9&#10;dROrW3mYK0vsZr7OCcbVzRUZ9CDDWDKmtLvqRg6dyBhII8fFvWnLqTPZu2HTFn+szC8/4HTzM538&#10;WgIBHTOYlsVaZvnMv9T9qlsmUz959JO+reVrmnrKo9uLvFOys52H3E/d59qCL2Pr87y2x5gRps3K&#10;UBcGhNmW5feNp65T7Tq/bBcbkZv11rYpVx67qaODar6xfeI5xeHmFbBXrv92Roeb5wgdXNo327et&#10;rcHrfyzTvrWOHFlbXXdZ43B4+eUfnln7jE08Q6y5fkvK2KED/bZl28TkUZ/YgCwMpk3I2A57Dc8p&#10;/3kc/108thG0XT3E6rD9Wdb94yHw+g7wePpUTy5EwMXFGLXrYkGaRWIuFCw4OJc4BCysewYWSRZN&#10;/7dB23LRW+3lxAVHzT/kcQOYfUSHG4ELqH2kbPaZNMHFmphAv/mlEP6DBH5VhYufU+QdXBZedNA2&#10;iz8fFvhwwleRnALhQPLKi843+rADGwyTt3nEyBGmvVvGa3n0nZPhX/u1X9tOuynT4VHnZKEeY3Vd&#10;OlY/8RrI0ybZI8NY8ooQ7+WzmRvgyziwiSLPWKBjbo7KEjvWjt3cnBmj1SbmNj+/yPxmM6ceH5r4&#10;AMeHJuaiQd2mjRknuGMTMrRhjIzzjnvyubCF/lCPucEc5sPcD//wD1/9wi/8wtZPymRFXQK6Zx/Q&#10;DRPnylOpy/6LDfOa2rGFMvpEjINEP3wWp+y8tx/qnX0ib6ZnvdvcywKb7hP4wMfYc53qB/ODZ505&#10;eWpOnWr3IX2iLsGYe+Yal2GWmXcbhs5F+sM89HlDnzqN0Qsb5ir/6Rh8CJTznMHiVN+xY+arm5h8&#10;5zC6dJa553nkl5pYa/klLX+xiTk21zn2jCfXp9CsHxxEsH7wTRnfmNI2dtHW5MG9/Mw3pm0C9ZAx&#10;H8eeb1Sxhf9p1p8PtD/U4f5UUMdNMqfqlfdiE8jpfrHH5y2xjofdhcD4eYasdVjk5h+PPK/+fctp&#10;l8Xf04qpB9vnwoUM79bxSxcsstQjsIArazzrzXvKlZltIaMc5Zw8svjzH5nwk1Fc/Ac1MFkDGxcL&#10;Po4wTjkbBzr4fWYduLkBWZ/2kDNwb5p42oQMOvgDJk6c/ut//a9W2+ogT7n1nxVe38x+zfxL3tvG&#10;qnP2QduwE2acIrFh8iFFPjqT1qOO9VbdpJUzVp45wWZOPvc4FjjZ/BQYv87D/77KPWOFjE4X48j7&#10;qmy2bOB8oGITRpebPu3OdqhP0IYtcf2PMsSU0UdtYe6im9eF+CDF/4Dn3LH+jNFhQAe2ENu2ZZeO&#10;Z7v2gzZsl/GCKx9i+IDKySNyOOHYxz0xfef55YLnyhKdUz/puwZ08nzSNrqcU+jRXu0hj3Lyufj2&#10;ip9w5G9ZcCZnoBxZ5grrAn8Ay3zhok0YUIc5gnPOuHLZ5tR1l3ts5SJoA/fw5PQXW7hnjaG9KY+c&#10;gbrqYc5jv9/W0S85nKuPo81rJfzNhb/kQZ/VaTtrvPYfW7WFus4L2ocjfeJE+Sd+4ie2U+X3v//9&#10;m/PN/DoV2AdYc9/1rnc9OyAijzGgnbV9dKxO99SLTfKY+RwO8Boce8/HPvaxbY5h++z/bM982zc9&#10;dXb/8hLI6X55x+5Nt5yH32tt3AWCfBYUNi42GRbDSwUXn9kW92wYOGEuiLanPGnKcIReuXa2Wfyo&#10;MwOLJfLYTnAjoR75pE8FF0/bZjNhY/rwhz+8nUDiaH/oQx+6+shHPnLS4UYnnFiMYcUGwebB5R8+&#10;nmrXPPqPffYVO8iTkTHynMLgFMKAGAdmfgiw7+omtt+zjVl+6Xv7cZNe+oTDvf6BEvyoP0/PkLUP&#10;6pxMyDNtHx17nCACzgknZowpJ2ivXv8iwUc/+tFtjLQXWR1vNm4+2HCKho06NcwN2qIOMXW4hzvp&#10;aedM0y/KtMsY23AQ+HYEm/iVBOyaAT3OUfPJ027u9wxTP23arvfMfRw4uP6H//Afnn0YdCx1RHHG&#10;4cm3QXzgmAyeZz9tTTtOyaOPD1Y/+ZM/eYWzxnPhh3LrEqNLnqR53rh4XvkwxjxZx4A66MPBQzfl&#10;fLNFPdqkr+jkmxLWJl7FYEyZT/cN02Z0mKY9PhhwIMB84YOap7OOCbF1qGddxoL69JHDBD54crji&#10;/LUO8dTBh1A+HNIvdCAPb9ZgGBhmW+YZU0YdgvfzOec1Eg42cLhhzIdQPhycc7jRg/30h/XaD9A8&#10;T6wt2EmYYz3tk5U2OYb0hzzKqWv/WANYd/lgxjzwg506jeW2NX79D/lrnmXFLyeBnO6Xc9x2tfqm&#10;h5yym8oxjMVmD6f7VKdZlFggWYC5PxcoY+NmM2NRdbG0L9bF9hnIt2zme0/9ubiy+HPa8tM//dOb&#10;003MCd6q1/rGOB9sEmxinHqxiLMxc0LC5k87z7MDXS7y6p2x9dkE0c073rR7k23UoW05TX1v1T3j&#10;zYk9p2fzVxDoB+PKZV+x0bHm/hRHZe3jZMimjEPLHyv+2I/92PZtBR+gzm3mzMMn119bM5Y4YjDm&#10;JJ6A3bKkTS5s5tKGTfD6H9LYTZl1LJv2oRNHFIePd7unw2e/qY8egu0aq3OPeO0TbcjY9lgncHhw&#10;5HhO6Jv1kGXu82GZ03ycUr7ZICijnnPx2t45OfJ55nAm/+N//I/bawA6vbIiliUxaRgz5swTPpzx&#10;AYJxV9b2eK6ZEzzb9JV+MSbU48MYevhmi/WJ8Mq1g2b76rhrjA1roH1sxOn+gR/4ge1/TJxys3+M&#10;BXbZVw42kOUP5HEeWesYP4Iys9841Zzyst7yuhxzlUC/5ziTN20gfSpMGe7nc8ChBe9Mf//3f/+2&#10;9sIamwz0w/4wzjDn4rnhAxHrIGPCYQQxe4X2qoc2tYE8L/K4p1+0Q7DMe074mcPMcWyTG+VTL+nC&#10;4yaQ0/24x/divXOxQaH3LCyGee9mwsLCAnepYLurPhY6rlPl2sUCi4PGu4WcuExZ74nnokk7ltkm&#10;afNcWG0DGTZeHG1OzDjh5jQFHjNo66zHPXJsiPzXwWwQ2Pnk2oHjlyr8yhM9yk57qatds61T8jgJ&#10;fOXLJs+Gw8nXrD/toj5lXHsG2vSyHfuz5sMGLrwryZgytmyQ5FNn1kPXTHtvG+g2zz6ih3scFJxY&#10;TtD+y3/5L9t4skmfc7jRSR1kPvjBD27OGPbhfMCazZy2aNNA2jlHm6S9nCfKEk950jhCnCIy737w&#10;B3+QrGeB+lw8gz6H5p3S/aziPW8mS1TMfqrSvlFGfxk75h9OKXlTBzbDjGeC+Y8zi90zOGboJRhP&#10;mXP3tmWMLl5z4fkj9v3eVa92ks9cYe5Rl2cJJ5py7FSOmEA/KUeecup4qYN5wrpJ/h4BW7ABx9kT&#10;a+2xPe11jphm3aC/OKj0lbGTt+OKDm1nbnJowAdkvlUzqJc0upG3PmnGHRmuNcjLcmzwQxvPKWsv&#10;Djh6sBWbeSatRzvkUx8OBOYXf3PDaTTrIuWM/eRiP7VHe82ftmI/+eZxj14+MPJhh7XhVMBmrsLj&#10;JpDT/bjH96K9c4FRKelTCwV5LIZcb8Yigh3aom2nYr+iZiMgsDiywM7gQskibd/Ujxz3BspnGfks&#10;+Cyq//2///ftVIM2ZlDemDLbZHOAGRs+eZy64VDhcOB4G2jXjcq6lE17lTW2DHnaZhPgBApnDSdS&#10;ffaJ2CAL6r3ZQbunPWzm8OCEl37AjH6dY6Hd6prpm/qDY4IDxitCfBWPM+144kijDzYE2qaMNA7J&#10;q9en49jJCR8nltxzikaY7XPPJeNZbtlWafwz6+NUMJ85eeREeAbksEsbKTNPVpPrrHvX+1N65L3q&#10;0n5ieXEv2ymPo43zg2OEkzSfV+raN/qj3ll/2jXLZ77y2sK4c0+btwnYpP3o1Za1PezX0Vv1Isv4&#10;6SCu5ZdMw5kPOTz7xOeC9suKtPPJvLWv5qMTR9uDA54Xw9QL58mMNBcB3WtAFvvVwQcAvnni9ST+&#10;mJhDDgLlfGBjbNDns0k+88l5BG904rijg5N5xoFXmfym4ZQdtq99crA/5M96fOP1yvW3F3yo4pk1&#10;TF435VlW/PIT+ORZ/fL3qR5ckACLiwsMC4SLhHk2Zf5MT3nz94htZ9qw2sciy8LHO5MspqSn/Fws&#10;sdFFFBnKuNZAG8i5gHNCxaLP+4S8t+cGy+KP04WcdqlXG8y3DU7F0MF7xDhUyllObB3tIMZONxjr&#10;WD43ATYWnDWYGJQ3Jh9dpL2U3Su2T+o/1S42s3nNsVTeGD1ea97UOduDj4zgyGbOBygcbxwxWBjU&#10;gRw62EjdTMnDWeSrZL7x4OLdWQPy1EeOi3vDtGctI40Nji91mFPYzC8jcKpOrA7rT/3abXt7x9ii&#10;Pba15tkvy2dM2Sx3fKYM96vOtXxNn5J3TOY4r/VOpZH3gMG+Ts6n2lr1IM96gROIPtJ7BPUSP6+f&#10;yCiPLdaZeeY7TrOMdZZXq3itgoODGWjb9hlTuSkz0+hUL7LMeddcXnHBWeZbRT5EGKgPS5him/OG&#10;Nhkr8tDB2mzgGUcX3wCw/p4K9tMydPlBiTZpx/5oM7KcnPMBnNf6cPrXYB9nHWTW9Fqv9MtHIKf7&#10;5Ruzt9zi2ywELEBeexuMPSyG0y7anoETDJw1f5fbRZs6XqsO66vX2HxiF1ruWah5X49Fm9NqAu1w&#10;yjO/qiQfXS7g6nVjoJyFHF2c3kyHjTLC2j9Zq5eYy3w3A+tyQsxpMVxm0BbzsJGwtmf53vEcE1hy&#10;eoZjif18kCGQf8q+U3nT3rWctHlspq9en1bzlTXOtx+gqI8MdrGBywu+8wQNOX4eDGeAbz0YQ2Up&#10;I5D2Im3bp8qUc844LsgScHA4SfeDCHnYN/mRZ31tmW1Sfqmgveib83rmn2sLm6zjc0PezJ91LZt5&#10;d7mnPgHbuHdtIM82lSF2nM1DDnupZ921n8hSRl0v0vYTHdYh3itgB2162Y42kW+/uMdG08oam4+9&#10;67xChjn5yvXp7pMnTz7J6baO9kyd0waZzHIZk4fTzRrJNV/7QgfPsK/qqBN9Ot7U54Oyjren5nxY&#10;Ru8aqEuYMf3WiafM/siGPAJ7gH9HM+2nbO0jeQTbeZrq38dC4JM/cj2WntWPixDgwZ8LyEyTf2ph&#10;YFE5tTFdxKATSk4t+NNm3tXjVQocNe1lEebeNPLWMY/YfGObV8Y6LO58RcnrJX7FiSwL/KkFfOrB&#10;wV4D9XD2dLptDznaxH4CcjNtv1Z7N+HX/kGGkxdet+EECn4G6q1tMZ5clO0VtHe2Me3AZpxsxpIP&#10;Cm6U2GMd5Ul7f87eWcf+04b5bKTw5/d1+fBDerY165DvGDLvCYwLjjp1+cNaHHDS2k1bBtskjd3a&#10;br5tkaaeaesT4zxw0s0HKdripB09zg/sog/kUZ9825l67nuPbaf0kW8/1K2c+WsaOfOIsZfLPPUQ&#10;n9Jv+Sl5y24Tq3u1k7qWca+NjA33s13uZ/1ZZl1iAzrm3DD/PvFse9aftptPnoy10XiVN9+652Lm&#10;JB8E+VbKD8jKonOuKbZNOf2n3Ha4J6xp8niVi0MO3smeJ90+r8g4f7gnoIfyKfO05Gpz3Pk7Dt+/&#10;pw+2b6wOYm1dx0zZaTMfQt7+9s9+7vhad7bDfeFxEHh95X8c/akXLwABnW42+rmA7GEaixqL6upE&#10;zHY54eZn3IhdaCnnclF08dRGNwFk1jJlrEsah8o/pHIB5nRjvstoPcqVMY94nrqQxlYW//W9S21C&#10;xg0FW8yfmxkya6BtnFdOjKfTTf01kIe+5+lc610ybb9wWBlD7J5ctXuOB+07htpCuZzMI2burPMH&#10;pxWHmV8EmV81w4721AMX7vnQxXhRzjg6vujlWw8cYT58kTYgoz502g/sJlhmP1Z59RBjB043rwzx&#10;oWTq4p5ygxyILxlsc9U582nTOYscZetFvrZNW72f5dYlbw2z3bXsNumbdFN/1T/7Rbn2zr4oY2yZ&#10;+uYYk3ffoF5j9dzUJ2ya8tyTR6AetjGPiG8TcLQ56OAD/px/1CXNJUPa8dlQv7YoY3q2TR2eVdZe&#10;61FOHdtQnvJ1TyJP/cphC+s5H6TXNpGd7aBvPu/qIFbv1PEZn/GZm7xyypi23syf9adc9y8ngU66&#10;X85xe9Os9uHnwWexccFZF2jyXaCRZTHCMVJ+L4NpE2eHay5O3mO/v3/Le8zYZaDM/qHHe8otm3nW&#10;M17L6C9/+Pg93/M9m5PlX+yzMUx7ZEIe7do29bGPBZ8yFnNeF+CUfm1LG9Glrdpl2UzPe+RxzHDS&#10;OH0xaKPpGd9UNuXuc49u9c9+kmea8YUTX9E+uf66Gud7Dcqa/7y0csS05Rzma2a+YuYdT5xpA/rU&#10;aWwZsWM587hHnyfejOn6Ss+UR69jar7zhbTl3itDPvOEP1zjPXRsITjfdWimPHW49gxw1RbbcVyJ&#10;ZzBtbJl2GpN/W7uVM1bnbeJpx7xf+7PqQvY+7a16HpKm/Wnz1IX9a9lNfVJ21TnzLZt5Otyz7XP3&#10;znG5GZ+TN581lp8OxX4OJ4iZ88577LG/6KQd83zOKOf5YN0lj1+4Ys+Y67btGdtf0zfFsy+f+Zmf&#10;tR0asA6gn7afhb+8fhZ5Hom3wDiN8meC3iDnxbPkZTmxuozf+Mw9rTPlb7o/p8M6lhub/9QuctfW&#10;lThS/LoHcqRe19dbEWCxmIsL9yxmLBRzsWCh4lSBxcyLRYWTSfL3DCxcnEhwcW+Y9nGqi4OJozZP&#10;SJF1EaYu/XMh5v6msJZTjxOdd7/73ZujzOmLNsAMedOzLrxwKAk63S7GyGE7f4w062gXeffhq15O&#10;jP1ggE5sWQN52M11qnyVv20aXfZp6p33lDs+5MOJV2KePPlkp1tdtk96zbPsVKws/eQPV3klhBPu&#10;c3zVP+1FL2NH3swnD6ebd8SZh89zurUFfbbDvQEmM9AWeXyVv/48G88h3Hz9hXrIek09l77Hdmyj&#10;/2uYfNayNY0e7J1ckFnTa73bypyqRx42rnaeyjtV/1S9U3JrHvVcJ9ayu6blg855f6oPjBEyXNq+&#10;1qF9y5VRN8+Jc597HG4OOdY/oFTH2pdT89H2V1nTtMea/m3f9m3b75v7Adl1FNvmukVae+d8Qg8X&#10;geeFD/asM88Lz7OP+qvMp3/6098Ax+6Pf+Ljr4/1NffN2f5Lnu3FPV23omfLNAVzf8VBf+1Zs87m&#10;wJMw441O/NPcZwqv5c4FdVwzXEVUvRUoZyYtv/78k/tJ9Vd9jzyd0/3IB/iS3ZuL2Lp4uaDRHgsa&#10;Cx8X95cOtq1eFlu+XtR5Nd+YrzlZ5HAw10VQGfONaYMw07ZrnnWJWaw5HSFmwcbJYcFHlk2IeDJS&#10;B3ku+DjnyJJHXS43sNnWJe4ZF9t7nj7seVECmzicfTf6EnY5FuiCOSfT/FEW8TqnHEOZGGuHaWPy&#10;0cGrJbzzz2napQP2M5Z8a8EHP+5nmLbM/O7fXALPGwfKlTF+cy18Y2vYMJ8N06dsI8985yLzcZ2L&#10;b2zh/inb4lCCX0fhl0FYR7GXNZj1jWdZOVrSRmTmvuRaiwz5rC3oRc/sP+UPDZ/6qU9fP4PLJ+tm&#10;neXScT3T2id5rp+U8VpF8tcwZW1vlTmXft4+gG4vdTyvjnLHid+4Oh+n3/X0lgRcqBDnnoXNhYxF&#10;g8WD9HROyMPR5cJpvHSgPRcsYr5WxKmZp3nkI8eF888GwGJqvWkTeXMRpsy65FPuAm561ueeNlik&#10;cQphQR2d7SmL3hmQsy3uuQjkwZprj8Wf/jiW2qBdp9KWXSq2n+iTvRxsQ1bGyMEC1pecV9MW2oYL&#10;c4mLewN2wI2w2qrMqRgdOPCnnPhT8vfJgwsXz95k4xhPndou11nW/X4E1udqbYly56LxKvNmp9c5&#10;sqaxhzzXR9LMQQ44WP8v1Y+pRxuY56zrrAfkuTYrqxw2kbemyZ+BZ4W1G708S3NdUueUv9/90z1p&#10;2oKf+ra3Xe8L29bA3vZU83WXtvBa8vUT4jdsISaMX7NqS/KPtV/LfxZRttR5Vnbq5jaya3t3beNU&#10;u48vL6f78Y3pxXrEwsBiMxcc8lww1nwbZrHixI2v0VkQLxVsmwVeu7j3FNGvF9f2cLax59RXncra&#10;F/tGvnnzfuYpS+yCr/Oj3ofE6NoryG8v/ZfQi42OOfrYDBlDNtpLsnFzpQ3a85sT4vlh0nLiU2Ha&#10;qu3IsZnzutH6wfCUjvvm0QecHJwdnB7DdIbMI9ZW4kIEHkJgnUM8mzyjzMX5bD2kjbWu6zD6L/Wt&#10;F8/Nqmvt22rHXdPXu+nVp1yva1zTHeb+6ZPIv298BcQ2Xpcxh9jnl9j7Wb7eK/dUln9ft+N0C1PD&#10;jS1s1W+UmKoOe//66nxYBHX8JgIsOjpo3M9FiHscijWwEPI6B+/0rYvYKnvbtG3PGLton/85jl+I&#10;mE73tBPHn68LscXF+lS76rbMfpNeNw9lZ6z8bINybCRvnkDaxozVtbY1ZY52DxMD/NjI/erX/IfE&#10;jpk6aI95hJNMPNtX5qbYD4RTZjrde7xeQlv0Q6d7ftCl7dkH5yZ2chUicBcCcy7NejN/Ot3PW/Om&#10;jnP36nbunpMz/67y1jsVX1IX+vFLP+Vt139TMZzu11/AdK3zuTStW3ydNmszdia4n+lN4MQ/nyz3&#10;tBZtjHZO1Hx+1rUmVNzGjOcre7QSOd2Pdmjv3zEWNxcbtcwFzzJinQwcRTZ4AicGON38od6lnG70&#10;0h4XtuiY0j5/8MYvTfD1vUEbSbMJ4JBMZ2TK2bfZb+7NV/ZcfJOcdkzb0WM/pk5lZHqT3lnvkvdv&#10;RZvTfnmZN9OMOfMJx/uSJ922RUx7OMa8srS+rqTctMk8uVHG5fw0zdy86e8O1HPfmPZhwjcBk422&#10;Uu69Nt23reodkwDzZs4j5zw0nFvc+40Uz6rPAflvRrhpbq/2ajP5s1/Yqazx5Wx/2tbW5jMnd/qq&#10;rB8YQItPvdfXuZ+yApnbeLm3kVG/zjfpu9S7SX7qvEmOsscdcrof9/hepHfbAvHawuTpmIsbMQsr&#10;jrZON84tTjd/8HbpoC3qpU2d7vX3rJVhE8AmbJyLqH1AbuZb73nxtOVcffLdeKbMvLcd87ALztSz&#10;rjJ7xra/Zxvqpo/3aQ+Hks38Eido2jJjuONs43g7nymnvTlfuDfQD/tiv2aaPE7NcbynTutfMubD&#10;JfN8Bu2bNnM/01O++wicIzDnzJxXM581i/WWy+fgnL7b5Kvj/2fvTb8tSar6/ayhu+m56YYGQfDW&#10;EgUEAQFFF7qW+sL/4Pv7I3/fNy59yXKeFQecRQQEkWZopp67pu9+Mu/n3l3R59x7q+oWnZ31RFXe&#10;yNyxY8eOJzIj94mT55y0kePUzT0p8uTopw66+JUycsqoyz5l4zHy6Ketu84r9lxsjkHoYPl4epkL&#10;ej+ONQel44JhDz3aO4v+Lr/OUq83OepjMxt6lI86yO+PdPzOxv3RX3t5BgLjBb5r8umTUSarBEJ8&#10;XRSPAJx3ih+9bSZNHgUg8N711j26BCEJunf5NPZ3l84uWep1f9CLnP3uM772sugiY+u6u2yOdam/&#10;lZT+Jt/VL8oYSwLvnGu79O5GBmOe42bLzRx7/Ya9y/5J5d3mvR7De8lmV7+V3d8EuCbHa5ZjzsNx&#10;keNuSJ103exq/yxtxfex/lnq3qnO/IHJij/nNg/j2zkEbV/tdxyOHircaWO3BNo8svJmB7s98L7j&#10;Tr3lK966JPKW744dOG8CfWJi4svkF3lkBCkEtnxdHj/owiMA55n6xNj3aZcVbgLv/jhA2kaXAA3f&#10;TgvU0jfytBFZjmM3/d4nRy9l5OgniMOPyGI/+shTRk6iHttJgd2seAd/ent3UP2Oq6RvMRA/crwr&#10;Rwd24bdL525lcGY1mq2PTexGhi99P/3pecqxyX7y2LoXOecI25ji1yj3WAL7COScyXm8T2+UU+9e&#10;XKf4EZ96m8h2yUedfsx+/Oxy/E5Zl5/bfn1LCYF3PdZdIfBynd48/FGcBNv4tQTi/O2B946guRfj&#10;ZIzMtnOQZ8SbuRRRZ06xfQeB8WgrPo3yuZ0UHjZ7H2ZvnJ3vQwh2+ewEMgFnouuTHW/783Pr/Cre&#10;vVjpxsveHsd8I8RpH3ojCGEy3RWMYONuUnjcjY3UxVbsjf0cj1NnC3n6Rp79tfUr44JffT9+jjKO&#10;R9mPo39n4Tf6lT6YS+B2Cew7z/e9+Ltd+3eqn+sg11yOu71dvt/7a4OAuwLPmuuOA2oi8B6M7oxW&#10;u+vLfq9yS2kKyM9o65b653QQN95gbm/BGzS3KHCle4ujeo/6lAkpkxUTGZMrK3gkPsT1wQ9+cPrw&#10;hz88f0XfebmRdvvEyUokH0z71re+NQferHjvSydNvL0OerTV2+n7oy7Hu8oji9+pN66ioNd1wzF2&#10;Uw7j0VZsbiVPX3t/dvUZRvtWoXvdO93HjwQMGRts4Utfqe6+sZ/j5F0XO/di5W9fH+PDrvKU7eK9&#10;S1+ZBEIg5wznUDbKck51vV4e+Z3msZ/299lJm1y/pMyb1EuKreiS53pHJ3Mw12uvl/p3m+NKzfq3&#10;rF8fB995BOTY3zO3dxRbU3dH/YiO9PZZRuFUpcPKva099VA5q7l9Lm1MbtC9sQG9F91hYspkFPuZ&#10;vHJMzrPcP/uzPzv/bPm9WulOewTZ/Fw3P6/N89wJupkoR98I0ignPy1lok2+Tz/lyaPH8dg+x8ij&#10;28sjSzmcI4tN8l2yXn4/7MONcRx/tOY8+w5nnkVly80b+z2I3tVexpT62Y9ebPKca7eZ8vPMOcfH&#10;a3W0jz/ZxjKPJXBWAjnPk6cex5yDp10z0T9rzjnbU9rdJY8sOfWi322cJB/1zuf48MOct/SFqLT3&#10;bYlSUZkfPdnXcKodBbXYyIbwqGCfhbuQp52Y4Jh0ljbPorNY2+Jfg+4tjuo59ikTaCYvcmTZOGYj&#10;oHj3u989B9w8XsKPI5xXStvdHoEXAfdXv/rV+Xu6+4QaH9FHji7fHNGf+Y7/6HT7fZ+yk9I+3cjT&#10;RnJWT9jPSi16bARi2c9qOO3Gzkk+3E9l3MT5sCzfBHKWF1B3woax4FwePwPAuPXE2ESWvJd3GbrY&#10;u5ffupK2OcfzAhRZzqHRnwT/pwXosWt+/xHo5wy951waz6dRBz2uTa5TzsVd5ejcTkqbvQ52c+72&#10;+TM6lO2rl36M5Rxn/h3LYvfu83rX8igwjrVa4a62jwLW2q3ZpdjBe8kXzTHQPa7yxvJlvkoonFj4&#10;1llsqXXq3yMjY3tjzSje2spJR6OF++HYoPt+GOW77OM4cTIhRUZOMPHOd75zet/73jdvzz777M4J&#10;7y7duKU6gRePlhB481z3mOIj/jH553uX43fXj+y8J1rsjTY5TvA9lo+63cfz3I8P+PHjavMk/7lB&#10;ZgxGPfxLWW7m9zroZpV7DLrxK36EWfet+z3KOU4gn2C365/n/r53dOI7beFPApUuP08/tPVGAvcL&#10;61yn5xV0v5Hkci3Ck3OZLSn7ySNPvk9+1vLo3Wl+8SJzLo+/HPu8BNstND0qKtn8rDdlR8IzNN1s&#10;nUH7tlRw40Tz8fNEpdtqcmvKBt1bG9E9/bmTCZ8Jio26meC4Wec4TfHdwHyA8qd/+qfnby/JxJY6&#10;0TvPnMCLH8Thlyj793PTZgKKrIYSiKDPTSApPnKc/qRudFLWj/ftd3v7dCJH93b0U+88cxg9/vjj&#10;c3B5nnbvxFaCbviflNDL4yXs36sEG16QZNVrVzsZP/KcP+jl+uh10MHW+MhK1zmv/bCMvdE/5Mhy&#10;jUTP/N4R4PyA+VnSadfAWWycpnPebdA3tlyTCbpZ7T7vttK3tHnSNRrdNeXLr+k+OF9/3a+jqe8w&#10;qJ1nwvw526lT5qrCLVNo3bcPGzk20b87g9JodG9O28fascUTte/E/IkG3/qFBt1v/TE8tQeZoMjP&#10;ktDLjaLXiZ0+kTLp8RWBP//zPz9/gJIfxUmKXreRsrvNeVzkueeem/7nf/5n/vaS2IuPvU2CbT50&#10;Od4E0ImPPe91Yzd59KITGwT1bLveVo1ubIw5NtnQ67rcvLiRJQgc63Gc9neV7ZJhC7sErzya8/3v&#10;f3+X2o9Vlv4nT+OdRWSMO99WA+d7kWiTF5HcHFntDl+49YA2vuEzKcd9P2XU5Ss0eeSKwPtepLDj&#10;HMyLzd5O+hFZ9zeyNebxMyzX6ONpPqUPyU/qy1l0TmvvtPK0sU8v5Sf5OdZNHeScfyyEcK0mEB/1&#10;dx3TXrezSycydLFNO8ztfVWd622XnVy/lKGDjbS5Sz/ltEn5Lp34c1rOnMJU8ZWv8DgkvylxbW77&#10;DfWYTua2KMG/aNTOWW7f6FDnqF7qU1B9qK8SLMq13xctFgni4/YO66F6S1rs3CK65aA1/gYfELzB&#10;4C2174eDe3MHuB/IvUX6mAmG4JiJ5qTUJyDqccxERd2sKESGHQIIHin55Cc/Of3mb/7m9OlPf3p6&#10;8sknj5roExX1ku508op/2GFC/8///M/pX//1X+dnupGlr91HZEzI+VpB9HqKj9RhS8BCf1OGPmUk&#10;ZEnZJ//v//7v6W//9m+nf/u3f5uDWW4GPFLQdVIvbeU4OjlOW7lhUZ4bSa+LDD+R4Tf66GbDHmWR&#10;c0xZZC+++OL0xS9+8ahvyN+MhE/4SB/iAzL6lvHAL455lOg73/nOfKM9i6+xhy42d6XopJwXjnw+&#10;gW/jSRljyQsVNmSR4zd+cS0gy7sp8R0Z+88888xsk0exeoodZGk/5Sk7ixw/OMd/8IMfzC/+uo2c&#10;O/hOwi76pNPmhFnpTfwT//A3Po/uhBPykdU+3a5H/X7c6yBnQ6e3s0snsvgZ7qkXW70v6EQ/9W8n&#10;736lD8l32UGfNjknwxa99JE8ZZwv3bf0o+uzj7zrUS9f5dqvX3T3pVz7+MSWfuHP2B/aog2C7S98&#10;4QvT7/zO70xf+tKX5vmW6zQJO71u/NxlM3XGPqZ++hdmOYYVOhynLsfZT375Ut0LKuD95nPfnL5Y&#10;960f1GLHjes1X5fsIvrlwI2bHNd99dLyy8k3bjCn14f/q/CWmRmluUK8PsyR5xbfKsyh9kVsUriw&#10;5fKvUavj5dvCL8Cqim/cYCyXILzcKhl1ju8ZS8M0dJyOj2i0v1A41jneW3SOj++/PYPu+2DMmQTG&#10;CWhXtzPBUJaJIzLqM7FkskGHFe6PfvSjc7D9qU99arpy5QriOWWyGY9jL/LbzZmc2Xie++tf//oc&#10;ZMRGJsBM4Mhpj9U/vuGESXr0K3XjV8rJI4tOz8ey559/fvqXf/mX6XOf+9z013/911119fv0hS19&#10;/3E7zLlF29loHxkbY5mEj4zj7QTd1E2/xjFLWS9HhxeOfEah/8BT/Ok2er30Ib7mGP8JyJ9++unZ&#10;5rLideu5hZ1uNzaS93biM3mvQzs//OEP50euON+TUhd/esp1PMq7zhr241+CmrBKv8Ig8vg8lke+&#10;Kx/rdh3spw3ksdt1sh898tiMLMc5L6hDWcq7jVGWstPytLFPj/LojG1zTBkJH8fyfTaRj/7ywpNz&#10;kWu1X78n2aBtxrjbij9dFhuUEXjzbt1v//ZvT1/+8pdT9BbIa9wJtovz5QqGa1TmWHa+Qus7vAmO&#10;uVzn4ahxmerDlHM0TnRb28V6XXHhEjaWf3OH5zL0ytq1YllPUt6s19gVx8+V5qB6Wn74BxsX6lnx&#10;+YOaHFRavjq8ZPVvNoUOG4XszBl15t0dfyjYW3iof1r5DrMbFBl0b3BQe5eYnJj4mKDGCTCTa/Qz&#10;8ZEz0RHEslGv38h52/3973//9LGPfWz67Gc/Owfd/BJlT9hg62mcPHt5L+ty6jMZx1dWkFnhZoWD&#10;Vb2eqNftUIaMYJvnv1l9oS9ZDaEsbcU+/SWNdsbj1KUeNgnQYHCvvypxdm5jf2ALx4wB3cu49K5y&#10;M+dGziMxnAe7UsYFm+OYdX30Engip20S489jIATeBMhJPM6CPQJo6qUu9bCVFe60SXm/3rrN6GA7&#10;++hjJxzSbvxEL+dmfI0OOdc31wMv/vq1Shk2ui8cRz7vrPxP/N3nZhjuKz+rHDtsvb2+Txnso5Mx&#10;i05y2utjhDznC2XUz1hynBT7lLHfU7fdy/o++uNxl6UMX7KljX7epV+U4Uv3HRm+sMVemMQm5x/X&#10;KIH3WJf6SWOfwoQ62O4MU4ccOdch1yfvRnE/emul5fojluZzkjdgWf8uXyaa5vy7Pl29trxzOTPi&#10;lsT0xClRXX3kiWl64u0P1r3mkemRh982XawAnFXy14v7yy+9PL384uvTyy/cnF6rKfJqvf6+ea3e&#10;GbhxraovXGmLOhdv1tjiStXFh+k6ByWfzz3C78P7I5H74XigdtKYloEdqSrh+/yh0B3F95nIoHvj&#10;A85Fyw2Xm3K/WJjU+gaG8cZMORMhNpjoqM9kd3BwMLGy/Uu/9EvTZz7zmfkXKJn8kvpkmjb3TaCp&#10;k5y6qU/77GMjEzKPRPzjP/7j9Pd///dzAJZ65LvqIqcOK+O7bgLYTjvkd+In7fJIAl+VyOM2BFi8&#10;1Z/gHvbpE/4k0d6u1OVjn/aV7bNDf6hDPzMW6HY7u+r+uGX42dnT7+4v/mQFjQ/P8kJqXwrr0/oY&#10;tr1dzjM2Xjw98cQT842dR5kYQ+QZU64V7LNhJ8c5T7vvPFKCLbbx8RL6ED9Tp/sTH9FjP7oc94R/&#10;BNx8zgF/k9CP3cjWmqdv9LOnMBjlXSd1kUWf/S7n+KQEd/R7nbSJrJcj71yjh/3UT542Uwc7bDlO&#10;ea/bZezHPjbZ77b7/lhvPEY3+rGJTnxinxeY9C0y9Mc20SPFHrok6qHLAgcvkMcXgLNS/UnbyVOf&#10;41GWOj3nOuOew29DvPe9753+67/+6+iFL8E45fl8DfV29Tm+j+Xdh7Q51sc+sugmj37yozY4pVvQ&#10;OdurFe3q7rzxK5UX67ESgtPXr10tjvUOX+1fqDj8Uj2RdunhCsorf9ujF6dn3vHQ9I5nH56efoY5&#10;hc+J1MJYBdUE3D/6/qXphz94pfLXphd+VD8gV1/s9epLNXe+UkH86/X43o0692rFG97zL2PWcQ3Z&#10;0l4F2QTcc7/owOFYEHzP50L1Of3E7zOn+TaXCrvveWe2tQFFg+4NDOJpXSAgYDIcbxIJFLiQdiWC&#10;nKzg8U0XPOd6cHAwffzjH59+8Rd/cf71yfe85z3zqiCTEHa4+ZM4ni/suoiTjiagEuTinSefKOzI&#10;KcdWEgE0j3EQeI8fAuy2ep9YAeRRFPS7DjbxMb5wnPJRFjk6pNTLPpM/bHjkhkmfoLsHatgLm84F&#10;eW5U2Eo76CT1cvRJvX3qEAymjeiQUxZd9seytPFm5vjVN3zBz/ga3zgXE1juW+lGN7ayn/pwTBl5&#10;uFAeVtEl6OZ851t5eAub4AGdnItcOxz3scEeq27Ie+DLucHXaPJOSF89T1tj3n3Bz7TJPok2k2iT&#10;hD+8sOSDxVwj6GKH8u4jupSxpS6yNaT0D7/H1Ps8lt3OcdrodSLLnNXL2I8/8SH65GzhiF5Yh31s&#10;Ik8ZeWzEdtphHNnGFP3IqTfKYiM6u8rxNT71drDHggqJeSr+dlvUxSZl1I0P5MhI6GSf85CFjjGh&#10;n8Q+G/VSF9s550c92k+/0OHa4l1X7kN8fSxzBNcq1yH2cj3iE+1QN22SJ6Usx9HLcdelDNvk4YAe&#10;stjmmHLSXHduij+H/vMAdW1oLH/rGp4Z1nnCinMVXyTIfnyannymHk971yPTu9/79ukd7358euSx&#10;+t7/h2/Wi47L9SL+8nTpMnPAQ1Xv4en1V5+YXq0A+6UX6p2v7702ffe5WnD635em5/735enF75Xa&#10;y5yHxbzavnSpWq7t8oXLE2fcMm6Lz/Mq/DGeuQ83GPPSa9jq6I0JC63qscJsukpOM3BcY5N7Bt2b&#10;HNbjTmUyyQSUEo7ZSFxsmSiZKJjMyJl8yXkeleDj537u56Zf+IVfmD84ybeVIE+iPvqZyGM/E0/0&#10;duUn6VDWy/kVSh4v4YMzJwVeaYe6TPwEIzxiMk6e0Ys8bXEcWXRSNh7TV1Yxf/Inf3Je6SZYo01Y&#10;sCUgzgSNfmyFe2zSZsqSo49efIqcHBnljBn7aQN7lHfdbiftrSWPn90f+tMTfWMMCS65oSdFL/0d&#10;bXGMTrbwJyftYssqGu9a8AurvIDi/OljRd3OGju0wzjEHvucFwQE73rXu+ZFBTlHAABAAElEQVQA&#10;ISvl6PdE3fiFfOxTdNOHlKcPXHtw+drXvjavMoYB5akTG+Sp12Vr2MdvtvQPn+J/l8XXyNLfyO8k&#10;hwnjw7sR8Owp7SBjfOMnddg45nyI7ynvOTZybiAfE+UEjbTd20Mv+l3OfuTd1j45OgTW9I+tP5aR&#10;czv9ib3eV9qiPD5wnPajR3lscd3w+QvmQl7Ecj2Qun/sx17KRlnkvY20yz3oZ37mZ+ZFFeYEXpRT&#10;n1Vu+kd/40/sju1hn4Q8djlmP7qR57iXI6Md+s45kPMg9W+tMxumeqU6Bwi851OBe3AtjhH+Xqh3&#10;GeoxkkffXr/y/K76drD3PTK978rbpw986L21/0ytaF2t1fCXKrCtHx8q/Wp2ulTf/325lsQvXXy8&#10;fL48XavHSn7wvVemb37te9NjT9e94aGye/m16ZVvV3D/UjGvetfrsZEHqqGLFXjfuHE4NlWynJnJ&#10;F0/L6PIIyuHhaRk2bp29qfFGyWl2tlhu0L3FUW194sJnsmOFjedUefaYSQA5WyZZbjYEGpSz5RlU&#10;JjWCSAJKAm9WFXg7rwfcmVTSFs0jY/LBPvKeun6Xn7TP6gWr1axyZzUv+ukLdrP1MiZ/gnVWvMeb&#10;aa+bOsnjd3SQx34mcthGjwCLR0x4F4C+88KA9vI8cK9LnRynveTIc4PpbVIHnqTUZx9d2iGPX9Hp&#10;x9h9KyX8pZ9s6RsvtHi8hLHknCB4oCxc0r/Otpdha0yRpQ762OWc/9CHPjR94xvfmDfKM5bosCGj&#10;fXISQRMbiXICbs4JPpiZVW7OjaT0jxx9ErbiU3Jk2VInNlKHAAdfeWs/4959G/X78Vr36TN9gBl5&#10;eJB3Hvv8Ryd1Rh3KeuJaZu7jUTHmjJ4oI7CiTq41yvGLbbTFceRpv+uwjzz9wBayPBLRdSlL6vqR&#10;7ctjgzznFn3gXUvmb87Jr3zlK0d8uZ7oJ37HN3K4Z+ttYTe6aSPtoIc9zkfm64ODg/megjy22Uef&#10;ushI5MhyPAsP5cjSJv0gcU/jnVcCewJuzn0Yosd1SJ46c4VT/qBLSlvZhwsJDuiEBzkJfXRyjE5Y&#10;LCbLLl083JDd5FtCLrIdvvivbzO5eaFe7NUjJY/UN+++78rj0/s+UC/a3//E9Ox7H5ueedeD0wOP&#10;vDpdv/DqdPH6KxUE009Wn2scYFOB9/Vatb5Un7R84IEHpyf4UOalx6e3PXZ5eqoeR/mf/3ph+vI/&#10;1Lc/ff216Vp94yrtX6tPW16sZe35mW46wgcs61/VXJ7tLn95Kob+oH/rFUOF/Qkbsz6dpd9J7N+O&#10;odTbSG7QvZGB3NcNJgICaCbYK1euzGrcNDK5UM6KQIJs3q4jeOQrzg4ODuaNRyY4RgfdTCZMMEy6&#10;JGTYymSVGxPHbEnzxVsX4ShP+b6cR0P+7u/+bv5aPoKLnmIrttO3tMsxkzKBGpMy/UOWcmz1/X48&#10;yqmXCTft5AZAToD1q7/6q/PjBdwE8DWM4vN4HHly7MZ2ZOT4EvaUxzf2E+ihhw4BHuXc+BgL9qOP&#10;zlslxe/OhGdFCbxhm18/DZf0C/0EBJTFDuUjhxznhokOY8mLyw9/+MPzOyt8tSIraXDmPOdFKvVo&#10;B/s5J+CNjERwww9GsVreP2ic8ad+/M5++kkev7DF8dgf5Em0CxOe6e4BY9qKHnlvo8vXsI9vPaXf&#10;9CN+j1zQ77Jen33qjeVjO+gxFgSjLCzAkDkjepQx5hwz1uQpo24S7bCqy/nD5w4YFxL19+mnLnZP&#10;C7rRpY1dtmKn9zV+kiPn3MU/rhsWUQiIWZBIu5lH8DfzOXZ3nUfcC5hnqMPjVGkrfiDjq1S/Wo9n&#10;8U4P9w9S94/9bCmj7a7T5TBiPiPBGJu8Awtr2uI+kc81oJv+7OM1thO95L3t6MKi80AOB16o40f8&#10;m52sP1W8pMrZX8JaAt16EVmney00Vwxa/8rfipmnh+qRkqff/cB05YPPTD/zkXdOz77nsenRpyqg&#10;v1i/UfB6fSNMBd3Xpwq4a0W8XgYs3KvuTV7rl73Llx6cHrr88HTpwYenJ99Rvznw1EPTu99fH/R/&#10;+pHp6osXptdfqW+W+d616er8qEm9mL1QL7LqQ5V1ls5+YIM+zb7iW/lc8fZyzlV+9lQ2SnmuUuff&#10;fHD2ypvVNOje7NAuHcvb5BwRUOc56EwgTHBMXkygWeWmDpMZgQIbQSrlPTEpZfLJJBmb5MgycY15&#10;t5N9dKK3XPBcrseJ5/X+5m/+Zg6804eURj82cpxycm5+BGms7NA3AiJuKpk82e8JG7tSbNM/UvLo&#10;8gKFD5eyIkvQzbPnvO2fRP30MzJy5OGYfiRPOce5ifS6fZ/Jn5U6ggf6xk01N4H0d1f73cYa9zs3&#10;bua86/Ef//Ef8xhyQ6e8p86Ofcp36VAnZb0cVozlRz7ykfnryAgceOeCwDvnfer1tuID1xIvwFiF&#10;IyhgTEjoEgww1hnvtEsZieNuM+30fFasP+gh51zLOwDYH1NsRo5ObyPyNzNP/5PjC/v4yjmca3WX&#10;j+jRR1LybmdXnciiz3gcHBzM38hEgM137ucFPtfdvmuP+ZI5kmCW6w4bnD982Dvfg48vGW/a5Thb&#10;/KCPzFMEwL2v6MXH6CYfy/bpRZ+cuRw/eUH4zW9+c2ZLoNoTzMfziLmFflKX85l9OGEj1wb+JHGt&#10;ICe45zroKbbxNz6nL+Nxl1MG2+jQF96J/eAHPzh/sB+G//zP/zw/ZkUA3P3p7bOPDcaEhN4+XXxl&#10;TPYluLCoxT2F6xD9fefKHIHOpymcqs0Kmgm+58dKatWaD0w++5MPVcD95PRTH6jfC3jfY9PD9W0l&#10;Fx58pc6J+lGwa9UnHiuZV8hLzjxS9m7erBf+rJQzbhWSX71ZL/5LfulSfQ6lPmj58NtuTO94z0PT&#10;z/7cT0yXrj8+femL35q+8816N4du4Qos6lGXhQMvcAnnKxFtz/ZRSpo7UAeLjL+RLBq3HqXW0s5R&#10;tSPx/bZj0L3xEefmz6RHAMFX/DEh8IqcQLtPMpnEes5+tmCiDjayRT7mTIzLBbzo9/K00WXocqNh&#10;EsxESDkyVqj5dDo/PsOP4XBjwkb8H33kGBtpP+0Q/DIhc7PgsQF8pB8k9EebqddzdKi3LzHx8t3l&#10;TNK8OECfFXomY24Q+MSEHN9jJ3bjN37lxksZW3xNHXLkscVNn9VZHmkgZ7WOlX3y2N9lo9t7M/fT&#10;z9N84MbKi6d/+Id/mN+B4dzeleCCzaS+jyzcIk9OGfu8SOV50U984hPz6hnjQaCfGzD1Y4M6SVxz&#10;H/jAB+Z6fAaCgICxIeE7dRjnfh7FFu3Gj4xVjqkzJq4FVv55lptzLOdMziPsxmb3Ne112Wj7x328&#10;zxf6xDVDPuqEDb5S1o/7/r6+dB32CUR/4zd+Yw4mwzKB9y4bjCvP/nO9cR4y1zLmjDPXHZ8/ic/Y&#10;Z94l5fpOG8iok6A7Y4987Beynk4qp830sesRODMHspqfc5IXbd2f3gbzGsEtfYUR7wZgAz+Z31gt&#10;J8jufjP3MG8fHBy84TMY6OEP1wD+sR//ur/ISCnjvM65jQ32CXrxh2/Tgm9ssvJN4E1KndhD1tlw&#10;TOrli+Tkv7z44F0DmLDPdQhPuDKW+Jj+sKpdXa10OCfNK9WH98d5ybs+OPlE/eDcT9e883PPTO85&#10;eHx6vJ7HvnbhxenVay9MV2/UtygdRsl1hytb9Rz5pfrRm2KAxZuX6p7B/FKBMl8RyDPb9cmsue98&#10;1vLhx2te+tB7pocu1pzxcn3I9cUK4n9UFa/WOYI95hcC94rW6y8wagV84V8HhyE2Lc2tVX6Y6jBa&#10;SOjKUR/Z7akrdvl9tG/QfR8MNhc9gTbbeSVsMpGRyLOfSZvjTDaZMNM28l5GOVuvE10CVyZ1Vrm/&#10;WquNPYCkrX2TZGz2clZkWH3i5kggRKLNfqOIfvcPvRyzvyulvXC4cuXK9Ou//utzUMiNmBUfVmf5&#10;ICCr4Hk7NrbwIcFcZMnjE8fcYAjeyZnkufFx42e1LW8Zc3NEzg2ANnmXAPu5ucbuGvPOOUzxEzkb&#10;MvrBDZV3EXiB01Ovk5tvt9l1I+980wZ67PMCjUdMGK+8+5MPchJkIEcv1xfjkMCL4Iu6rIIxZrEZ&#10;v2bB4Z/ud3wY/Yo+cnRInDMENqzKEnQnEXxwfeR6jH7Kk++Tp3wNOX0g6GZj7OFHGn3vx+yHX5ef&#10;1B/0eGePdze4jrm+mHMIKAmgaJeNMviyysszxbzTwhhzzXEN8jgRY0FZ5paMb47J41/3if6x9ZS+&#10;nLUf1E171El92gw7XlCy+szcwfnKPJHAmfr0j3OW85p+8kKSRwzpHy8w6C9zEC/4qEtK3+aD+gMz&#10;3mmDIQF9UvrR+88+9WGb8uiTj7L0KTq8KOAFMn7jF3M87zIwTzDvs3DT26Me7Y0+x17PYUb/YZWN&#10;uYDxziIHL0bQY2GI85VFgbxYo93lal2C0wtLVLo0UWXzanJND5fq6Zun33Vxeu/Bk9NPvP+p6dEn&#10;a+Hq0ivT1ev1WNuN+uDkxRq/WtbG2lKtzqE6V2Y2zAclnENj7Net+WYF3TxzcpNrob6X+8FHbk6P&#10;vLO+4eSly9M7f+LB6dv1lOYPa6X79deLfdXBMsE2cTFhOCaXveNIee4JS+hH6bjsSFR1TfsJGHTv&#10;Z3PflzBZzBPGcvXNPHK8a3JkAssNg4k6EyW6pBzPB4d/MvGhs8smH8T5oz/6o+nP//zPj4KK3Pio&#10;iz8kbGeL38hTzj7BEqujBNwEK9xQsLWvHvLY2uUbNpPQywSOLje1X/7lX55vBHynOZPx7//+788r&#10;XwRr3KxYDSGQOGviJk5QQI59VndYUc1NkBVuPvxHsMDN5/Of//z0p3/6p9M//dM/zTfAjA3t0be1&#10;JXyCXU8Zvz5GcOa84F0PXlDQL/pLyjign7Ht9vo+Ohlf8rQdG9hEduXKlTn4Jrg6ODiYb6i0z808&#10;72YwJtyEecFD0MWHaRkbxotAnITf2GOj7THRbpdzTIo8/mKHvpEI+gm4+bEoXtCRsI/v6Ue3OSvU&#10;H2S75Cl/M/LRn/Sf8SWAo6+5buPfWCdy8pPKul7fJ7jKNcRKMOOb1WCYsjG3MXcQ3KFPAJa5hDJ0&#10;aDsvtGKfcUuf2O8p50ReWPQybFEvdSk7rW/YZ8Mu5wp10ybHBKm8uOARKFaICUo5f1jUQBffOafR&#10;Q58+IaPPnM/IGBOuA477ggG+oU/wCT8CbzZeiDA3UZfU+5R98qSxj5RFFr3I6CcvCAiKuU4ZO95l&#10;4J1NfiH43//93+e+5QVc2tiX007GkhfeXNcE8syx2Qi04YecfnGecB7AkX4n6D5uY7nm6eJRcEx3&#10;a6vPPU5PvnOa3v2Tl2qrD7o++1h9R/eL0ytXfzS9XkH3tXpcZPanFK/VuF6rFWkeJ+EbTxZkxaYC&#10;8kv1gDi+z9+3Pduu86yaJfCeaiX8wUduTI/Xt6K8490VeH+7xvCH9XQ4q91l83qbklDncZPZubkD&#10;NV9wVDbrCfBZcvyHhkxnJWDQfVZSG9JjospklUmsdy/lkUWX4+gnH8uY/HpCr+tQlmPynmKTmwMT&#10;OhMX31ZC8JhJM/rUTf3sUz/tpSz6yHm7k5UPViEImLihoBefU5867PecfXQjj/0ck2OHSZ0ggRsU&#10;kySTdW7K3KBZFeLGhi/0j330qZf2sMOWmx03MCZzJn8md+yxZdUpgThBH3pJBObocyOKXylbUw7L&#10;bLv8CuuUccwLF274/Pwz48kLEPoON8oZj4xN6u3K0Rn1OWaDGfYIKrixMh4EIlcqCOcZWAIV3rVA&#10;h7FlfBgDbsrcjBkXxo6ELTZsJOhAnrbY3+XzPhn6JDgQXPAChJs+iTpcQ9gmJZ8P2p998qbypuzi&#10;fxL9YINzNq7bu020sa//GWfGkwCOYJ9rlMRYc22z9Wtt9Iey3g/2c9zbjR/kzHmcUwnyu83oddm4&#10;j920QZ4Nvcg5B+HJ3EQ/s3LLXMK5hA8kyjmn84JxFg5/qJ9+hg8qtIUvtEMi2GbVmRV1gmHmpVwD&#10;8CTF1/g5C9ufnAeUUzd6yGkLO7kOedFEv2iH+Zfg+Ku12s5cy4sDHjlhTGGRhL3YyIuLjDPnG7ZY&#10;6e8bq/2cH+kDc0MC8txbsE95jUYFtnVQl+R8VbIaPZ/myzXKD988/cyl6Z3vfrR+bfKB6cH6MdzX&#10;brxev0xZP3RVj6FcnvvMc9vMTVWxNn4u/lI9282/+biC7vy4DS2SeF58ngbqkZOL9Sz49YsvTpfK&#10;9jPPPjQ9+xP1DHo91/2j79bCT/1qJTYW5+aqy/4sWnycmzm0e+h8UzzcnbND/SPdXua+Qfd9cA70&#10;yZjucjzKOoY+wc0TxuEE3nViI3ailyAjkyLlPfV6kVOXjUQ5EyJBMYE2j5UQUOStcybc0UaOqY+d&#10;TMQckzJRc2PADoE3thO4coNJih85pi5bb4OyHKMfHXLa4MbFhJ4bFu3wmAGBGJM+5Uz8rHaTI8sN&#10;AHswzE2dm1r2yfE1/kSPnHq5kcV3Vs3wgcA7bcIm/mNnLSljBteexmP6GRkBCjdzHj+i7/AljRy6&#10;PfZTP/3HZk+UsyVAwR46BCbcfGmHGzgyVv4yHhwzPoxH8rTHGNPHXW1FPvod/+Ibesi6Dd6259El&#10;HjEhaEp78T19jY2U75J3nTdzP/3GR/pMIuCGOXl43Y6P6W9sU7fvxxbXLxtjwTgyvlyDXEuMISnX&#10;Gza7Da4xjrlO4Z9rmjp9zLovyNNP+scjHsxRaYu6SdhO3ciSI08ZetglZ0tiH3b0jxw/U05/macI&#10;tFOXeuhyzNYTbdFf/Iy9lFPW+855ybttvAglaOUaol04JnGc85/68SvlsYk8/kWHsWGf/lCGXdog&#10;8D04OJh+5Vd+ZfaVc4f5Fs7cY6iX8yvjnTFn3szYcy1Tzob97JPHB/zEFnUIxmmbMvzG5oUKaCvu&#10;nY+R1V6dFHVuE3zX/wfqR27e/o7H69cm61dr38Yz1UvAff361emBt1Xb9RPx1yrgvlrBMUH3HHDz&#10;U+6HwzLbnB8RWcZ7aQ/biw/zL7zXavmrN78/3Si/n3rHg9O73vPU9N9fqheTlyvonhWW+WXuU1Ul&#10;YMc5/s05Gc+tzBv7h4lgHZ2jU21WLNmRIJrmReD4rBfHJglwMWbLxLlc9Pu7y0U3bmjHDvspZ59E&#10;2S7ZUrr/L3VIyZkICSR4W/AP//APp7/4i7+Yb0SxgF4myvSHMmSxwTH7vZ/Z5wbBs8685chqCDcB&#10;JlVS+pB98tEmsqR9beAXZfjEPhs3braeciPHp9ykqMckjU+Z7Hud0/Z7H2iPGx03AVbPuNnsS+Gz&#10;r/xeymkbVhnXXW31fqWcGydBN+cI48hKGjfCntKvPo69vO/TfvT7uYUO9XOz5cZKe6el9Ce+jzZT&#10;H9vdv9SLPD6hHz36zrsmPNfOi8gE3GmD8yn1Rjscoxdb8ePNzsMpfpGnDwnwuGZyrdCH1DlP32k3&#10;G3bZ51rKuRV2yEn40Mcssvg+Kx3+iazbTzk2eCHOWNLPpLGP3UZ0duXxL76FF7opSz3KCFrHRF3K&#10;xoScLb4kT7/SJvXoD+cpgSg/qsZjV90mut2fbqu3i06vR9kuGfJcq+OcSxkvFNg4j+IndqmTuTdj&#10;jf5pCRvxiwUOHvcjR0bZ3B8C5Tk4LZ9ng8cvkhBcfrB+SOvJWuV+6pHp0gPcO2r8a4V7fsLj0IG6&#10;w5atUp7tYC+2qg2C3orq+VclgJnZEJzPUuKA+nfjQn024cEHajX9oentz9ysAL/eHSNGJr4maC/9&#10;+VtMym9eJMxlh+f5oRuH2dKLReHWEo9OJmDQfTKfe17aJ5t71VgmFto6S3tMFtFLjm/YYaJCNr96&#10;P7SXSZI8+uxHTt3I2SdxPMqQExh+td4KJJD63d/93XkFDzkJv7rd+IBP8Ss2k0ef8iSeL+Q5cR4F&#10;+OQnPzmvTlCGLvXIR2axFxs5DpO0g49Z4UaXcsqSOlv8Z3JP3eTRIT8txXb8JoDHJnVZucqziDyK&#10;Ed3TbP64y/ELTiOr9Cn+7PKfFV76y3PUPEPPC6kk9FOHPDwzdtEj7+MYfmmfupRzvKtut8M++tzU&#10;qUObbLyASt1+rsZmyuJH6sUeeXTYZzWU5/V5Ycpz7aS001/EIaceZdjux8i6zblwJX9Gv2DWX6Sm&#10;TxnfUf9OuoEtxp4tY97tI087yOHcyxljmO5KYY8+NrodZLFDXVZkeVFFStmon+NZ6YQ/4/mEj2lr&#10;tDHKqbur/dQjz36vG3lk9IcXx8yLv/VbvzXP8QTgJHQYW7ixpT3Kuu2Udzn7yPNiAX3qc56Q7xsP&#10;5My96PSU9pL3sn37eRHIC3HqscLO4y28KKcNzhE2vge7QvoyU8yIZOs/X15yGD9PF+vrRR55lB+n&#10;w07dZ+tZbU6lywTN9VWC13j8o+pfvFh+3zi+R6HLByaXsWJ/YXL5MmMD08pLdqMi6JoFKqCuOenB&#10;YlPf5f1YDcHli7VIwZNTpYMi+peq4Xnhm4KKrZHNwT5qhy8cavcwJfjOsflpBHbPEKfVsvxMBLgI&#10;s+2r0IPBfTrnIe8TyWk+0d5JOt1WdONjnzQjI488eS9jn4kpH3QkmOA5bp7XTWJyJfX62SfvZTme&#10;hfVn7AurvjwHy1uePLpCoE+d3kZu8MjH/sbumKOXmwN56mEjW26+1I0+N3MmaG4G3EASjKf+2E6O&#10;Y5M8qdfBLs8YHhwc/xoceuh0vS4b5ZR1+xyfd+r+jG31Mtrt5ezzbDznCe+MMJ48Jx8d6rLPNda5&#10;j/5HH3naI88xOTrZ5oIT/nR7qGEr50Xsp3qOqZMgJzJy5PhPzjGJc5PVbd6t4QO6+QAlZWPbyGKP&#10;/bWk+JQ+xS/8zxYZOTL6yQvyPGrWy8+6v8t27FOWNPqFfJTdznFsU6fXizztkrMynM8MMC9y7qCX&#10;c7jXRz82Is8xZaTIe579RWP3X3T26UWetvCRlHkvcuagJBY7OF/Z8m0m2Bnr7Gv3LPK0S5t9Pz6Q&#10;p0186xt+xJeu3/exGbt9P2PDc90sdLDSnRcD6FVYPP9jrzw73I4zfor9gQfrHlAb325yY/6lyVoo&#10;Onxmu8LpcrwOmQOYBg79IJiOP1VadRmHmjfmZpZ26qjqUbeE9YuXFy9dr2fG61eqH67HZhi3o/Wo&#10;pe7ySqDMzJYOc9o88rv5P8sWnTf+7XopnQ3l4L7MXem+R8OeCYK8X5xjc9xAx4Q+9c4jYScTX2wy&#10;sdxOiv/UJyAkj63YOb7wFwnltNPl7PcAotvgGW6e3/6zP/uzeQWPFcyxLpYji60u6/vRQ5bJNMEX&#10;NzKeB+ZbHz73uc/Nq5KskrJaQWICZaUJGwmAI9/V98jGCTv9C+/ozY2cw5/YjymO8Rf/6SP+s+rC&#10;d8hmZQndjAvl4RRGHMNpTNEb5edxjN+9/W4z7OJr8q5D4M230vAoDY8h8Axn3lZGP4EL18HIrNtJ&#10;edcZ+93Let2+j05fURzLdtmAORv9zTVGvYxlbuD0hcdK+IAxz7Lz2YSk6OIzbYy+o5e20WU7r5S2&#10;Yh+7u2TI0ckWneSUkzjuMrjQb16ME9jwwVZSb4/j1BnlHFOWPmOv66Q9ypFnQy82d5WlPLYz1+7y&#10;DZtdP21GN+3wiAnfB08feQeHcynnB/vYSMIn6iHDfvxIW5GjH/vJ0SGN+Sw8lKcssuSxG1vxadTn&#10;mDL8ZHHj937v9+ZrlPOZ65UEs9HvtBP7OR5zyrNRxv6u63isd9Jx2hz7Qp0uS98iI6dtHucj6OZ+&#10;wlguiaCbd4mxcXh+jwErw1FDe7OC7pqFl38VfF+oH7jBdo1uKdT5WX8J3pcfwllWp4/HA+P1f37U&#10;hCCbuphd6tO3G6yA12uhSxXoI53N4mR97/fNGzVWCKr+fJZVMS8CqtrMdlEu4ewFlaqgyns6Plr2&#10;0F7SUm+RHmul9H7JDbrfxJHOhdJdyAXfZXe7n0nhPOzssoXPyOP7PEFwpVfqco4zOZOjT5DEVyux&#10;asdb5eSsPrPaE93cWKjfU9rrspP202ba5SZOe7ztyYfkuMER8GQjwEnA1vvU20BOOq08OrPyOf2h&#10;H51B9wU5N2j6xWp3f+RlV/Pxv9tDD2Yp21XvvGTxfZc9yka/uh5jxDeY8EgS3zhBn69cuTL3mbEk&#10;YKE+etwUc17FRmyf1M+xLHViI3n0yEldL/spS53Idx2ji89cA2ysFhJs833zrHaPCZ2M2UnXTcrG&#10;tkd7d3McFt3GKOO4+9CPoxtfWf1lbuBDycgSXFG/2+jt9X3skbp+ZMl36VO2y/6uOr1+34/uLjtd&#10;j31eRBJ084I538TBmIYDNmIvvqUscuxEL7KztE29XYm6qR976GU/ZfiBr4xNZNHh+uMxE65J5lqu&#10;U15Y8BgcOtHDRo7JsZMy2ozdcZ9j9HL+9/Je/yzy6Oyr18vR6Xr0h6CbR014541+Lz4vgeaN6s8t&#10;qQ4RzeLKZ1sVGKPHhxkv1Qcm+TrAJZgm6D5sb253sYSsalJ5NnTc3tJWUVzqV87q+PX66ffrPENC&#10;wMybEdcqxK42WSGnzdkatqjH3zg3Hx3LUz6L/XMmAgbdZ8J0Z0qcqNl2WWBiIjBKGifOfiFH527y&#10;5cJZLqDYTn6SXXT26cXmSTqUocdk2BMBd76h5E/+5E/moIlnj1llRpeVApjk+dhe93b2CbpyM2DC&#10;zyTIhMhNnHaYJHnXgZ/sZkx4Nrh/eAudrDb2tsMleS/LfvrfWaXsbnLs9XMGZrnh0Ae+iYD+Mvl3&#10;31Ont42tbF3OORqbXX7e+/vYxKfknXPq4AuPHLD6S9DN2DHmfGiLxKo35xDjmfOKPCnjAxf2s1Ge&#10;fdpinxRfevvIU568y7ou7SRFjj9slOEr+7DPhu+8G0SwzbszvCtEcJZEm9gip058yAuOtEOe8Y8s&#10;Nu4mT3ux0Y93se7l2U+eceDcRQYP+sGLc94B4zE0rtU+d6Yv6LP14/hEnjZSHlnkY055dClLOfKk&#10;ffLUQ48xoV/pW+qgky32WHAg6Oar7j796U/PwSkM4ZG5LGywQxlzJky4zjnfkdNWUtrjmP19qfuS&#10;cYss9iLvNlOGfyT8ox5zLSnzTz6z88d//Mez37/2a782v4hCH7vYoQ77yEjd3/hCnjLK0e8yyqKb&#10;/e5vbKYOOqTIl6Nb/8YePqYe4xoe0cZG3o1hXuKxKPTzvdc8gz17n9iVYaoA+CZbPa99sZah+SrA&#10;+inK4lEr9/W898ULnD/VpzrG/mV+YrLWoutqrrzOK2xSPofL1Y9DZ+ZFaM4xxrxM3rhRL4ZqNfuV&#10;q9enV16tb7Gp4Hvi87OYqYRv9Wc2MH+g8vCZ8fR30fLv3RAw6L4benvq9gv3tJOVizbpNN3onUdO&#10;W93P87B5ko3eFh+sIeDlW0QIHvjhG1bv+OqzpEy4Ob7bPGyZIGHOxI4fBDI8ZkKwRhkrwnwlHO1z&#10;8+ImkhvHPh9639JOl1GP49yYxrJ9ds8qjz3apo3cBAhK2Ohbf7yk+5j91M3xWds+D73T2qQ8OvS1&#10;s6R9jgk4CMZ4tpuVpryQ4psE4AEHdLADozDr/o+ysc2ue9I+9UZb0Y/NHJNHHz/7OZJxpJyvkuOZ&#10;da4Xnokl+CQYJaWt5LOw/aF+bzd6yZvqPdlN2729LtsljyMwYEOft+p5Uc68Qc51yrVM/W4vdcmR&#10;d/vZR5466CFPGce70mnlY1vdRuz38Y2MeglWqcPX2vHODfMh5/TBwcHMIOcHumzp++hXP45P6euu&#10;svgZnX3H1O06HGd8yHel6GcM0SEI5XEwZMy3BOS8G8eLZWxmi73YQH5SOq18rBu7o3zfMfZTh7y3&#10;FzkyNhZxeJeCDzlzrztO1YfDfpDxKAnB8PWrN6aXX6yvxXzh5enRtz82Xa5nriu0rq3ig/rw4vy4&#10;yBxUV/UytrRdFSsRmNN+ZXOay2plPE99VBEXwmzv0oW6p117oN5Jfn36wfdfmV5/bfmw5GyUwH1W&#10;Zn6s8WQr5477hplxDDg+bHhu3T+nETDoPo3QHZQvFwQn6PHJiCzyTLwEc10HORPpvgnsdl3ptnvd&#10;7kuX933qxl/k43HXZR/fu372kff+sCKTD4H95V/+5RxI8EE4JuLUyQoWQQX12c4jYT+TP/v0iRVE&#10;buB/9Vd/dbTCiI/8pDA3BFaLGafox8dd/mCPjRReXb/v76p/kiz2opNjzpckZNyM4ZUbMmUEofmO&#10;XJ5lpxxf2KjDMTnbmCjLNpad13F8wV73oe+nLXQzhpSzjyz95vGL7i+/DMkvkPIiCg6MZYIW6vat&#10;tx8myNJm9yHyyMa8+973sZW6yDkmZ8uLO87/jCtyPnTGOzJ/8Ad/MAfdfJiQVW70eGGY/sZn+odd&#10;jpOwk3bDLGX3Ok/b5OlvbxN/SPE/Zegjo5x9+sXKIR+CJmij/wcHB7N6dHpd9tNm2hj5Ux6dlI3H&#10;kY+2u5w68TVyZEmRcRxdzkn8oh59I3FM0M2jbwTdjDV9zI+wUM55wgtI8pwrnAfYy3kTW7PR+kOb&#10;aXf0BZ3IyNnQxSdybIYfx6SMFfKch8g5RicvcNmPPcpJ2KVf6FDG6vdnP/vZ+V1G+oE9EnVphw29&#10;9I19tp7QIY3yHCdPnfQj/o3l0RvzcIh+cvqED1nR591FvsKUF8fc30jXK6hl9ZiV7HKUher6lpLy&#10;u+pefe3q9J1vfW966ps3pkefqu+Hr28xuXzxoXqLhO9Ur+/srpXpmvmqGsFwcaknvvGdbzZZ8hqX&#10;2eaiU38BWP/hwko4K+31+w+Xnqp3RS5OP/ju89O3vlE/zvbD+jEkPlY2P2qCbtU5DKIxV9XmrQrm&#10;tpEdoka0pOPTPJJb8uPi7CW/Re2+OTDovkdDnYsxFzUXa2SZIMgp7yk6XXbe+6e1EZ/iez+OL9iI&#10;PDLy0TZ9JLAlZ6WKyZbVSB4n4XlqVq1YcSYxqWaCRz+T/lx4Tn/iM+OBfRJ+ZdWQST83DD6AmEc0&#10;0Etd9nuKnDz74cBx9nud29nfZbfXj/3okffzjT7w/CSfqqdvBGzRIU/CTj9Gfq/GIW0mp+1ske3L&#10;Rx+pR3+RZ5WQAISNMeYmnl+sREaf0M3W2xkZoIMsiWNSl6WMPOWRjcfIUzc5suhx/kfOWPFODI9g&#10;8QKVVW72WTlDn41+jym2RjnHsb2r7LxlaWufP5EnH9vPOGEntrhOWQXmRTIrowQ3vJVPik72Y5ec&#10;LeXJ0RvLkCX1OpH1fCzn+HZS149PySljlZS5koCb84JrmHL2MzfCiHMg21na7+2inzaTdxn7Xb/r&#10;UJYUOTn6Yx38pIzrLy8auBekL8y7BKy8M8W4ood+7I7t5Ji8t8V+6iTvul2/1xt1cjzqYDNzDTpp&#10;A73oIstKN18dSB+XF9SlU/8InufrljmrgmfYXH2tXlB+56Xpyecu1Y/W1C8JP/3w9EAF3lV1eu0a&#10;P4rDI5fVXj3fPZ9ltFfBNH8Jwmc/ql1ibVIVV+IAGXm1eaFezF94bLrxen0T0Hden779vy9ML79Q&#10;75bNt8FiXVrjGYwdNuyzLXa7Vt8vA6em29U/1eBbTsGg+x4PGScqFxgX3nLS7j7pctGSo3ceaVd7&#10;t2O763b/8I2ycdvlM/3mWUwe4eAHEngmlVU7biisurKqnJSbLMfYpi7tdnl07yTPjSq2M3liHz9Y&#10;JeXbU1h1JzAluPnoRz969Cl76o2Jumy7WESfPpByPNo46XgX9y5jn36wxYexLVZ4uXHzoSVWTfOJ&#10;+rzoSL3wwCZ9ImWfY/bPK2ErPNJ+8rTRj9N2/IpO/OJcYSNQpV+8m8KYMo686PvUpz41PzvKozZZ&#10;jcJG7JJnn3bDAh2OSZSP7aeM8u4vx7tS1085MnzviZs0fSC4ZIWba4dgk2sGP6hDP9P/7n/OhT6+&#10;yOI7ebbe5t3sp33aIeFf/EifybOhTyKPXxxHl33kHMcOMhIv1HnRTnDGOc27UpzjPXU7yONf2kfW&#10;93NMThr199lDN/4xhtEjTx9jDxm6sZ3xQ05d5J0F8w8fDqaMx6V4540+8yKSjXOEOuToYDspbeSY&#10;NrJFdloen9JG/O85/tJ+5nH6RL2sVlNOfeTU49qjLAstjGWuWc5tnmH/yEc+Mn8DSG8HGxzvSyeV&#10;UafzYJ9EnWyzoP2JfvJcS/ie8W7qc5/pdxLzDOcmvwVBn5mDSNibz+saq0v1nDar3Tfqa/yuViD8&#10;/edvTN/91tXpxR/Wdf36pemhJ942XawXIzdfqUccr9ZY038eNTn8x+Hiy9KXQl22i3V9xzftVO+W&#10;lfVqp76opJqqZ/1vPDJdffnqHHR/57mXp1fye2nlDyvwfCNKnuvO2JX18pxziw12y4r4Iu/3hHF8&#10;OE558hLd58mgeyUnQC7+0yaP23UXe1yApPO0ja0+yWM/EzCTMJMUq468HczbawQPrGzztjDPpyZh&#10;J5P78UW+TCaj/dS50xwO+IXdbLFF2wRovNWJ3xxzY6AvPJ7Aiho3vfg0spwnueoL8rEsbdxpju3Y&#10;j43IkiMPy+xHlz5z0+a57l0BZ3yO39hMiv0uS9l55vFhtBmfyOMLOhwzFjlncsy5lLFjJS3jTVBA&#10;fZ4DJnCBB/VjP/1Lnja6P739Lt+lm/LYz/FJOX6TOO/wnWuFD5zxQ04E4AQnJPqIXfqWOnNB/UHe&#10;t/QnfqQPkafevcrTbrcfWXwgj8/Ri4zj6KUewSgr/rxzc3BwMK+KXrlyZWfgTR3qh1NspJ0cJ0ee&#10;OmO7qZO8+5h6vSxzBbKxfepmQy+6aZM6zEMsUHDNsgJMIMeHK7Oyn1VjbPd61I1t9tO35MjOktBn&#10;4zzD3lgfGfMj29g+uulTzlOOkXP+ErxyPrMReJO4RglOsce7jKzs82KKOmPb3f+xbPSl6/ayfXbR&#10;6Xrswxj9UZ6201faQoc+5nn147IlCK3i+RltYtfqWdUoxnVpv/SDafr+t69N3/v2q9MP3/Xq9LZH&#10;H5gefqAeG7pQq94X6/Mohw9p37zJh1OXuWJ+2mTmgxUMZ8MTuNW5NW/1uNnVi/XM+PVqo371+bnX&#10;p+9/t36dc17zYqyWjefCZxOzrTJRx9hZNvYRzMKWIyehN6alz6P0fj426L5Ho58LNBcseWS9yVy0&#10;yHIz7eXnsd/bOIu96GeC4Tiyk+ozabJazDPSvC3Oc4mszhEwIONDQQThSdw0Oh/ktAMHUib7+DEL&#10;7+BPfI8dJlAmdibDTIjoxBdW5lmRZ1WY5yr5Fgy++/lDH/rQfBPghhEfYyO2cY/9tMlx3+c4qddB&#10;tksPWXxMvchSv9cbdekrQQqBHPu7EnbYKM9+9DhOe72dlN9pPtpK+4x5T7195PGvXysZT3LsJhhB&#10;n6+Z44O6jCk394997GPzuxcHBwfzTR0dEvXYsM+5ga2MLXnKO19k+xJ2SPt00q9enxd8+EhAScDN&#10;h4v5ijWuHYKT7k849PrZj69pG91w7X5FL/XuJk9b3QZtwZGN1H1Gfx/L+MoYo8MxNjhmbAnM+IYP&#10;3j3jBRTHyAlIs5La/RjbCoP41HUjSx1ytqT0gRzfxvLo4Q9BFz7Hf+rEFnVjK3V6jh7nIXMQz7Dz&#10;eFFs8TPqWdmnHewkwSntdL772trnf+yRp5/dHnL8wS45j7CxUk3CB3zHdtrNPo8HsZ8xnivUH65T&#10;znHeZaS/vMPIvEvOBxJvJ2F/TJElH8vxs6fokbOl7+To4j85/KOb+hzTF65n5l32SYtbMIER8wzX&#10;RW1cH6VyrVadf/Td+h7+L3+nfrzmaq2Av2t69r21UMI7HA/Xu3g3X5uuXn+tAva6HupZ7Zt8s0j9&#10;wy4bj2/zQcdLtWJ98VI93z8/TsKHMWmzvie9Pjz53a98e/rvf3t1eu7r9S5gDVeZm1NpoFX7tWH7&#10;UMqHKfkBHfq6XMdLyVLLv3dCwKD7TqjdZh1OWLYx5QKOPBd2jt/sfJxMMqGTZ9Jhn4mUVZk8f8qk&#10;mQ+QELQS8IyJmyOTNZNzn4BhwJa2dnEbbZ3lOH2JvdinLmUZC+TcxHnxgN+sOOYtUF5U8IFEVox5&#10;Zo+cSTc25p178Ce+d9PIRjm+s8GUiZ6Ve/rAGPDCh5tibgDdFvvhQp595BmPsS3Kziv1NmkvafQD&#10;ObL0PXnknEecU2yMC8f0N98gwDssnKP8IilsWE3jhyzylnG/gXaf4k9vL7KT8n3MsJ2xoj7XDz7h&#10;5xe+8IX5XSFe9BFUcuMmYSv+hUuuk1nh8A96KY987Av1YLRLN3XuJO/9pX+ZI/qYIkcvun2fNuM7&#10;efykTj9Gjm1ejCCHC9ci1yero6wEM7+EF3bT3tgGx6S0uxwt+r1O5MnxIeXUzXjiF2XMGcyJnFvh&#10;QN30o9eNTfLIGR/qYZdzlvMiPJDzAoN333ofUz99ia3Yx1ZPY3kv6/voRZe2ScyRXE/Mk5y7+EtC&#10;j/YTdEeW+sh7ok8krgH6yYuMLNKwz5hij8c0yOFJnzv/bu+k/fhwkg5toNd1+37qogfPvIjgmL4R&#10;ZLOwxGIT8y6MMueW2Ur8OVzkmFku7VF/qserX65HS/73az+qn4WvR4YeqIC5VqDf+e7HpkeeqMen&#10;6qfkr1ewfnH+8GQF/VgjQK66/OPRkwu18VPxD9aHMHmGe6qvCLx+7Xr5ebU+PPnq9JUv/mj6yn+8&#10;Oj3/rdem60wtNZwJtgnm58h9toyXZWsO6GfH5/4iNd0dAYPuu+O3s3YuyPlCOtToFy5yJo28dbbT&#10;yAqFTIAEbqxGMCGyMcGwkoqMAI8VC3Jk6Gb1o3eHvueGEhZhRU4ZeZilrNu4nf3Uxx5tc8yESU5b&#10;3DAShCCPb9xY6AuTKc9B80E2bnZ8Kp3VJh5V4C1ubgjx9Xb8upM6J9knQMNfghFuXNz42Wdjn7Hh&#10;BrkrdUb4BQdY8RhGvlGAm929SARItEFbrJj1FL/wB79yzBiFX5dHDxk3aG6KJG6GMOAchhHf6c0Y&#10;XrlyZf6QJW/fs3EeUI/tblJ822WDMtrBF1ayWdnOOHGj5kUrAUgCbthQh/OQ/pHSP/Yjhw1bdKKX&#10;PGwYx3xwjTG+F4kxxUfaYkyZH3qKr+gk9X1k6UdyxpyUc4CglhcqPLrGi6hPfvKT02c+85np4OBg&#10;DrwJxFltHlPaSR6b2D2NB3V6PeoSVGUOZNy49ji/eA4/ARfjHb9pAxvpF/I+NthMOWWcuzyix/nC&#10;nMs584lPfGL+tg8+IJzHTVKPtsaEvV3yUe+0Y+YP+si1RGCJL7xAzLySfjJW6S8293HlOqMOfUQf&#10;XvQRfjDFPo9YMe+y4n1QY8vGi+XzTBnT5KfZzvzAmDCv8uKDcWecyAm26Qec+nl7oU53WNy8ycLS&#10;Ms6XLz9QoWwtllyvxZLXbk7PP0do+1oF3c9X2Htjulx8HrhUHxa+XIF0VXpgXn2u+eliMa7V7vkn&#10;40te+Kpifb/5zXok5Wad99cv1eMj/BLo1bp/vTj9z1dfmr78H7WS/l+1Cn/0Acqlp6yEX+d58cP5&#10;pTybCxJi97HczwZt6i11F71Y2F/rfiu5N3fR+43i0F9O0JykXMS5kJHlmJsBEy0XJ5NJJiVkqTuY&#10;va3DtHPWSvGNPD7EJyZEgk4CbB4RIUDg0ZFseWwEHSahTDK9bSbWziFtIKMdctpO+5FjA9ndJmzE&#10;ZtpJji8EB5RnSyBDTpDGxtv9jBW/psZbn0y2BG7cEAi8eRE13thir/cj/T2pT73P8GSL/7HFMXqM&#10;T26GTPj8sAbf6UwAlw+s8gLirCntcGNhn7oENdxECIx76n52+Un72CSRw5fziscFuOHCj7FAnkQb&#10;6KYt8siQx17kjCd24Ezwh13KCGJ554KgIT8+wvjxwS1+5ZAgjsA7AWNsx/6Yx78xpy3SmNMnxop2&#10;8JFzikdf+LAcfjEXsOWDrtjICxLGnxcQ1COlf/iELPIwQGf0v8vQz4s0xjTnFzrxm/2zprDBL2zl&#10;hTl9RUZiPGi32+/78Rfd9Kv3J3V7HezzIoVrkfOIxAt93pEiMGMj+OZcpn1SfCWP/c4veugiT7sc&#10;k3p9rguusf6iiUeDOL/wKVyxmbaonw17yGkDTpEjix+UcX1zXtAW5wrnDkEpsitXrszPe3OupE7s&#10;dH/Z35dojxRfcowMW1mAIIikb7wLk3fQuJ64fqOL/sisl8U2vtJnrnd8zxzF9Qo7+kjwzSNEBwcH&#10;86MmH//4x+c+c8zYch/t9mYnDv90Buj0466X/djJMWPHNUue+rlPoMP1w7jzri7P3jPn8kKL4/Ql&#10;tshjAz+K6lzE/jxmldeZNt2otl6rdZHv1Gr25csv1EcXK8i+VH2s79Z+22O1OPRgbQ/U51EqUL94&#10;ufpUG/X46sEb1+vaqtelN2qF++qFByvgvlmPkNSz2/V93M9/98Xpa196YfrGV69NL1RQP38msi5L&#10;VrJJ8w/zHJ4Ds6j5iN9nvwMf962sLsb9ewsBg+5bcJzvARfTcoEtk3cuanIuSiZPfl2OmwaTVN9S&#10;7249Spu77M0XExdUbb1tjplsmFS4qeArN3wChsiQZyWbCTeBRPeXNrMh7+2xHxlt7/IP+Xmm9BOb&#10;aS8+jUEeOhk//Ii/vMBAlxsCX+fF29lM/nw1FBurTmz5QRoCcW4MbAQ33FywFdu0E79ohwmenDa4&#10;+WSDP+zDGt7sc9Pl5kvAQaDDPsExN8IEs+GYPtMmqR+HAzlycnzAHjcRVkZpk7e0kePnaGMWnPAH&#10;m6T0nRw7sKQNNoIL7PeEP6lDX9hGf9HhBo6c8n6jzKpU5LwwJLjNyiHt8iFfXlDxzgV95PEh8owl&#10;48iKLRzYsJkgCV9jG98ZK2z364V+wZK+Mj4cM17ctDNWXFPUSUoQhb2cF5Rx4w+79Ddjlro9Dytk&#10;7HMeEdQQJNBHNq5xym43UYe2SX0MOFdgTICWgAxGSeimHrLuYwKb9Jm+soVx2kl99OBJIEg/Pv/5&#10;z8/XIt8ewQvijCnXJAEc48j1CN+MY8YSP7DHOHLtYY+xzHjSF9pi7st4Mn59TDlmbBk3Er6TsE0f&#10;OjPKOCbRbvbJKcM/6uALMtpmhRl/vlr3D1b5OW/5dqK8yGABIH2lj/QNO3Dt/Yxd/Oz95JhzJHNK&#10;+ky/2BhX+kv/OWf3zf30qfc9fUKe8c9cQt/R3SXHN/SY6+g71yp9pZ+cu/SV6zXzL2PcxzfXK+12&#10;vjmfyLMP5/AIk1zHmW/xI+cAjNjgwbUNH+r1NP8SJd+tXeM3/yOvlWUSv0B5o355kkto/gXIWVbn&#10;Xz368d1v1H3gtVfq20yem77x9Zemd/3EY9Mzzz46Pf7kQ9PDj9ZvSDxec1GNK18jeKNWvK/eqG+R&#10;qbF79ZWr9UM79e7L8y9O336u5pznXpye//bL0/eeuza9ePSRqppT61/N9LQ4/8Ofi+XIfE5SUkVs&#10;tzzjPeujuS8t5/K+UuV17h9C+D+V//8COV8CTHCcwLmgR+usxvDNGEwaXOxMPOhmYshNZax3lmNs&#10;xFbsJE/96NBuNiY3Ev4wkbCNiT6xkagXf6NHO0zy88U7TzDHj4ygO+r3etkn36fXdW53H9+yYR9G&#10;Y6I8fWQMSRmfUZcbGQEZkz43gnw1HzkBOTcFVtoSjHMziO0wzPkBS/izMfHnZk/bTPxM7tzwuOEz&#10;6TPJ8yKAMeImn4At9uJrH4+MM2XhwD51drGgb/SD/hC8cAPDr5wn2DhrgnfaDAPqctPG/37Tih4+&#10;sd8DTWTY6ucH48RGWT8nkSV4xU7Yjn3FH27WjFfGkFVvAjf6zw2eMUQHJryAyjlOH2iTceKGS38S&#10;qNAvxocgNyui7DNu6MU//KI+CT+xjd/IsZm+ok8ZiXMkfKgzMkFGSt35oP5gg/PwypUr87s2tEOQ&#10;RR9IqTcfnPIH2+iz9THFL/xmZZRFhfQt9lMnbaGfvtA/fKR/+JRjWLBRJwEkesjQTT8pY05lHHkU&#10;LC+mGEfm3FyTjCPnM/2nDnZpD1tsfSwJLrnmMpZ5t4+x5LpkLMeUPvbrnD6ODPA78m6DvuEfdvCF&#10;fo6JPnBucq7m0TceOaHvBKG8wIAfdjhn00/axB52E1QSTHLeckxAzbtmvJuZIJscBvsS/cTn9Ae/&#10;kXEMV3LK2SiLD/Q95w7+sZ8x3dUW9ekL8yp95BpN/9lnjLlW0WGDEed72sQmbeITG22xjdcvYwqL&#10;LDAxP3EN58UHjJgLSel77M7C+nPEgLD2MNAuKnVR0n+uz7p26h/B7vwd3DwuUsFz/V1M1KX+YD3O&#10;/cQzF6afuvL09L6fqhcazzw+PfHUY9OTTz8+PfrEIzWmNe/VKvdrr9bXDb5Q73p+/8Xpe9/9UQXc&#10;z0//+/W6hz/32vTDuo0TyC9maWsZg4v4xPnHKnnFyxdLvowZjJY5lnGaU/lYyvX/jffMRWGJCZb9&#10;/pf6hza6+P7b/7/V5f8vd0yD7nM+AXKxkXMhskXGPicykz03ACZFLvroUHZ0ot+FX2exgU78S06T&#10;TEaZUG7XhfRzuXiPL9zeL3TYuo/ZH+W32/6o39uijRxHL+3mmHJ8J0+CB3z2JW4WTO4JsMmz4pIb&#10;HjcAxjrtxz7ts4U/Oe1xE2DLjSEr3dwIuFlyg+SGgLwHNbt8zI0O22GAXnzocvqe4/SLmxb+U5Zz&#10;dVc7Z5H1/rNP/why6Bd9ou1wSluj/933vh+W5CT8TV2OkZ80lugydgRteaHEOBK80H/Gkg3/sJ2E&#10;z9hNXxgfrp/0iXHKChn79LenjAMy9uN37GbMkFOefkS+zxZybJBiN3XoI/MPcvxBj/07SdRLXfL4&#10;SZ954YFt2JK6P2kLn5IyXl1GGceRpT3aQYZN2PfE9ciLYcaRMc2WdyyYf2kLG2yk2MlYcl3BhrEk&#10;CONayzjy4pfzdWy3+xC7XZZ+pA/pU9dhn7phxnWAHjJ87HW4Rukjfc1GX+lnXlBwvqKXMaJ++ort&#10;9JF+0mf6mhf3nK/0k3N6X+pj1n2jvbSVPqXfHMOOcurjH4njbPjIti/Rx1yn9J1zOtdq+sz1mr5j&#10;Nym2k+NLWMCDDRa5lmHAiw7GHybdVmyGL8eUH/W1LqsiMYee/KR7XSEVaHM9EB/gU10/NbZ8cPLC&#10;/IuTdT5X8F1nZL1Krne36hHttz/9UP1oTr1L81i9mHj4wflXKx98iBeoyzVw7drygclXXqovNqjg&#10;+4UfvlyPl9RX4L5Yz8rz2uAq1zbzB+3U+c4hbVQQjU+k2Yd5DmDcjseiKs19KUnp3nqdzRXnP5kP&#10;q2KmkdnsYvtY777dM+i+V0OfCy0XIBc1FyATJhc/x5lsMinnAs4km4ngTn1M28ljP/ZG+ViOXnRS&#10;Z5cs9aKb4+S9bvbRzYYM3WzROc8cxrRHG3BNQjbyzzE60SdPiq2Uj353m6kT3X68b5/6SaPtyHsb&#10;3Ufk2aIbG+Q99XaQp5zzjw1O3IDQyzmZc3as2+3eyT5M2fCBNtknWKAdbny0S+I4fvZxoAz5OLbR&#10;T53YSF3kYz10SNTNtkiWv5HFdm+z62EXnTGlTfKewh15OMcGZbHVy7sMWxxni230s2GHvuNzZxrd&#10;88hpi5SAh3byghAZ5Yxx9Hqb+EbCP/rBXIkMfewg45i6nXvYUY48W9pATuo2KYud7M9Kh3/QzYYI&#10;m6Mex0nRJY9uZKmH72zxL3XJo0uelHpph7JcFzANk143bccG7aUcGba6TnxKWco5znlHO9RJYlzY&#10;MrbY2Hdf6/VSnzz9TN84N2iPsWYb2+h1+376FnuUYZMtZWljrNePU6/nvTz2Y6sfIwvn1EGWDVm+&#10;BxvZ9frJdR4luVRf68eK9/JjNoz7cn1eukxQXNdJfUXgjfpO7qqypFKpasTNy5bINqcMcvYJoOtN&#10;M57vJmZHdPFy/eXDm9fqKybrkZaFDcE29uvaKp05zTuUL8bSh1m/xpnV+uXDlnEqFcmpU2n+PvFW&#10;3nYXhfv27xx0+0z3PRp/TtYxIesTHuXjihz/xQAAHIRJREFUpMSEcx4p7Scfbe6Td73oZIKhLLKu&#10;N8r36fQ6Xafvd53z2o/95LHLcWTJGQ/6m+PkvU7f31XOzeheJtoczxvaG32JbJ98l4+xnTrk4zmZ&#10;sl3170QGr84M+znube3bTz/Htrt+ypBl21cv8l31Y+e8c9rK3DD6l3Ny9Au9fm2mvPu2yxaypL4f&#10;2XnkBIVsuZbIM6b77Hdf2O88Ugd510M+8km9Xod96vEi7l6k0ae00f1lf/St62U/ea8bGQzDFNku&#10;neiSn8ac8n0643Ufu7RJHfpC6v1iP7J5Z8+f6KU4tnre24jemGNntBWdffKU304+2tp1jCzX467y&#10;9rplXvM++qaQ+XENot16wVb46gmTgpoXeewfb8dXbsnmAvKWEj03xfKqGFUBL+hiCw92seOxl9nc&#10;oYGjrHZmPxEcCluzy27kyUeFHc6NKvfBsUH3PRjkXHDJ0wTH+yay6KwxH/txtz7GXvK7tXdafdrZ&#10;11Ym+djYp9fLT9OJ7puRn9TXs/gDj5HJWeqdpw59yOroPrun9fOkMXqz+7erTydxP8nf3s/sJx/b&#10;OcnOqHtex/GFfF9wl7aim+NRn/JRB11ka5hXR/9GX8fy9DP5WcrX0E/GpY8Nfo9+jX1PH/flo82T&#10;rod9Nt5MefqbfPSlEN1y7qJ3ff5lyWgeBrszSxZtqsIcfae88sOF5KNl6cSwTeVodw7c6+gw/r15&#10;HeXjgHrxsxaYjiosO4s6QTrHh5Xn3br28pz5orrjb9PfUbqI0uJZdPcaeUsXGHS/pYdP5yUgAQlI&#10;QAISWD+BkwJOglC25d2DeX+OS1OH3h0GqofZGyJmVJLQOaxfD4vM/ygidL41jce3li5HpXP4E/S7&#10;SpXdHgGD7tvjpbYEJCABCUhAAhK4DQIEz2ynBbm9vAfcqdrK2+7sSFc/LFtaPQ66Weseq8119/4p&#10;bQPuvXTupMCg+06oWUcCEpCABCQgAQmcmcBp4e6+8rME66WzPBOyw5t9j4bsa2+HCUXnRsCg+9xQ&#10;akgCEpCABCQgAQmMBM4S4B7q9BXr2cyhvJm4VYWjRfLGdWwkreKR5uifxz8uAnk0/8fVnu1IQAIS&#10;kIAEJCABCdwBgTcG3DFyHHwnCE/Jvcl7e/emhS1adaV7i6NqnyQgAQlIQAISeOsTuHWhuvVnV9B7&#10;qyyr3EjPN6Wdvc6db3MbsmbQvaHBtCsSkIAEJCABCbxVCJwWDp81qCW8TiA89v2sNnbUO829M304&#10;tNu9U1+6jbf2vkH3W3v89F4CEpCABCQggbUTSAB7FHfuCZKPyukQOghuEVJQaXxee4+9Q825yvAn&#10;Lg3iucbuby1JDb4RZUm7PHujPXqyaJ5Vf5eNLch8pnsLo2gfJCABCUhAAhJ4ixDYHyDfeQcIZ3tI&#10;mzaS34blRNRjldn8ccB9a3uj8u7jfaZ3a29P6kr39sbUHklAAhKQgAQk8JYi0IPmHignTF0eIDm5&#10;Swm6UyfaOU555Mf5UlJ/930v92HVWDquuW+vNI+aO9rZp3zfyA2675uhtqMSkIAEJCABCayPAEFp&#10;D0yzT4i7hLnL38h39aCXoc3xKKNel3HcJEsji/BMf9POqFzymzH2xvZG7fvp2KD7fhpt+yoBCUhA&#10;AhKQwI+fwJ7Yc3nW+Y2Ft0p4Erj9RHy8H2PerFLf7LpZIc9T1QmGCbZvbSVmT8+xkcaTH9aag+2U&#10;I7vTNg7tbSwz6N7YgNodCUhAAhKQgATWT2AJTY+D0uO97jtapOTsl2YOyXdWRNgL2Cd4T8WUJa+i&#10;c0nYz4bBvQ6eS2tvNSMG3W+1EdNfCUhAAhKQgATekgQS8t6+8wlkCZL7Voc7jY7Bbup35TsJuLud&#10;sX4vY38sv/1eb62G316ytRG1PxKQgAQkIAEJrJ5AvvQvIfRuh3cHrjd3i5uJUxWa7p3snmaf8mzH&#10;9k+rday5zT1Xurc5rvZKAhKQgAQkIIGVEViCzuXvuBZ8a0Cao9TYoR2VW/r4RmEsLM+FY4eEdNAd&#10;Dme14c/N+dny7kuvxD7Pk7+xja41mLyvDg2676vhtrMSkIAEJCABCbz5BM7yMcYeqvb907zfp4t8&#10;X9lpNilP3eS76txtG7tsbkfm4yXbGUt7IgEJSEACEpCABCSwUgIG3SsdGN2SgAQkIAEJSEACEtgO&#10;AYPu7YylPZGABCQgAQlIQAISWCkBg+6VDoxuSUACEpCABCQgAQlsh4BB93bG0p5IQAISkIAEJCAB&#10;CayUgEH3SgdGtyQgAQlIQAISkIAEtkPAoHs7Y2lPJCABCUhAAhKQgARWSsCge6UDo1sSkIAEJCAB&#10;CUhAAtshYNC9nbG0JxKQgAQkIAEJSEACKyVg0L3SgdEtCUhAAhKQgAQkIIHtEDDo3s5Y2hMJSEAC&#10;EpCABCQggZUSMOhe6cDolgQkIAEJSEACEpDAdggYdG9nLO2JBCQgAQlIQAISkMBKCRh0r3RgdEsC&#10;EpCABCQgAQlIYDsEDLq3M5b2RAISkIAEJCABCUhgpQQMulc6MLolAQlIQAISkIAEJLAdAgbd2xlL&#10;eyIBCUhAAhKQgAQksFICBt0rHRjdkoAEJCABCUhAAhLYDgGD7u2MpT2RgAQkIAEJSEACElgpAYPu&#10;lQ6MbklAAhKQgAQkIAEJbIeAQfd2xtKeSEACEpCABCQgAQmslIBB90oHRrckIAEJSEACEpCABLZD&#10;wKB7O2NpTyQgAQlIQAISkIAEVkrAoHulA6NbEpCABCQgAQlIQALbIWDQvZ2xtCcSkIAEJCABCUhA&#10;AislYNC90oHRLQlIQAISkIAEJCCB7RAw6N7OWNoTCUhAAhKQgAQkIIGVEjDoXunA6JYEJCABCUhA&#10;AhKQwHYIGHRvZyztiQQkIAEJSEACEpDASgkYdK90YHRLAhKQgAQkIAEJSGA7BAy6tzOW9kQCEpCA&#10;BCQgAQlIYKUEDLpXOjC6JQEJSEACEpCABCSwHQIG3dsZS3siAQlIQAISkIAEJLBSAgbdKx0Y3ZKA&#10;BCQgAQlIQAIS2A4Bg+7tjKU9kYAEJCABCUhAAhJYKQGD7pUOjG5JQAISkIAEJCABCWyHgEH3dsbS&#10;nkhAAhKQgAQkIAEJrJSAQfdKB0a3JCABCUhAAhKQgAS2Q8CgeztjaU8kIAEJSEACEpCABFZKwKB7&#10;pQOjWxKQgAQkIAEJSEAC2yFg0L2dsbQnEpCABCQgAQlIQAIrJWDQvdKB0S0JSEACEpCABCQgge0Q&#10;MOjezljaEwlIQAISkIAEJCCBlRIw6F7pwOiWBCQgAQlIQAISkMB2CBh0b2cs7YkEJCABCUhAAhKQ&#10;wEoJGHSvdGB0SwISkIAEJCABCUhgOwQMurczlvZEAhKQgAQkIAEJSGClBAy6VzowuiUBCUhAAhKQ&#10;gAQksB0CBt3bGUt7IgEJSEACEpCABCSwUgIG3SsdGN2SgAQkIAEJSEACEtgOAYPu7YylPZGABCQg&#10;AQlIQAISWCkBg+6VDoxuSUACEpCABCQgAQlsh4BB93bG0p5IQAISkIAEJCABCayUgEH3SgdGtyQg&#10;AQlIQAISkIAEtkPAoHs7Y2lPJCABCUhAAhKQgARWSsCge6UDo1sSkIAEJCABCUhAAtshYNC9nbG0&#10;JxKQgAQkIAEJSEACKyVg0L3SgdEtCUhAAhKQgAQkIIHtEDDo3s5Y2hMJSEACEpCABCQggZUSMOhe&#10;6cDolgQkIAEJSEACEpDAdggYdG9nLO2JBCQgAQlIQAISkMBKCRh0r3RgdEsCEpCABCQgAQlIYDsE&#10;DLq3M5b2RAISkIAEJCABCUhgpQQMulc6MLolAQlIQAISkIAEJLAdAgbd2xlLeyIBCUhAAhKQgAQk&#10;sFICBt0rHRjdkoAEJCABCUhAAhLYDgGD7u2MpT2RgAQkIAEJSEACElgpAYPulQ6MbklAAhKQgAQk&#10;IAEJbIeAQfd2xtKeSEACEpCABCQgAQmslIBB90oHRrckIAEJSEACEpCABLZDwKB7O2NpTyQgAQlI&#10;QAISkIAEVkrAoHulA6NbEpCABCQgAQlIQALbIWDQvZ2xtCcSkIAEJCABCUhAAislYNC90oHRLQlI&#10;QAISkIAEJCCB7RAw6N7OWNoTCUhAAhKQgAQkIIGVEjDoXunA6JYEJCABCUhAAhKQwHYIGHRvZyzt&#10;iQQkIAEJSEACEpDASgkYdK90YHRLAhKQgAQkIAEJSGA7BAy6tzOW9kQCEpCABCQgAQlIYKUEDLpX&#10;OjC6JQEJSEACEpCABCSwHQIG3dsZS3siAQlIQAISkIAEJLBSAgbdKx0Y3ZKABCQgAQlIQAIS2A4B&#10;g+7tjKU9kYAEJCABCUhAAhJYKQGD7pUOjG5JQAISkIAEJCABCWyHgEH3dsbSnkhAAhKQgAQkIAEJ&#10;rJSAQfdKB0a3JCABCUhAAhKQgAS2Q8CgeztjaU8kIAEJSEACEpCABFZKwKB7pQOjWxKQgAQkIAEJ&#10;SEAC2yFg0L2dsbQnEpCABCQgAQlIQAIrJWDQvdKB0S0JSEACEpCABCQgge0QMOjezljaEwlIQAIS&#10;kIAEJCCBlRIw6F7pwOiWBCQgAQlIQAISkMB2CBh0b2cs7YkEJCABCUhAAhKQwEoJGHSvdGB0SwIS&#10;kIAEJCABCUhgOwQMurczlvZEAhKQgAQkIAEJSGClBAy6VzowuiUBCUhAAhKQgAQksB0CBt3bGUt7&#10;IgEJSEACEpCABCSwUgIG3SsdGN2SgAQkIAEJSEACEtgOAYPu7YylPZGABCQgAQlIQAISWCkBg+6V&#10;DoxuSUACEpCABCQgAQlsh4BB93bG0p5IQAISkIAEJCABCayUgEH3SgdGtyQgAQlIQAISkIAEtkPA&#10;oHs7Y2lPJCABCUhAAhKQgARWSsCge6UDo1sSkIAEJCABCUhAAtshYNC9nbG0JxKQgAQkIAEJSEAC&#10;KyVg0L3SgdEtCUhAAhKQgAQkIIHtEDDo3s5Y2hMJSEACEpCABCQggZUSMOhe6cDolgQkIAEJSEAC&#10;EpDAdggYdG9nLO2JBCQgAQlIQAISkMBKCRh0r3RgdEsCEpCABCQgAQlIYDsEDLq3M5b2RAISkIAE&#10;JCABCUhgpQQMulc6MLolAQlIQAISkIAEJLAdAgbd2xlLeyIBCUhAAhKQgAQksFICBt0rHRjdkoAE&#10;JCABCUhAAhLYDgGD7u2MpT2RgAQkIAEJSEACElgpAYPulQ6MbklAAhKQgAQkIAEJbIeAQfd2xtKe&#10;SEACEpCABCQgAQmslIBB90oHRrckIAEJSEACEpCABLZDwKB7O2NpTyQgAQlIQAISkIAEVkrAoHul&#10;A6NbEpCABCQgAQlIQALbIWDQvZ2xtCcSkIAEJCABCUhAAislYNC90oHRLQlIQAISkIAEJCCB7RAw&#10;6N7OWNoTCUhAAhKQgAQkIIGVEjDoXunA6JYEJCABCUhAAhKQwHYIGHRvZyztiQQkIAEJSEACEpDA&#10;SgkYdK90YHRLAhKQgAQkIAEJSGA7BAy6tzOW9kQCEpCABCQgAQlIYKUEDLpXOjC6JQEJSEACEpCA&#10;BCSwHQIG3dsZS3siAQlIQAISkIAEJLBSAgbdKx0Y3ZKABCQgAQlIQAIS2A4Bg+7tjKU9kYAEJCAB&#10;CUhAAhJYKQGD7pUOjG5JQAISkIAEJCABCWyHgEH3dsbSnkhAAhKQgAQkIAEJrJSAQfdKB0a3JCAB&#10;CUhAAhKQgAS2Q8CgeztjaU8kIAEJSEACEpCABFZKwKB7pQOjWxKQgAQkIAEJSEAC2yFg0L2dsbQn&#10;EpCABCQgAQlIQAIrJWDQvdKB0S0JSEACEpCABCQgge0QMOjezljaEwlIQAISkIAEJCCBlRIw6F7p&#10;wOiWBCQgAQlIQAISkMB2CBh0b2cs7YkEJCABCUhAAhKQwEoJGHSvdGB0SwISkIAEJCABCUhgOwQM&#10;urczlvZEAhKQgAQkIAEJSGClBAy6VzowuiUBCUhAAhKQgAQksB0CBt3bGUt7IgEJSEACEpCABCSw&#10;UgIG3SsdGN2SgAQkIAEJSEACEtgOAYPu7YylPZGABCQgAQlIQAISWCkBg+6VDoxuSUACEpCABCQg&#10;AQlsh4BB93bG0p5IQAISkIAEJCABCayUgEH3SgdGtyQgAQlIQAISkIAEtkPAoHs7Y2lPJCABCUhA&#10;AhKQgARWSsCge6UDo1sSkIAEJCABCUhAAtshYNC9nbG0JxKQgAQkIAEJSEACKyVg0L3SgdEtCUhA&#10;AhKQgAQkIIHtEDDo3s5Y2hMJSEACEpCABCQggZUSMOhe6cDolgQkIAEJSEACEpDAdggYdG9nLO2J&#10;BCQgAQlIQAISkMBKCRh0r3RgdEsCEpCABCQgAQlIYDsEDLq3M5b2RAISkIAEJCABCUhgpQQMulc6&#10;MLolAQlIQAISkIAEJLAdAgbd2xlLeyIBCUhAAhKQgAQksFICBt0rHRjdkoAEJCABCUhAAhLYDgGD&#10;7u2MpT2RgAQkIAEJSEACElgpAYPulQ6MbklAAhKQgAQkIAEJbIeAQfd2xtKeSEACEpCABCQgAQms&#10;lIBB90oHRrckIAEJSEACEpCABLZDwKB7O2NpTyQgAQlIQAISkIAEVkrAoHulA6NbEpCABCQgAQlI&#10;QALbIWDQvZ2xtCcSkIAEJCABCUhAAislYNC90oHRLQlIQAISkIAEJCCB7RAw6N7OWNoTCUhAAhKQ&#10;gAQkIIGVEjDoXunA6JYEJCABCUhAAhKQwHYIGHRvZyztiQQkIAEJSEACEpDASgkYdK90YHRLAhKQ&#10;gAQkIAEJSGA7BAy6tzOW9kQCEpCABCQgAQlIYKUEDLpXOjC6JQEJSEACEpCABCSwHQIG3dsZS3si&#10;AQlIQAISkIAEJLBSAgbdKx0Y3ZKABCQgAQlIQAIS2A4Bg+7tjKU9kYAEJCABCUhAAhJYKQGD7pUO&#10;jG5JQAISkIAEJCABCWyHgEH3dsbSnkhAAhKQgAQkIAEJrJSAQfdKB0a3JCABCUhAAhKQgAS2Q8Cg&#10;eztjaU8kIAEJSEACEpCABFZKwKB7pQOjWxKQgAQkIAEJSEAC2yFg0L2dsbQnEpCABCQgAQlIQAIr&#10;JWDQvdKB0S0JSEACEpCABCQgge0QMOjezljaEwlIQAISkIAEJCCBlRIw6F7pwOiWBCQgAQlIQAIS&#10;kMB2CBh0b2cs7YkEJCABCUhAAhKQwEoJGHSvdGB0SwISkIAEJCABCUhgOwQMurczlvZEAhKQgAQk&#10;IAEJSGClBAy6VzowuiUBCUhAAhKQgAQksB0CBt3bGUt7IgEJSEACEpCABCSwUgIG3SsdGN2SgAQk&#10;IAEJSEACEtgOAYPu7YylPZGABCQgAQlIQAISWCkBg+6VDoxuSUACEpCABCQgAQlsh4BB93bG0p5I&#10;QAISkIAEJCABCayUgEH3SgdGtyQgAQlIQAISkIAEtkPAoHs7Y2lPJCABCUhAAhKQgARWSsCge6UD&#10;o1sSkIAEJCABCUhAAtshYNC9nbG0JxKQgAQkIAEJSEACKyVg0L3SgdEtCUhAAhKQgAQkIIHtEDDo&#10;3s5Y2hMJSEACEpCABCQggZUSMOhe6cDolgQkIAEJSEACEpDAdggYdG9nLO2JBCQgAQlIQAISkMBK&#10;CRh0r3RgdEsCEpCABCQgAQlIYDsEDLq3M5b2RAISkIAEJCABCUhgpQQMulc6MLolAQlIQAISkIAE&#10;JLAdAgbd2xlLeyIBCUhAAhKQgAQksFICBt0rHRjdkoAEJCABCUhAAhLYDgGD7u2MpT2RgAQkIAEJ&#10;SEACElgpAYPulQ6MbklAAhKQgAQkIAEJbIeAQfd2xtKeSEACEpCABCQgAQmslIBB90oHRrckIAEJ&#10;SEACEpCABLZDwKB7O2NpTyQgAQlIQAISkIAEVkrAoHulA6NbEpCABCQgAQlIQALbIWDQvZ2xtCcS&#10;kIAEJCABCUhAAislYNC90oHRLQlIQAISkIAEJCCB7RAw6N7OWNoTCUhAAhKQgAQkIIGVEjDoXunA&#10;6JYEJCABCUhAAhKQwHYIGHRvZyztiQQkIAEJSEACEpDASgkYdK90YHRLAhKQgAQkIAEJSGA7BAy6&#10;tzOW9kQCEpCABCQgAQlIYKUEDLpXOjC6JQEJSEACEpCABCSwHQIG3dsZS3siAQlIQAISkIAEJLBS&#10;AgbdKx0Y3ZKABCQgAQlIQAIS2A4Bg+7tjKU9kYAEJCABCUhAAhJYKQGD7pUOjG5JQAISkIAEJCAB&#10;CWyHgEH3dsbSnkhAAhKQgAQkIAEJrJSAQfdKB0a3JCABCUhAAhKQgAS2Q8CgeztjaU8kIAEJSEAC&#10;EpCABFZKwKB7pQOjWxKQgAQkIAEJSEAC2yFg0L2dsbQnEpCABCQgAQlIQAIrJWDQvdKB0S0JSEAC&#10;EpCABCQgge0QMOjezljaEwlIQAISkIAEJCCBlRIw6F7pwOiWBCQgAQlIQAISkMB2CBh0b2cs7YkE&#10;JCABCUhAAhKQwEoJGHSvdGB0SwISkIAEJCABCUhgOwQMurczlvZEAhKQgAQkIAEJSGClBAy6Vzow&#10;uiUBCUhAAhKQgAQksB0CBt3bGUt7IgEJSEACEpCABCSwUgIG3SsdGN2SgAQkIAEJSEACEtgOAYPu&#10;7YylPZGABCQgAQlIQAISWCkBg+6VDoxuSUACEpCABCQgAQlsh4BB93bG0p5IQAISkIAEJCABCayU&#10;gEH3SgdGtyQgAQlIQAISkIAEtkPAoHs7Y2lPJCABCUhAAhKQgARWSsCge6UDo1sSkIAEJCABCUhA&#10;AtshYNC9nbG0JxKQgAQkIAEJSEACKyVg0L3SgdEtCUhAAhKQgAQkIIHtEDDo3s5Y2hMJSEACEpCA&#10;BCQggZUSMOj+f+3WMQ0AAADCMP+usbGQOoDyEB1GLAIECBAgQIAAgR8Bp/tnS00IECBAgAABAgSi&#10;Ak53dBixCBAgQIAAAQIEfgSc7p8tNSFAgAABAgQIEIgKON3RYcQiQIAAAQIECBD4EXC6f7bUhAAB&#10;AgQIECBAICrgdEeHEYsAAQIECBAgQOBHwOn+2VITAgQIECBAgACBqIDTHR1GLAIECBAgQIAAgR8B&#10;p/tnS00IECBAgAABAgSiAk53dBixCBAgQIAAAQIEfgSc7p8tNSFAgAABAgQIEIgKON3RYcQiQIAA&#10;AQIECBD4EXC6f7bUhAABAgQIECBAICrgdEeHEYsAAQIECBAgQOBHwOn+2VITAgQIECBAgACBqIDT&#10;HR1GLAIECBAgQIAAgR8Bp/tnS00IECBAgAABAgSiAk53dBixCBAgQIAAAQIEfgSc7p8tNSFAgAAB&#10;AgQIEIgKON3RYcQiQIAAAQIECBD4EXC6f7bUhAABAgQIECBAICrgdEeHEYsAAQIECBAgQOBHwOn+&#10;2VITAgQIECBAgACBqIDTHR1GLAIECBAgQIAAgR8Bp/tnS00IECBAgAABAgSiAk53dBixCBAgQIAA&#10;AQIEfgSc7p8tNSFAgAABAgQIEIgKON3RYcQiQIAAAQIECBD4EXC6f7bUhAABAgQIECBAICrgdEeH&#10;EYsAAQIECBAgQOBHwOn+2VITAgQIECBAgACBqIDTHR1GLAIECBAgQIAAgR8Bp/tnS00IECBAgAAB&#10;AgSiAk53dBixCBAgQIAAAQIEfgSc7p8tNSFAgAABAgQIEIgKON3RYcQiQIAAAQIECBD4EXC6f7bU&#10;hAABAgQIECBAICrgdEeHEYsAAQIECBAgQOBHwOn+2VITAgQIECBAgACBqIDTHR1GLAIECBAgQIAA&#10;gR8Bp/tnS00IECBAgAABAgSiAk53dBixCBAgQIAAAQIEfgQGdLsjxEeQk4AAAAAASUVORK5CYIJQ&#10;SwMEFAAGAAgAAAAhAKMDGzjeAAAACgEAAA8AAABkcnMvZG93bnJldi54bWxMj09Lw0AQxe+C32EZ&#10;wZvdpGJM02xKKeqpCLaCeNtmp0lodjZkt0n67Z2CoKf58x5vfpOvJtuKAXvfOFIQzyIQSKUzDVUK&#10;PvevDykIHzQZ3TpCBRf0sCpub3KdGTfSBw67UAkOIZ9pBXUIXSalL2u02s9ch8Ta0fVWBx77Sppe&#10;jxxuWzmPokRa3RBfqHWHmxrL0+5sFbyNelw/xi/D9nTcXL73T+9f2xiVur+b1ksQAafwZ4YrPqND&#10;wUwHdybjRasgnS/Y+VuvehylvDlw95wkIItc/n+h+A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zVS1eiwQAAFARAAAOAAAAAAAAAAAAAAAAADoCAABkcnMvZTJv&#10;RG9jLnhtbFBLAQItAAoAAAAAAAAAIQB5Q1GEh90AAIfdAAAUAAAAAAAAAAAAAAAAAPEGAABkcnMv&#10;bWVkaWEvaW1hZ2UxLnBuZ1BLAQItABQABgAIAAAAIQCjAxs43gAAAAoBAAAPAAAAAAAAAAAAAAAA&#10;AKrkAABkcnMvZG93bnJldi54bWxQSwECLQAUAAYACAAAACEAqiYOvrwAAAAhAQAAGQAAAAAAAAAA&#10;AAAAAAC15QAAZHJzL19yZWxzL2Uyb0RvYy54bWwucmVsc1BLBQYAAAAABgAGAHwBAACo5gAAAAA=&#10;">
              <v:rect id="Rectangle 19944" o:spid="_x0000_s1035" style="position:absolute;left:17266;top:377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CM2xAAAAN4AAAAPAAAAZHJzL2Rvd25yZXYueG1sRE9Li8Iw&#10;EL4L+x/CLHjTVJHFVqPIrqJHHwvqbWjGtthMShNt3V9vBGFv8/E9ZzpvTSnuVLvCsoJBPwJBnFpd&#10;cKbg97DqjUE4j6yxtEwKHuRgPvvoTDHRtuEd3fc+EyGEXYIKcu+rREqX5mTQ9W1FHLiLrQ36AOtM&#10;6hqbEG5KOYyiL2mw4NCQY0XfOaXX/c0oWI+rxWlj/5qsXJ7Xx+0x/jnEXqnuZ7uYgPDU+n/x273R&#10;YX4cj0bweifcIGdPAAAA//8DAFBLAQItABQABgAIAAAAIQDb4fbL7gAAAIUBAAATAAAAAAAAAAAA&#10;AAAAAAAAAABbQ29udGVudF9UeXBlc10ueG1sUEsBAi0AFAAGAAgAAAAhAFr0LFu/AAAAFQEAAAsA&#10;AAAAAAAAAAAAAAAAHwEAAF9yZWxzLy5yZWxzUEsBAi0AFAAGAAgAAAAhAJKQIzbEAAAA3gAAAA8A&#10;AAAAAAAAAAAAAAAABwIAAGRycy9kb3ducmV2LnhtbFBLBQYAAAAAAwADALcAAAD4AgAAAAA=&#10;" filled="f" stroked="f">
                <v:textbox inset="0,0,0,0">
                  <w:txbxContent>
                    <w:p w:rsidR="009E6839" w:rsidRDefault="00005F6E">
                      <w:pPr>
                        <w:spacing w:after="160" w:line="259" w:lineRule="auto"/>
                        <w:ind w:left="0" w:right="0" w:firstLine="0"/>
                      </w:pPr>
                      <w:r>
                        <w:rPr>
                          <w:color w:val="000000"/>
                          <w:sz w:val="22"/>
                        </w:rPr>
                        <w:t xml:space="preserve"> </w:t>
                      </w:r>
                    </w:p>
                  </w:txbxContent>
                </v:textbox>
              </v:rect>
              <v:rect id="Rectangle 19940" o:spid="_x0000_s1036" style="position:absolute;left:20375;top:1045;width:35823;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yU1xwAAAN4AAAAPAAAAZHJzL2Rvd25yZXYueG1sRI9Ba8JA&#10;EIXvgv9hmUJvumkpxURXEduiR6uCehuyYxLMzobs1qT99c6h4G2GefPe+2aL3tXqRm2oPBt4GSeg&#10;iHNvKy4MHPZfowmoEJEt1p7JwC8FWMyHgxlm1nf8TbddLJSYcMjQQBljk2kd8pIchrFviOV28a3D&#10;KGtbaNtiJ+au1q9J8q4dViwJJTa0Kim/7n6cgfWkWZ42/q8r6s/z+rg9ph/7NBrz/NQvp6Ai9fEh&#10;/v/eWKmfpm8CIDgyg57fAQAA//8DAFBLAQItABQABgAIAAAAIQDb4fbL7gAAAIUBAAATAAAAAAAA&#10;AAAAAAAAAAAAAABbQ29udGVudF9UeXBlc10ueG1sUEsBAi0AFAAGAAgAAAAhAFr0LFu/AAAAFQEA&#10;AAsAAAAAAAAAAAAAAAAAHwEAAF9yZWxzLy5yZWxzUEsBAi0AFAAGAAgAAAAhAO2rJTXHAAAA3gAA&#10;AA8AAAAAAAAAAAAAAAAABwIAAGRycy9kb3ducmV2LnhtbFBLBQYAAAAAAwADALcAAAD7AgAAAAA=&#10;" filled="f" stroked="f">
                <v:textbox inset="0,0,0,0">
                  <w:txbxContent>
                    <w:p w:rsidR="009E6839" w:rsidRDefault="00005F6E">
                      <w:pPr>
                        <w:spacing w:after="160" w:line="259" w:lineRule="auto"/>
                        <w:ind w:left="0" w:right="0" w:firstLine="0"/>
                      </w:pPr>
                      <w:r>
                        <w:rPr>
                          <w:b/>
                          <w:color w:val="000000"/>
                          <w:sz w:val="22"/>
                        </w:rPr>
                        <w:t xml:space="preserve">Contacts Data Load From </w:t>
                      </w:r>
                      <w:proofErr w:type="spellStart"/>
                      <w:r>
                        <w:rPr>
                          <w:b/>
                          <w:color w:val="000000"/>
                          <w:sz w:val="22"/>
                        </w:rPr>
                        <w:t>ThirdPartySftp</w:t>
                      </w:r>
                      <w:proofErr w:type="spellEnd"/>
                      <w:r>
                        <w:rPr>
                          <w:b/>
                          <w:color w:val="000000"/>
                          <w:sz w:val="22"/>
                        </w:rPr>
                        <w:t xml:space="preserve"> </w:t>
                      </w:r>
                    </w:p>
                  </w:txbxContent>
                </v:textbox>
              </v:rect>
              <v:rect id="Rectangle 19941" o:spid="_x0000_s1037" style="position:absolute;left:25603;top:2767;width:21428;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4CuxAAAAN4AAAAPAAAAZHJzL2Rvd25yZXYueG1sRE9Li8Iw&#10;EL4L+x/CCN40VRax1Siy7qJHHwvqbWjGtthMSpO11V9vBGFv8/E9Z7ZoTSluVLvCsoLhIAJBnFpd&#10;cKbg9/DTn4BwHlljaZkU3MnBYv7RmWGibcM7uu19JkIIuwQV5N5XiZQuzcmgG9iKOHAXWxv0AdaZ&#10;1DU2IdyUchRFY2mw4NCQY0VfOaXX/Z9RsJ5Uy9PGPpqs/D6vj9tjvDrEXqlet11OQXhq/b/47d7o&#10;MD+OP4fweifcIOdPAAAA//8DAFBLAQItABQABgAIAAAAIQDb4fbL7gAAAIUBAAATAAAAAAAAAAAA&#10;AAAAAAAAAABbQ29udGVudF9UeXBlc10ueG1sUEsBAi0AFAAGAAgAAAAhAFr0LFu/AAAAFQEAAAsA&#10;AAAAAAAAAAAAAAAAHwEAAF9yZWxzLy5yZWxzUEsBAi0AFAAGAAgAAAAhAILngK7EAAAA3gAAAA8A&#10;AAAAAAAAAAAAAAAABwIAAGRycy9kb3ducmV2LnhtbFBLBQYAAAAAAwADALcAAAD4AgAAAAA=&#10;" filled="f" stroked="f">
                <v:textbox inset="0,0,0,0">
                  <w:txbxContent>
                    <w:p w:rsidR="009E6839" w:rsidRDefault="00005F6E">
                      <w:pPr>
                        <w:spacing w:after="160" w:line="259" w:lineRule="auto"/>
                        <w:ind w:left="0" w:right="0" w:firstLine="0"/>
                      </w:pPr>
                      <w:r>
                        <w:rPr>
                          <w:b/>
                          <w:color w:val="000000"/>
                          <w:sz w:val="22"/>
                        </w:rPr>
                        <w:t>To SAP Marketing Cloud</w:t>
                      </w:r>
                    </w:p>
                  </w:txbxContent>
                </v:textbox>
              </v:rect>
              <v:rect id="Rectangle 19942" o:spid="_x0000_s1038" style="position:absolute;left:41729;top:2870;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R7ZwwAAAN4AAAAPAAAAZHJzL2Rvd25yZXYueG1sRE9Ni8Iw&#10;EL0v+B/CCHtbU0XEVqOIrujRVUG9Dc3YFptJabK26683C4K3ebzPmc5bU4o71a6wrKDfi0AQp1YX&#10;nCk4HtZfYxDOI2ssLZOCP3Iwn3U+ppho2/AP3fc+EyGEXYIKcu+rREqX5mTQ9WxFHLirrQ36AOtM&#10;6hqbEG5KOYiikTRYcGjIsaJlTult/2sUbMbV4ry1jyYrvy+b0+4Urw6xV+qz2y4mIDy1/i1+ubc6&#10;zI/j4QD+3wk3yNkTAAD//wMAUEsBAi0AFAAGAAgAAAAhANvh9svuAAAAhQEAABMAAAAAAAAAAAAA&#10;AAAAAAAAAFtDb250ZW50X1R5cGVzXS54bWxQSwECLQAUAAYACAAAACEAWvQsW78AAAAVAQAACwAA&#10;AAAAAAAAAAAAAAAfAQAAX3JlbHMvLnJlbHNQSwECLQAUAAYACAAAACEAcjUe2cMAAADeAAAADwAA&#10;AAAAAAAAAAAAAAAHAgAAZHJzL2Rvd25yZXYueG1sUEsFBgAAAAADAAMAtwAAAPcCAAAAAA==&#10;" filled="f" stroked="f">
                <v:textbox inset="0,0,0,0">
                  <w:txbxContent>
                    <w:p w:rsidR="009E6839" w:rsidRDefault="00005F6E">
                      <w:pPr>
                        <w:spacing w:after="160" w:line="259" w:lineRule="auto"/>
                        <w:ind w:left="0" w:right="0" w:firstLine="0"/>
                      </w:pPr>
                      <w:r>
                        <w:rPr>
                          <w:b/>
                          <w:i/>
                          <w:color w:val="000000"/>
                          <w:sz w:val="20"/>
                        </w:rPr>
                        <w:t xml:space="preserve"> </w:t>
                      </w:r>
                    </w:p>
                  </w:txbxContent>
                </v:textbox>
              </v:rect>
              <v:rect id="Rectangle 19943" o:spid="_x0000_s1039" style="position:absolute;left:54794;top:1971;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btCxQAAAN4AAAAPAAAAZHJzL2Rvd25yZXYueG1sRE9La8JA&#10;EL4L/odlhN50UysliVlFbIsefRTS3obsmIRmZ0N2a2J/fVco9DYf33Oy9WAacaXO1ZYVPM4iEMSF&#10;1TWXCt7Pb9MYhPPIGhvLpOBGDtar8SjDVNuej3Q9+VKEEHYpKqi8b1MpXVGRQTezLXHgLrYz6APs&#10;Sqk77EO4aeQ8ip6lwZpDQ4UtbSsqvk7fRsEubjcfe/vTl83r5y4/5MnLOfFKPUyGzRKEp8H/i//c&#10;ex3mJ8niCe7vhBvk6hcAAP//AwBQSwECLQAUAAYACAAAACEA2+H2y+4AAACFAQAAEwAAAAAAAAAA&#10;AAAAAAAAAAAAW0NvbnRlbnRfVHlwZXNdLnhtbFBLAQItABQABgAIAAAAIQBa9CxbvwAAABUBAAAL&#10;AAAAAAAAAAAAAAAAAB8BAABfcmVscy8ucmVsc1BLAQItABQABgAIAAAAIQAdebtCxQAAAN4AAAAP&#10;AAAAAAAAAAAAAAAAAAcCAABkcnMvZG93bnJldi54bWxQSwUGAAAAAAMAAwC3AAAA+QIAAAAA&#10;" filled="f" stroked="f">
                <v:textbox inset="0,0,0,0">
                  <w:txbxContent>
                    <w:p w:rsidR="009E6839" w:rsidRDefault="00005F6E">
                      <w:pPr>
                        <w:spacing w:after="160" w:line="259" w:lineRule="auto"/>
                        <w:ind w:left="0" w:right="0" w:firstLine="0"/>
                      </w:pPr>
                      <w:r>
                        <w:rPr>
                          <w:b/>
                          <w:color w:val="000000"/>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938" o:spid="_x0000_s1040" type="#_x0000_t75" style="position:absolute;left:8489;width:4725;height:4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DqdxwAAAN4AAAAPAAAAZHJzL2Rvd25yZXYueG1sRI9BT8Mw&#10;DIXvSPsPkSdxmVgKbIiVZVOFYNpxK/wA05imWuNUTdhKfz0+TOJm6z2/93m9HXyrztTHJrCB+3kG&#10;irgKtuHawOfH+90zqJiQLbaBycAvRdhuJjdrzG248JHOZaqVhHDM0YBLqcu1jpUjj3EeOmLRvkPv&#10;Mcna19r2eJFw3+qHLHvSHhuWBocdvTqqTuWPN7AbZ5R2xbIYx+rLvZ1mi+IwLoy5nQ7FC6hEQ/o3&#10;X6/3VvBXq0fhlXdkBr35AwAA//8DAFBLAQItABQABgAIAAAAIQDb4fbL7gAAAIUBAAATAAAAAAAA&#10;AAAAAAAAAAAAAABbQ29udGVudF9UeXBlc10ueG1sUEsBAi0AFAAGAAgAAAAhAFr0LFu/AAAAFQEA&#10;AAsAAAAAAAAAAAAAAAAAHwEAAF9yZWxzLy5yZWxzUEsBAi0AFAAGAAgAAAAhADyYOp3HAAAA3gAA&#10;AA8AAAAAAAAAAAAAAAAABwIAAGRycy9kb3ducmV2LnhtbFBLBQYAAAAAAwADALcAAAD7AgAAAAA=&#10;">
                <v:imagedata r:id="rId2" o:title=""/>
              </v:shape>
              <v:shape id="Shape 19939" o:spid="_x0000_s1041" style="position:absolute;top:5949;width:65151;height:0;visibility:visible;mso-wrap-style:square;v-text-anchor:top" coordsize="6515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yl6wwAAAN4AAAAPAAAAZHJzL2Rvd25yZXYueG1sRE9Na8JA&#10;EL0X/A/LCL3VjQaqia6iYqEnq1HvQ3bMBrOzIbtq+u+7hUJv83ifs1j1thEP6nztWMF4lIAgLp2u&#10;uVJwPn28zUD4gKyxcUwKvsnDajl4WWCu3ZOP9ChCJWII+xwVmBDaXEpfGrLoR64ljtzVdRZDhF0l&#10;dYfPGG4bOUmSd2mx5thgsKWtofJW3K2CNJ3uDzsz/tLX6f5yajaFvtlCqddhv56DCNSHf/Gf+1PH&#10;+VmWZvD7TrxBLn8AAAD//wMAUEsBAi0AFAAGAAgAAAAhANvh9svuAAAAhQEAABMAAAAAAAAAAAAA&#10;AAAAAAAAAFtDb250ZW50X1R5cGVzXS54bWxQSwECLQAUAAYACAAAACEAWvQsW78AAAAVAQAACwAA&#10;AAAAAAAAAAAAAAAfAQAAX3JlbHMvLnJlbHNQSwECLQAUAAYACAAAACEA3hcpesMAAADeAAAADwAA&#10;AAAAAAAAAAAAAAAHAgAAZHJzL2Rvd25yZXYueG1sUEsFBgAAAAADAAMAtwAAAPcCAAAAAA==&#10;" path="m,l6515100,e" filled="f" strokecolor="#4f81bd" strokeweight=".5pt">
                <v:path arrowok="t" textboxrect="0,0,6515100,0"/>
              </v:shape>
              <w10:wrap type="square" anchorx="page" anchory="page"/>
            </v:group>
          </w:pict>
        </mc:Fallback>
      </mc:AlternateContent>
    </w:r>
    <w:r>
      <w:rPr>
        <w:rFonts w:ascii="Times New Roman" w:eastAsia="Times New Roman" w:hAnsi="Times New Roman" w:cs="Times New Roman"/>
        <w:color w:val="000000"/>
        <w:sz w:val="10"/>
      </w:rPr>
      <w:t xml:space="preserve"> </w:t>
    </w:r>
  </w:p>
  <w:p w:rsidR="009E6839" w:rsidRDefault="00005F6E">
    <w:pPr>
      <w:spacing w:after="0" w:line="259" w:lineRule="auto"/>
      <w:ind w:left="180" w:right="0" w:firstLine="0"/>
    </w:pPr>
    <w:r>
      <w:rPr>
        <w:rFonts w:ascii="Arial" w:eastAsia="Arial" w:hAnsi="Arial" w:cs="Arial"/>
        <w:b/>
        <w:color w:val="227BB2"/>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839" w:rsidRDefault="009E6839">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839" w:rsidRDefault="00005F6E">
    <w:pPr>
      <w:spacing w:after="0" w:line="259" w:lineRule="auto"/>
      <w:ind w:left="0" w:right="46" w:firstLine="0"/>
      <w:jc w:val="center"/>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simplePos x="0" y="0"/>
              <wp:positionH relativeFrom="page">
                <wp:posOffset>526415</wp:posOffset>
              </wp:positionH>
              <wp:positionV relativeFrom="page">
                <wp:posOffset>526414</wp:posOffset>
              </wp:positionV>
              <wp:extent cx="6515100" cy="594995"/>
              <wp:effectExtent l="0" t="0" r="0" b="0"/>
              <wp:wrapSquare wrapText="bothSides"/>
              <wp:docPr id="20167" name="Group 20167"/>
              <wp:cNvGraphicFramePr/>
              <a:graphic xmlns:a="http://schemas.openxmlformats.org/drawingml/2006/main">
                <a:graphicData uri="http://schemas.microsoft.com/office/word/2010/wordprocessingGroup">
                  <wpg:wgp>
                    <wpg:cNvGrpSpPr/>
                    <wpg:grpSpPr>
                      <a:xfrm>
                        <a:off x="0" y="0"/>
                        <a:ext cx="6515100" cy="594995"/>
                        <a:chOff x="0" y="0"/>
                        <a:chExt cx="6515100" cy="594995"/>
                      </a:xfrm>
                    </wpg:grpSpPr>
                    <wps:wsp>
                      <wps:cNvPr id="20174" name="Rectangle 20174"/>
                      <wps:cNvSpPr/>
                      <wps:spPr>
                        <a:xfrm>
                          <a:off x="1726692" y="377571"/>
                          <a:ext cx="51654" cy="180923"/>
                        </a:xfrm>
                        <a:prstGeom prst="rect">
                          <a:avLst/>
                        </a:prstGeom>
                        <a:ln>
                          <a:noFill/>
                        </a:ln>
                      </wps:spPr>
                      <wps:txbx>
                        <w:txbxContent>
                          <w:p w:rsidR="009E6839" w:rsidRDefault="00005F6E">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20170" name="Rectangle 20170"/>
                      <wps:cNvSpPr/>
                      <wps:spPr>
                        <a:xfrm>
                          <a:off x="2037588" y="104521"/>
                          <a:ext cx="3582217" cy="180923"/>
                        </a:xfrm>
                        <a:prstGeom prst="rect">
                          <a:avLst/>
                        </a:prstGeom>
                        <a:ln>
                          <a:noFill/>
                        </a:ln>
                      </wps:spPr>
                      <wps:txbx>
                        <w:txbxContent>
                          <w:p w:rsidR="009E6839" w:rsidRDefault="00005F6E">
                            <w:pPr>
                              <w:spacing w:after="160" w:line="259" w:lineRule="auto"/>
                              <w:ind w:left="0" w:right="0" w:firstLine="0"/>
                            </w:pPr>
                            <w:r>
                              <w:rPr>
                                <w:b/>
                                <w:color w:val="000000"/>
                                <w:sz w:val="22"/>
                              </w:rPr>
                              <w:t xml:space="preserve">Contacts Data Load From </w:t>
                            </w:r>
                            <w:proofErr w:type="spellStart"/>
                            <w:r>
                              <w:rPr>
                                <w:b/>
                                <w:color w:val="000000"/>
                                <w:sz w:val="22"/>
                              </w:rPr>
                              <w:t>ThirdPartySftp</w:t>
                            </w:r>
                            <w:proofErr w:type="spellEnd"/>
                            <w:r>
                              <w:rPr>
                                <w:b/>
                                <w:color w:val="000000"/>
                                <w:sz w:val="22"/>
                              </w:rPr>
                              <w:t xml:space="preserve"> </w:t>
                            </w:r>
                          </w:p>
                        </w:txbxContent>
                      </wps:txbx>
                      <wps:bodyPr horzOverflow="overflow" vert="horz" lIns="0" tIns="0" rIns="0" bIns="0" rtlCol="0">
                        <a:noAutofit/>
                      </wps:bodyPr>
                    </wps:wsp>
                    <wps:wsp>
                      <wps:cNvPr id="20171" name="Rectangle 20171"/>
                      <wps:cNvSpPr/>
                      <wps:spPr>
                        <a:xfrm>
                          <a:off x="2560320" y="276733"/>
                          <a:ext cx="2142803" cy="180923"/>
                        </a:xfrm>
                        <a:prstGeom prst="rect">
                          <a:avLst/>
                        </a:prstGeom>
                        <a:ln>
                          <a:noFill/>
                        </a:ln>
                      </wps:spPr>
                      <wps:txbx>
                        <w:txbxContent>
                          <w:p w:rsidR="009E6839" w:rsidRDefault="00005F6E">
                            <w:pPr>
                              <w:spacing w:after="160" w:line="259" w:lineRule="auto"/>
                              <w:ind w:left="0" w:right="0" w:firstLine="0"/>
                            </w:pPr>
                            <w:r>
                              <w:rPr>
                                <w:b/>
                                <w:color w:val="000000"/>
                                <w:sz w:val="22"/>
                              </w:rPr>
                              <w:t>To SAP Marketing Cloud</w:t>
                            </w:r>
                          </w:p>
                        </w:txbxContent>
                      </wps:txbx>
                      <wps:bodyPr horzOverflow="overflow" vert="horz" lIns="0" tIns="0" rIns="0" bIns="0" rtlCol="0">
                        <a:noAutofit/>
                      </wps:bodyPr>
                    </wps:wsp>
                    <wps:wsp>
                      <wps:cNvPr id="20172" name="Rectangle 20172"/>
                      <wps:cNvSpPr/>
                      <wps:spPr>
                        <a:xfrm>
                          <a:off x="4172966" y="287020"/>
                          <a:ext cx="47105" cy="163223"/>
                        </a:xfrm>
                        <a:prstGeom prst="rect">
                          <a:avLst/>
                        </a:prstGeom>
                        <a:ln>
                          <a:noFill/>
                        </a:ln>
                      </wps:spPr>
                      <wps:txbx>
                        <w:txbxContent>
                          <w:p w:rsidR="009E6839" w:rsidRDefault="00005F6E">
                            <w:pPr>
                              <w:spacing w:after="160" w:line="259" w:lineRule="auto"/>
                              <w:ind w:left="0" w:right="0" w:firstLine="0"/>
                            </w:pPr>
                            <w:r>
                              <w:rPr>
                                <w:b/>
                                <w:i/>
                                <w:color w:val="000000"/>
                                <w:sz w:val="20"/>
                              </w:rPr>
                              <w:t xml:space="preserve"> </w:t>
                            </w:r>
                          </w:p>
                        </w:txbxContent>
                      </wps:txbx>
                      <wps:bodyPr horzOverflow="overflow" vert="horz" lIns="0" tIns="0" rIns="0" bIns="0" rtlCol="0">
                        <a:noAutofit/>
                      </wps:bodyPr>
                    </wps:wsp>
                    <wps:wsp>
                      <wps:cNvPr id="20173" name="Rectangle 20173"/>
                      <wps:cNvSpPr/>
                      <wps:spPr>
                        <a:xfrm>
                          <a:off x="5479415" y="197105"/>
                          <a:ext cx="47105" cy="163223"/>
                        </a:xfrm>
                        <a:prstGeom prst="rect">
                          <a:avLst/>
                        </a:prstGeom>
                        <a:ln>
                          <a:noFill/>
                        </a:ln>
                      </wps:spPr>
                      <wps:txbx>
                        <w:txbxContent>
                          <w:p w:rsidR="009E6839" w:rsidRDefault="00005F6E">
                            <w:pPr>
                              <w:spacing w:after="160" w:line="259" w:lineRule="auto"/>
                              <w:ind w:left="0" w:right="0" w:firstLine="0"/>
                            </w:pPr>
                            <w:r>
                              <w:rPr>
                                <w:b/>
                                <w:color w:val="000000"/>
                                <w:sz w:val="20"/>
                              </w:rPr>
                              <w:t xml:space="preserve"> </w:t>
                            </w:r>
                          </w:p>
                        </w:txbxContent>
                      </wps:txbx>
                      <wps:bodyPr horzOverflow="overflow" vert="horz" lIns="0" tIns="0" rIns="0" bIns="0" rtlCol="0">
                        <a:noAutofit/>
                      </wps:bodyPr>
                    </wps:wsp>
                    <pic:pic xmlns:pic="http://schemas.openxmlformats.org/drawingml/2006/picture">
                      <pic:nvPicPr>
                        <pic:cNvPr id="20168" name="Picture 20168"/>
                        <pic:cNvPicPr/>
                      </pic:nvPicPr>
                      <pic:blipFill>
                        <a:blip r:embed="rId1"/>
                        <a:stretch>
                          <a:fillRect/>
                        </a:stretch>
                      </pic:blipFill>
                      <pic:spPr>
                        <a:xfrm>
                          <a:off x="456565" y="0"/>
                          <a:ext cx="1257300" cy="469900"/>
                        </a:xfrm>
                        <a:prstGeom prst="rect">
                          <a:avLst/>
                        </a:prstGeom>
                      </pic:spPr>
                    </pic:pic>
                    <wps:wsp>
                      <wps:cNvPr id="20169" name="Shape 20169"/>
                      <wps:cNvSpPr/>
                      <wps:spPr>
                        <a:xfrm>
                          <a:off x="0" y="594995"/>
                          <a:ext cx="6515100" cy="0"/>
                        </a:xfrm>
                        <a:custGeom>
                          <a:avLst/>
                          <a:gdLst/>
                          <a:ahLst/>
                          <a:cxnLst/>
                          <a:rect l="0" t="0" r="0" b="0"/>
                          <a:pathLst>
                            <a:path w="6515100">
                              <a:moveTo>
                                <a:pt x="0" y="0"/>
                              </a:moveTo>
                              <a:lnTo>
                                <a:pt x="6515100" y="0"/>
                              </a:lnTo>
                            </a:path>
                          </a:pathLst>
                        </a:custGeom>
                        <a:ln w="6350" cap="flat">
                          <a:custDash>
                            <a:ds d="50000" sp="150000"/>
                          </a:custDash>
                          <a:round/>
                        </a:ln>
                      </wps:spPr>
                      <wps:style>
                        <a:lnRef idx="1">
                          <a:srgbClr val="4F81BD"/>
                        </a:lnRef>
                        <a:fillRef idx="0">
                          <a:srgbClr val="000000">
                            <a:alpha val="0"/>
                          </a:srgbClr>
                        </a:fillRef>
                        <a:effectRef idx="0">
                          <a:scrgbClr r="0" g="0" b="0"/>
                        </a:effectRef>
                        <a:fontRef idx="none"/>
                      </wps:style>
                      <wps:bodyPr/>
                    </wps:wsp>
                  </wpg:wgp>
                </a:graphicData>
              </a:graphic>
            </wp:anchor>
          </w:drawing>
        </mc:Choice>
        <mc:Fallback>
          <w:pict>
            <v:group id="Group 20167" o:spid="_x0000_s1042" style="position:absolute;left:0;text-align:left;margin-left:41.45pt;margin-top:41.45pt;width:513pt;height:46.85pt;z-index:251662336;mso-position-horizontal-relative:page;mso-position-vertical-relative:page" coordsize="65151,5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umI/mAQAAGIRAAAOAAAAZHJzL2Uyb0RvYy54bWzkWG1v2zYQ/j5g/0HQ&#10;98aSrBdLiFNs9RIUGNag7X4ATVGWMIoUSDp29ut3R4qy43it0QHJgCSIQpFH3sPn7qg7Xr/f9zx4&#10;YEp3UizD+CoKAyaorDuxWYZ/fr19twgDbYioCZeCLcNHpsP3Nz//dL0bKpbIVvKaqQAWEbraDcuw&#10;NWaoZjNNW9YTfSUHJmCwkaonBl7VZlYrsoPVez5Loiif7aSqByUp0xp6V24wvLHrNw2j5lPTaGYC&#10;vgwBm7FPZZ9rfM5urkm1UWRoOzrCID+AoiedAKXTUitiSLBV3bOl+o4qqWVjrqjsZ7JpOsrsHmA3&#10;cXSymzslt4Pdy6babYaJJqD2hKcfXpb+8XCvgq5ehqA/L8JAkB7MZDUHrgso2g2bCiTv1PBluFdj&#10;x8a94a73jerxP+wn2FtyHydy2d4EFDrzLM7iCGxAYSwr07LMHPu0BRM9m0bb3749cebVzhDdBGY3&#10;gCPpA1f6v3H1pSUDsybQyMCBqyL1XH0GJyNiwxnyBd2WHis9kaUrDbydYSoukjwvkzAATuZFkRWx&#10;48STlsV5BoqQsngRlckch6edk2pQ2twx2QfYWIYKoFg3JA+/a+NEvQhq5wKfQt52nLtR7AECPUBs&#10;mf16bz0ituGBXWtZP8LWW6n+/gTB3nC5W4ZybIUY/6AcR8OAfxRAOYaabyjfWPuGMvyDtAHp4Pyy&#10;NbLpLN6DthEX2BL974WMCrhdADw16kQEuMD3jZpE8yJbwMGHVovSLDkx6jxbJEkMsfZKZrVwDkS/&#10;AbPG5806EXGZWbM8mifgIWDWpMiLuQ1GUvlYTeI0WUTzVzNr4k+eNxOtcG6ei9aJiIvMmsIZXOa5&#10;M+uiiMDCcDQezJoWcZSNRs3nyQsfwdbH3lSsQgCdM+pExEVGzdKiTGMwGx7BpbXg/8ioU47w2pE6&#10;dLSCvzGxhNazZOn7CTjMMlvFwnGR/qI1eqL+2g7vIAceiOnWHe/Mo83nIXtBUOLhvqOYMeELWPyQ&#10;d+XwXXX+ARKo2GapC4xZL4szMbvB9ycLrXk3YOqD4Y3tETKUAyfp9Jldu1R9Jem2Z8K42kMxDuil&#10;0G036DBQFevXDFJp9bEeP/naKGZoiwobUIxZBSIj1TRgUR6AIeZ/yRXTLIdf69InR1ScZMXcp9Zp&#10;XpbQdmp8Yu6TwIvyRAvJgbBNwPRyKVheevva1Ntat8Td4CF4Uey7L/RxheG/0E9KkFOK6Nal0mgr&#10;nz5DPVe7RBr6Wt+ie+GbmHB/s7QE98Z5uCg2A8ibPQrs6yGJ/irtqDkpgcBJDqNcHEv5FfB089tw&#10;EjAJ1VgXm1RD5/HmuLAo5hkQRQnU3A14sa0aUGpFtHXXWgfgyVkEP1DBg1Ts2s6vjiWhSBW16z5T&#10;TWjzyBlukIvPrIG6AkrB2GrTarP+wFXwQKAUSG8X8a+r0WutKM5xMTPOip7PQnSAD0UJH1ri1vKU&#10;jAosGeNKKMnstcAEZlyWjmjc3QBU2LBtf0MABE6TLCwpzDRfwL2GxY0OOu728MFGXvDNljG2UoVC&#10;3iIaLx3wpuD43cofrkZu/gEAAP//AwBQSwMECgAAAAAAAAAhAH1Ac25hGAAAYRgAABQAAABkcnMv&#10;bWVkaWEvaW1hZ2UxLnBuZ4lQTkcNChoKAAAADUlIRFIAAADiAAAAVQgGAAAAVN84GgAAAAFzUkdC&#10;AK7OHOkAAAAEZ0FNQQAAsY8L/GEFAAAACXBIWXMAAA7DAAAOwwHHb6hkAAAX9klEQVR4Xu2dCXxU&#10;RZ7H+x3dnU5CQgjpThwIiDteLC4QERkTcAAZFdTZ1ei6Hqtcyog6itfMfGZH/XgMrrPq6CriAeri&#10;hToznqioRA4RRBEcRcVAQId0DgghV3e/Y3//19XP7nSn814fAU19tUn963W/o6r+R9Wres/B4XAO&#10;Fa68z81SHA7nICDSPxMrxu2uXPT+eCOHw+H0OYYiioJYIrmk96oW15xl5HI4nD7FUERCkCSPwym/&#10;VPXY6itYFofD6SNMRSQkEf/JzgcqH199l67rAsvmcDhZJkYRI8iS8/qqpeue4YM4HE7fkFARCVmU&#10;zps4tuKt6cu2FLEsDoeTJXpUREIU5YltwQNrJzzw6jCWxeFwskBSRSQEUTrGmV+0/sRFK8eyLA6H&#10;k2F6VURCFKRSlzu3ZsLimsksi8PhZBBLikiIopgvO51PVT+vSyyLw+FkCMuKSEiieNhXza+WMpHD&#10;4WQIW4pIFGhO27/hcDjJ4UrF4RwCcEXkcA4B+lQRadrcsBPn3usYco6HZXE4HNCnijh8wmX3uETp&#10;6grfoDyWxeFwQJ8p4ojxc28iJWQih8OJok8Ucdj4WZdKknQnEzkcTjeyroiHj5s9QxSlxUzkcDgJ&#10;yKoiDhs3c4LglJ6TBUlmWRwOJwFZU8TSMRcdI4vOVyWHmMuyOBxODxiKqISU/zWkDPGTURcM8eTk&#10;vilK4iCWxeFwkmAo4prZlfMVRbnbyEmTUZXzinJy896UBXEoy+JwOL1ghqZrZlVeH1LVm5iYGkPO&#10;8bQp2quiJB3LcjgcjgVi+ohrZ560MKgqc1RN1ViWZaqrn5eOGFr8nCyKP2NZHA7HInGDNetmVj7q&#10;UJVzVVUNsixLbNq9crEoiGcwkcPh2CBOEYnVsye9qIe06ZqmtbGspIwYP+d2SZRmMrF3iopCLMXh&#10;cEBCRSTWXFa1UldCUzRNbWZZCSk/cfaVkiT/lom9ojm0zzatXLifiRwOB/SoiMTqOZM2BDpCVVDG&#10;b1lWDMOPn3ue0yHdy8ReUR1ah6J0zWEih8NhJFVE4sMrTv4i1L6vUlPVr1iWQfm4mVMkWXhSBCwr&#10;KYquKo5AoLpuwxPrWRaHw2FYUqIP5s+oa2luq1JVtaa5y9FePnbOWFl0/gU66GJfSQr6mjpi0ktr&#10;Ny19nWVxOJwobL/fomTsnCMKc8S1gkP0saxeUYPqNbUfLbYcwnI4/Q1LHjECrbAf4BZfsqWEqnJH&#10;IiWsqKhwFhYWHh75FBc7BrBNHE6/w5ZHHDZu9miX0/kJE3tFVfTFtRsWXcbEGAYMGHBkfn7ul0x0&#10;hELq7KampseYyOH0K2x5RFnTB7Jkr4Q09UUo4TwmcjicJNhSxIAg6iyZFEVV393ZtOsCJG1PleNw&#10;+iO2FNEKmujY1NpS/0vH9hUBlsU5iAwcOHCi1zvwLPoUFRVVsmzOIYY9RRTUpB5RVbWv2uu7Tmv+&#10;8uUDLItzkHG55Lskyf1X+rhczttZNucQI2MeUXOo33UED0yr376kkWVxOByLZEQRNV3fFwx1/aL+&#10;k6frWBaHw7GBLUUUEgzWhOePBqfv3vjk31kWh8Oxia37iENPmF2VIzvfZyLCUT2kBANn1X205A2W&#10;ZZlM3Eesrq6Wamrena5pQg7LMpCkUKPfv/89JvaEq6ioaJwkSccLgjBUELRi2KUcUZTi3v9oTNFz&#10;OAK6rneIosOvaY5vNK1zQ3Nz27bwN+IpKSmZhu+bt3uGDRv25qZNmzKy6oQGYGRZNl+Ph3J7GX+6&#10;aGKE0+kcF84NI0ni7aIo/BOlVVX9Aud+s7HBBijPJpTnu0w0QNmdirIroLSuBz5tbj5g1GV+fv5g&#10;j8dD61JHCoJeIoqy+XoFzVhwrgckSWim8QRBkD+ur6/fiPK3NBpP0P5zc3OrUCfHiKI4hLLwcSMd&#10;15ZxPBX/diLZjnqrg/y1zzf0/a1bt+4Lf8M6NJll0KBBx+KaJ0iSfriuiz5dd3ggO9lXYqD1vDhm&#10;p6rqe0VRrw2FtK1Tp079cPny5TineFJWRGqcmkO7cMf6R542NtokXUVEYxzlcrkeQ6XGNDxU8LMd&#10;HZ1XtbW1JeyrFhQUDMrJybkBRXsZGqnl+6KJQOXsUBTtPpz3Iogxo8SDBw++2un8fmUKKuTuhoaG&#10;65mYMnl5ed78/LwdaHfG0/FQDWv8/oYqSuOYs3DMRymdSdCA1/n9TScx0cDrHfwZGuFISmuacoPf&#10;33yPz1d8C9R2Ac7NbXzJAmiwu9DGb25sbFzCshICJRiP4/0OjXtGIqWzCtqtCmO0KhQK3drS0mI6&#10;lZ4gY7969dtzdd11bcSgpQquFQZAf6q9veuO9vZ2P8s2sBWaOqNCU13Xfp2qEqaJy+crudntdm6K&#10;VkJc5O7OzsCMhobG83tSQrJoOTnuLfjdjekqIQFLDg8k3ev1ejeXl5ePYNkG8IAPQkm2MxHfdVwJ&#10;4zGMiSkDRbwuooRhAn9giYNKaWnJk/B+v7WjhASUq1yWxcdRp/ewrDiYUVuH752RjhIS+L2E/Uzx&#10;eNw1iFoepqzwlnho2mVNTc1KQXA/mK4SErjWIkmSr4ID+grXdDrLNrB1USPGz63EzlbDqtz2zfqH&#10;f8+yUyIVj0hWEYUILxi2xATORYNFfUhVG37T3Ozo8bYJFaokDd6K35rKAOX9FlHRi5omboZSfQcr&#10;2QYvGxc6IF9wOtVcHKdAEKQjUWwnov5OjVYIhCm1wWBozN69e1tZFryG91+h9C8x0QHvuQyW/0Im&#10;2obCMpTZTpyr8RIfXPlqeMOJxkZQXFyAUDunmokG+O6F8CJllKbrxXk/Y2ywgSiqO+vrmx9kokG0&#10;R4S3/wjXeXw4rW6Ax3kGx/0cjb6F8ohgMCi5XJpHlvOLA4HA0egAnAadmMA2G2ha188RAq9iogGM&#10;1wwozStMNKDrRuSzwu12fw3P0oDjBBCSx00eoWMiH6GrWgJDOFLXpVO6R1DY2z179jRey4QYvN7i&#10;5VCcc5hIx+1APb+I/a0LBtXduMYWfBQcIy60xjW60X0YIMv6cJTgaHzOwDmY3QnsK6AoXVXNza0b&#10;SbYXmo67eKTT4ZpVu/HRhCduB5uKmFtWVnIbKvhqFLppwVDpn+N3c/bt27eOZfUILNB/waoidAoD&#10;pXgaSjELya5wjj0oxEUDWYjTmc2yqEHGhZ8+n/d9KKwROpLN6OoKVuzfv9/yfN1o0DDuQMP4DROp&#10;4U7urS8MhVkPhRlPaRz+fSjuJGNDmkQrIkEGER5x3p49eyy/XgEe6RLU5uMoQ6MdwtAtR5/xXGMj&#10;oH5ZaanvS2z+Kck4hII2cD7q7QXjCykQNlaupTh340mDVCeBQGgMwtRPjS8waPJDTo5rNROprf1d&#10;VdunNTd3/oNl2UXG9c6D4b8bx2bLB8VNKC/DgNkKTWlkNBNKaAefr3AyKmMrTvWaiBKiUIIowFsa&#10;GprGWFFCQpal/2RJ8l5+VCYpUEpKSLS2tu71+xvnqKoS1bfRaZ8xazRh9RZQZVOaGhw87n8bG2wy&#10;atSoIkGQ5zORlKrGwoBUn4FrvMOOEhKog6XQNXONKvYR0w9FBPSziBIS6A4tSkcJCfJAHR1dk6gN&#10;kEx1Ao8WNyfa5ZLN9kKIYvCSNJSQUHDu9+MPGX+GVgGFN4yZLUUkC0XhKROzSkVFRSH6DY+IYs47&#10;cOlm/wt97fXwgmOhBDT6Z+lJc8XFnsNi96FTuEijaWkDm7CQJWmEciAK9gQmGlDFU6jGRBgEcQqN&#10;ODLRMg0N9TBE0UvFArZHP7MFORVNa76LibZA2GsqIsLGw2hwhIlUVjFtTVH0ZSyZFm1tbU26rpjR&#10;F447jSVN0NSNKIZApPNlfX3rR0xMC79/37JwFyEMvCO6OTYV8fhTbirQRcd7w0+YfRbLygoIwc7c&#10;vXs39THMsA8WrA3h5FU0egcvaOuepablxAykwPJmpFCJyZNPNQdkCKdT/GeWNEEY/hs0VtP7ulwS&#10;NVrLZU9GCX+uCktGw1jVvS91MIGn2pysf54MVRW/YUmDbdu2GbdECBi2I1iS6kxH//tjJqYNAumo&#10;gTThcPyJeXkuQkizzcABZay94Fi6IHx/zaKoG9doq49YMfXGwtaO1hZNVQMhTZm+a+Pj77BNtune&#10;R0Tjegr/rkXxT4aFMvsJBOrgjby8/Mtra2t3sSxb0AgV+oevMRHHUi4MhbReh66tgr6EeV5oMLcw&#10;bx2D1+u9E9dlPkkdRmUmQpWkQ/YRuvdvOzsDk6wMvRN90UdE3b2OvvF0Y4NNEB1MQPmZ3YsDB9pL&#10;yGNR2usteRbKeB6lce5NwWBoLKUzAc79bJSpOVKLcHUE+u47mJhTVuYzIyZc30OhUChj7/eEIX5W&#10;FCXjQdxoBw+jHVyekiJSGu61TQvpU3d+/MiHxkabdFfERFDh67p6dUNDc1q3ScjDSpL8NyZmFVTa&#10;QjTKuFcXoL9T4HTK29ElKSGZwhP0cY9EMmmIzEZ769BwikjG/t/F/qcYGy3QR4r4Gs5phrHBJj6f&#10;7wSE3GYbilZEn2/wC2iwZxsbskwgEBoJj/s5E/OhiH2ycAFO4Qm070tshabRoBLyJaf4+pDjL4wL&#10;xTIFQp522IyYG5+HOvCICY0b3dYQhKB5zw/lN6SkpOTXTOwRQRh8ZUQJiWAweMj0DTOB3+/f3NUV&#10;LI98oIR72aY+hcY/WPKgkLJHjKBpan1rUK9s/PiRmFi/N7p7ROznJbThjxBCX4SGdwzLpoZNZbQI&#10;FvcGiJaePN6d7h4Ru6ShavN+XyaBB38aFo5m2iRChifZErk+XFtre3vnEREPkIB8eIWd8ArFJCCM&#10;eQdhzFRji0UOdY+YjGiPiHOnPrZxzy0bdHUFLkZoupOJMR4R0Usd+nUpdYt6A9f1Bur0zrQVkcDO&#10;du7r7Kjc++mT37GsXklyH9GNPtGt6E8tEFEL4a1GA9+p66GZqQzZd1dEWF4a8LF02yPTDBw4cLrH&#10;436ViRSa/BmKezUTY/D5im8QRdkclcV5V+G81zDREukoIjw2vLFwDaVhBG5C/TxvbAB9r4iOb+A9&#10;057dYpFuiqj/Htd3GxOzQsqhaTTo9wwvyvW8XVExdzDLSocAKvxGKGYlCsCcVC0I0nB0c9/xer30&#10;UlWa6GuZYDD27VYul2ZrGlYmaWlpeY08GxNxXeK8goICc3Qwilxc8wKWhiKoK+0qYbogFBlII4ps&#10;VLHPn7Kn66I5ywndlJiJ/Vkmpr3ACWS9vWREEQlREI9p8Ugrio86MyMVhj7VelihMWi0f0IIZxQM&#10;3XyFhf5Vaal3i89XeLLxRQu43XpMSCvL+ZkwGCmDft51UdfkzM3NjRuRQ1RwORTAy0RSxAz0DTVL&#10;D4SOgG5C9Pctr5DIHGo7S+BchEF91Y/DcToj9RNGzHp7yZgiEqLmqBg4qPQVx7BJmbJeXYifrwsG&#10;lUqEVeYj/8MW2vUuvOMDEGPu/yTC7S6Mie9DoVDMTfc08eA8Xol8EM7FzMhIBPoim2Hhn2QiNfhq&#10;mkfLRCJHliVzqhz6z2/DG65loi3gcRWWBJIxYmsVQXDQ/UsDQVD6/A1e0f0y2GBPUVHRKCamDXUR&#10;ousN+zbfcI32BV3UzZvuOHYm24ujrKzkfyLHhcE1uiUZVUQCPmvS4WVHvoAwNeE6rVRAI/wAfZvR&#10;aJL3RHkS8o5XlJb6tqBQk/Z76urqdkCRzQER/JQmXtsKb3sCCnQczmNG5IMKNAZWekNVO36Hc+pg&#10;osPplM2pb6icudEThBFap7zCAseIGoXURuTn51tWRjTIo1kSxsthew1fugQCoZjBGZfLdTlLpg32&#10;dXp0vcE4d7uNpG9gCaCP6WYoU4YerK2qjksjx3U6BWMRQsYVkZBFeXqLrD+BZCb330mz5OEdJ6Jx&#10;fc3yyGqPcLud73m9xfdDTOgdycLhN+YqCGrksEbPIZm2MjqdYswkbxzrM5ZMSnjeon43E8k4VNGg&#10;EpJupGmE2ADe8E0yREy0DQzDJpY0jFdensfS69lpWZeuO0wDJ0lKzAyivgD96XdUYw1fGFTjZSij&#10;hA+stgOUaghK9nwmoowc/u4j15ommHNaqdxcLvkZGmBkWSmza9fOudFL8ND1Mu42ZEURCVGSzz9i&#10;wtyYpTOZgEI0eMd/0TTlPjhHczK1JMnzmXc0lwVF4/F4FuLr5jQzWKPTfT5vLSr2Dq+3cAoq5yfI&#10;7rU80LDRmPN8Pl/xGT7f4LeibzijQmsRSq9kYq/4/Y13wb/vYSKQFsIb0oJlOheDUEhLq2+I/uj/&#10;Rfd3UFbX4pofKysrq4AY12eka8M5nB8Mdq2U2CoBGr5P9jSCLNKF8jZHjXHuIup5Ecr9g5KS4isK&#10;CwtH42NpXSl5ouLiAUeh6zBfluUPcW3mvVl0E+Imqzc1Nb2I6zanUlJ3yONxb0XZPY59nM3Wn1rq&#10;c6NtFSD0PQnG/0Fcwp9ZNpRdUwYMKDSWeGXk9kUyFMWxcMeGh+KscJLbF5aB0lW53e4louiImZOI&#10;gr2/oaGZlguZoR+BQrwA/Y4eXyUXbrACKl/rgtdMMDghULidi5/LYfl7aC4snPbP7U4ORqOPWVWP&#10;Uwhh/0ZYj0tZAaNzmrEhDXCMP+AYcQodvl46bz0E+yLhb25E+aJRlMDFjY0tTzHRoC9uXxA0CXzV&#10;qlV/oUXBLCsOKjOoKYxs/OvmUS8C1NeF+kwY/aCM6QkHNFMp7rdQoGPRZaiBnU84WIPjoo1Qe9ED&#10;8NZx61ipTKHAHvw+btSVfisI2vzIOs+secQIsuy4ccT4uZbCIbsgdFnt9/uPU1Xl/nChGFaTvONV&#10;cFnkHc0Z9ASUcxkK51RYushUphhIQfFzaoyDUHnF8R+xAJ8YJaTj4v83Ojo6R6cyQx/GZwn2sYWJ&#10;dA5m3zoUUjIyiwbHuAWGbgHOM8Yw0dUCXJNUTOFSdyXE9wP0GIzuStiX0DNe4H3ORhndCrORcNoZ&#10;rsFJK1Pi64uuSxqUSAmxv/2KotzWkxISNOXN7c4Zj3JYwbJiwHGh5IKHyi7xsSk/Xgl1Xf0M13Jq&#10;9GLrrHvECMGQOq9u42JzxgmFQHl5OWbYEQyqj5FiMdE2NGDjckmXIBl9TVogoDywf//+mFn7FF4i&#10;TDgFlfcLJMeisMpROIWCIKHQEg+R4zcKvClZP2oM3+H7NEF4Pfb/VtRk4ZSgc0Fj+RtVKssiJXgD&#10;jSTmcQrpQouZXS7XxbDSJ+NzNCzy4Mg1oxzgHXWKBpqQ/lqStNWhUMfTPa3BQ2h+O7yNEUKjP7UZ&#10;yp711+7Rmsw9e/b8Gzv/o5CF42vwOD29p5PGBshLiohwtGb8/Rbl+jl+uxYe/E18IcYwJQPt6ziU&#10;HfXhJ+CYw9EWSlBebuwr7mFjBNoJPKQQQHl2oG73CIK8W9dDMNTyKjiPqIGgMLYU0THkHM9Py0ss&#10;n3w0sEAwAtpFB+k5N4c8paXFv0Jl0WQFAxTW+EQVxvlxYi80/faFTkXTUpoaRjEQerxPjKi4JKNW&#10;/keCB17lRpamPtfrXAn7F7b7iFpIn6VqKty8fWRBknWXayl64JZGm/oLZWUlt6MvU05pxA16IBBI&#10;68FcnB8ethWxbtPibejvna6qahvLsgWUsWTYzkLjwT0cY1bOH1ENxsRqAiHpsu59Ws6PH3t9xCjK&#10;K+dNdSraaz13lHums6PzhG83L83akpZDEXoIlqo6R6O8POjI0z2sIxGsT4RsTiODEu7p6OgYdeDA&#10;gZQiDs4Pl5RvX+xa89BKTVMvMMZgOL2i6+5znE7pT5Ik3CbL4gK6LxathOgX/iMYDE7jStg/Ses+&#10;4o4Nj76g6mrG5v/1R2g2Dt3PQr9w5L59+yxNj+P8+Eg5NI2GbthLkmT54Tr9NDQ9WRDkY1VVpMnF&#10;dDPZj8827gE5REYUkRhx4py7JVE2F7Imoz8qIoeTjLRC02i++WDx9eguWno8IIfDiSVjiigIgj52&#10;6JQ5qqb9lWVxOByLZEwRieXLz1Vrm+r+XdHVQ+Yp1BzOD4GMKqLB9hWB1r31Z2qiw1yQyuFwkpN5&#10;RQTNX758oL2+6zR6PTPL4nA4SciKIhL125c0OgbopyBMNR/Cw+FwEpM1RSRqVy7e1dnVOS3VSeIc&#10;Tn8hq4pI1H/y1BfBriDC1NQmiXM4/YGsKyJBN+8VTfmlpmmWXizK4fQ3+kQRCXqXoqaE/kPVtbiH&#10;7HA4nD6mpLo6v7r6+YTP+eBw+icOx/8Da6mGaODq+iAAAAAASUVORK5CYIJQSwMEFAAGAAgAAAAh&#10;AKMDGzjeAAAACgEAAA8AAABkcnMvZG93bnJldi54bWxMj09Lw0AQxe+C32EZwZvdpGJM02xKKeqp&#10;CLaCeNtmp0lodjZkt0n67Z2CoKf58x5vfpOvJtuKAXvfOFIQzyIQSKUzDVUKPvevDykIHzQZ3TpC&#10;BRf0sCpub3KdGTfSBw67UAkOIZ9pBXUIXSalL2u02s9ch8Ta0fVWBx77SppejxxuWzmPokRa3RBf&#10;qHWHmxrL0+5sFbyNelw/xi/D9nTcXL73T+9f2xiVur+b1ksQAafwZ4YrPqNDwUwHdybjRasgnS/Y&#10;+VuvehylvDlw95wkIItc/n+h+A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6umI/mAQAAGIRAAAOAAAAAAAAAAAAAAAAADoCAABkcnMvZTJvRG9jLnhtbFBLAQIt&#10;AAoAAAAAAAAAIQB9QHNuYRgAAGEYAAAUAAAAAAAAAAAAAAAAAP4GAABkcnMvbWVkaWEvaW1hZ2Ux&#10;LnBuZ1BLAQItABQABgAIAAAAIQCjAxs43gAAAAoBAAAPAAAAAAAAAAAAAAAAAJEfAABkcnMvZG93&#10;bnJldi54bWxQSwECLQAUAAYACAAAACEAqiYOvrwAAAAhAQAAGQAAAAAAAAAAAAAAAACcIAAAZHJz&#10;L19yZWxzL2Uyb0RvYy54bWwucmVsc1BLBQYAAAAABgAGAHwBAACPIQAAAAA=&#10;">
              <v:rect id="Rectangle 20174" o:spid="_x0000_s1043" style="position:absolute;left:17266;top:377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QrnxgAAAN4AAAAPAAAAZHJzL2Rvd25yZXYueG1sRI9Pi8Iw&#10;FMTvgt8hPMGbpoq4Wo0i7i56XP+Aens0z7bYvJQma6uf3iwseBxm5jfMfNmYQtypcrllBYN+BII4&#10;sTrnVMHx8N2bgHAeWWNhmRQ8yMFy0W7NMda25h3d9z4VAcIuRgWZ92UspUsyMuj6tiQO3tVWBn2Q&#10;VSp1hXWAm0IOo2gsDeYcFjIsaZ1Rctv/GgWbSbk6b+2zTouvy+b0c5p+HqZeqW6nWc1AeGr8O/zf&#10;3moFw2jwMYK/O+EKyMULAAD//wMAUEsBAi0AFAAGAAgAAAAhANvh9svuAAAAhQEAABMAAAAAAAAA&#10;AAAAAAAAAAAAAFtDb250ZW50X1R5cGVzXS54bWxQSwECLQAUAAYACAAAACEAWvQsW78AAAAVAQAA&#10;CwAAAAAAAAAAAAAAAAAfAQAAX3JlbHMvLnJlbHNQSwECLQAUAAYACAAAACEA90EK58YAAADeAAAA&#10;DwAAAAAAAAAAAAAAAAAHAgAAZHJzL2Rvd25yZXYueG1sUEsFBgAAAAADAAMAtwAAAPoCAAAAAA==&#10;" filled="f" stroked="f">
                <v:textbox inset="0,0,0,0">
                  <w:txbxContent>
                    <w:p w:rsidR="009E6839" w:rsidRDefault="00005F6E">
                      <w:pPr>
                        <w:spacing w:after="160" w:line="259" w:lineRule="auto"/>
                        <w:ind w:left="0" w:right="0" w:firstLine="0"/>
                      </w:pPr>
                      <w:r>
                        <w:rPr>
                          <w:color w:val="000000"/>
                          <w:sz w:val="22"/>
                        </w:rPr>
                        <w:t xml:space="preserve"> </w:t>
                      </w:r>
                    </w:p>
                  </w:txbxContent>
                </v:textbox>
              </v:rect>
              <v:rect id="Rectangle 20170" o:spid="_x0000_s1044" style="position:absolute;left:20375;top:1045;width:35823;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gzkxAAAAN4AAAAPAAAAZHJzL2Rvd25yZXYueG1sRI/LisIw&#10;FIb3gu8QjjA7TXXhpRpFdESX3kDdHZpjW2xOSpOxHZ/eLASXP/+Nb7ZoTCGeVLncsoJ+LwJBnFid&#10;c6rgfNp0xyCcR9ZYWCYF/+RgMW+3ZhhrW/OBnkefijDCLkYFmfdlLKVLMjLoerYkDt7dVgZ9kFUq&#10;dYV1GDeFHETRUBrMOTxkWNIqo+Rx/DMKtuNyed3ZV50Wv7ftZX+ZrE8Tr9RPp1lOQXhq/Df8ae+0&#10;gkHUHwWAgBNQQM7fAAAA//8DAFBLAQItABQABgAIAAAAIQDb4fbL7gAAAIUBAAATAAAAAAAAAAAA&#10;AAAAAAAAAABbQ29udGVudF9UeXBlc10ueG1sUEsBAi0AFAAGAAgAAAAhAFr0LFu/AAAAFQEAAAsA&#10;AAAAAAAAAAAAAAAAHwEAAF9yZWxzLy5yZWxzUEsBAi0AFAAGAAgAAAAhAIh6DOTEAAAA3gAAAA8A&#10;AAAAAAAAAAAAAAAABwIAAGRycy9kb3ducmV2LnhtbFBLBQYAAAAAAwADALcAAAD4AgAAAAA=&#10;" filled="f" stroked="f">
                <v:textbox inset="0,0,0,0">
                  <w:txbxContent>
                    <w:p w:rsidR="009E6839" w:rsidRDefault="00005F6E">
                      <w:pPr>
                        <w:spacing w:after="160" w:line="259" w:lineRule="auto"/>
                        <w:ind w:left="0" w:right="0" w:firstLine="0"/>
                      </w:pPr>
                      <w:r>
                        <w:rPr>
                          <w:b/>
                          <w:color w:val="000000"/>
                          <w:sz w:val="22"/>
                        </w:rPr>
                        <w:t xml:space="preserve">Contacts Data Load From </w:t>
                      </w:r>
                      <w:proofErr w:type="spellStart"/>
                      <w:r>
                        <w:rPr>
                          <w:b/>
                          <w:color w:val="000000"/>
                          <w:sz w:val="22"/>
                        </w:rPr>
                        <w:t>ThirdPartySftp</w:t>
                      </w:r>
                      <w:proofErr w:type="spellEnd"/>
                      <w:r>
                        <w:rPr>
                          <w:b/>
                          <w:color w:val="000000"/>
                          <w:sz w:val="22"/>
                        </w:rPr>
                        <w:t xml:space="preserve"> </w:t>
                      </w:r>
                    </w:p>
                  </w:txbxContent>
                </v:textbox>
              </v:rect>
              <v:rect id="Rectangle 20171" o:spid="_x0000_s1045" style="position:absolute;left:25603;top:2767;width:21428;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ql/xgAAAN4AAAAPAAAAZHJzL2Rvd25yZXYueG1sRI9Pi8Iw&#10;FMTvgt8hPGFvmtaDq9Uo4h/06Kqg3h7Nsy02L6WJtruf3iws7HGYmd8ws0VrSvGi2hWWFcSDCARx&#10;anXBmYLzadsfg3AeWWNpmRR8k4PFvNuZYaJtw1/0OvpMBAi7BBXk3leJlC7NyaAb2Io4eHdbG/RB&#10;1pnUNTYBbko5jKKRNFhwWMixolVO6eP4NAp242p53dufJis3t93lcJmsTxOv1EevXU5BeGr9f/iv&#10;vdcKhlH8GcPvnXAF5PwNAAD//wMAUEsBAi0AFAAGAAgAAAAhANvh9svuAAAAhQEAABMAAAAAAAAA&#10;AAAAAAAAAAAAAFtDb250ZW50X1R5cGVzXS54bWxQSwECLQAUAAYACAAAACEAWvQsW78AAAAVAQAA&#10;CwAAAAAAAAAAAAAAAAAfAQAAX3JlbHMvLnJlbHNQSwECLQAUAAYACAAAACEA5zapf8YAAADeAAAA&#10;DwAAAAAAAAAAAAAAAAAHAgAAZHJzL2Rvd25yZXYueG1sUEsFBgAAAAADAAMAtwAAAPoCAAAAAA==&#10;" filled="f" stroked="f">
                <v:textbox inset="0,0,0,0">
                  <w:txbxContent>
                    <w:p w:rsidR="009E6839" w:rsidRDefault="00005F6E">
                      <w:pPr>
                        <w:spacing w:after="160" w:line="259" w:lineRule="auto"/>
                        <w:ind w:left="0" w:right="0" w:firstLine="0"/>
                      </w:pPr>
                      <w:r>
                        <w:rPr>
                          <w:b/>
                          <w:color w:val="000000"/>
                          <w:sz w:val="22"/>
                        </w:rPr>
                        <w:t>To SAP Marketing Cloud</w:t>
                      </w:r>
                    </w:p>
                  </w:txbxContent>
                </v:textbox>
              </v:rect>
              <v:rect id="Rectangle 20172" o:spid="_x0000_s1046" style="position:absolute;left:41729;top:2870;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DcIxwAAAN4AAAAPAAAAZHJzL2Rvd25yZXYueG1sRI9Li8JA&#10;EITvwv6HoRe86cQcfERHkV1Fjz4WXG9NpjcJm+kJmdFEf70jCB6LqvqKmi1aU4or1a6wrGDQj0AQ&#10;p1YXnCn4Oa57YxDOI2ssLZOCGzlYzD86M0y0bXhP14PPRICwS1BB7n2VSOnSnAy6vq2Ig/dna4M+&#10;yDqTusYmwE0p4ygaSoMFh4UcK/rKKf0/XIyCzbha/m7tvcnK1Xlz2p0m38eJV6r72S6nIDy1/h1+&#10;tbdaQRwNRjE874QrIOcPAAAA//8DAFBLAQItABQABgAIAAAAIQDb4fbL7gAAAIUBAAATAAAAAAAA&#10;AAAAAAAAAAAAAABbQ29udGVudF9UeXBlc10ueG1sUEsBAi0AFAAGAAgAAAAhAFr0LFu/AAAAFQEA&#10;AAsAAAAAAAAAAAAAAAAAHwEAAF9yZWxzLy5yZWxzUEsBAi0AFAAGAAgAAAAhABfkNwjHAAAA3gAA&#10;AA8AAAAAAAAAAAAAAAAABwIAAGRycy9kb3ducmV2LnhtbFBLBQYAAAAAAwADALcAAAD7AgAAAAA=&#10;" filled="f" stroked="f">
                <v:textbox inset="0,0,0,0">
                  <w:txbxContent>
                    <w:p w:rsidR="009E6839" w:rsidRDefault="00005F6E">
                      <w:pPr>
                        <w:spacing w:after="160" w:line="259" w:lineRule="auto"/>
                        <w:ind w:left="0" w:right="0" w:firstLine="0"/>
                      </w:pPr>
                      <w:r>
                        <w:rPr>
                          <w:b/>
                          <w:i/>
                          <w:color w:val="000000"/>
                          <w:sz w:val="20"/>
                        </w:rPr>
                        <w:t xml:space="preserve"> </w:t>
                      </w:r>
                    </w:p>
                  </w:txbxContent>
                </v:textbox>
              </v:rect>
              <v:rect id="Rectangle 20173" o:spid="_x0000_s1047" style="position:absolute;left:54794;top:1971;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JKTxgAAAN4AAAAPAAAAZHJzL2Rvd25yZXYueG1sRI9Pi8Iw&#10;FMTvgt8hPMGbpiq4Wo0i7i56XP+Aens0z7bYvJQma6uf3iwseBxm5jfMfNmYQtypcrllBYN+BII4&#10;sTrnVMHx8N2bgHAeWWNhmRQ8yMFy0W7NMda25h3d9z4VAcIuRgWZ92UspUsyMuj6tiQO3tVWBn2Q&#10;VSp1hXWAm0IOo2gsDeYcFjIsaZ1Rctv/GgWbSbk6b+2zTouvy+b0c5p+HqZeqW6nWc1AeGr8O/zf&#10;3moFw2jwMYK/O+EKyMULAAD//wMAUEsBAi0AFAAGAAgAAAAhANvh9svuAAAAhQEAABMAAAAAAAAA&#10;AAAAAAAAAAAAAFtDb250ZW50X1R5cGVzXS54bWxQSwECLQAUAAYACAAAACEAWvQsW78AAAAVAQAA&#10;CwAAAAAAAAAAAAAAAAAfAQAAX3JlbHMvLnJlbHNQSwECLQAUAAYACAAAACEAeKiSk8YAAADeAAAA&#10;DwAAAAAAAAAAAAAAAAAHAgAAZHJzL2Rvd25yZXYueG1sUEsFBgAAAAADAAMAtwAAAPoCAAAAAA==&#10;" filled="f" stroked="f">
                <v:textbox inset="0,0,0,0">
                  <w:txbxContent>
                    <w:p w:rsidR="009E6839" w:rsidRDefault="00005F6E">
                      <w:pPr>
                        <w:spacing w:after="160" w:line="259" w:lineRule="auto"/>
                        <w:ind w:left="0" w:right="0" w:firstLine="0"/>
                      </w:pPr>
                      <w:r>
                        <w:rPr>
                          <w:b/>
                          <w:color w:val="000000"/>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168" o:spid="_x0000_s1048" type="#_x0000_t75" style="position:absolute;left:4565;width:12573;height:4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0/wQAAAN4AAAAPAAAAZHJzL2Rvd25yZXYueG1sRE/Pa8Iw&#10;FL4L+x/CE7zITIwgoxrFCQOvc7JdH82zLSYvpcna6l+/HIQdP77f2/3oneipi01gA8uFAkFcBttw&#10;ZeDy9fH6BiImZIsuMBm4U4T97mWyxcKGgT+pP6dK5BCOBRqoU2oLKWNZk8e4CC1x5q6h85gy7Cpp&#10;OxxyuHdSK7WWHhvODTW2dKypvJ1/vYFe+9PjenTqrueXFVY/2g3v38bMpuNhAyLRmP7FT/fJGtBq&#10;uc578518BeTuDwAA//8DAFBLAQItABQABgAIAAAAIQDb4fbL7gAAAIUBAAATAAAAAAAAAAAAAAAA&#10;AAAAAABbQ29udGVudF9UeXBlc10ueG1sUEsBAi0AFAAGAAgAAAAhAFr0LFu/AAAAFQEAAAsAAAAA&#10;AAAAAAAAAAAAHwEAAF9yZWxzLy5yZWxzUEsBAi0AFAAGAAgAAAAhAH8NrT/BAAAA3gAAAA8AAAAA&#10;AAAAAAAAAAAABwIAAGRycy9kb3ducmV2LnhtbFBLBQYAAAAAAwADALcAAAD1AgAAAAA=&#10;">
                <v:imagedata r:id="rId2" o:title=""/>
              </v:shape>
              <v:shape id="Shape 20169" o:spid="_x0000_s1049" style="position:absolute;top:5949;width:65151;height:0;visibility:visible;mso-wrap-style:square;v-text-anchor:top" coordsize="6515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eULxQAAAN4AAAAPAAAAZHJzL2Rvd25yZXYueG1sRI9Pi8Iw&#10;FMTvC36H8ARva1oF/1Sj6KKwJ1er3h/Nsyk2L6XJav32m4WFPQ4z8xtmue5sLR7U+sqxgnSYgCAu&#10;nK64VHA5799nIHxA1lg7JgUv8rBe9d6WmGn35BM98lCKCGGfoQITQpNJ6QtDFv3QNcTRu7nWYoiy&#10;LaVu8RnhtpajJJlIixXHBYMNfRgq7vm3VTAeTw/HnUm/9G16uJ7rba7vNldq0O82CxCBuvAf/mt/&#10;agWjJJ3M4fdOvAJy9QMAAP//AwBQSwECLQAUAAYACAAAACEA2+H2y+4AAACFAQAAEwAAAAAAAAAA&#10;AAAAAAAAAAAAW0NvbnRlbnRfVHlwZXNdLnhtbFBLAQItABQABgAIAAAAIQBa9CxbvwAAABUBAAAL&#10;AAAAAAAAAAAAAAAAAB8BAABfcmVscy8ucmVsc1BLAQItABQABgAIAAAAIQBmGeULxQAAAN4AAAAP&#10;AAAAAAAAAAAAAAAAAAcCAABkcnMvZG93bnJldi54bWxQSwUGAAAAAAMAAwC3AAAA+QIAAAAA&#10;" path="m,l6515100,e" filled="f" strokecolor="#4f81bd" strokeweight=".5pt">
                <v:path arrowok="t" textboxrect="0,0,6515100,0"/>
              </v:shape>
              <w10:wrap type="square" anchorx="page" anchory="page"/>
            </v:group>
          </w:pict>
        </mc:Fallback>
      </mc:AlternateContent>
    </w:r>
    <w:r>
      <w:rPr>
        <w:rFonts w:ascii="Times New Roman" w:eastAsia="Times New Roman" w:hAnsi="Times New Roman" w:cs="Times New Roman"/>
        <w:color w:val="000000"/>
        <w:sz w:val="1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839" w:rsidRDefault="00005F6E">
    <w:pPr>
      <w:spacing w:after="0" w:line="259" w:lineRule="auto"/>
      <w:ind w:left="0" w:right="46" w:firstLine="0"/>
      <w:jc w:val="center"/>
    </w:pPr>
    <w:r>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simplePos x="0" y="0"/>
              <wp:positionH relativeFrom="page">
                <wp:posOffset>526415</wp:posOffset>
              </wp:positionH>
              <wp:positionV relativeFrom="page">
                <wp:posOffset>526414</wp:posOffset>
              </wp:positionV>
              <wp:extent cx="6515100" cy="594995"/>
              <wp:effectExtent l="0" t="0" r="19050" b="14605"/>
              <wp:wrapSquare wrapText="bothSides"/>
              <wp:docPr id="20109" name="Group 20109"/>
              <wp:cNvGraphicFramePr/>
              <a:graphic xmlns:a="http://schemas.openxmlformats.org/drawingml/2006/main">
                <a:graphicData uri="http://schemas.microsoft.com/office/word/2010/wordprocessingGroup">
                  <wpg:wgp>
                    <wpg:cNvGrpSpPr/>
                    <wpg:grpSpPr>
                      <a:xfrm>
                        <a:off x="0" y="0"/>
                        <a:ext cx="6515100" cy="594995"/>
                        <a:chOff x="0" y="0"/>
                        <a:chExt cx="6515100" cy="594995"/>
                      </a:xfrm>
                    </wpg:grpSpPr>
                    <wps:wsp>
                      <wps:cNvPr id="20116" name="Rectangle 20116"/>
                      <wps:cNvSpPr/>
                      <wps:spPr>
                        <a:xfrm>
                          <a:off x="1726692" y="377571"/>
                          <a:ext cx="51654" cy="180923"/>
                        </a:xfrm>
                        <a:prstGeom prst="rect">
                          <a:avLst/>
                        </a:prstGeom>
                        <a:ln>
                          <a:noFill/>
                        </a:ln>
                      </wps:spPr>
                      <wps:txbx>
                        <w:txbxContent>
                          <w:p w:rsidR="009E6839" w:rsidRDefault="00005F6E">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20112" name="Rectangle 20112"/>
                      <wps:cNvSpPr/>
                      <wps:spPr>
                        <a:xfrm>
                          <a:off x="2037588" y="104521"/>
                          <a:ext cx="3582217" cy="180923"/>
                        </a:xfrm>
                        <a:prstGeom prst="rect">
                          <a:avLst/>
                        </a:prstGeom>
                        <a:ln>
                          <a:noFill/>
                        </a:ln>
                      </wps:spPr>
                      <wps:txbx>
                        <w:txbxContent>
                          <w:p w:rsidR="009E6839" w:rsidRDefault="00005F6E">
                            <w:pPr>
                              <w:spacing w:after="160" w:line="259" w:lineRule="auto"/>
                              <w:ind w:left="0" w:right="0" w:firstLine="0"/>
                            </w:pPr>
                            <w:r>
                              <w:rPr>
                                <w:b/>
                                <w:color w:val="000000"/>
                                <w:sz w:val="22"/>
                              </w:rPr>
                              <w:t xml:space="preserve">Contacts Data Load From </w:t>
                            </w:r>
                            <w:proofErr w:type="spellStart"/>
                            <w:r>
                              <w:rPr>
                                <w:b/>
                                <w:color w:val="000000"/>
                                <w:sz w:val="22"/>
                              </w:rPr>
                              <w:t>ThirdPartySftp</w:t>
                            </w:r>
                            <w:proofErr w:type="spellEnd"/>
                            <w:r>
                              <w:rPr>
                                <w:b/>
                                <w:color w:val="000000"/>
                                <w:sz w:val="22"/>
                              </w:rPr>
                              <w:t xml:space="preserve"> </w:t>
                            </w:r>
                          </w:p>
                        </w:txbxContent>
                      </wps:txbx>
                      <wps:bodyPr horzOverflow="overflow" vert="horz" lIns="0" tIns="0" rIns="0" bIns="0" rtlCol="0">
                        <a:noAutofit/>
                      </wps:bodyPr>
                    </wps:wsp>
                    <wps:wsp>
                      <wps:cNvPr id="20113" name="Rectangle 20113"/>
                      <wps:cNvSpPr/>
                      <wps:spPr>
                        <a:xfrm>
                          <a:off x="2560320" y="276733"/>
                          <a:ext cx="2142803" cy="180923"/>
                        </a:xfrm>
                        <a:prstGeom prst="rect">
                          <a:avLst/>
                        </a:prstGeom>
                        <a:ln>
                          <a:noFill/>
                        </a:ln>
                      </wps:spPr>
                      <wps:txbx>
                        <w:txbxContent>
                          <w:p w:rsidR="009E6839" w:rsidRDefault="00005F6E">
                            <w:pPr>
                              <w:spacing w:after="160" w:line="259" w:lineRule="auto"/>
                              <w:ind w:left="0" w:right="0" w:firstLine="0"/>
                            </w:pPr>
                            <w:r>
                              <w:rPr>
                                <w:b/>
                                <w:color w:val="000000"/>
                                <w:sz w:val="22"/>
                              </w:rPr>
                              <w:t>To SAP Marketing Cloud</w:t>
                            </w:r>
                          </w:p>
                        </w:txbxContent>
                      </wps:txbx>
                      <wps:bodyPr horzOverflow="overflow" vert="horz" lIns="0" tIns="0" rIns="0" bIns="0" rtlCol="0">
                        <a:noAutofit/>
                      </wps:bodyPr>
                    </wps:wsp>
                    <wps:wsp>
                      <wps:cNvPr id="20114" name="Rectangle 20114"/>
                      <wps:cNvSpPr/>
                      <wps:spPr>
                        <a:xfrm>
                          <a:off x="4172966" y="287020"/>
                          <a:ext cx="47105" cy="163223"/>
                        </a:xfrm>
                        <a:prstGeom prst="rect">
                          <a:avLst/>
                        </a:prstGeom>
                        <a:ln>
                          <a:noFill/>
                        </a:ln>
                      </wps:spPr>
                      <wps:txbx>
                        <w:txbxContent>
                          <w:p w:rsidR="009E6839" w:rsidRDefault="00005F6E">
                            <w:pPr>
                              <w:spacing w:after="160" w:line="259" w:lineRule="auto"/>
                              <w:ind w:left="0" w:right="0" w:firstLine="0"/>
                            </w:pPr>
                            <w:r>
                              <w:rPr>
                                <w:b/>
                                <w:i/>
                                <w:color w:val="000000"/>
                                <w:sz w:val="20"/>
                              </w:rPr>
                              <w:t xml:space="preserve"> </w:t>
                            </w:r>
                          </w:p>
                        </w:txbxContent>
                      </wps:txbx>
                      <wps:bodyPr horzOverflow="overflow" vert="horz" lIns="0" tIns="0" rIns="0" bIns="0" rtlCol="0">
                        <a:noAutofit/>
                      </wps:bodyPr>
                    </wps:wsp>
                    <wps:wsp>
                      <wps:cNvPr id="20115" name="Rectangle 20115"/>
                      <wps:cNvSpPr/>
                      <wps:spPr>
                        <a:xfrm>
                          <a:off x="5479415" y="197105"/>
                          <a:ext cx="47105" cy="163223"/>
                        </a:xfrm>
                        <a:prstGeom prst="rect">
                          <a:avLst/>
                        </a:prstGeom>
                        <a:ln>
                          <a:noFill/>
                        </a:ln>
                      </wps:spPr>
                      <wps:txbx>
                        <w:txbxContent>
                          <w:p w:rsidR="009E6839" w:rsidRDefault="00005F6E">
                            <w:pPr>
                              <w:spacing w:after="160" w:line="259" w:lineRule="auto"/>
                              <w:ind w:left="0" w:right="0" w:firstLine="0"/>
                            </w:pPr>
                            <w:r>
                              <w:rPr>
                                <w:b/>
                                <w:color w:val="000000"/>
                                <w:sz w:val="20"/>
                              </w:rPr>
                              <w:t xml:space="preserve"> </w:t>
                            </w:r>
                          </w:p>
                        </w:txbxContent>
                      </wps:txbx>
                      <wps:bodyPr horzOverflow="overflow" vert="horz" lIns="0" tIns="0" rIns="0" bIns="0" rtlCol="0">
                        <a:noAutofit/>
                      </wps:bodyPr>
                    </wps:wsp>
                    <pic:pic xmlns:pic="http://schemas.openxmlformats.org/drawingml/2006/picture">
                      <pic:nvPicPr>
                        <pic:cNvPr id="20110" name="Picture 20110"/>
                        <pic:cNvPicPr/>
                      </pic:nvPicPr>
                      <pic:blipFill>
                        <a:blip r:embed="rId1">
                          <a:extLst>
                            <a:ext uri="{28A0092B-C50C-407E-A947-70E740481C1C}">
                              <a14:useLocalDpi xmlns:a14="http://schemas.microsoft.com/office/drawing/2010/main" val="0"/>
                            </a:ext>
                          </a:extLst>
                        </a:blip>
                        <a:srcRect/>
                        <a:stretch/>
                      </pic:blipFill>
                      <pic:spPr>
                        <a:xfrm>
                          <a:off x="848976" y="0"/>
                          <a:ext cx="472478" cy="469900"/>
                        </a:xfrm>
                        <a:prstGeom prst="rect">
                          <a:avLst/>
                        </a:prstGeom>
                      </pic:spPr>
                    </pic:pic>
                    <wps:wsp>
                      <wps:cNvPr id="20111" name="Shape 20111"/>
                      <wps:cNvSpPr/>
                      <wps:spPr>
                        <a:xfrm>
                          <a:off x="0" y="594995"/>
                          <a:ext cx="6515100" cy="0"/>
                        </a:xfrm>
                        <a:custGeom>
                          <a:avLst/>
                          <a:gdLst/>
                          <a:ahLst/>
                          <a:cxnLst/>
                          <a:rect l="0" t="0" r="0" b="0"/>
                          <a:pathLst>
                            <a:path w="6515100">
                              <a:moveTo>
                                <a:pt x="0" y="0"/>
                              </a:moveTo>
                              <a:lnTo>
                                <a:pt x="6515100" y="0"/>
                              </a:lnTo>
                            </a:path>
                          </a:pathLst>
                        </a:custGeom>
                        <a:ln w="6350" cap="flat">
                          <a:custDash>
                            <a:ds d="50000" sp="150000"/>
                          </a:custDash>
                          <a:round/>
                        </a:ln>
                      </wps:spPr>
                      <wps:style>
                        <a:lnRef idx="1">
                          <a:srgbClr val="4F81BD"/>
                        </a:lnRef>
                        <a:fillRef idx="0">
                          <a:srgbClr val="000000">
                            <a:alpha val="0"/>
                          </a:srgbClr>
                        </a:fillRef>
                        <a:effectRef idx="0">
                          <a:scrgbClr r="0" g="0" b="0"/>
                        </a:effectRef>
                        <a:fontRef idx="none"/>
                      </wps:style>
                      <wps:bodyPr/>
                    </wps:wsp>
                  </wpg:wgp>
                </a:graphicData>
              </a:graphic>
            </wp:anchor>
          </w:drawing>
        </mc:Choice>
        <mc:Fallback>
          <w:pict>
            <v:group id="Group 20109" o:spid="_x0000_s1050" style="position:absolute;left:0;text-align:left;margin-left:41.45pt;margin-top:41.45pt;width:513pt;height:46.85pt;z-index:251663360;mso-position-horizontal-relative:page;mso-position-vertical-relative:page" coordsize="65151,5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Vs8tjwQAAFURAAAOAAAAZHJzL2Uyb0RvYy54bWzkWG1v2zYQ/j5g/0HQ&#10;98aSrBdLiFN09RIUGNqg7X4ATVGWMIoUSPol+/W7I0U5cbw2bYG0QAJEpsjj8fg8d+SdLl8feh7s&#10;mNKdFMswvojCgAkq605sluHfn69fLcJAGyJqwqVgy/CO6fD11e+/Xe6HiiWylbxmKgAlQlf7YRm2&#10;xgzVbKZpy3qiL+TABAw2UvXEwKvazGpF9qC957MkivLZXqp6UJIyraF35QbDK6u/aRg1H5pGMxPw&#10;ZQi2GftU9rnG5+zqklQbRYa2o6MZ5Dus6EknYNFJ1YoYEmxV90hV31EltWzMBZX9TDZNR5ndA+wm&#10;jk52c6PkdrB72VT7zTDBBNCe4PTdaun73a0KunoZ4vplGAjSA0125cB1AUT7YVOB5I0aPg23auzY&#10;uDfc9aFRPf7CfoKDBfduApcdTEChM8/iLI6AAwpjWZmWZebQpy1Q9Ggabf/88sSZX3aG1k3G7Adw&#10;JH3ESv8YVp9aMjBLgUYEjljFucfqIzgZERvOEC/otvBY6QksXWnA7QxScZHkeZmEAWAyL4qsiB0m&#10;HrQszrPUQRYvojKZ4/C0c1INSpsbJvsAG8tQgSnWDcnuL22cqBfB1bnAp5DXHeduFHsAQG8gtsxh&#10;fbAeEVuCsGst6zvYeivVvx8g2Bsu98tQjq0Q4x8Wx9Ew4O8EQI6h5hvKN9a+oQx/K21AOnPebI1s&#10;OmvvcbXRLuAS/e+ZSAUmXAA8JDX5JlKTaF5kCzj4gNQ4SrPkhNR5tkiSuPhptE4u+mJonZ+n1UYT&#10;+hZE9tdjNcnyaJ6AZwOtSZEXczudVD5WkzhNFhEshQfcT4jWwjvpi6EVTsZz0Zp6IJ5EawpncJnD&#10;aY60LooIGIaj8UhrWsRRNpKaz5NnPoIXfi8vhlTA+hyp0130JFKztChTuL/sEVxaBn8hUstfhdSh&#10;oxX8j4kltB4lS19PwGGW2SoWjkr6J+noifpnO7yCHHggplt3vDN3Np+H7AWNErvbjmLGhC8P8y44&#10;gJ1/gAQubLMuG7NeFmdidoPvDxSteTdg6oPhje3RZCgHTtLpM7t2qfpK0m3PhHG1h2IcrJdCt92g&#10;w0BVrF8zSKXVu3q88rWimElY39NGMUNbb9nRGLTzf/LDRbooC3c2PTqWkrSAHAMvmzQvS8isUbNP&#10;ir8xNbRYORtsE0x6xqwr9pTabNsSavF78tXsLuX7RYW/lB9UHacQ0a3LntEffMYMJVztcmfoa32L&#10;HoRvYo79xWoSPBrnoVJsBpAqeyuwr4e8+bO0o+ak6gH2jqNc3JfyGvBA89twEjAJl7HcT0tD5/3N&#10;cWGtmGcAFCVQZjfguLZQQKkV0TCdVLUOwHmzCP6gaAep2LWdX92XhLpU1K77TAGhzR1nqJCLj6yB&#10;UgKqv9iuptVm/ZarYEcg+0+vF/Efq9FrrSjOaSA+p1nR41loHdiHooQPLXG6PCTjAhaMURNKMvsl&#10;4FQtHa1xnwOgqIZt+48CAOA0yZolhZnmC/iUYe1GBx13i013RyMu+GYrF1ucQu1uLRq/M+DHgfvv&#10;Vv74NeTqPwAAAP//AwBQSwMECgAAAAAAAAAhAHlDUYSH3QAAh90AABQAAABkcnMvbWVkaWEvaW1h&#10;Z2UxLnBuZ4lQTkcNChoKAAAADUlIRFIAAALdAAAC2QgGAAAAa6ad5AAAAAFzUkdCAK7OHOkAAAB4&#10;ZVhJZk1NACoAAAAIAAQBGgAFAAAAAQAAAD4BGwAFAAAAAQAAAEYBKAADAAAAAQACAACHaQAEAAAA&#10;AQAAAE4AAAAAAAAAlgAAAAEAAACWAAAAAQADoAEAAwAAAAEAAQAAoAIABAAAAAEAAALdoAMABAAA&#10;AAEAAALZAAAAAN/bEwAAAAAJcEhZcwAAFxIAABcSAWef0lIAAEAASURBVHgB7L1bt23LWZA9A8gp&#10;GA4SOQmsDQIiiIEYxSOEpiIgaY17L78b/9N34Y232trnhZcCDTkEAgYhhPOGcEhASABBBJRvPn3t&#10;Z+13V8aYax5G33ut2Z9qra/qVfXWW289Vb3qHTX6HOttV0/D+66j//e1+6IIRCACEYhABCIQgQhE&#10;4DIE/r9rNf/Pp72m6zOu43deRm9aIhCBCEQgAhGIQAQiEIHXCLyD+FPCEYEIRCACEYhABCIQgQjs&#10;SyCne1++aY9ABCIQgQhEIAIRiEAn3c2BCEQgAhGIQAQiEIEI7E2gk+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T9u7gSPqf9vb3rZ1+y//8i+3mDQXafPOcVnrnpO7bf5D9FmXtp5nt/ZY&#10;57by1it+awg4XrTumJlnek/LzrVl/rRrTzseq+7J8VwfLzXOa1urXstvm3/O3vIjEIEIvKwEcrp3&#10;GDk2F67/+3//7+bIcP+pn/qpW/r//J//s7W4bkCmjRFaN6e7mIqeqWvWva1e6n/Kp3zKs35MHafu&#10;1zZv284pXeXtT8DxImasuMyjdcePvBnMn3n3uT/VFnrI53kh8AwRZpuUz/Qm0D8bAdkQE4y3xEgr&#10;J0dj5e4ao8+LuuibOiljLSG4LnI/65CedUgXIhCBCDwmAr1e8iaMJhsLwQ3GDcj0m2DCs7a143lt&#10;avO6CWrzjFdd1l3zS794BBzHadmbNX6z7ee1qaxyxtPuo9/LCOfW+5WJz7PxObm13l3S6iS+KdxW&#10;7iYdlUUgAhF4mQh00r3DaHGS44bDBsgG9xd/8RfPNkI3RZr25NtNkNi6xvc1cepShzqJbdOyGVuO&#10;jHLkzQv5eRKp3KwzdXb/YhFwnIzPWee4niu/az5zyKBu87RlfS7mM0Nd5516ip9+qJ+cYHiOk88x&#10;8pcIjht61Uns+BJrC/dTjnzlLmFLOiIQgQi8qAQus+K+qL17C+1aN5a56Uyz3PyIDZfcgND1EH2n&#10;6k5btbn45SRwanzXnjhH1/yHpE/NIdshvmne3sbmh9j2stWd3G6yXTlk5HtJluifurk3b+Zrxyyj&#10;vBCBCETgsRPopHvHEeak59S7qZ7iufnMEyHM2WNDvO/m6qnVtEv7RTd1z3vLi18cAqujw/iS52kj&#10;4+eJJFZT5hxQ5lK9oS0unwPb0gZig/drbPlRY5ixxhCvJ9vylA1pLvmSP8daufvEzBGuqZt720Sn&#10;YzfnE/kzrQz5hQhEIAKPjUAn3W/yiLIJEdhc3JRIz82J9FsdtG21S7tn/FbbWvuXJ8D4Ehh/nKJ1&#10;HlyiRXQSnEvqtC3LzVdO28w/ejw5yUgms4w82erorvLWu2usXuupdx0r5YiVsU5xBCIQgcdOoJPu&#10;HUeYkyc2Fk+T2Og4lZp5Nj83oHlv+V1jNzfroXMNbnxrvulTdSwznu2sdj9PvzqK3zwC65g6N9d8&#10;x84xNb6UpegnGKMfW2aaPNOXavcx6mGdgZO8WGe4HDPjKcM9MjCn/KHhJj2OIe0RtIN72j43Bykv&#10;RCACEXhMBHK6dxxNNpT5KgabjRuQzSIz8y6xAapbvWsblhMjc1OblqlrrXsqX71TtvsXk4Djq3WM&#10;5zondIqUuWTs/MEOr6nfcvJWW6fcUe9lJidine7pCJOvrOWXZKZu2ydN+7ZrWzPtPbKFCEQgAkcg&#10;kNO9wyizmXAR5obCvaffMx85NsJZTt5Dw2xj3q96bypD1s3RPpFHnbXeTK+y1Cm8eAQYJ6/VulNj&#10;PMd1lb9L2rmiPue/+ejSLmUom47kXdp77LKwgSEBRpPT+s43suthwEP5OG609Wmf9mlb+6512EJA&#10;Zo4pslyrvQ+1pfoRiEAEXlQCOd07jIwby6qaTccNyDLy3Cyt5wamzH3iUzpO5d1GN/WwbcbWO6UT&#10;WYJ1lC1+8Qg45xwzLLxpTM+V37VnzqVZTxtOtY+c5bNO928kAKPpcJPm8kPNLHtjzcukbAtttjXH&#10;k3su7NE20twTpuyW0T8RiEAEHhGBnO4dBpPNxs1nbnY0NR1sNyXlNcUNyPR9Yje3u9S13VMbnxuj&#10;ZcpO/ZaRx73XlOn+rSXguBljDfPPQL5lOkZzDk9Z69w1Vv86P8i3LeeS7VmHtri3/K5tP1Z5mMzL&#10;fpIHQy/yleNevtxfIni6PcfWk3baJV8ZYu2b8pewIx0RiEAEXkQCOd07jYpOgRsNae51ZEhzz6bH&#10;vRsQMtbZybSTamnzVJi22CfkTsnPvCl7Sm95bx0Bxom5R3D+TWsodyyVPSU369zlnrmB3nWO2K5l&#10;lM+LNpThfq1P3pGDbIhnWMdOuT340RYXwXaIdbwp0+lWbg87Zv+7j0AEIvCiEMjp3mEk3GxQ7QbD&#10;PY4Omw+bDPluOpQRyH+rNqBz7d42f/b5aW9yiuTwIsWOJzFjZuCe+elFOf+LKvOU+NJBO6Zengcu&#10;HTRsQY6LfGLn2an6U9cR72XiuJL2godcYcm47h1sW7tonzDtM02e8ptQ/0QgAhF4hARyuncYVDYQ&#10;HAadCJswX4f7r/yVv3L1OZ/zOdtm88d//Mdv+K/i3aise5+Y9rgIqz7zjd3wphx9oJy8dZM2f8rT&#10;ztRHuvDiEXCstYwx42K8cYyIGW/HdpZTh3n9kIBedPIHdzwDpP/8z/98m//co58y7CCQ5/WQdh9r&#10;XVgSZDSfW/IIjqGOL/mOAffr871VusM/0waqffqnf/rVZ3zGZ2xj+id/8ifP9COHfYzxapvpOzSb&#10;aAQiEIGXikBO9w7DxeYxNxWaYLMhn1NDTw6//Mu//Opbv/Vbr77wC7/w6n//7//9bGNC/qEbkJug&#10;8dRnnjFlXNrsPY4Qdv3Zn/3ZFv/pn/7p1f/6X//rig8I//N//s+rP/qjP7r6wz/8wzfUw/bCi0/A&#10;MZ+WkucHQucoc/Mrv/Irr1555ZWrr/qqr7r6q3/1r27zl7ny0IDDjQP2e7/3e1e/+qu/evXqq69u&#10;1x/8wR9sdmAP5cQzMG+51vwpc7T7ycOxkY+8/CD1WZ/1WVd/7a/9tauv//qvv3rXu961jSnPufL3&#10;YUcbBO1g7WB9+PCHP3z1kz/5k1e///u/v60TlDOmjittzus+be9Rx37softF0nmUfr5IzLPl2ARy&#10;uncYfzcRVbvRkM9mZPiKr/iKq/e9731X3/iN37g5MpTr+CqzR4w9M9im7VOG06VjzUkVjjYO9sc/&#10;/vGr//E//sfV7/zO71x97GMf2y7y5mnW1N39i0mAsV7DnAeUMU/e+c53Xr3nPe+5+vZv//ar9773&#10;vVd//a//9c1JeujJKPo5zcaOX/qlX7r6oR/6oasf/MEfvPrEJz6xXc5FX4nQ3nXuoufoYTKBk6zk&#10;QjkX48u4feZnfuYVa893fud3Xv2bf/Nvtg/9OuTWuW/MmKKLcfyVX/mVq//0n/7T1S//8i+/wel2&#10;TNf5dt8296i3MtyjjRdB51H6+SKwzoYIQCCn+02aB6c2Q06cOD38hm/4hu0kGUf3zVwE2Yi1y3ZN&#10;syFy+sXJtifd3ONc44zjgM+L00lOs3DIubhn40XmpjAdBuS0wzqz3DLytF054yljHrH5M6/7NxKA&#10;0eTEPZyZp5/7uZ+7OWfUIA/n6hIBXZymf97nfd7WDvNuhlM2rXlTvvunBOA6wxxXyjhpfvvb3/5s&#10;TH3tZNa57z26OEnn2cfB96CBdrnOOdvarK3TOV/nxX1sYx5/9md/9tZvXuvzIo972vi5n/u5q5/5&#10;mZ95w3Nwn7ZO1bF/lNFHeRA7p+37qfq3yfO1HvrDt1L0mTFgrOmnH4o++tGPbn1lLSfMbx5u004y&#10;EYjA/QhcZue8X9uHqeWCunaYxRZnhsD7jyyYb2U4teCbZx9m2s2C105wuj/ykY9sXyf//M///Ha6&#10;xQkXp118zXxTQM8MtkG+l+0jxwZBvpu3Mm7MptWpPtPFTx3nlcMpTr5ixDcdjPHnf/7nr9UenGbj&#10;54OdbU2F2mTsGE+Z7t9I4NT8l5/PDR+oGVOeTZyzSwc+nLMucNEOgbZ5dj1VX+2kjOBzTRrHm8OI&#10;h4w7Tuc73vGObe7yAY9va774i7/46ou+6Iu2i7wv+ZIv2ebgv//3//7qQx/60GbjZsw9/qFfBJlz&#10;b1+J7Qv3fthB1n4jf9eAc42jjXPNnkL/vvRLv3TrMx9o6TP9ZJ/h8OT973//1W/+5m9uByi0hR2M&#10;C2HavWX0TwQicDECOd0XQ3l3RSy6vNdqIP1Whvu2z0LOQs/FAs9X17wy81u/9VubI/4bv/EbV7/9&#10;27+9vZLC+7uertBXF3jbJuYy3xhZnW03Z/IMyClLORdpN3jlik8TkN1aOvPn/Sp3qfSb0calbH1R&#10;9MjM2GcJ+8gzn7Rlaz5llwy040n1bJ82tMFn1HKcTspME5OnMzjtQw5nmtNbT6+993TXNI6oJ784&#10;33OtYr3iQwevUXEyzwm99s327np/Gx32D9322bWN+uwNrK3001N670nbT2L6x2Wf6ad9I5978miH&#10;byH5G4p5yOMHAe24a3+Tj0AEbkcgp/t2nHaT8g/WdmvggordJIjZFLjcJGiGzetrv/Zrt1dm2Cg5&#10;UWEj+/Vf//WrH/uxH7v6wAc+sJ0ikT7neKuTTYCLtrhox00cGcqItWl2EzmuN/t1nWnDy3Yvy7fa&#10;buwo3I0AzwBhZeezY5lypvccc3TzzHJpF8+sedqATfOD8bSR/FnGM40TyisSOIx864KzzMVJLifX&#10;nPByokvZF3zBF2wxTify1MOWaRv2EHBw+baFNh4abIN4jgF6Z//su+1hC3bqaPNhYZ7Q0y/6ygcD&#10;YvqnM00fccjpB32AG7y5J4+LwDcbrL3aaNuutaaLIxCBfQjkdO/D9VZa5wJ8qwpvgRA2skDPMNOz&#10;3A3VBZ6NwE2C0xg2xr/5N//m9urJq9e/VMFJ+O/+7u9umx16uNgk3AjZCAyWk3aDMNYebbEe6UIE&#10;jkDAZ8B4Pi/kcfk8WGZ6Lz62O/XzbGrjzOde+WkfeTiTnE7z9y+vXP+KDh/uySP22zWcT5xQLhxV&#10;ypRb2zmXZt1y7Tknc5v8yfXcvQwsZ91jvcSx5pvCr/mar9nWS0+xPbn2lJ6YPOogc9sAN9qyfetp&#10;B+lZNvOVLY5ABO5PIKf7/uwefU0WXBddFmIuFuwZKNf5JX8tJ4/N4Vu+5Vuuvu7rvm77eTgc7h//&#10;8R/fTr/5OTHeBZ/BtsxzE5jOtHYho7z2ekJGGZuo+aQLEXhsBJz/Pifz2Vj76rP6Zj4T2oUtPsPa&#10;rH2kXTu0kTKeXxxMvkH7ru/6rqt/8S/+xXaaPU+ukeGi/oy5v0uY7d6l3ir7PLbaO+XoDx8YcLb/&#10;6T/9p1ff8z3fs33A0Cb7Zt0Zr+3flEaf1zpPHCd0c886WohABC5LIKf7sjwfnTYXZhfktYPmK2es&#10;HOUs4mwqXHzty8W7h55OffCDH9z+qIdXUfiKd/7hlPrVR0zeqXzaIfiV9CmZTaB/IvCICcx57/No&#10;bLd9hqasZZeKbfNUG7NMW861y2shnOhyAvxN3/RN2zpyTvZUPm1NG86ltemUjvvkzTapP/VzPy/W&#10;LE7aWRu/7Mu+bPtGkNdL7hKm/llvtYOyU3nUN/+crqm3+whE4O4EcrrvzuwwNW678LJQcxKjPLEn&#10;NMDCGfYUizTO9rvf/e6rr/7qr95+LvGnfuqnrn7kR37k6id+4ie2V054F5yAXq6pd+oin0snm82Z&#10;cvPUQawO7gsReEwEnNs+L/SNe59By+0zZZ6cmnfp2NNU9PpheG1Du3zXetbxuUfGfPQguwZlqGNb&#10;5hGbT0wwtsxYXqv++6Rpw8v66qc9ArH3HjbIgl+XeZ7TTV11oo/26D8xayJl3DPWxATqIOO1ZY5/&#10;KKcu8to2iruNQAQeSOCTV7AHKqz64yHgQm1sz1iM54JMuZf5sw55LuToYBPg4g+f2Fh495JTHurw&#10;c128bsKpN5sG19xIbXvqR6f5s/1VBrlCBB4jAee9ffN5IO1zoIyOGWU8X5cItodu79HNve3bjmnl&#10;iAnKax9rhvq4J1h3pqk/1wnk1Kk8eQTzjZ/mXvZf2lzbnS2s5dpCHyzj/qZAHeudkjvXvvrPlavr&#10;Jt3KFEcgAncnkNN9d2aHqeHCbEzHWYzZELi4p4yN0Y2SNJeLtve8MsJG6cbCX+hTh6+NedebEx7e&#10;/eaPLfkNWX7jm/9kh6BuXzuxXXXbljbN8k1B/0TgAAR8Doi9eEZ8fnj+5gk3z4vO60PxoIfLD8+0&#10;j36fSfVjD8865cgbU879tJc0thPz7PM77ly8psZJMH3xZNjYdqxHGp0GbSLPC1mCsbL3jdWL3bQ3&#10;2+eedrCdMhnQFvKkyX9emG2ckqUN2zVGznqn6lhuGfYUIhCByxLI6b4sz0enbS7Yds48Y/OJXahn&#10;mXnKkWbzdNPk/W5eNWHDZkMln3ve9ebEW73qpD6XaWPzkTdvq9w/EXjEBOZc9xkgPhUsP1X20Dzs&#10;WC90TltmOfk4mLNc+5Cb+eoxj/IZzCfPMmPl1G16ypq31jH/IfG0DT2n7FD/ubJVh3Yaq3em5736&#10;4e11Sqd11jLrF0cgAg8jkNP9MH6Hq+2izMnSDG4W62Jtvqc71GfR56SKi5+wwtHG8f7Kr/zKLeZ3&#10;aDkJ5+cEeb+bUy704IgTPB0iD3046cTzlIgy2uTivhCBx0iAec8cJzDPvWZfed4s9xlBzg+3U/a+&#10;955eYw/BD9TEM2gfNltn2oQsaS5kiQnqc91hfSDQHv1TzvKt8LV/0GNAfl7mXzq2n7Nt29DplZX5&#10;2mV6xuozT9mpY94rR0xdymjXbwzg5bxQVp3KW9fy4ghE4OEE3ug5PVxfGg5A4KbFne6fW7Rd1NlA&#10;dRTYBEhz8Xuzf+Nv/I0t5r+OxunGIedVE9LopR4XGwZpLsI5m7bC/onAgQj4LPCccK+TJwLyeN6U&#10;M/+h8dQ326QtA8+rzp5rgGXUn8+0+cSUeZFe61LP+sQG1wfT6pgylhGv8rPstvfaovza1mxjLbPO&#10;lDGPeNU9y+56P9ue93fVk3wEInB7Ajndt2d1WEkW+rkJsECvi7RpY2GxOVKXkxUuTqLIw5nmng0Y&#10;x5tYvfxh5Xve857tP9bBCf93/+7fbU43ctSlHrLaRV3vbVc7pt2WFUfgsRBgfuvEOtd5RuZzwqtc&#10;yvBc8I0RJ8U4wzxTewT0/umf/unWLt9mzeDz6um0dvv8++xSbh71kSOPvqHDMtJ+C2bebG+9V7/5&#10;6EKHdph/31g92mKsPsodD2UpO3dP2arDPOIZ0ME15bknOCdYP0996LIustMW0oUIROAyBHK6L8Mx&#10;LdcEXNxXGOSzWbKQu8GxAXCRzwZNTGBDwCH4ki/5ku36kz/5kyt+UpCT7o9//OObnDrQOzcK2yVf&#10;W06VK1ccgcdAYHWQ5vxf+4ezxfPD8/Trv/7rVx/4wAe2XxEiz+dprXPbtHbw83f8V+O//du/vV08&#10;2+jmeaed9Zn0WaUdbVeX6SmD3PPKkSGs9Z7m7v8v9k3bVztI38RhtXCtv5bfNs0YMAeIV50yva2u&#10;5CIQgbsTyOm+O7ND1XAhngv0vL8tDBd65N14rYujbUD31M9/G/993/d9208L/uf//J+vPvGJT2xO&#10;uic1bB6EuYGpwzz7YBvFEXhMBNZngOeLsMY8MzxrONy/+Iu/ePVHf/RH2wdaTqIvdeLts41NPHe/&#10;+Zu/efX7v//7m6NHO5R7Aj7HwGeeOtptHyhDnxf59OXSwXXjUnpdd4ynXvLWfNs3nvLznnrInArm&#10;G5+Sse3ZvveznnmndJQXgQjcj8Dr3s796lfrAATmQmx3XZBPlSkz4+kYuDGjYzrjU957fsub/xaZ&#10;jfrnf/7nr/hv4wmcnlGXy1Ny68xYO2de9xF4GQjwbD1v/vr8TVnq6LjO+j6DPEucRPOTnD/zMz+z&#10;Gwr+RgM7+INpnH3b12Ya5t60thprmGnk1GHZix5ju/Zjq331fpbN+yk3+zhlZv68P1cXmVl/3lN2&#10;Uz3KC68zWtnFJgK3JZDTfVtSL5kciwIbHpuUiyl53t+2O6fk0etXxvOU+jY60YdNLlqn9E89nI59&#10;6Zd+6fbfP7/3ve/dNu+f/dmf3U7r0IEu7OEyoJPLNswnPpevzGqPOtSJHHnmr/Vm/VVulllPfTPN&#10;/Sp7qj3zkNUZgYP5U6fzwHJk1jam/Mtyf1Pf7R8x/ZWL+TNNnvkyuomBslNGfTPP+6l/2kK5uqyv&#10;7Mxf66jX+FQ5Y87Fs0qfOM0mvulDqvouEfPLQ9qAPk+4bd/TamzHLoP9J4/6lNsHZXhPHTnXH+tb&#10;V7k1RtcMU35laBmxNnKvTafk0W0bxMgbpj7z1EvasSFWh3LGU595p+K1vvXMN21d+0RaGcu02zTl&#10;XOabttx80qfGZcprB3kE01vi+h/zT5UpYzxlzTsXayOx9db4VF3mLHWcj1MP8jeN3Sl95R2PQE73&#10;Ix5zFhEWARZU37Mkzc/zsVm5QLBwzID8vNZyZOcCdap86lvvXajW/HNpTsz4OcFv/dZv3X5C8GMf&#10;+9jmdJ+Tx7ZTNplHrP3ndMx87bW+ZasO5Shfy8xTh/EpOfWfk7EdYsaQoKyxOtA/5bm/qU3rvQwx&#10;fWGe2idiwuzz2g9kphzl5pm/1jmVto1TZc/Lsx11kF7HhDz6Rr5lU04dtGX52q7PsHMEOR1eZGXH&#10;/cwnfd+AXdqpXfaDNcgw29Y+yqxv/4gp9wOD9clDB4F2bMty65u+Kb5JlrK13PRsc5WjTDli01Nu&#10;1tc+8k7lW36XeOrRBupr19Rl3qxj+bSZPGXId2ydP8oSI2esLmLyCJZvidfS3K/lypmv/LlY+86V&#10;o2deyM06lM20euirc868Vc+syz3hlC7rFx+PQE73Ix1zHngca53t3/md39n+cIr3OXW63cj4y39k&#10;WVCI+TSPo8v/DvnOd77zkwghRx0W2rnYku9C4zui5HE9NPCLJl/xFV9x9VVf9VXbH1jieHPaxUWg&#10;DRc3YjfyuQgiZ1o7ybPeeo+MfVKn/bEO7XDvhY6bgvWMz8laPu1UdtqgnONAmjqOJ/ZpozF6TulV&#10;/8sQM//gQJ+Ya3Igj74TyFv7PPs975Gd120Y2OZtZZGnTcePe/KwkWDaPGIv6ngyjCx11r4hQ7AO&#10;c0I58qmPzCn9lD8k2C/bJiZoI+0yLvaRsmkHadeeabNrDDHy1FfW+9k2ZVNuEx7/zPZH9htutZ1M&#10;7r1M2yflPP20nHxtsj1l1WWaOgZ+0Yl1lz8kdywtu29M+4Zpk3ZZps3Ka98pey1T3ypjWt3qhJv3&#10;lNFH0+o0Jt8y9VhGet6TVnbNp2wNyNxGDp3a6Hg4N4kJ6EFOfcbkeSlnna1i/xyWQE73Ix96HJLf&#10;+73f237rml8BwfnmlQ02OBxWFgkWe3/CD2eGCyeX02X/wxrk2RC43DxZiNwMuZ8LkAuMi9VDMWMf&#10;73djz5MnT64++tGPbhdfWbO4sfHRPu0SawtlBNIG8ta0ZTOfPBfOc3pP6aLP1iMmoHfVrZxltmGd&#10;reJrdb1XL3WRJ008A3k6WOSrf21/1nmZ7ukf/Z9zWPsts8/kc28+aXmRR5CL8ZZ5/Q/lXLBc59eU&#10;8Z546kSfYzp1c4/9XDw/sx73lHtthdf/oBd5YnXZjynD/blymVHPusqq474xdmnbqtM0DJWh37Kh&#10;TWxzziJvHWPrUUfZaSvlBMqVNSbfcu/VS/pcmDLzXnbUQ6/9mv2xDFupO8tIT33KokcG5D0krP2d&#10;umwf2wzYZz/M00Zj8qfemSafS1kZ2Yb5xuRbRz2WEVtmHjKGNQ9dXO5Lsp42oM9gfeVMGyunDepG&#10;3nmLjDrXemt90udklC0+DoGc7kc+1vwREw7qhz/84asf+ZEfufq1X/u1bXFiIXHDZ7F1wSLG6cYx&#10;/5zP+Zyrz/3cz736gi/4gu3U+8mTJ1evvPLK9h/YcALuYueCQjx1gtaF6aGYOf354i/+4it+zeQb&#10;v/Ebtw8S/PoCTjftYouL7G3bot5cWKlHHpcLMjEy6LfMU/xT7SDDB4S3v/3t2+XJFXmezqrHdvjw&#10;wzcS9GW91raoQ56cSTN+6CZQpgxp7rkcK/pj3y41NrTzZgb6Q/+J6Yt9sz+U2UfscvzgZB1irpsC&#10;5XCdY8lz4Vj6zKCDNmHPxTPHOPJzl3yzREw+wXaxbwZsm3PMcm1Hdo45aeoQTvXVdijnHj3IMddk&#10;R9mlArq1+ZRObXeMps1wxEa4rQE52RHznjjjYZ9WefUbr+UzrQ5j+MtHOcpuCpTP12aUpX3KZH0T&#10;G+ogyy8z8Q0ev/Zin9V3n/gUA7/5ZE6uNjlGN7U1edg3+wo/56RlylNGMG0b0wZlKEOnetc61jVG&#10;B+3yDS57FvOD55Rnl7k1ny3s4oKvay7zjnnl2ut40q72kYd9ptFrmjxkucjzwj51EBciAIGc7kc+&#10;D1gsOOnG2f7Qhz60nXg/r8suVG6C/LfsX/3VX705u9/8zd989Xf+zt+5+lt/629dkc+CNhd3F6U1&#10;/3ltPq+cNnC8+c9yvuEbvmHbnH7pl35p69usqy1zkTNPOcrWcmS4yKcP3ivrwu0Ciy5liHHEcLD9&#10;oPL5n//5V1x8aOFbAzYEytGDDi82eRd9flGCDxJcf/AHf7Btwn/4h3+4bQhuBCzo2MTGYaB9nW7K&#10;2FDc9LQTGeta72WOdUroE0ydb+RbZt/dBGFwKlAuH3Uxnm7ijOHnfd7nbRf3bOqMJcyRh7kfnNi8&#10;cbQdQ35bHmeKcSSfsXZsaJO6BtJczA3Hyv6RR7+UN5+65JlPWj1r/pwzyPE84ZyQj8NBG9S9T7B9&#10;7YIfbOACE3TbPm0oz1oDZ+ohxzynjDSBMl5zY61BJ+Xwl9Hz7LUddJ2SneW0SXswgQdp6pyqhz7K&#10;uZwD2ObcQ6/9RZagE6he5yp9oYy2aYv0XgGbaBfuX/iFX7ito6Sf1yY268i6XtFH68kIOYL9J6bM&#10;PiNPnpf1YYiM+eqTA2XKmIes3DwcYp5wkYYnc5y+ypX+zzWXZ5J1l+fTi7WXy7lof7QVXdqCDZYT&#10;z76Spo71SBcikNN9gDnAwsDCyqZ2m+BmoCxOO4sVCxH/oQY/3fd3/+7fvfrbf/tvb844izeLEAvO&#10;XNxcaMm7VGDDfeX6tJ0TbxwhAwubC6B2UEYe6bmgn5KbCyPy9Ac5N05jdGIDfcYZIGaR59sAFnoc&#10;bMq5cMzYqNysWPyxg4Bu9cNbp43NXsfNxZ9Njs2B3zyGPz/1hlPHaRWB+txjs3bSFsG0fOz7VvgI&#10;/nEzlqX9JZ8NmWDf4WS5XWes+XDENzd8k8IrTIwpeY6l40iss43uufGilzH0YsN2LN3UccA5yfzd&#10;3/3d7VniRPO3fuu3trGjvrat85d85wt20zdk7Jdzl5h8g2NtbF3mJnOWv4/42q/92m2uYveUU8dt&#10;Y+vSPvfYzJz91V/91auf+7mf2/5jK+1Fp3bybMD7y77sy7bnGruQs89wfsc73rH9HcfXfM3XbE7U&#10;rD/bVedtbV7leGb+/t//+1f/9t/+2+35wjaCz6zytElbjgP5PKM8r4wnhxuMswFZHED6+OVf/uXb&#10;HGN+0TdZIQsH1rav+7qv28bE+veJ0audkwvzl1+D+pZv+ZZt3fgH/+AfPOuHcsbOK9JczHfmNX18&#10;9dVXt29Q2RvoO205btg7x5q0OtYy8uGoY8y485yuATn48HzynHLPejvXXBi79rrmYjMX9bUR286t&#10;uayrPKc8m35I5nn9lV/5lW1MdcTpMzoNcy2QG2XIMM6TjXWKj0kgp/uRjzsPPQsaFwvDDG4aLh4s&#10;DHPBUJZyNhRO7HC4eVWFU2b+xznkKcfppA10urgRu+Cp66ExC5gbNAsv+l2osYPLfrlxm0/b9s88&#10;Yu2l3ProJX+WUY6jz6aFs8JpPzEbJXk4DCz62CgH6hjQZaCdNWgLduMEeQrDBsFm8N/+23+7+uEf&#10;/uFnGwAbOxsEfaIOF4G2sX9yQOZ57a/2vAxpmHHJTJvpv04NLGVkOWw4OWXePnnyZPsQxzcojCdp&#10;/kdUnG42b8fFus4L8h1n+VJmvvwdSzdvNnA+QOG4fPCDH7z6hV/4hc2ZOaXftihTr3OTeWF7lE9Z&#10;0qcCNtEv/jaC37//l//yX259xf61n6fq35RH+wT6y3yljz/wAz+wOWecIhKco7RFgC8feN71rndd&#10;fe/3fu/2bRoynryj07Hi2cOxIsh99p989XL/vIDslGe+8AtJHCbo+Ckz5WRlHmn6x3rIM4rDptON&#10;DLZiNx9y0M83hawZfJigTAeQceGDPKezDw1w0U7mi4H1Cea0xR+m4zzSnmsW9tgvxgEd5BG4Zw9g&#10;zv7oj/7o1lc+UKLDcueAMfnoUyf5swzdXsg4PzaFr/2D/TyPfOj6+q//+u2bTr555QMMcweOPMuE&#10;qRt7Cei1D7N8K7z+hzxk6QcHHowlY8gc5uL5/KEf+qHtwxTPMH3GTnWhHxu5GEvnDvrhyiVL69h2&#10;8fEI5HQfb8xP9pjF4NSC4II1y3/jN37j2eLIQsMpK+9ZcwrB4kbeXgHHHmcbx5tXTdikOPllo9d+&#10;bPbCjrn4apuyxuTbRxbIufizUXH6xEKPY02bbJpPrp2zeerC4joDNtw1yBtdbNQ4hdjPZqCDwubO&#10;ps6pNyeJODe8t89mgSwXPOzrfey4q91vtjzzzH6xyc3xot+UmQ8LAnk4G2zUzB2+LcHxYN5y8cGJ&#10;mPnFmM9gWzPPe8rc1M2bMWOJw4hOXj/CgeDDEn/U/E3f9E3bhyjG8iMf+cjmuHF6SHBuot/2yZt9&#10;nW07f23bOqadG8jxHDG3cASZw5QRbNM6d41pE+44ZwT6izPDCaFBO5HFDk4r4Y4TBRsCfcSmKet8&#10;Vg/x2sdZNstXuTVNO4whJ9BctquOKU+Z+cTYyXjSb/o71wFk6QtlPL+sHcw55h5zkXLKmKM4jvAw&#10;UDbbNf82MfWck6u9cIQ5zjZl2Eu71JntOV/UQ8zhC+st85l62D6DOmzT2DnrPMMG9FFOnifIlmOf&#10;rJijPJvMU55b5gllzN/1A8q0X7tX+2bae+yhP4wf488awb6G082az7x89fpDMs8pF69rsuYyz+kD&#10;9lMf+7GBPGLSMCKWhW0WH5PA60/4Mft/mF67GM4OuwgYzzLuqcPCxYLMxeLhqQaOH/XYLDiV8gSF&#10;UwdkWcQoR8cegUWRzYsFGIfUTd6+rP1l0cMmbEOGNBsB9/TRBXrdRNgIORX8V//qX139s3/2z7YF&#10;mM3Srzcf0k/a5lptnby0CwecU1hOe+DNJs8mwP8oyMkT/1MnaU5o7Jt9Vj9tPZbgmDGGbuj0jfHg&#10;ou/MTftMHhs584WTzL/39/7e1bd927dtPBljyuUkc1mhi8tyY8tnbHvkITcDcw/nkrmLHBs1cxfn&#10;mxNSTg8/8IEPbCdqzmfqYw+6sIF6xATyLLN8K3jtH8vMsx9w8TleT45Xm61725j68MTBJKZNTgZP&#10;BfqCjdjA+sEYGMjnWsPkS9lD7VU/etRFG95bPmPLjLWVtUPnccpzD2/0woRXPOSODurTd+cxafLV&#10;v+q6Tdr6tMkYmKau84cxWtuQLzGX5cau86Sxl7lkkIOy6qA9ZNVNOc8C8tS33+ghjz3kletDDT6Q&#10;/uN//I+v/tE/+kfbc0OdeSpvO7Zve6QtM1bmNjHtsMbTFoxY69/97ndvDjjfUrHm8qyy7v7yL//y&#10;thajl77IwHawiXz7bn7xcQnkdD/ysWfRYUHnYkFYw/MWA8pdFNHFQuSG7Veo5OFIsKHg0LBoudgZ&#10;r+3eNY0dXPaBxR8H6sn1aTPvGE4nRVlig3awAZDvxoM+ysibDjcnOZyq8AoJ76/ztTBfbbIh0F/6&#10;alh1k/ZS5qZYe5FR14ynM4IMJypsCjDATk59uHh3lq9C5cG40SfHn5g8GdgGOl+24PjBTtaOJWVz&#10;LDkRYyz5wMI3Fowj48oFw3MB3QbbMCbfcdMG8iy3jLTBMucw40j7fj3OhwLs5GSPceQ0jQ9XOHIG&#10;+0iaNugrebZHbLDM9sx3XiA7y6atyt4lnm3TNxwWYvUS255rCuPkWFpGm9Y51b7t3CRjvdvIKGt8&#10;nzr0E/upO/uhTvvIM8j6OJ9p7qlDv+7SN3XfNcbG5/XxXDm2a/8pGe3Hptkf86ljXxl7n1MYuOby&#10;LQD7CK/h8A0qafieC+o2tu05DpSt9ipvPOWRZZ3HLi7SfFhiTnMajq3sPz/90z+9vXLJt43sQXOc&#10;qed6e8728o9HIKdC8uEHAABAAElEQVT7kY85i8VcOGZ3XWzMQ5bLQDkXCwmLI4uQCxEndJTxFRuf&#10;/FmEdIR1ZKYudT4k1h77xKKHg0L7M2CvsuQjPxd6ygjkwYa0TgD52M+p8j/8h//w6l//63+9vW/K&#10;Yossiz/xDNaHkW2pe8qdukd+2so9eQTjU/XI42tPuPOqDRvTPIHhvXu+BibAQ6cA/W4MW+FL+g99&#10;4JIzY8I94zhP3+CDc81JFadmbOY4tji45/iiF04G5NYxpwwZ2nPMaF+dxuqY+sijnDwu6jGPsQtH&#10;A1v5ec/v//7v3z5I8SFqBm1hvlF/zt0pp37yqDPbpA71uS4R0INO5xk6cc5IcxGI5YJtcGas+FDB&#10;NftBGbLKbwpe++dU3iy/zz32EJ6nezJl3Azz/pQO69lv5671qXOqnuWXjNd2zvVdm6dt2o899Nl+&#10;q5N+EU7pRIY5QcxYz/FmLWMN4w87WXf5+wq+YWQtVtem+LV/ph22bfmaRlYdaxn2Wkbss6UunxvT&#10;fEBmb2Dv8W9AfvzHf3z7W5uf/dmffcO3OrBB5+yneoqPSyCn+5GPvQvKbbs5FyXuuVw0iN2kWTx1&#10;bvjjEpw83nvjVJhT73Xxum37t5XjpNlTQRbCGewzsX2gnLRlLIiUsei68OJYc2LMosriz0V/+Hrx&#10;eQFd6pxtznq2T/kaTuVp6yprPu3BmQ3L03diT+P5o1deXcChYdwYM+uuOl/G9GRGv5ifzknmB1zY&#10;GNnE+alLTs2YM5xY3TacG0vra8MaW34uxl7rMC4E5h+vTGEfec5HTtP4Owrep9WpYdyRmfMXHehk&#10;XhCc17TlPfm2y/2lgu2qGxt8HpxzjM+0zbbXuuZTz7rmqd/YctPK3TdG36pr5nFPP5Dxsi3KHA/z&#10;jCkjrHWQJ8hlS1zwH9s9p1KbKXe8puzKgjLqwEDbyZtys03uKVO37VGfwAcx1lw/bPLaF/c8p6xl&#10;hKmbtPpn/ryfdZBVnvw1zHrzXrlTeawtXDynxJx8m+YHBlhz/RBK2zyr8/lTd/ExCeR0P/Jxd9Ex&#10;trssJi4oLp6kWRyVZbFwsWQRcSFhs6eM4EkVf1yCk8c7br636qJpmw+Jsc020cMixwnvkydPtlNL&#10;dSOn/dxzEeaiR5/oA3I6acjwhzr/5J/8k+0dQl4n4Q8nPbWn/FzQNvQabNc0bWmDds1YOWLtn3nc&#10;K8+GxVjQHhwILPyvXL8HyR8BsYnxzigX73rz1adjh27Cat+W+RL9Q9+55OomTpp85ga/iMHpNu9u&#10;c5IMIzZ5ZeW5sjD/eZxoZ9ad96J8Hu9TdXgdhp90wwFnDvIh9v3vf//2VTZ/3MU8op5j7ykxeTwj&#10;PieOufNOm4jlR3yJQJsrD/TSts8Y3EnPgM2MyTwFpxxdyE7bZTVthq/51Hseb2TuEtC36sQm2lz7&#10;S77Ppm3YD9Kn6jBG5HtZ7xKxdj9PF3YTVhtIrwGd9hHbrWtbxtT1Hh3OSRmRhwx/IMmH4fe+973b&#10;uvvK9RrGh+X5nKIHWXlrlzG6ToXZ/qly6nPdJGfb1Md25jJ52Mfz5x/X840ahzP8Wg9/l+Ef96Pf&#10;uQ2vQgRyuh/5HJgL07nFZV14lHNBpRwnlcWWMmLyuFgISfMHfDh3r17/Md+Ta0fYP0TZCy+LuH/h&#10;7h8l0dbaF/Lsz7TZflDOhwNO6XF0+GNJfquX93/Viyx1TwV1W3ZO7lT5KVn0ndOpPLHXtI2TFy43&#10;ejYF3r9nfPhFDJ0fbXks8WTG6TAfnhjL7/iO79j+YJL3uJmPhHNsT7GQ96ky824jo+waz7HTLvQx&#10;t7GXizRl5PEHtHyo9SfLGFfGmqAdyE69lKmbewPyXuY9NJ42oGtNk3fKFtYZrlNl6qDuqfC88lN1&#10;TuWhZ+V2So48ZL1Oycx++CyS57XWmX2w7sxb5e+SVo8xdWljpr031gZkzeP+VJiys9x6lhszZw0c&#10;znCyzU9Xvuc979n+3gLn1TmNHPXQpT7rWmb6VPltypA5V5e2vbRJWftDfWzmtTWeUdZY5jKvmvgr&#10;X+fmNnULxyOQ0/3Ix3wuEnOhsNuUm0/sAmEeaRxuPq2z8HCqRh6LC2nyXWhw7PgJO04VOaXDKb50&#10;0EYWOAJt4GgZ6I99QtZ+UE4d+oL9LP7EBE4SeZUEh5sNgHcLkSMoR10X3q3gtX+0xzxkpty0gXzH&#10;Q/kZT1ny7cuU4X7aoj7qes9JEZsZr5kwXpTx6xi8BmSY8ua9bDHjtzLjwxOvkvzzf/7Pt1+c4d1L&#10;uDOOOK0w4kOW8+dcn9FLkOkqZ/lNMjeVTbttQ52mqU9/+PUGbGYsed74g1kcb9LOKWJ4yAQdzm/0&#10;rMG21vxLpH1m0DX7Qlp7kTFwAugaYh4xstPOea/cqn9NK7fWPSW35lHHCz2UczF3VlnK7dss8149&#10;jg/yBHVNOe+fStz/X/UYo0k7uCefy2dBOWVMG1uHflKH+FRA3jrqYry5J1CPb+T4Wwt+J56Lb+eY&#10;4/BhLqBfNtRTn+2p1zJjy4nP1VFmLTd/xuglqJ/nj3v6g53sE+hhzeW1GPrGYQ15/GElr4TNvk/d&#10;3R+TQE73Mcf92SLionIOA+XzYjGZaeq5ePE70bxiwlf7vAvNieMeYdrMyS4LHheLnGXaOdsnj4uF&#10;nYtFncWf9355rYRXSp5cn9LrcKPLTVK9U5/3tkV8KlhOGXqm3Jq2PjLKaYd5xspSzkWgDPs5JeW0&#10;nt+ZpYxfweArzynHBmFd89VprIzpvWLtsM83tYOM9hpjJ3OAr6q//du/ffsQ9eR6LA3Krewon2XK&#10;3yamHhc6af82wbaMn1cHR4TniA2dDw3MWcaUd0f9ep+2bX/Vu/I0jSOwpzOAHV6zj7Y/807JWb7K&#10;r/0jvcpY977x2sbUQ1uyPtXumsf6QTjXR3Upswm/Cf9MbqvNz2se+bWOadkZn9LF2sQHY1774oT7&#10;yXhOmZMwg4s6jU/pMu82MsoaTxvX+pTNcu6R8SKNnVw8kwT6xbdq5HEAxbvdPKesvQ8NtDvteai+&#10;6r91BHK63zr2b0rLPKhea4MsDmuYsi4wyHliuspTphzvm/ILGjg/3/Vd37WK3jvtYkM7BvJIszjz&#10;XiCn67/4i7/47KcDcTyxbfaRe50N9HBKjpOGw/0d168isGC6gNqObRLbpmXEtK99pJXn3nzr0jaB&#10;NsybMuTN+pvw9T84V1zU8wMBZVN26rEemwDvNPMuM68l8BuzbADIUhd9bnLn9OkUTI7qf0isDeo4&#10;Zb9lM5YR8tahnK94+ZDBWH73d3/31ZOxkWs734hQ3z6pV13kq5/4pkA5erlO6TxXF3nao61ph+1q&#10;y9o+f1jGB0RO0fg1ExxvNnVO26yztol+y4gJzh/qMaf2CNhOe3Nu0Y58fQ7IQ5Z56DNB3gzomSxM&#10;28Zt+U8dU/96j/61DdL3DWtfVztmmvuZvm+b1rMfps/FMCTY/oytM3VxvzKZdq9l6kCGMk612R/e&#10;9773bWu35cSUO0/WfMpW22zXeK1D2jJidZBPv50/zD8DMlwEn1EZkYce8k/ZyTPKT5JyAMS3UdT7&#10;qZ/6qS22rrpJE7TP/FPpNe9pzf59GQnc7njmZexZNj8j4MP8LOOWNzzoPuwsHuiZeaTVzQLERs4r&#10;DPzHOTgFe4VpA+3iPPNHLKdeM9GG2Q/ySOOs8+4v1yvXf8Djwmu/7C9t3BS0h5g6sHKRtt01Vp91&#10;TROrw5g863N/U6COgTp8HcqvsfC6CadL/hKL9il7Uzx13iT3VpXRR35ejJ/ao4/8cZNjqePHGJI3&#10;x5J+2beb+CpnbD9nHZ8PY/Uqa0wdL/NmrE7r2yZ28yGKD4n8Ggv/cQgfNAjKcG997glr2jz0TRab&#10;8IX+QS/tTrtuUo2s15SzPjHBeMrYP2Vn2Vt1r02zfZmcKptyl7qXx8pMztpxSu6msmnfqvtU2dTF&#10;35jw4ZFvQVlzeY3Pv5uxLvKyMm/Gq73IzzamTebP+qfyqMM6oe5VfrZhmXnU4Zn3uaccx5t3vHlO&#10;eYWG55ZAHeSta95W2D+HIdBJ92GG+uEdnYsFiwfBeC46nIrjdLOQ6fw8pHXanWGmucfpYkH3FG+V&#10;ZRHnwh5twlHHGeV9WRwZdMxgv6h3lwAHThCpR9+1lRj7XHTRadmqHxvliQy66N+Un/dTl/mzHT6M&#10;cAJMHt9G+G43dipHzDV1cY+MtmyFF/pHO1Vn+9pgPrGyqwxcsI131xlDv62wLh8CCauzTR664ExA&#10;D9e5gKwMsEV5YtKznHvyptzUSx1lyOfeNHUI6iTfucD8JJ8PTd/5nd+59YkTb8cS+7RHW9W1KX3t&#10;H/Shh9dW1DnLL3GPfhlxb7CvxAbvpxxlU3Yts675yNJnwkPXG3SqF32mzdMuygjmc2/ZzOOefOcg&#10;6VlOGWHmbRkX+Oec7tu2xVxBB2N5G662N02nnt+o4GDzzRt/b8Hf/Biop01ysozYcmQYZ+cwdhmQ&#10;cd6jQ33Gys3Y5wX7uJBljXbuTlnKVl206fO52s3fkpD36vUPC/BrJqy7clAPMToM5s88ykivedYp&#10;fvkIvD5rXz7bs/hNIuADz6LgZdMuCMqQzy9m8H63f0Si7CXitX3SOBAs6KvjvLbnxszrFryOwmkE&#10;JxGceLNAngu0cZsgC2VP1SOPhRqH0E1iredmQr42U++UvtnWuXI2El6d4Y9FOV3yZxBtf+qe9+ie&#10;42pbl45vauNcn7SB094nT55s7+Vz+ssfHhrUK0/zT8XKrmXknytDFvvcvGdd7bY+rCfvKev92o5p&#10;YjZsYv6GgTnLSSExX9XPD5uOH7Je5tEONmAvzwpzHpk3M6ztYYv8ZDbtmXnzXj2zb9Qzf+p46P1s&#10;91wbtOt11/buW+8S7cjPPp7iZ9lsb5UzvcqSz/gSmKt8G8U6xL0BGS/ytGnmcW/ZdnPiH2SsO4vJ&#10;Z8318jlUH8+PdhvPtpUjJn/WJz2D5TxbON6su7xuwrokB+S10/amju4fN4FOuh/3+D6od+uCgjIW&#10;CfON10b43yr5CUEuf8ZulXlIei5ULGQ43HyFh/NtYGEkUI6dLLgGfq2ExZ+vOfnZKhZdZLjUPdPk&#10;eaGDMoPytGcb6LvJiceB4tsA5FyIkSdNII+TbeTQ6yKPjPLTBupghzafSjMObAKc7uN48363rwDJ&#10;iPr2U36kKbdddO8Vpv2zDftGTLDvxPSJV2f4Y1jG0g9elGGzdaY+68OT+7WvysodHY7nKX3IU64M&#10;adtQv6dcOrvIENSHHBfpyVr22MIHNevzNT3OC++N/uiP/uj2h1vIMIfsjzaoQxtoVzbKkLdXsI/o&#10;n/ek7c/s85Rb5SlzXKgD88nslDx17hvUZ4we743Jg6NO3WTqPWXYTWyeukhThj4vyh4S0OMYo8e2&#10;uZeZ9iOnDZTP/Jle70nbF+0nz7GkjP4yxnyzyEEHfxDMh0XyDLSHLJc2myYmIOPlc6adtE2grm1v&#10;Ga/9gxx2eNCBDO2zxhIoX/cO5Ak8T7aDLeggJh87uGjfdinnOfO1mSfXBwKc7v/xH//x9r83o1d5&#10;69hX2uGyz5sB/fPoCOR0P7oh3b9DLkLnWuKkm1NuLhxcHL69AguXTreLKG25cLmImaaMX1fB6eYE&#10;Yv5vliyGbkjIEaxnn00/LX39X/K5XIgpYfHlAwjOLUxYkPmaES443Sz8Luow4tUB3gfkdRD0rIvy&#10;ubZft+Lp5oqt017vORXG4cZBxSadbuorYzx1Yoe2zPxL3dumsXpJm0ds/71no+T9bZxP/ojSE3zH&#10;QptnPXUTq1t5mCtL7Ga+zgnG1c0VGfQgw1gyprS76kYOncgYSCPHxb1py6kz2bth0xZ/rMwvP+B0&#10;8zOd/FoCAR0zmJbFWmb5zL/U/apbJlM/efSTvq3la5p6yqPbi7xTsrOdh9xP3efagi9j6/O8tseY&#10;EabNylAXBoTZluX3jaeuU+06v2wXG5Gb9da2KVceu6mjg2q+sX3iOcXh5hWwV67/dkaHm+cIHVza&#10;N9u3ra3B638s0761jhxZW113WeNwePnlH55Z+4xNPEOsuX5LytihA/22ZdvE5FGf2IAsDKZNyNgO&#10;ew3PKf95HP9dPLYRtF09xOqw/VnW/eMh8PoO8Hj6VE8uRMDFxRi162JBmkViLhQsODiXOAQsrHsG&#10;FkkWTf+3Qdty0Vvt5cQFR80/5HEDmH1EhxuBC6h9pGz2mTTBxZqYQL/5pRD+gwR+VYWLn1PkHVwW&#10;XnTQNos/Hxb4cMJXkZwC4UDyyovON/qwAxsMk7d5xMgRpr1bxmt59J2T4V/7tV/bTrsp0+FR52Sh&#10;HmN1XTpWP/EayNMm2SPDWPKKEO/ls5kb4Ms4sIkiz1igY26OyhI71o7d3JwZo9Um5jY/v8j8ZjOn&#10;Hh+a+ADHhybmokHdpo0ZJ7hjEzK0YYyM84578rmwhf5Qj7nBHObD3A//8A9f/cIv/MLWT8pkRV0C&#10;umcf0A0T58pTqcv+iw3zmtqxhTL6RIyDRD98FqfsvLcf6p19Im+mZ73b3MsCm+4T+MDH2HOd6gfz&#10;g2edOXlqTp1q9yF9oi7BmHvmGpdhlpl3G4bORfrDPPR5Q586jdELG+Yq/+kYfAiU85zB4lTfsWPm&#10;q5uYfOcwunSWued55JeaWGv5JS1/sYk5Ntc59own16fQrB8cRLB+8E0Z35jSNnbR1uTBvfzMN6Zt&#10;AvWQMR/Hnm9UsYX/adafD7Q/1OH+VFDHTTKn6pX3YhPI6X6xx+ctsY6H3YXA+HmGrHVY5OYfjzyv&#10;/n3LaZfF39OKqQfb58KFDO/W8UsXLLLUI7CAK2s86817ypWZbSGjHOWcPLL48x+Z8JNRXPwHNTBZ&#10;AxsXCz6OME45Gwc6+H1mHbi5AVmf9pAzcG+aeNqEDDr4AyZOnP7rf/2vVtvqIE+59Z8VXt/Mfs38&#10;S97bxqpz9kHbsBNmnCKxYfIhRT46k9ajjvVW3aSVM1aeOcFmTj73OBY42fwUGL/Ow/++yj1jhYxO&#10;F+PI+6pstmzgfKBiE0aXmz7tznaoT9CGLXH9jzLElNFHbWHuopvXhfggxf+A59yx/ozRYUAHthDb&#10;tmWXjme79oM2bJfxgisfYviAyskjcjjh2Mc9MX3n+eWC58oSnVM/6bsGdPJ80ja6nFPo0V7tIY9y&#10;8rn49oqfcORvWXAmZ6AcWeYK6wJ/AMt84aJNGFCHOYJzzrhy2ebUdZd7bOUiaAP38OT0F1u4Z42h&#10;vSmPnIG66mHOY7/f1tEvOZyrj6PNayX8zYW/5EGf1Wk7a7z2H1u1hbrOC9qHI33iRPknfuIntlPl&#10;97///Zvzzfw6FdgHWHPf9a53PTsgIo8xoJ21fXSsTvfUi03ymPkcDvAaHHvPxz72sW2OYfvs/2zP&#10;fNs3PXV2//ISyOl+ecfuTbech99rbdwFgnwWFDYuNhkWw0sFF5/ZFvdsGDhhLoi2pzxpynCEXrl2&#10;tln8qDMDiyXy2E5wI6Ee+aRPBRdP22YzYWP68Ic/vJ1A4mh/6EMfuvrIRz5y0uFGJ5xYjGHFBsHm&#10;weUfPp5q1zz6j332FTvIk5Ex8pzC4BTCgBgHZn4IsO/qJrbfs41Zful7+3GTXvqEw73+gRL8qD9P&#10;z5C1D+qcTMgzbR8de5wgAs4JJ2aMKSdor17/IsFHP/rRbYy0F1kdbzZuPthwioaNOjXMDdqiDjF1&#10;uIc76WnnTNMvyrTLGNtwEPh2BJv4lQTsmgE9zlHzydNu7vcMUz9t2q73zH0cOLj+h//wH559GHQs&#10;dURxxuHJt0F84JgMnmc/bU07Tsmjjw9WP/mTP3mFs8Zz4Ydy6xKjS56ked64eF75MMY8WceAOujD&#10;wUM35XyzRT3apK/o5JsS1iZexWBMmU/3DdNmdJimPT4YcCDAfOGDmqezjgmxdahnXcaC+vSRwwQ+&#10;eHK44vy1DvHUwYdQPhzSL3QgD2/WYBgYZlvmGVNGHYL38znnNRIONnC4YcyHUD4cnHO40YP99If1&#10;2g/QPE+sLdhJmGM97ZOVNjmG9Ic8yqlr/1gDWHf5YMY88IOdOo3ltjV+/Q/5a55lxS8ngZzul3Pc&#10;drX6poecspvKMYzFZg+n+1SnWZRYIFmAuT8XKGPjZjNjUXWxtC/WxfYZyLds5ntP/bm4svhz2vLT&#10;P/3Tm9NNzAneqtf6xjgfbBJsYpx6sYizMXNCwuZPO8+zA10u8uqdsfXZBNHNO960e5Nt1KFtOU19&#10;b9U9482JPadn81cQ6AfjymVfsdGx5v4UR2Xt42TIpoxDyx8r/tiP/dj2bQUfoM5t5szDJ9dfWzOW&#10;OGIw5iSegN2ypE0ubObShk3w+h/S2E2ZdSyb9qETRxSHj3e7p8Nnv6mPHoLtGqtzj3jtE23I2PZY&#10;J3B4cOR4Tuib9ZBl7vNhmdN8nFK+2SAoo55z8dreOTnyeeZwJv/jf/yP22sAOr2yIpYlMWkYM+bM&#10;Ez6c8QGCcVfW9niumRM82/SVfjEm1OPDGHr4Zov1ifDKtYNm++q4a4wNa6B9bMTp/oEf+IHtf0yc&#10;crN/jAV22VcONpDlD+RxHlnrGD+CMrPfONWc8rLe8rocc5VAv+c4kzdtIH0qTBnu53PAoQXvTH//&#10;93//tvbCGpsM9MP+MM4w5+K54QMR6yBjwmEEMXuF9qqHNrWBPC/yuKdftEOwzHtO+JnDzHFskxvl&#10;Uy/pwuMmkNP9uMf3Yr1zsUGh9ywshnnvZsLCwgJ3qWC7qz4WOq5T5drFAouDxruFnLhMWe+J56JJ&#10;O5bZJmnzXFhtAxk2XhxtTsw44eY0BR4zaOusxz1ybIj818FsENj55NqB45cq/MoTPcpOe6mrXbOt&#10;U/I4CXzlyybPhsPJ16w/7aI+ZVx7Btr0sh37s+bDBi68K8mYMrZskORTZ9ZD10x7bxvoNs8+ood7&#10;HBScWE7Q/st/+S/beLJJn3O40UkdZD74wQ9uzhj24XzAms2ctmjTQNo5R5ukvZwnyhJPedI4Qpwi&#10;Mu9+8Ad/kKxngfpcPIM+h+ad0v2s4j1vJktUzH6q0r5RRn8ZO+YfTil5Uwc2w4xngvmPM4vdMzhm&#10;6CUYT5lz97ZljC5ec+H5I/b93lWvdpLPXGHuUZdnCSeacuxUjphAPylHnnLqeKmDecK6Sf4eAVuw&#10;AcfZE2vtsT3tdY6YZt2gvzio9JWxk7fjig5tZ25yaMAHZL5VM6iXNLqRtz5pxh0ZrjXIy3Js8EMb&#10;zylrLw44erAVm3kmrUc75FMfDgTmF39zw2k06yLljP3kYj+1R3vNn7ZiP/nmcY9ePjDyYYe14VTA&#10;Zq7C4yaQ0/24x/eivXOBUSnpUwsFeSyGXG/GIoId2qJtp2K/omYjILA4ssDO4ELJIm3f1I8c9wbK&#10;Zxn5LPgsqv/9v//37VSDNmZQ3pgy22RzgBkbPnmcuuFQ4XDgeBto143KupRNe5U1tgx52mYT4AQK&#10;Zw0nUn32idggC+q92UG7pz1s5vDghJd+wIx+nWOh3eqa6Zv6g2OCA8YrQnwVjzPteOJIow82BNqm&#10;jDQOyavXp+PYyQkfJ5bcc4pGmO1zzyXjWW7ZVmn8M+vjVDCfOXnkRHgG5LBLGykzT1aT66x71/tT&#10;euS96tJ+YnlxL9spj6ON84NjhJM0n1fq2jf6o95Zf9o1y2e+8trCuHNPm7cJ2KT96NWWtT3s19Fb&#10;9SLL+OkgruWXTMOZDzk8+8TngvbLirTzyby1r+ajE0fbgwOeF8PUC+fJjDQXAd1rQBb71cEHAL55&#10;4vUk/piYQw4C5XxgY2zQ57NJPvPJeQRvdOK4o4OTecaBV5n8puGUHbavfXKwP+TPenzj9cr1txd8&#10;qOKZNUxeN+VZVvzyE/jkWf3y96keXJAAi4sLDAuEi4R5NmX+TE958/eIbWfasNrHIsvCxzuTLKak&#10;p/xcLLHRRRQZyrjWQBvIuYBzQsWiz/uEvLfnBsvij9OFnHapVxvMtw1OxdDBe8Q4VMpZTmwd7SDG&#10;TjcY61g+NwE2Fpw1mBiUNyYfXaS9lN0rtk/qP9UuNrN5zbFU3hg9Xmve1Dnbg4+M4MhmzgcoHG8c&#10;MVgY1IEcOthI3UzJw1nkq2S+8eDi3VkD8tRHjot7w7RnLSONDY4vdZhT2MwvI3CqTqwO60/92m17&#10;e8fYoj22tebZL8tnTNksd3ymDPerzrV8TZ+Sd0zmOK/1TqWR94DBvk7Op9pa9SDPeoETiD7SewT1&#10;Ej+vn8gojy3WmXnmO06zjHWWV6t4rYKDgxlo2/YZU7kpM9PoVC+yzHnXXF5xwVnmW0U+RBioD0uY&#10;YpvzhjYZK/LQwdps4BlHF98AsP6eCvbTMnT5QYk2acf+aDOynJzzAZzX+nD612AfZx1k1vRar/TL&#10;RyCn++Ubs7fc4tssBCxAXnsbjD0shtMu2p6BEwycNX+X20WbOl6rDuur19h8Yhda7lmoeV+PRZvT&#10;agLtcMozv6okH10u4Op1Y6CchRxdnN5Mh40ywto/WauXmMt8NwPrckLMaTFcZtAW87CRsLZn+d7x&#10;HBNYcnqGY4n9fJAhkH/KvlN50961nLR5bKavXp9W85U1zrcfoKiPDHaxgcsLvvMEDTl+HgxngG89&#10;GENlKSOQ9iJt26fKlHPOOC7IEnBwOEn3gwh52Df5kWd9bZltUn6poL3om/N65p9rC5us43ND3syf&#10;dS2beXe5pz4B27h3bSDPNpUhdpzNQw57qWfdtZ/IUkZdL9L2Ex3WId4rYAdtetmONpFvv7jHRtPK&#10;GpuPveu8QoY5+cr16e6TJ08+yem2jvZMndMGmcxyGZOH080ayTVf+0IHz7Cv6qgTfTre1OeDso63&#10;p+Z8WEbvGqhLmDH91omnzP7IhjwCe4B/RzPtp2ztI3kE23ma6t/HQuCTP3I9lp7Vj4sQ4MGfC8hM&#10;k39qYWBRObUxXcSgE0pOLfjTZt7V41UKHDXtZRHm3jTy1jGP2Hxjm1fGOizufEXJ6yV+xYksC/yp&#10;BXzqwcFeA/Vw9nS6bQ852sR+AnIzbb9Wezfh1/5BhpMXXrfhBAp+BuqtbTGeXJTtFbR3tjHtwGac&#10;bMaSDwpulNhjHeVJe3/O3lnH/tOG+Wyk8Of3dfnwQ3q2NeuQ7xgy7wmMC446dfnDWhxw0tpNWwbb&#10;JI3d2m6+bZGmnmnrE+M8cNLNByna4qQdPc4P7KIP5FGffNuZeu57j22n9JFvP9StnPlrGjnziLGX&#10;yzz1EJ/Sb/kpectuE6t7tZO6lnGvjYwN97Nd7mf9WWZdYgM65tww/z7xbHvWn7abT56MtdF4lTff&#10;uudi5iQfBPlWyg/IyqJzrim2TTn9p9x2uCesafJ4lYtDDt7JnifdPq/IOH+4J6CH8inztORqc9z5&#10;Ow7fv6cPtm+sDmJtXcdM2WkzH0Le/vbPfu74Wne2w33hcRB4feV/HP2pFy8AAZ1uNvq5gOxhGosa&#10;i+rqRMx2OeHmZ9yIXWgp53JRdPHURjcBZNYyZaxLGofKP6RyAeZ0Y77LaD3KlTGPeJ66kMZWFv/1&#10;vUttQsYNBVvMn5sZMmugbZxXToyn0039NZCHvufpXOtdMm2/cFgZQ+yeXLV7jgftO4baQrmczCNm&#10;7qzzB6cVh5lfBJlfNcOO9tQDF+750MV4Uc44Or7o5VsPHGE+fJE2IKM+dNoP7CZYZj9WefUQYwdO&#10;N68M8aFk6uKecoMciC8ZbHPVOfNp0zmLHGXrRb62TVu9n+XWJW8Ns9217Dbpm3RTf9U/+0W59s6+&#10;KGNsmfrmGJN336BeY/Xc1CdsmvLck0egHrYxj4hvE3C0OejgA/6cf9QlzSVD2vHZUL+2KGN6tk0d&#10;nlXWXutRTh3bUJ7ydU8iT/3KYQvrOR+k1zaRne2gbz7v6iBW79TxGZ/xmZu8csqYtt7Mn/WnXPcv&#10;J4FOul/OcXvTrPbh58FnsXHBWRdo8l2gkWUxwjFSfi+DaRNnh2suTt5jv79/y3vM2GWgzP6hx3vK&#10;LZt51jNey+gvf/j4Pd/zPZuT5V/sszFMe2RCHu3aNvWxjwWfMhZzXhfglH5tSxvRpa3aZdlMz3vk&#10;ccxw0jh9MWij6RnfVDbl7nOPbvXPfpJnmvGFE1/RPrn+uhrnew3Kmv+8tHLEtOUc5mtmvmLmHU+c&#10;aQP61GlsGbFjOfO4R58n3ozp+krPlEevY2q+84W05d4rQz7zhD9c4z10bCE433Vopjx1uPYMcNUW&#10;23FciWcwbWyZdhqTf1u7lTNW523iace8X/uz6kL2Pu2teh6Spv1p89SF/WvZTX1SdtU58y2beTrc&#10;s+1z985xuRmfkzefNZafDsV+DieImfPOe+yxv+ikHfN8zijn+WDdJY9fuGLPmOu27RnbX9M3xbMv&#10;n/mZn7UdGrAOoJ+2n4W/vH4WeR6Jt8A4jfJngt4g58Wz5GU5sbqM3/jMPa0z5W+6P6fDOpYbm//U&#10;LnLX1pU4Uvy6B3KkXtfXWxFgsZiLC/csZiwUc7FgoeJUgcXMi0WFk0ny9wwsXJxIcHFvmPZxqouD&#10;iaM2T0iRdRGmLv1zIeb+prCWU48TnXe/+92bo8zpizbADHnTsy68cCgJOt0uxshhO3+MNOtoF3n3&#10;4ateToz9YIBObFkDedjNdap8lb9tGl32aeqd95Q7PuTDiVdinjz5ZKdbXbZPes2z7FSsLP3kD1d5&#10;JYQT7nN81T/tRS9jR97MJw+nm3fEmYfPc7q1BX22w70BJjPQFnl8lb/+PBvPIdx8/YV6yHpNPZe+&#10;x3Zso/9rmHzWsjWNHuydXJBZ02u928qcqkceNq52nso7Vf9UvVNyax71XCfWsrum5YPOeX+qD4wR&#10;MlzavtahfcuVUTfPiXOfexxuDjnWP6BUx9qXU/PR9ldZ07THmv5t3/Zt2++b+wHZdRTb5rpFWnvn&#10;fEIPF4HnhQ/2rDPPC8+zj/qrzKd/+tPfAMfuj3/i46+P9TX3zdn+S57txT1dt6JnyzQFc3/FQX/t&#10;WbPO5sCTMOONTvzT3GcKr+XOBXVcM1xFVL0VKGcmLb/+/JP7SfVXfY88ndP9yAf4kt2bi9i6eLmg&#10;0R4LGgsfF/eXDratXhZbvl7UeTXfmK85WeRwMNdFUBnzjWmDMNO2a551iVmsOR0hZsHGyWHBR5ZN&#10;iHgyUgd5Lvg458iSR10uN7DZ1iXuGRfbe54+7HlRAps4nH03+hJ2ORbogjkn0/xRFvE6pxxDmRhr&#10;h2lj8tHBqyW8889p2qUD9jOWfGvBBz/uZ5i2zPzu31wCzxsHypUxfnMtfGNr2DCfDdOnbCPPfOci&#10;83Gdi29s4f4p2+JQgl9H4ZdBWEexlzWY9Y1nWTla0kZk5r7kWosM+awt6EXP7D/lDw2f+qlPXz+D&#10;yyfrZp3l0nE909onea6flPFaRfLXMGVtb5U5l37ePoBuL3U8r45yx4nfuDofp9/19JYEXKgQ556F&#10;zYWMRYPFg/R0TsjD0eXCabx0oD0XLGK+VsSpmad55CPHhfPPBsBiar1pE3lzEabMuuRT7gJuetbn&#10;njZYpHEKYUEdne0pi94ZkLMt7rkI5MGaa4/Fn/44ltqgXafSll0qtp/ok70cbENWxsjBAtaXnFfT&#10;FtqGC3OJi3sDdsCNsNqqzKkYHTjwp5z4U/L3yYMLF8/eZOMYT53aLtdZ1v1+BNbnam2Jcuei8Srz&#10;ZqfXObKmsYc810fSzEEOOFj/L9WPqUcbmOes66wH5Lk2K6scNpG3psmfgWeFtRu9PEtzXVLnlL/f&#10;/dM9adqCn/q2t13vC9vWwN72VPN1l7bwWvL1E+I3bCEmjF+zakvyj7Vfy38WUbbUeVZ26uY2smt7&#10;d23jVLuPLy+n+/GN6cV6xMLAYjMXHPJcMNZ8G2ax4sSNr9FZEC8VbJsFXru49xTRrxfX9nC2sefU&#10;V53K2hf7Rr55837mKUvsgq/zo96HxOjaK8hvL/2X0IuNjjn62AwZQzbaS7Jxc6UN2vObE+L5YdJy&#10;4lNh2qrtyLGZ87rR+sHwlI775tEHnBycHZwew3SGzCPWVuJCBB5CYJ1DPJs8o8zF+Ww9pI21rusw&#10;+i/1rRfPzapr7dtqx13T17vp1adcr2tc0x3m/umTyL9vfAXENl6XMYfY55fY+1m+3iv3VJZ/X7fj&#10;dAtTw40tbNVvlJiqDnv/+up8WAR1/CYCLDo6aNzPRYh7HIo1sBDyOgfv9K2L2Cp727Rtzxi7aJ//&#10;OY5fiJhO97QTx5+vC7HFxfpUu+q2zH6TXjcPZWes/GyDcmwkb55A2saM1bW2NWWOdg8TA/zYyP3q&#10;1/yHxI6ZOmiPeYSTTDzbV+am2A+EU2Y63Xu8XkJb9EOne37Qpe3ZB+cmdnIVInAXAnMuzXozfzrd&#10;z1vzpo5z9+p27p6TM/+u8tY7FV9SF/rxSz/lbdd/UzGc7tdfwHSt87k0rVt8nTZrM3YmuJ/pTeDE&#10;P58s97QWbYx2TtR8fta1JlTcxoznK3u0Ejndj3Zo798xFjcXG7XMBc8yYp0MHEU2eAInBjjd/KHe&#10;pZxu9NIeF7bomNI+f/DGL03w9b1BG0mzCeCQTGdkytm32W/uzVf2XHyTnHZM29FjP6ZOZWR6k95Z&#10;75L3b0Wb0355mTfTjDnzCcf7kifdtkVMezjGvLK0vq6k3LTJPLlRxuX8NM3cvOnvDtRz35j2YcI3&#10;AZONtlLuvTbdt63qHZMA82bOI+c8NJxb3PuNFM+qzwH5b0a4aW6v9moz+bNf2Kms8eVsf9rW1uYz&#10;J3f6qqwfGECLT73X17mfsgKZ23i5t5FRv8436bvUu0l+6rxJjrLHHXK6H/f4XqR32wLx2sLk6ZiL&#10;GzELK462TjfOLU43f/B26aAt6qVNne7196yVYRPAJmyci6h9QG7mW+958bTlXH3y3XimzLy3HfOw&#10;C87Us64ye8a2v2cb6qaP92kPh5LN/BInaNoyY7jjbON4O58pp705X7g30A/7Yr9mmjxOzXG8p07r&#10;XzLmwyXzfAbtmzZzP9NTvvsInCMw58ycVzOfNYv1lsvn4Jy+2+Sr4/9n702/LUmq+v2sobvpuemG&#10;BkHw1hIFBAEBRRe6lvrC/+D7+yN/3zcufclynhUHnEUEBJFmaKaeu6bvfjLv595d0efce6vqFp2d&#10;9URV3sjcsWPHjicyI/eJk+ectJHj1M09KfLk6KcOuviVMnLKqMs+ZeMx8uinrbvOK/ZcbI5B6GD5&#10;eHqZC3o/jjUHpeOCYQ892juL/i6/zlKvNznqYzMbepSPOsjvj3T8zsb90V97eQYC4wW+a/Lpk1Em&#10;qwRCfF0UjwCcd4ofvW0mTR4FIPDe9dY9ugQhCbp3+TT2d5fOLlnqdX/Qi5z97jO+9rLoImPrurts&#10;jnWpv5WU/ibf1S/KGEsC75xru/TuRgZjnuNmy80ce/2Gvcv+SeXd5r0ew3vJZle/ld3fBLgmx2uW&#10;Y87DcZHjbkiddN3sav8sbcX3sf5Z6t6pzvyByYo/5zYP49s5BG1f7Xccjh4q3GljtwTaPLLyZge7&#10;PfC+40695SveuiTylu+OHThvAn1iYuLL5Bd5ZAQpBLZ8XR4/6MIjAOeZ+sTY92mXFW4C7/44QNpG&#10;lwAN304L1NI38rQRWY5jN/3eJ0cvZeToJ4jDj8hiP/rIU0ZOoh7bSYHdrHgHf3p7d1D9jqukbzEQ&#10;P3K8K0cHduG3S+duZXBmNZqtj03sRoYvfT/96XnKscl+8ti6FznnCNuY4tco91gC+wjknMl5vE9v&#10;lFPvXlyn+BGfepvIdslHnX7MfvzscvxOWZef2359SwmBdz3WXSHwcp3ePPxRnATb+LUE4vztgfeO&#10;oLkX42SMzLZzkGfEm7kUUWdOsX0HgfFoKz6N8rmdFB42ex9mb5yd70MIdvnsBDIBZ6Lrkx1v+/Nz&#10;6/wq3r1Y6cbL3h7HfCPEaR96IwhhMt0VjGDjblJ43I2N1MVW7I39HI9TZwt5+kae/bX1K+OCX30/&#10;fo4yjkfZj6N/Z+E3+pU+mEvgdgnsO8/3vfi7Xft3qp/rINdcjru9Xb7f+2uDgLsCz5rrjgNqIvAe&#10;jO6MVrvry36vcktpCsjPaOuW+ud0EDfeYG5vwRs0tyhwpXuLo3qP+pQJKZMVExmTKyt4JD7E9cEP&#10;fnD68Ic/PH9F33m5kXb7xMlKJB9M+9a3vjUH3qx470snTby9Dnq01dvp+6Mux7vKI4vfqTeuoqDX&#10;dcMxdlMO49FWbG4lT197f3b1GUb7VqF73Tvdx48EDBkbbOFLX6nuvrGf4+RdFzv3YuVvXx/jw67y&#10;lO3ivUtfmQRCIOcM51A2ynJOdb1eHvmd5rGf9vfZSZtcv6TMm9RLiq3okud6RydzMNdrr5f6d5vj&#10;Ss36t6xfHwffeQTk2N8zt3cUW1N3R/2IjvT2WUbhVKXDyr2tPfVQOau5fS5tTG7QvbEBvRfdYWLK&#10;ZBT7mbxyTM6z3D/7sz87/2z5vVrpTnsE2fxcNz+vzfPcCbqZKEffCNIoJz8tZaJNvk8/5cmjx/HY&#10;PsfIo9vLI0s5nCOLTfJdsl5+P+zDjXEcf7TmPPsOZ55FZcvNG/s9iN7VXsaU+tmPXmzynGu3mfLz&#10;zDnHx2t1tI8/2cYyjyVwVgI5z5OnHsecg6ddM9E/a84521Pa3SWPLDn1ot9tnCQf9c7n+PDDnLf0&#10;hai0922JUlGZHz3Z13CqHQW12MiG8Khgn4W7kKedmOCYdJY2z6KzWNviX4PuLY7qOfYpE2gmL3Jk&#10;2ThmI6B497vfPQfcPF7CjyOcV0rb3R6BFwH3V7/61fl7uvuEGh/RR44u3xzRn/mO/+h0+32fspPS&#10;Pt3I00ZyVk/Yz0otemwEYtnPajjtxs5JPtxPZdzE+bAs3wRylhdQd8KGseBcHj8DwLj1xNhElryX&#10;dxm62LuX37qStjnH8wIUWc6h0Z8E/6cF6LFrfv8R6OcMvedcGs+nUQc9rk2uU87FXeXo3E5Km70O&#10;dnPu9vkzOpTtq5d+jOUcZ/4dy2L37vN61/IoMI61WuGuto8C1tqt2aXYwXvJF80x0D2u8sbyZb5K&#10;KJxY+NZZbKl16t8jI2N7Y80o3trKSUejhfvh2KD7fhjlu+zjOHEyIUVGTjDxzne+c3rf+943b88+&#10;++zOCe8u3bilOoEXj5YQePNc95jiI/4x+ed7l+N314/svCda7I02OU7wPZaPut3H89yPD/jx42rz&#10;JP+5QWYMRj38S1lu5vc66GaVewy68St+hFn3rfs9yjlOIJ9gt+uf5/6+d3TiO23hTwKVLj9PP7T1&#10;RgL3C+tcp+cVdL+R5HItwpNzmS0p+8kjT75Pftby6N1pfvEicy6Pvxz7vATbLTQ9KirZ/Kw3ZUfC&#10;MzTdbJ1B+7ZUcONE8/HzRKXbanJrygbdWxvRPf25kwmfCYqNupnguFnnOE3x3cB8gPKnf/qn528v&#10;ycSWOtE7z5zAix/E4Zco+/dz02YCiqyGEoigz00gKT5ynP6kbnRS1o/37Xd7+3QiR/d29FPvPHMY&#10;Pf7443NweZ5278RWgm74n5TQy+Ml7N+rBBtekGTVa1c7GT/ynD/o5froddDB1vjIStc5r/2wjL3R&#10;P+TIco1Ez/zeEeD8gPlZ0mnXwFlsnKZz3m3QN7Zckwm6We0+77bSt7R50jUa3TXly6/pPjhff92v&#10;o6nvMKidZ8L8OdupU+aqwi1TaN23Dxs5NtG/O4PSaHRvTtvH2rHFE7XvxPyJBt/6hQbdb/0xPLUH&#10;maDIz5LQy42i14mdPpEy6fEVgT//8z8/f4CSH8VJil63kbK7zXlc5Lnnnpv+53/+Z/72ktiLj71N&#10;gm0+dDneBNCJjz3vdWM3efSiExsE9Wy73laNbmyMOTbZ0Ou63Ly4kSUIHOtxnPZ3le2SYQu7BK88&#10;mvP9739/l9qPVZb+J0/jnUVkjDvfVgPne5FokxeR3BxZ7Q5fuPWANr7hMynHfT9l1OUrNHnkisD7&#10;XqSw4xzMi83eTvoRWfc3sjXm8TMs1+jjaT6lD8lP6stZdE5r77TytLFPL+Un+TnWTR3knH8shHCt&#10;JhAf9Xcd0163s0snMnSxTTvM7X1Vnettl51cv5Shg420uUs/5bRJ+S6d+HNazpzCVPGVr/A4JL8p&#10;cW1u+w31mE7mtijBv2jUzllu3+hQ56he6lNQfaivEizKtd8XLRYJ4uP2Duuhekta7NwiuuWgNf4G&#10;HxC8weAtte+Hg3tzB7gfyL1F+pgJhuCYieak1Ccg6nHMREXdrChEhh0CCB4p+eQnPzn95m/+5vTp&#10;T396evLJJ4+a6BMV9ZLudPKKf9hhQv/P//zP6V//9V/nZ7qRpa/dR2RMyPlaQfR6io/UYUvAQn9T&#10;hj5lJGRJ2Sf/7//+7+lv//Zvp3/7t3+bg1luBjxS0HVSL23lODo5Tlu5YVGeG0mviww/keE3+uhm&#10;wx5lkXNMWWQvvvji9MUvfvGob8jfjIRP+Egf4gMy+pbxwC+OeZToO9/5znyjPYuvsYcuNnel6KSc&#10;F458PoFv40kZY8kLFTZkkeM3fnEtIMu7KfEdGfvPPPPMbJNHsXqKHWRpP+UpO4scPzjHf/CDH8wv&#10;/rqNnDv4TsIu+qTT5oRZ6U38E//wNz6P7oQT8pHVPt2uR/1+3OsgZ0Ont7NLJ7L4Ge6pF1u9L+hE&#10;P/VvJ+9+pQ/Jd9lBnzY5J8MWvfSRPGWcL9239KPrs4+861EvX+Xar19096Vc+/jEln7hz9gf2qIN&#10;gu0vfOEL0+/8zu9MX/rSl+b5lus0CTu9bvzcZTN1xj6mfvoXZjmGFTocpy7H2U9++VLdCyrg/eZz&#10;35y+WPetH9Rix43rNV+X7CL65cCNmxzXffXS8svJN24wp9eH/6vwlpkZpblCvD7MkecW3yrMofZF&#10;bFK4sOXyr1Gr4+Xbwi/Aqopv3GAslyC83CoZdY7vGUvDNHScjo9otL9QONY53lt0jo/vvz2D7vtg&#10;zJkExgloV7czwVCWiSMy6jOxZLJBhxXuj370o3Ow/alPfWq6cuUK4jllshmPYy/y282ZnNl4nvvr&#10;X//6HGTERibATODIaY/VP77hhEl69Ct141fKySOLTs/Hsueff376l3/5l+lzn/vc9Nd//ddddfX7&#10;9IUtff9xO8y5RdvZaB8ZG2OZhI+M4+0E3dRNv8YxS1kvR4cXjnxGof/AU/zpNnq99CG+5hj/Ccif&#10;fvrp2eay4nXruYWdbjc2kvd24jN5r0M7P/zhD+dHrjjfk1IXf3rKdTzKu84a9uNfgpqwSr/CIPL4&#10;PJZHvisf63Yd7KcN5LHbdbIfPfLYjCzHOS+oQ1nKu41RlrLT8rSxT4/y6Ixtc0wZCR/H8n02kY/+&#10;8sKTc5FrtV+/J9mgbca424o/XRYblBF4827db//2b09f/vKXU/QWyGvcCbaL8+UKhmtU5lh2vkLr&#10;O7wJjrlc5+GocZnqw5RzNE50W9vFel1x4RI2ln9zh+cy9MratWJZT1LerNfYFcfPleagelp++Acb&#10;F+pZ8fmDmhxUWr46vGT1bzaFDhuF7MwZdebdHX8o2Ft4qH9a+Q6zGxQZdG9wUHuXmJyY+Jigxgkw&#10;k2v0M/GRM9ERxLJRr9/Iedv9/e9///Sxj31s+uxnPzsH3fwSZU/YYOtpnDx7eS/rcuozGcdXVpBZ&#10;4WaFg1W9nqjX7VCGjGCb579ZfaEvWQ2hLG3FPv0ljXbG49SlHjYJ0GBwr78qcXZuY39gC8eMAd3L&#10;uPSucjPnRs4jMZwHu1LGBZvjmHV99BJ4IqdtEuPPYyAE3gTISTzOgj0CaOqlLvWwlRXutEl5v966&#10;zehgO/voYycc0m78RC/nZnyNDjnXN9cDL/76tUoZNrovHEc+76z8T/zd52YY7is/qxw7bL29vk8Z&#10;7KOTMYtOctrrY4Q85wtl1M9YcpwU+5Sx31O33cv6PvrjcZelDF+ypY1+3qVflOFL9x0ZvrDFXpjE&#10;Jucf1yiB91iX+kljn8KEOtjuDFOHHDnXIdcn70ZxP3prpeX6I5bmc5I3YFn/Ll8mmub8uz5dvba8&#10;czkz4pbE9MQpUV195IlpeuLtD9a95pHpkYffNl2sAJxV8teL+8svvTy9/OLr08sv3Jxeqynyar3+&#10;vnmt3hm4ca2qL1xpizoXb9bY4krVxYfpOgcln889wu/D+yOR++F4oHbSmJaBHakq4fv8odAdxfeZ&#10;yKB74wPORcsNl5tyv1iY1PoGhvHGTDkTITaY6KjPZHdwcDCxsv1Lv/RL02c+85n5FyiZ/JL6ZJo2&#10;902gqZOcuqlP++xjIxMyj0T84z/+4/T3f//3cwCWeuS76iKnDivju24C2E475HfiJ+3ySAJflcjj&#10;NgRYvNWf4B726RP+JNHertTlY5/2le2zQ3+oQz8zFuh2O7vq/rhl+NnZ0+/uL/5kBY0Pz/JCal8K&#10;69P6GLa9Xc4zNl48PfHEE/ONnUeZGEPkGVOuFeyzYSfHOU+77zxSgi228fES+hA/U6f7Ex/RYz+6&#10;HPeEfwTcfM4Bf5PQj93I1pqnb/SzpzAY5V0ndZFFn/0u5/ikBHf0e520iayXI+9co4f91E+eNlMH&#10;O2w5Tnmv22Xsxz422e+2+/5YbzxGN/qxiU58Yp8XmPQtMvTHNtEjxR66JOqhywIHL5DHF4CzUv1J&#10;28lTn+NRljo95zrjnsNvQ7z3ve+d/uu//uvohS/BOOX5fA31dvU5vo/l3Ye0OdbHPrLoJo9+8qM2&#10;OKVb0DnbqxXt6u688SuVF+uxEoLT169dLY71Dl/tX6g4/FI9kXbp4QrKK3/boxenZ97x0PSOZx+e&#10;nn6GOYXPidTCWAXVBNw/+v6l6Yc/eKXy16YXflQ/IFdf7PXqSzV3vlJB/Ov1+N6NOvdqxRve8y9j&#10;1nEN2dJeBdkE3HO/6MDhWBB8z+dC9Tn9xO8zp/k2lwq773lntrUBRYPuDQziaV0gIGAyHG8SCRS4&#10;kHYlgpys4PFNFzznenBwMH384x+ffvEXf3H+9cn3vOc986ogkxB2uPmTOJ4v7LqIk44moBLk4p0n&#10;nyjsyCnHVhIBNI9xEHiPHwLstnqfWAHkURT0uw428TG+cJzyURY5OqTUyz6TP2x45IZJn6C7B2rY&#10;C5vOBXluVNhKO+gk9XL0Sb196hAMpo3okFMWXfbHsrTxZub41Td8wc/4Gt84FxNY7lvpRje2sp/6&#10;cEwZebhQHlbRJejmfOdbeXgLm+ABnZyLXDsc97HBHqtuyHvgy7nB12jyTkhfPU9bY959wc+0yT6J&#10;NpNok4Q/vLDkg8VcI+hih/LuI7qUsaUusjWk9A+/x9T7PJbdznHa6HUiy5zVy9iPP/Eh+uRs4Yhe&#10;WId9bCJPGXlsxHbaYRzZxhT9yKk3ymIjOrvK8TU+9Xawx4IKiXkq/nZb1MUmZdSND+TISOhkn/OQ&#10;hY4xoZ/EPhv1UhfbOedHPdpPv9Dh2uJdV+5DfH0scwTXKtch9nI94hPtUDdtkielLMfRy3HXpQzb&#10;5OGAHrLY5phy0lx3boo/h/7zAHVtaCx/6xqeGdZ5wopzFV8kyH58mp58ph5Pe9cj07vf+/bpHe9+&#10;fHrksfre/4dv1ouOy/Ui/vJ06TJzwENV7+Hp9VefmF6tAPulF+qdr++9Nn33uVpw+t+Xpuf+9+Xp&#10;xe+V2such8W82r50qVqu7fKFyxNn3DJui8/zKvwxnrkPNxjz0mvY6uiNCQut6rHCbLpKTjNwXGOT&#10;ewbdmxzW405lMskElBKO2UhcbJkomSiYzMiZfMl5HpXg4+d+7uemX/iFX5g/OMm3lSBPoj76mchj&#10;PxNP9HblJ+lQ1sv5FUoeL+GDMycFXmmHukz8BCM8YjJOntGLPG1xHFl0UjYe01dWMX/yJ39yXukm&#10;WKNNWLAlIM4EjX5shXts0mbKkqOPXnyKnBwZ5YwZ+2kDe5R33W4n7a0lj5/dH/rTE31jDAkuuaEn&#10;RS/9HW1xjE628Ccn7WLLKhrvWvALq7yA4vzpY0Xdzho7tMM4xB77nBcEBO9617vmRQU5RwAAQABJ&#10;REFUACEr5ej3RN34hXzsU3TTh5SnD1x7cPna1742rzKGAeWpExvkqddla9jHb7b0D5/if5fF18jS&#10;38jvJIcJ48O7EfDsKe0gY3zjJ3XYOOZ8iO8p7zk2cm4gHxPlBI203dtDL/pdzn7k3dY+OToE1vSP&#10;rT+WkXM7/Ym93lfaojw+cJz2o0d5bHHd8PkL5kJexHI9kLp/7MdeykZZ5L2NtMs96Gd+5mfmRRXm&#10;BF6UU59VbvpHf+NP7I7tYZ+EPHY5Zj+6kee4lyOjHfrOOZDzIPVvrTMbpnqlOgcIvOdTgXtwLY4R&#10;/l6odxnqMZJH316/8vyu+naw9z0yve/K26cPfOi9tf9MrWhdrdXwlyqwrR8fKv1qdrpU3/99uZbE&#10;L118vHy+PF2rx0p+8L1Xpm9+7XvTY0/XveGhsnv5temVb1dw/1Ixr3rX67GRB6qhixV437hxODZV&#10;spyZyRdPy+jyCMrh4WkZNm6dvanxRslpdrZYbtC9xVFtfeLCZ7JjhY3nVHn2mEkAOVsmWW42BBqU&#10;s+UZVCY1gkgCSgJvVhV4O68H3JlU0hbNI2PywT7ynrp+l5+0z+oFq9Wscmc1L/rpC3az9TImf4J1&#10;VrzHm2mvmzrJ43d0kMd+JnLYRo8Ai0dMeBeAvvPCgPbyPHCvS50cp73kyHOD6W1SB56k1GcfXdoh&#10;j1/R6cfYfSsl/KWfbOkbL7R4vISx5JwgeKAsXNK/zraXYWtMkaUO+tjlnP/Qhz40feMb35g3yjOW&#10;6LAho31yEkETG4lyAm7OCT6YmVVuzo2k9I8cfRK24lNyZNlSJzZShwAHX3lrP+PefRv1+/Fa9+kz&#10;fYAZeXiQdx77/EcndUYdynriWmbu41Ex5oyeKCOwok6uNcrxi220xXHkab/rsI88/cAWsjwS0XUp&#10;S+r6ke3LY4M85xZ94F1L5m/Oya985StHfLme6Cd+xzdyuGfrbWE3umkj7aCHPc5H5uuDg4P5noI8&#10;ttlHn7rISOTIcjwLD+XI0ib9IHFP451XAnsCbs59GKLHdUieOnOFU/6gS0pb2YcLCQ7ohAc5CX10&#10;coxOWCwmyy5dPNyQ3eRbQi6yHb74r28zuXmhXuzVIyWP1Dfvvu/K49P7PlAv2t//xPTsex+bnnnX&#10;g9MDj7w6Xb/w6nTx+isVBNNPVp9rHGBTgff1WrW+VJ+0fOCBB6cn+FDmpcentz12eXqqHkf5n/96&#10;YfryP9S3P339telafeMq7V+rT1terGXt+ZluOsIHLOtf1Vye7S5/eSqG/qB/6xVDhf0JG7M+naXf&#10;SezfjqHU20hu0L2RgdzXDSYCAmgm2CtXrsxq3DQyuVDOikCCbN6uI3jkK84ODg7mjUcmOEYH3Uwm&#10;TDBMuiRk2MpklRsTx2xJ88VbF+EoT/m+nEdD/u7v/m7+Wj6Ci55iK7bTt7TLMZMygRqTMv1DlnJs&#10;9f1+PMqplwk37eQGQE6A9au/+qvz4wXcBPA1jOLzeBx5cuzGdmTk+BL2lMc39hPooYcOAR7l3PgY&#10;C/ajj85bJcXvzoRnRQm8YZtfPw2X9Av9BASUxQ7lI4cc54aJDmPJi8sPf/jD8zsrfLUiK2lw5jzn&#10;RSr1aAf7OSfgjYxEcMMPRrFa3j9onPGnfvzOfvpJHr+wxfHYH+RJtAsTnunuAWPaih55b6PL17CP&#10;bz2l3/Qjfo9c0O+yXp996o3lYzvoMRYEoywswJA5I3qUMeYcM9bkKaNuEu2wqsv5w+cOGBcS9ffp&#10;py52Twu60aWNXbZip/c1fpIj59zFP64bFlEIiFmQSLuZR/A38zl2d51H3AuYZ6jD41RpK34g46tU&#10;v1qPZ/FOD/cPUveP/Wwpo+2u0+UwYj4jwRibvAMLa9riPpHPNaCb/uzjNbYTveS97ejCovNADgde&#10;qONH/JudrD9VvKTK2V/CWgLdehFZp3stNFcMWv/K34qZp4fqkZKn3/3AdOWDz0w/85F3Ts++57Hp&#10;0acqoL9Yv1Hwen0jTAXd16cKuGtFvF4GLNyr7k1e65e9y5cenB66/PB06cGHpyffUb858NRD07vf&#10;Xx/0f/qR6eqLF6bXX6lvlvnetenq/KhJvZi9UC+y6kOVdZbOfmCDPs2+4lv5XPH2cs5VfvZUNkp5&#10;rlLn33xw9sqb1TTo3uzQLh3L2+QcEVDnOehMIExwTF5MoFnlpg6TGYECG0Eq5T0xKWXyySQZm+TI&#10;MnGNebeTfXSit1zwXK7Hief1/uZv/mYOvNOHlEY/NnKccnJufgRprOzQNwIibiqZPNnvCRu7UmzT&#10;P1Ly6PIChQ+XsiJL0M2z57ztn0T99DMycuThmH4kTznHuYn0un2fyZ+VOoIH+sZNNTeB9HdX+93G&#10;Gvc7N27mvOvxH//xH/MYckOnvKfOjn3Kd+lQJ2W9HFaM5Uc+8pH568gIHHjngsA7533q9bbiA9cS&#10;L8BYhSMoYExI6BIMMNYZ77RLGYnjbjPt9HxWrD/oIedcyzsA2B9TbEaOTm8j8jczT/+T4wv7+Mo5&#10;nGt1l4/o0UdS8m5nV53Ios94HBwczN/IRIDNd+7nBT7X3b5rj/mSOZJglusOG5w/fNg734OPLxlv&#10;2uU4W/ygj8xTBMC9r+jFx+gmH8v26UWfnLkcP3lB+M1vfnNmS6DaE8zH84i5hX5Sl/OZfThhI9cG&#10;/iRxrSAnuOc66Cm28Tc+py/jcZdTBtvo0Bfeif3gBz84f7Afhv/8z/88P2ZFANz96e2zjw3GhITe&#10;Pl18ZUz2JbiwqMU9hesQ/X3nyhyBzqcpnKrNCpoJvufHSmrVmg9MPvuTD1XA/eT0Ux+o3wt432PT&#10;w/VtJRcefKXOifpRsGvVJx4rmVfIS848UvZu3qwX/qyUM24Vkl+9WS/+S37pUn0OpT5o+fDbbkzv&#10;eM9D08/+3E9Ml64/Pn3pi9+avvPNejeHbuEKLOpRl4UDL3AJ5ysRbc/2UUqaO1AHi4y/kSwatx6l&#10;1tLOUbUj8f22Y9C98RHn5s+kRwDBV/wxIfCKnEC7TzKZxHrOfrZgog42skU+5kyMywW86PfytNFl&#10;6HKjYRLMREg5Mlao+XQ6Pz7Dj+FwY8JG/B995BgbaT/tEPwyIXOz4LEBfKQfJPRHm6nXc3Soty8x&#10;8fLd5UzSvDhAnxV6JmNuEPjEhBzfYyd24zd+5cZLGVt8TR1y5LHFTZ/VWR5pIGe1jpV98tjfZaPb&#10;ezP308/TfODGyounf/iHf5jfgeHc3pXggs2kvo8s3CJPThn7vEjledFPfOIT8+oZ40Ggnxsw9WOD&#10;Oklccx/4wAfmenwGgoCAsSHhO3UY534exRbtxo+MVY6pMyauBVb+eZabcyznTM4j7MZm9zXtddlo&#10;+8d9vM8X+sQ1Qz7qhA2+UtaP+/6+vnQd9glEf+M3fmMOJsMygfcuG4wrz/5zvXEeMtcy5owz1x2f&#10;P4nP2GfeJeX6ThvIqJOgO2OPfOwXsp5OKqfN9LHrETgzB7Kan3OSF23dn94G8xrBLX2FEe8GYAM/&#10;md9YLSfI7n4z9zBvHxwcvOEzGOjhD9cA/rEf/7q/yEgp47zOuY0N9gl68Ydv04JvbLLyTeBNSp3Y&#10;Q9bZcEzq5Yvk5L+8+OBdA5iwz3UIT7gylviY/rCqXV2tdDgnzSvVh/fHecm7Pjj5RP3g3E/XvPNz&#10;z0zvOXh8eryex7524cXp1WsvTFdv1LcoHUbJdYcrW/Uc+aX60ZtigMWbl+qewfxSgTJfEcgz2/XJ&#10;rLnvfNby4cdrXvrQe6aHLtac8XJ9yPXFCuJ/VBWv1jmCPeYXAveK1usvMGoFfOFfB4chNi3NrVV+&#10;mOowWkjoylEf2e2pK3b5fbRv0H0fDDYXPYE223klbDKRkcizn0mb40w2mTDTNvJeRjlbrxNdAlcm&#10;dVa5v1qrjT2ApK19k2Rs9nJWZFh94uZIIESizX6jiH73D70cs78rpb1wuHLlyvTrv/7rc1DIjZgV&#10;H1Zn+SAgq+B5Oza28CHBXGTJ4xPH3GAI3smZ5LnxceNntS1vGXNzRM4NgDZ5lwD7ubnG7hrzzjlM&#10;8RM5GzL6wQ2VdxF4gdNTr5Obb7fZdSPvfNMGeuzzAo1HTBivvPuTD3ISZCBHL9cX45DAi+CLuqyC&#10;MWaxGb9mweGf7nd8GP2KPnJ0SJwzBDasyhJ0JxF8cH3keox+ypPvk6d8DTl9IOhmY+zhRxp978fs&#10;h1+Xn9Qf9Hhnj3c3uI65vphzCCgJoGiXjTL4ssrLM8W808IYc81xDfI4EWNBWeaWjG+OyeNf94n+&#10;sfWUvpy1H9RNe9RJfdoMO15QsvrM3MH5yjyRwJn69I9zlvOafvJCkkcM6R8vMOgvcxAv+KhLSt/m&#10;g/oDM95pgyEBfVL60fvPPvVhm/Lok4+y9Ck6vCjgBTJ+4xdzPO8yME8w77Nw09ujHu2NPsdez2FG&#10;/2GVjbmA8c4iBy9G0GNhiPOVRYG8WKPd5WpdgtMLS1S6NFFl82pyTQ+X6umbp991cXrvwZPTT7z/&#10;qenRJ2vh6tIr09Xr9Vjbjfrg5MUav1rWxtpSrc6hOldmNswHJZxDY+zXrflmBd08c3KTa6G+l/vB&#10;R25Oj7yzvuHkpcvTO3/iwenb9ZTmD2ul+/XXi33VwTLBNnExYTgml73jSHnuCUvoR+m47EhUdU37&#10;CRh072dz35cwWcwTxnL1zTxyvGtyZALLDYOJOhMluqQczweHfzLxobPLJh/E+aM/+qPpz//8z4+C&#10;itz4qIs/JGxni9/IU84+wRKrowTcBCvcULC1rx7y2NrlGzaT0MsEji43tV/+5V+ebwR8pzmT8e//&#10;/u/PK18Ea9ysWA0hkDhr4iZOUECOfVZ3WFHNTZAVbj78R7DAzefzn//89Kd/+qfTP/3TP803wIwN&#10;7dG3tSV8gl1PGb8+RnDmvOBdD15Q0C/6S8o4oJ+x7fb6PjoZX/K0HRvYRHblypU5+Ca4Ojg4mG+o&#10;tM/NPO9mMCbchHnBQ9DFh2kZG8aLQJyE39hjo+0x0W6Xc0yKPP5ih76RCPoJuPmxKF7QkbCP7+lH&#10;tzkr1B9ku+QpfzPy0Z/0n/ElgKOvuW7j31gncvKTyrpe3ye4yjXESjDjm9VgmLIxtzF3ENyhTwCW&#10;uYQydGg7L7Rin3FLn9jvKedEXlj0MmxRL3UpO61v2GfDLucKddMmxwSpvLjgEShWiAlKOX9Y1EAX&#10;3zmn0UOfPiGjz5zPyBgTrgOO+4IBvqFP8Ak/Am82XogwN1GX1PuUffKksY+URRa9yOgnLwgIirlO&#10;GTveZeCdTX4h+N///d/nvuUFXNrYl9NOxpIX3lzXBPLMsdkItOGHnH5xnnAewJF+J+g+bmO55uni&#10;UXBMd2urzz1OT75zmt79k5dqqw+6PvtYfUf3i9MrV380vV5B97V6XGT2pxSv1bheqxVpHifhG08W&#10;ZMWmAvJL9YA4vs/ftz3brvOsmiXwnmol/MFHbkyP17eivOPdFXh/u8bwh/V0OKvdZfN6m5JQ53GT&#10;2bm5AzVfcFQ26wnwWXL8h4ZMZyVg0H1WUhvSY6LKZJVJrHcv5ZFFl+PoJx/LmPx6Qq/rUJZj8p5i&#10;k5sDEzoTF99WQvCYSTP61E397FM/7aUs+sh5u5OVD1YhCJi4oaAXn1OfOuz3nH10I4/9HJNjh0md&#10;IIEbFJMkk3VuytygWRXixoYv9I999KmX9rDDlpsdNzAmcyZ/JnfssWXVKYE4QR96SQTm6HMjil8p&#10;W1MOy2y7/ArrlHHMCxdu+Pz8M+PJCxD6DjfKGY+MTertytEZ9Tlmgxn2CCq4sTIeBCJXKgjnGVgC&#10;Fd61QIexZXwYA27K3IwZF8aOhC02bCToQJ622N/l8z4Z+iQ4EFzwAoSbPok6XEPYJiWfD9qfffKm&#10;8qbs4n8S/WCDczau27tNtLGv/xlnxpMAjmCfa5TEWHNts/VrbfSHst4P9nPc240f5Mx5nFMJ8rvN&#10;6HXZuI/dtEGeDb3IOQfhydxEP7Nyy1zCuYQPJMo5p/OCcRYOf6iffoYPKrSFL7RDIthm1ZkVdYJh&#10;5qVcA/Akxdf4OQvbn5wHlFM3eshpCzu5DnnRRL9oh/mX4PirtdrOXMuLAx45YUxhkYS92MiLi4wz&#10;5xu2WOnvG6v9nB/pA3NDAvLcW7BPeY1GBbZ1UJfkfFWyGj2f5ss1yg/fPP3Mpemd7360fm3ygenB&#10;+jHc1268Xr9MWT90VY+hXJ77zHPbzE1VsTZ+Lv5SPdvNv/m4gu78uA0tknhefJ4G6pGTi/Us+PWL&#10;L06XyvYzzz40PfsT9Qx6Pdf9o+/Wwk/9aiU2Fufmqsv+LFp8nJs5tHvofFM83J2zQ/0j3V7mvkH3&#10;fXAO9MmY7nI8yjqGPsHNE8bhBN51YiN2opcgI5Mi5T31epFTl41EORMiQTGBNo+VEFDkrXMm3NFG&#10;jqmPnUzEHJMyUXNjwA6BN7YTuHKDSYofOaYuW2+DshyjHx1y2uDGxYSeGxbt8JgBgRiTPuVM/Kx2&#10;kyPLDQB7MMxNnZta9snxNf5Ej5x6uZHFd1bN8IHAO23CJv5jZy0pYwbXnsZj+hkZAQo3cx4/ou/w&#10;JY0cuj32Uz/9x2ZPlLMlQMEeOgQm3Hxphxs4Mlb+Mh4cMz6MR/K0xxjTx11tRT76Hf/iG3rIug3e&#10;tufRJR4xIWhKe/E9fY2NlO+Sd503cz/9xkf6TCLghjl5eN2Oj+lvbFO378cW1y8bY8E4Mr5cg1xL&#10;jCEp1xs2uw2uMY65TuGfa5o6fcy6L8jTT/rHIx7MUWmLuknYTt3IkiNPGXrYJWdLYh929I8cP1NO&#10;f5mnCLRTl3rocszWE23RX/yMvZRT1vvOecm7bbwIJWjlGqJdOCZxnPOf+vEr5bGJPP5Fh7Fhn/5Q&#10;hl3aIPA9ODiYfuVXfmX2lXOH+RbO3GOol/Mr450xZ97M2HMtU86G/eyTxwf8xBZ1CMZpmzL8xuaF&#10;Cmgr7p2PkdVenRR1bhN81/8H6kdu3v6Ox+vXJutXa9/GM9VLwH39+tXpgbdV2/UT8dcq4L5awTFB&#10;9xxw81Puh8My25wfEVnGe2kP24sP8y+812r5qze/P90ov596x4PTu97z1PTfX6oXk5cr6J4Vlvll&#10;7lNVJWDHOf7NORnPrcwb+4eJYB2do1NtVizZkSCa5kXg+KwXxyYJcDFmy8S5XPT7u8tFN25oxw77&#10;KWefRNku2VK6/y91SMmZCAkkeFvwD//wD6e/+Iu/mG9EsYBeJsr0hzJkscEx+72f2ecGwbPOvOXI&#10;agg3ASZVUvqQffLRJrKkfW3gF2X4xD4bN262nnIjx6fcpKjHJI1Pmex7ndP2ex9ojxsdNwFWz7jZ&#10;7Evhs6/8XsppG1YZ111t9X6lnBsnQTfnCOPISho3wp7Srz6Ovbzv0370+7mFDvVzs+XGSnunpfQn&#10;vo82Ux/b3b/Uizw+oR89+s67JjzXzovIBNxpg/Mp9UY7HKMXW/Hjzc7DKX6Rpw8J8Lhmcq3Qh9Q5&#10;T99pNxt22edayrkVdshJ+NDHLLL4Pisd/oms2085NnghzljSz6Sxj91GdHbl8S++hRe6KUs9ygha&#10;x0RdysaEnC2+JE+/0ib16A/nKYEoP6rGY1fdJrrdn26rt4tOr0fZLhnyXKvjnEsZLxTYOI/iJ3ap&#10;k7k3Y43+aQkb8YsFDh73I0dG2dwfAuU5OC2fZ4PHL5IQXH6wfkjryVrlfuqR6dID3Dtq/GuFe37C&#10;49CBusOWrVKe7WAvtqoNgt6K6vlXJYCZ2RCcz1LigPp340J9NuHBB2o1/aHp7c/crAC/3h0jRia+&#10;Jmgv/flbTMpvXiTMZYfn+aEbh9nSi0Xh1hKPTiZg0H0yn3te2iebe9VYJhbaOkt7TBbRS45v2GGi&#10;Qja/ej+0l0mSPPrsR07dyNkncTzKkBMYfrXeCiSQ+t3f/d15BQ85Cb+63fiAT/ErNpNHn/Ikni/k&#10;OXEeBfjkJz85r05Qhi71yEdmsRcbOQ6TtIOPWeFGl3LKkjpb/GdyT93k0SE/LcV2/CaAxyZ1WbnK&#10;s4g8ihHd02z+uMvxC04jq/Qp/uzynxVe+stz1DxDzwupJPRThzw8M3bRI+/jGH5pn7qUc7yrbrfD&#10;Pvrc1KlDm2y8gErdfq7GZsriR+rFHnl02Gc1lOf1eWHKc+2ktNNfxCGnHmXY7sfIus25cCV/Rr9g&#10;1l+kpk8Z31H/TrqBLcaeLWPe7SNPO8jh3MsZY5juSmGPPja6HWSxQ11WZHlRRUrZqJ/jWemEP+P5&#10;hI9pa7Qxyqm7q/3UI89+rxt5ZPSHF8fMi7/1W781z/EE4CR0GFu4saU9yrrtlHc5+8jzYgF96nOe&#10;kO8bD+TMvej0lPaS97J9+3kRyAtx6rHCzuMtvCinDc4RNr4Hu0L6MlPMiGTrP19echg/Txfr60Ue&#10;eZQfp8NO3WfrWW1OpcsEzfVVgtd4/KPqX7xYft84vkehywcml7Fif2Fy+TJjA9PKS3ajIuiaBSqg&#10;rjnpwWJT3+X9WA3B5Yu1SMGTU6WDIvqXquF54ZuCiq2RzcE+aocvHGr3MCX4zrH5aQR2zxCn1bL8&#10;TAS4CLPtq9CDwX065yHvE8lpPtHeSTrdVnTjY580IyOPPHkvY5+JKR90JJjgOW6e101iciX1+tkn&#10;72U5noX1Z+wLq748B8tbnjy6QqBPnd5GbvDIx/7G7pijl5sDeephI1tuvtSNPjdzJmhuBtxAEoyn&#10;/thOjmOTPKnXwS7PGB4cHP8aHHrodL0uG+WUdfscn3fq/oxt9TLa7eXs82w85wnvjDCePCcfHeqy&#10;zzXWuY/+Rx952iPPMTk62eaCE/50e6hhK+dF7Kd6jqmTICcycuT4T84xiXOT1W3ereEDuvkAJWVj&#10;28hij/21pPiUPsUv/M8WGTky+skL8jxq1svPur/LduxTljT6hXyU3c5xbFOn14s87ZKzMpzPDDAv&#10;cu6gl3O410c/NiLPMWWkyHue/UVj91909ulFnrbwkZR5L3LmoCQWOzhf2fJtJtgZ6+xr9yzytEub&#10;fT8+kKdNfOsbfsSXrt/3sRm7fT9jw3PdLHSw0p0XA+hVWDz/Y688O9yOM36K/YEH6x5QG99ucmP+&#10;pclaKDp8ZrvC6XK8DpkDmAYO/SCYjj9VWnUZh5o35maWduqo6lG3hPWLlxcvXa9nxutXqh+ux2YY&#10;t6P1qKXu8kqgzMyWDnPaPPK7+T/LFp03/u16KZ0N5eC+zF3pvkfDngmCvF+cY3PcQMeEPvXOI2En&#10;E19sMrHcTor/1CcgJI+t2Dm+8BcJ5bTT5ez3AKLb4Blunt/+sz/7s3kFjxXMsS6WI4utLuv70UOW&#10;yTTBFzcyngfmWx8+97nPzauSrJKyWkFiAmWlCRsJgCPf1ffIxgk7/Qvv6M2NnMOf2I8pjvEX/+kj&#10;/rPqwnfIZmUJ3YwL5eEURhzDaUzRG+XncYzfvf1uM+zia/KuQ+DNt9LwKA2PIfAMZ95WRj+BC9fB&#10;yKzbSXnXGfvdy3rdvo9OX1Ecy3bZgDkb/c01Rr2MZW7g9IXHSviAMc+y89mEpOjiM22MvqOXttFl&#10;O6+UtmIfu7tkyNHJFp3klJM47jK40G9ejBPY8MFWUm+P49QZ5RxTlj5jr+ukPcqRZ0MvNneVpTy2&#10;M9fu8g2bXT9tRjft8IgJ3wdPH3kHh3Mp5wf72EjCJ+ohw378SFuRox/7ydEhjfksPJSnLLLksRtb&#10;8WnU55gy/GRx4/d+7/fma5TzmeuVBLPR77QT+zkec8qzUcb+rut4rHfScdoc+0KdLkvfIiOnbR7n&#10;I+jmfsJYLomgm3eJsXF4fo8BK8NRQ3uzgu6ahZd/FXxfqB+4wXaNbinU+Vl/Cd6XH8JZVqePxwPj&#10;9X9+1IQgm7qYXerTtxusgNdroUsV6COdzeJkfe/3zRs1Vgiq/nyWVTEvAqrazHZRLuHsBZWqoMp7&#10;Oj5a9tBe0lJvkR5rpfR+yQ2638SRzoXSXcgF32V3u59J4Tzs7LKFz8jj+zxBcKVX6nKOMzmTo0+Q&#10;xFcrsWrHW+XkrD6z2hPd3Fio31Pa67KT9tNm2uUmTnu87cmH5LjBEfBkI8BJwNb71NtATjqtPDqz&#10;8jn9oR+dQfcFOTdo+sVqd3/kZVfz8b/bQw9mKdtV77xk8X2XPcpGv7oeY8Q3mPBIEt84QZ+vXLky&#10;95mxJGChPnrcFHNexUZsn9TPsSx1YiN59MhJXS/7KUudyHcdo4vPXANsrBYSbPN986x2jwmdjNlJ&#10;103KxrZHe3dzHBbdxijjuPvQj6MbX1n9ZW7gQ8nIElxRv9vo7fV97JG6fmTJd+lTtsv+rjq9ft+P&#10;7i47XY99XkQSdPOCOd/EwZiGAzZiL76lLHLsRC+ys7RNvV2Juqkfe+hlP2X4ga+MTWTR4frjMROu&#10;SeZarlNeWPAYHDrRw0aOybGTMtqM3XGfY/Ry/vfyXv8s8ujsq9fL0el69Iegm0dNeOeNfi8+L4Hm&#10;jerPLakOEc3iymdbFRijx4cZL9UHJvk6wCWYJug+bG9ud7GErGpSeTZ03N7SVlFc6lfO6vj1+un3&#10;6zxDQsDMmxHXKsSuNlkhp83ZGraox984Nx8dy1M+i/1zJgIG3WfCdGdKnKjZdllgYiIwShonzn4h&#10;R+du8uXCWS6g2E5+kl109unF5kk6lKHHZNgTAXe+oeRP/uRP5qCJZ49ZZUaXlQKY5PnYXvd29gm6&#10;cjNgws8kyITITZx2mCR514Gf7GZMeDa4f3gLnaw29rbDJXkvy37631ml7G5y7PVzBma54dAHvomA&#10;/jL5d99Tp7eNrWxdzjkam11+3vv72MSn5J1z6uALjxyw+kvQzdgx5nxoi8SqN+cQ45nzijwp4wMX&#10;9rNRnn3aYp8UX3r7yFOevMu6Lu0kRY4/bJThK/uwz4bvvBtEsM27M7wrRHCWRJvYIqdOfMgLjrRD&#10;nvGPLDbuJk97sdGPd7Hu5dlPnnHg3EUGD/rBi3PeAeMxNK7VPnemL+iz9eP4RJ42Uh5Z5GNOeXQp&#10;SznypH3y1EOPMaFf6VvqoJMt9lhwIOjmq+4+/elPz8EpDOGRuSxssEMZcyZMuM4535HTVlLa45j9&#10;fan7knGLLPYi7zZThn8k/KMecy0p808+s/PHf/zHs9+/9mu/Nr+IQh+72KEO+8hI3d/4Qp4yytHv&#10;Msqim/3ub2ymDjqkyJejW//GHj6mHuMaHtHGRt6NYV7isSj0873XPIM9e5/YlWGqAPgmWz2vfbGW&#10;ofkqwPopyuJRK/f1vPfFC5w/1ac6xv5lfmKy1qLraq68zitsUj6Hy9WPQ2fmRWjOMca8TN64US+G&#10;ajX7lavXp1derW+xqeB74vOzmKmEb/VnNjB/oPLwmfH0d9Hy790QMOi+G3p76vYL97STlYs26TTd&#10;6J1HTlvdz/OweZKN3hYfrCHg5VtECB744RtW7/jqs6RMuDm+2zxsmSBhzsSOHwQyPGZCsEYZK8J8&#10;JRztc/PiJpIbxz4fet/STpdRj+PcmMayfXbPKo892qaN3AQIStjoW3+8pPuY/dTN8VnbPg+909qk&#10;PDr0tbOkfY4JOAjGeLablaa8kOKbBOABB3SwA6Mw6/6PsrHNrnvSPvVGW9GPzRyTRx8/+zmScaSc&#10;r5LjmXWuF56JJfgkGCWlreSzsP2hfm83esmb6j3ZTdu9vS7bJY8jMGBDn7fqeVHOvEHOdcq1TP1u&#10;L3XJkXf72UeeOughTxnHu9Jp5WNb3Ubs9/GNjHoJVqnD19rxzg3zIef0wcHBzCDnB7ps6fvoVz+O&#10;T+nrrrL4GZ19x9TtOhxnfMh3pehnDNEhCOVxMGTMtwTkvBvHi2VsZou92EB+UjqtfKwbu6N83zH2&#10;U4e8txc5MjYWcXiXgg85c687TtWHw36Q8SgJwfD1qzeml1+sr8V84eXp0bc/Nl2uZ64rtK6t4oP6&#10;8OL8uMgcVFf1Mra0XRUrEZjTfmVzmstqZTxPfVQRF8Js79KFuqdde6DeSX59+sH3X5lef235sORs&#10;lMB9VmZ+rPFkK+eO+4aZcQw4Pmx4bt0/pxEw6D6N0B2ULxcEJ+jxyYgs8ky8BHNdBzkT6b4J7HZd&#10;6bZ73e5Ll/d96sZf5ONx12Uf37t+9pH3/rAikw+B/eVf/uUcSPBBOCbi1MkKFkEF9dnOI2E/kz/7&#10;9IkVRG7gf/VXf3W0woiP/KQwNwRWixmn6MfHXf5gj40UXl2/7++qf5Is9qKTY86XJGTcjOGVGzJl&#10;BKH5jlyeZaccX9iowzE525goyzaWnddxfMFe96Hvpy10M4aUs48s/ebxi+4vvwzJL5DyIgoOjGWC&#10;Fur2rbcfJsjSZvch8sjGvPve97GVusg5JmfLizvO/4wrcj50xjsyf/AHfzAH3XyYkFVu9HhhmP7G&#10;Z/qHXY6TsJN2wyxl9zpP2+Tpb28Tf0jxP2XoI6OcffrFyiEfgiZoo/8HBwezenR6XfbTZtoY+VMe&#10;nZSNx5GPtrucOvE1cmRJkXEcXc5J/KIefSNxTNDNo28E3Yw1fcyPsFDOecILSPKcK5wH2Mt5E1uz&#10;0fpDm2l39AWdyMjZ0MUncmyGH8ekjBXynIfIOUYnL3DZjz3KSdilX+hQxur3Zz/72fldRvqBPRJ1&#10;aYcNvfSNfbae0CGN8hwnT530I/6N5dEb83CIfnL6hA9Z0efdRb7ClBfH3N9I1yuoZfWYlexylIXq&#10;+paS8rvqXn3t6vSdb31veuqbN6ZHn6rvh69vMbl88aF6i4TvVK/v7K6V6Zr5qhrBcHGpJ77xnW82&#10;WfIal9nmolN/AVj/4cJKOCvt9fsPl56qd0UuTj/47vPTt75RP872w/oxJD5WNj9qgm7VOQyiMVfV&#10;5q0K5raRHaJGtKTj0zySW/Lj4uwlv0Xtvjkw6L5HQ52LMRc1F2tkmSDIKe8pOl123vuntRGf4ns/&#10;ji/YiDwy8tE2fSSwJWelismW1UgeJ+F5alatWHEmMalmgkc/k/5ceE5/4jPjgX0SfmXVkEk/Nww+&#10;gJhHNNBLXfZ7ipw8++HAcfZ7ndvZ32W314/96JH3840+8Pwkn6qnbwRs0SFPwk4/Rn6vxiFtJqft&#10;bJHty0cfqUd/kWeVkACEjTHmJp5frERGn9DN1tsZGaCDLIljUpeljDzlkY3HyFM3ObLocf5Hzljx&#10;TgyPYPEClVVu9lk5Q5+Nfo8ptkY5x7G9q+y8ZWlrnz+RJx/bzzhhJ7a4TlkF5kUyK6MEN7yVT4pO&#10;9mOXnC3lydEby5Al9TqR9Xws5/h2UtePT8kpY5WUuZKAm/OCa5hy9jM3wohzINtZ2u/top82k3cZ&#10;+12/61CWFDk5+mMd/KSM6y8vGrgXpC/MuwSsvDPFuKKHfuyO7eSYvLfFfuok77pdv9cbdXI86mAz&#10;cw06aQO96CLLSjdfHUgflxfUpVP/CJ7n65Y5q4Jn2Fx9rV5Qfuel6cnnLtWP1tQvCT/98PRABd5V&#10;dXrtGj+KwyOX1V493z2fZbRXwTR/CcJnP6pdYm1SFVfiABl5tXmhXsxfeGy68Xp9E9B3Xp++/b8v&#10;TC+/UO+WzbfBYl1a4xmMHTbssy12u1bfLwOnptvVP9XgW07BoPseDxknKhcYF95y0u4+6XLRkqN3&#10;HmlXe7dju+t2//CNsnHb5TP95llMHuHgBxJ4JpVVO24orLqyqpyUmyzH2KYu7XZ5dO8kz40qtjN5&#10;Yh8/WCXl21NYdScwJbj56Ec/evQpe+qNibpsu1hEnz6QcjzaOOl4F/cuY59+sMWHsS1WeLlx86El&#10;Vk3zifq86Ei98MAmfSJln2P2zythKzzSfvK00Y/TdvyKTvziXGEjUKVfvJvCmDKOvOj71Kc+NT87&#10;yqM2WY3CRuySZ592wwIdjkmUj+2njPLuL8e7UtdPOTJ874mbNH0guGSFm2uHYJNrBj+oQz/T/+5/&#10;zoU+vsjiO3m23ubd7Kd92iHhX/xIn8mzoU8ij18cR5d95BzHDjISL9R50U5wxjnNu1Kc4z11O8jj&#10;X9pH1vdzTE4a9ffZQzf+MYbRI08fYw8ZurGd8UNOXeSdBfMPHw6mjMeleOeNPvMiko1zhDrk6GA7&#10;KW3kmDayRXZaHp/SRvzvOf7SfuZx+kS9rFZTTn3k1OPaoywLLYxlrlnObZ5h/8hHPjJ/A0hvBxsc&#10;70snlVGn82CfRJ1ss6D9iX7yXEv4nvFu6nOf6XcS8wznJr8FQZ+Zg0jYm8/rGqtL9Zw2q9036mv8&#10;rlYg/P3nb0zf/dbV6cUf1nX9+qXpoSfeNl2sFyM3X6lHHK/WWNN/HjU5/Mfh4svSl0Jdtot1fcc3&#10;7VTvlpX1aqe+qKSaqmf9bzwyXX356hx0f+e5l6dX8ntp5Q8r8HwjSp7rztiV9fKcc4sNdsuK+CLv&#10;94RxfDhOefIS3efJoHslJ0Au/tMmj9t1F3tcgKTztI2tPsljPxMwkzCTFKuOvB3M22sED6xs87Yw&#10;z6cmYSeT+/FFvkwmo/3UudMcDviF3WyxRdsEaLzVid8cc2OgLzyewIoaN734NLKcJ7nqC/KxLG3c&#10;aY7t2I+NyJIjD8vsR5c+c9Pmue5dAWd8jt/YTIr9LkvZeebxYbQZn8jjCzocMxY5Z3LMuZSxYyUt&#10;401QQH2eAyZwgQf1Yz/9S542uj+9/S7fpZvy2M/xSTl+kzjv8J1rhQ+c8UNOBOAEJyT6iF36ljpz&#10;Qf1B3rf0J36kD5Gn3r3K0263H1l8II/P0YuM4+ilHsEoK/68c3NwcDCvil65cmVn4E0d6odTbKSd&#10;HCdHnjpju6mTvPuYer0scwWysX3qZkMvummTOsxDLFBwzbICTCDHhyuzsp9VY2z3etSNbfbTt+TI&#10;zpLQZ+M8w95YHxnzI9vYPrrpU85TjpFz/hK8cj6zEXiTuEYJTrHHu4ys7PNiijpj293/sWz0pev2&#10;sn120el67MMY/VGettNX2kKHPuZ59eOyJQit4vkZbWLX6lnVKMZ1ab/0g2n6/revTd/79qvTD9/1&#10;6vS2Rx+YHn6gHhu6UKveF+vzKIcPad+8yYdTl7liftpk5oMVDGfDE7jVuTVv9bjZ1Yv1zPj1aqN+&#10;9fm516fvf7d+nXNe82Kslo3nwmcTs60yUcfYWTb2EczCliMnoTempc+j9H4+Nui+R6OfCzQXLHlk&#10;vclctMhyM+3l57Hf2ziLvehnguE4spPqM2myWswz0rwtznOJrM4RMCDjQ0EE4UncNDof5LQDB1Im&#10;+/gxC+/gT3yPHSZQJnYmw0yI6MQXVuZZkWdVmOcq+RYMvvv5Qx/60HwT4IYRH2MjtnGP/bTJcd/n&#10;OKnXQbZLD1l8TL3IUr/XG3XpK0EKgRz7uxJ22CjPfvQ4Tnu9nZTfaT7aSvuMeU+9feTxr18rGU9y&#10;7CYYQZ+vmeODuowpN/ePfexj87sXBwcH800dHRL12LDPuYGtjC15yjtfZPsSdkj7dNKvXp8XfPhI&#10;QEnAzYeL+Yo1rh2Ck+5POPT62Y+vaRvdcO1+RS/17iZPW90GbcGRjdR9Rn8fy/jKGKPDMTY4ZmwJ&#10;zPiGD9494wUUx8gJSLOS2v0Y2wqD+NR1I0sdcrak9IEc38by6OEPQRc+x3/qxBZ1Yyt1eo4e5yFz&#10;EM+w83hRbPEz6lnZpx3sJMEp7XS++9ra53/skaef3R5y/MEuOY+wsVJNwgd8x3bazT6PB7GfMZ4r&#10;1B+uU85x3mWkv7zDyLxLzgcSbydhf0yRJR/L8bOn6JGzpe/k6OI/Ofyjm/oc0xeuZ+Zd9kmLWzCB&#10;EfMM10VtXB+lcq1WnX/03foe/i9/p3685mqtgL9reva9tVDCOxwP17t4N1+brl5/rQL2uh7qWe2b&#10;fLNI/cMuG49v80HHS7ViffFSPd8/P07ChzFps74nvT48+d2vfHv67397dXru6/UuYA1XmZtTaaBV&#10;+7Vh+1DKhyn5AR36ulzHS8lSy793QsCg+06o3WYdTli2MeUCjjwXdo7f7HycTDKhk2fSYZ+JlFWZ&#10;PH/KpJkPkBC0EvCMiZsjkzWTc5+AYcCWtnZxG22d5Th9ib3Ypy5lGQvk3MR58YDfrDjmLVBeVPCB&#10;RFaMeWaPnEk3Nuade/AnvnfTyEY5vrPBlImelXv6wBjwwoebYm4A3Rb74UKefeQZj7Etys4r9TZp&#10;L2n0Azmy9D155JxHnFNsjAvH9DffIMA7LJyj/CIpbFhN44cs8pZxv4F2n+JPby+yk/J9zLCdsaI+&#10;1w8+4ecXvvCF+V0hXvQRVHLjJmEr/oVLrpNZ4fAPeimPfOwL9WC0Szd17iTv/aV/mSP6mCJHL7p9&#10;nzbjO3n8pE4/Ro5tXowghwvXItcnq6OsBDO/hBd2097YBsektLscLfq9TuTJ8SHl1M144hdlzBnM&#10;iZxb4UDd9KPXjU3yyBkf6mGXc5bzIjyQ8wKDd996H1M/fYmt2MdWT2N5L+v76EWXtknMkVxPzJOc&#10;u/hLQo/2E3RHlvrIe6JPJK4B+smLjCzSsM+YYo/HNMjhSZ87/27vpP34cJIObaDXdft+6qIHz7yI&#10;4Ji+EWSzsMRiE/MujDLnltlK/Dlc5JhZLu1Rf6rHq1+uR0v+92s/qp+Fr0eGHqiAuVag3/nux6ZH&#10;nqjHp+qn5K9XsH5x/vBkBf1YI0Cuuvzj0ZMLtfFT8Q/WhzB5hnuqrwi8fu16+Xm1Pjz56vSVL/5o&#10;+sp/vDo9/63XputMLTWcCbYJ5ufIfbaMl2VrDuhnx+f+IjXdHQGD7rvjt7N2Lsj5QjrU6BcuciaN&#10;vHW208gKhUyABG6sRjAhsjHBsJKKjACPFQtyZOhm9aN3h77nhhIWYUVOGXmYpazbuJ391McebXPM&#10;hElOW9wwEoQgj2/cWOgLkynPQfNBNm52fCqd1SYeVeAtbm4I8fV2/LqTOifZJ0DDX4IRblzc+Nln&#10;Y5+x4Qa5K3VG+AUHWPEYRr5RgJvdvUgESLRBW6yY9RS/8Ae/cswYhV+XRw8ZN2huiiRuhjDgHIYR&#10;3+nNGF65cmX+kCVv37NxHlCP7W5SfNtlgzLawRdWslnZzjhxo+ZFKwFIAm7YUIfzkP6R0j/2I4cN&#10;W3SilzxsGMd8cI0xvheJMcVH2mJMmR96iq/oJPV9ZOlHcsaclHOAoJYXKjy6xouoT37yk9NnPvOZ&#10;6eDgYA68CcRZbR5T2kkem9g9jQd1ej3qElRlDmTcuPY4v3gOPwEX4x2/aQMb6RfyPjbYTDllnLs8&#10;osf5wpzLOfOJT3xi/rYPPiCcx01Sj7bGhL1d8lHvtGPmD/rItURgiS+8QMy8kn4yVukvNvdx5Tqj&#10;Dn1EH170EX4wxT6PWDHvsuJ9UGPLxovl80wZ0+Sn2c78wJgwr/Lig3FnnMgJtukHnPp5e6FOd1jc&#10;vMnC0jLOly8/UKFsLZZcr8WS125Ozz9HaPtaBd3PV9h7Y7pcfB64VB8WvlyBdFV6YF59rvnpYjGu&#10;1e75J+NLXviqYn2/+c16JOVmnffXL9XjI/wS6NW6f704/c9XX5q+/B+1kv5ftQp/9AHKpaeshF/n&#10;efHD+aU8mwsSYvex3M8GbeotdRe9WNhf634ruTd30fuN4tBfTtCcpFzEuZCR5ZibARMtFyeTSSYl&#10;ZKk7mL2tw7Rz1krxjTw+xCcmRIJOAmweESFA4NGRbHlsBB0moUwyvW0m1s4hbSCjHXLaTvuRYwPZ&#10;3SZsxGbaSY4vBAeUZ0sgQ06Qxsbb/YwVv6bGW59MtgRu3BAIvHkRNd7YYq/3I/09qU+9z/Bki/+x&#10;xTF6jE9uhkz4/LAG3+lMAJcPrPIC4qwp7XBjYZ+6BDXcRAiMe+p+dvlJ+9gkkcOX84rHBbjhwo+x&#10;QJ5EG+imLfLIkMde5IwnduBM8IddyghieeeCoCE/PsL48cEtfuWQII7AOwFjbMf+mMe/Mact0pjT&#10;J8aKdvCRc4pHX/iwHH4xF7Dlg67YyAsSxp8XENQjpX/4hCzyMEBn9L/L0M+LNMY05xc68Zv9s6aw&#10;wS9s5YU5fUVGYjxot9vv+/EX3fSr9yd1ex3s8yKFa5HziMQLfd6RIjBjI/jmXKZ9Unwlj/3OL3ro&#10;Ik+7HJN6fa4LrrH+oolHgzi/8ClcsZm2qJ8Ne8hpA06RI4sflHF9c17QFucK5w5BKbIrV67Mz3tz&#10;rqRO7HR/2d+XaI8UX3KMDFtZgCCIpG+8C5N30LieuH6ji/7IrJfFNr7SZ653fM8cxfUKO/pI8M0j&#10;RAcHB/OjJh//+MfnPnPM2HIf7fZmJw7/dAbo9OOul/3YyTFjxzVLnvq5T6DD9cO4864uz94z5/JC&#10;i+P0JbbIYwM/iupcxP48ZpXXmTbdqLZeq3WR79Rq9uXLL9RHFyvIvlR9rO/WfttjtTj0YG0P1OdR&#10;KlC/eLn6VBv1+OrBG9fr2qrXpTdqhfvqhQcr4L5Zj5DUs9v1fdzPf/fF6WtfemH6xlevTS9UUD9/&#10;JrIuS1aySfMP8xyeA7Oo+YjfZ78DH/etrC7G/XsLAYPuW3Cc7wEX03KBLZN3LmpyLkomT35djpsG&#10;k1TfUu9uPUqbu+zNFxMXVG29bY6ZbJhUuKngKzd8AobIkGclmwk3gUT3lzazIe/tsR8Zbe/yD/l5&#10;pvQTm2kvPo1BHjoZP/yIv7zAQJcbAl/nxdvZTP58NRQbq05s+UEaAnFuDGwEN9xcsBXbtBO/aIcJ&#10;npw2uPlkgz/swxre7HPT5eZLwEGgwz7BMTfCBLPhmD7TJqkfhwM5cnJ8wB43EVZGaZO3tJHj52hj&#10;FpzwB5uk9J0cO7CkDTaCC+z3hD+pQ1/YRn/R4QaOnPJ+o8yqVOS8MCS4zcoh7fIhX15Q8c4FfeTx&#10;IfKMJePIii0c2LCZIAlfYxvfGSts9+uFfsGSvjI+HDNe3LQzVlxT1ElKEIW9nBeUceMPu/Q3Y5a6&#10;PQ8rZOxzHhHUECTQRzauccpuN1GHtkl9DDhXYEyAloAMRknoph6y7mMCm/SZvrKFcdpJffTgSSBI&#10;Pz7/+c/P1yLfHsEL4owp1yQBHOPI9QjfjGPGEj+wxzhy7WGPscx40hfaYu7LeDJ+fUw5ZmwZNxK+&#10;k7BNHzozyjgm0W72ySnDP+rgCzLaZoUZf75a9w9W+Tlv+XaivMhgASB9pY/0DTtw7f2MXfzs/eSY&#10;cyRzSvpMv9gYV/pL/zln98399Kn3PX1CnvHPXELf0d0lxzf0mOvoO9cqfaWfnLv0les18y9j3Mc3&#10;1yvtdr45n8izD+fwCJNcx5lv8SPnAIzY4MG1DR/q9TT/EiXfrV3jN/8jr5VlEr9AeaN+eZJLaP4F&#10;yFlW5189+vHdb9R94LVX6ttMnpu+8fWXpnf9xGPTM88+Oj3+5EPTw4/Wb0g8XnNRjStfI3ijVryv&#10;3qhvkamxe/WVq/VDO/Xuy/MvTt9+ruac516cnv/2y9P3nrs2vXj0kaqaU+tfzfS0OP/Dn4vlyHxO&#10;UlJFbLc84z3ro7kvLefyvlLlde4fQvg/lf//AjlfAkxwnMC5oEfrrMbwzRhMGlzsTDzoZmLITWWs&#10;d5ZjbMRW7CRP/ejQbjYmNxL+MJGwjYk+sZGoF3+jRztM8vPFO08wx4+MoDvq93rZJ9+n13Vudx/f&#10;smEfRmOiPH1kDEkZn1GXGxkBGZM+N4J8NR85ATk3BVbaEoxzM4jtMMz5AUv4szHx52ZP20z8TO7c&#10;8LjhM+kzyfMigDHiJp+ALfbiax+PjDNl4cA+dXaxoG/0g/4QvHADw6+cJ9g4a4J32gwD6nLTxv9+&#10;04oePrHfA01k2OrnB+PERlk/J5EleMVO2I59xR9u1oxXxpBVbwI3+s8NnjFEBya8gMo5Th9ok3Hi&#10;hkt/EqjQL8aHIDcrouwzbujFP/yiPgk/sY3fyLGZvqJPGYlzJHyoMzJBRkrd+aD+YIPz8MqVK/O7&#10;NrRDkEUfSKk3H5zyB9vos/UxxS/8ZmWURYX0LfZTJ22hn77QP3ykf/iUY1iwUScBJHrI0E0/KWNO&#10;ZRx5FCwvphhH5txck4wj5zP9pw52aQ9bbH0sCS655jKWebePseS6ZCzHlD7265w+jgzwO/Jug77h&#10;H3bwhX6OiT5wbnKu5tE3Hjmh7wShvMCAH3Y4Z9NP2sQedhNUEkxy3nJMQM27ZrybmSCbHAb7Ev3E&#10;5/QHv5FxDFdyytkoiw/0PecO/rGfMd3VFvXpC/MqfeQaTf/ZZ4y5VtFhgxHne9rEJm3iExttsY3X&#10;L2MKiywwMT9xDefFB4yYC0npe+zOwvpzxICw9jDQLip1UdJ/rs+6duofwe78Hdw8LlLBc/1dTNSl&#10;/mA9zv3EMxemn7ry9PS+n6oXGs88Pj3x1GPTk08/Pj36xCM1pjXv1Sr3a6/W1w2+UO96fv/F6Xvf&#10;/VEF3M9P//v1uoc/99r0w7qNE8gvZmlrGYOL+MT5xyp5xcsXS76MGYyWOZZxmlP5WMr1/433zEVh&#10;iQmW/f6X+oc2uvj+2/+/1eX/L3dMg+5zPgFysZFzIbJFxj4nMpM9NwAmRS766FB2dKLfhV9nsYFO&#10;/EtOk0xGmVBu14X0c7l4jy/c3i902LqP2R/lt9v+qN/boo0cRy/t5phyfCdPggd89iVuFkzuCbDJ&#10;s+KSGx43AMY67cc+7bOFPzntcRNgy40hK93cCLhZcoPkhoC8BzW7fMyNDtthgF586HL6nuP0i5sW&#10;/lOWc3VXO2eR9f6zT/8IcugXfaLtcEpbo//d974fluQk/E1djpGfNJboMnYEbXmhxDgSvNB/xpIN&#10;/7CdhM/YTV8YH66f9IlxygoZ+/S3p4wDMvbjd+xmzJBTnn5Evs8WcmyQYjd16CPzD3L8QY/9O0nU&#10;S13y+EmfeeGBbdiSuj9pC5+SMl5dRhnHkaU92kGGTdj3xPXIi2HGkTHNlncsmH9pCxtspNjJWHJd&#10;wYaxJAjjWss48uKX83Vst/sQu12WfqQP6VPXYZ+6YcZ1gB4yfOx1uEbpI33NRl/pZ15QcL6ilzGi&#10;fvqK7fSRftJn+poX95yv9JNzel/qY9Z9o720lT6l3xzDjnLq4x+J42z4yLYv0cdcp/SdczrXavrM&#10;9Zq+YzcptpPjS1jAgw0WuZZhwIsOxh8m3VZshi/HlB/1tS6rIjGHnvyke10hFWhzPRAf4FNdPzW2&#10;fHDywvyLk3U+V/BdZ2S9Sq53t+oR7bc//VD9aE69S/NYvZh4+MH5VysffIgXqMs1cO3a8oHJV16q&#10;Lzao4PuFH75cj5fUV+C+WM/K89rgKtc28wft1PnOIW1UEI1PpNmHeQ5g3I7HoirNfSlJ6d56nc0V&#10;5z+ZD6tippHZ7GL7WO++3TPovldDnwstFyAXNRcgEyYXP8eZbDIp5wLOJJuJ4E59TNvJYz/2RvlY&#10;jl50UmeXLPWim+PkvW720c2GDN1s0TnPHMa0RxtwTUI28s8xOtEnT4qtlI9+d5upE91+vG+f+kmj&#10;7ch7G91H5NmiGxvkPfV2kKec848NTtyA0Ms5mXN2rNvt3sk+TNnwgTbZJ1igHW58tEviOH72caAM&#10;+Ti20U+d2Ehd5GM9dEjUzbZIlr+RxXZvs+thF50xpU3ynsIdeTjHBmWx1cu7DFscZ4tt9LNhh77j&#10;c2ca3fPIaYuUgId28oIQGeWMcfR6m/hGwj/6wVyJDH3sIOOYup172FGOPFvaQE7qNimLnezPSod/&#10;0M2GCJujHsdJ0SWPbmSph+9s8S91yaNLnpR6aYeyXBcwDZNeN23HBu2lHBm2uk58SlnKOc55RzvU&#10;SWJc2DK22Nh3X+v1Up88/UzfODdoj7FmG9vodft++hZ7lGGTLWVpY6zXj1Ov57089mOrHyML59RB&#10;lg1Zvgcb2fX6yXUeJblUX+vHivfyYzaM+3J9XrpMUFzXSX1F4I36Tu6qsqRSqWrEzcuWyDanDHL2&#10;CaDrTTOe7yZmR3Txcv3lw5vX6ism65GWhQ3BNvbr2iqdOc07lC/G0odZv8aZ1frlw5ZxKhXJqVNp&#10;/j7xVt52F4X79u8cdPtM9z0af07WMSHrEx7l44oc/8UAAByESURBVKTEhHMeKe0nH23uk3e96GSC&#10;oSyyrjfK9+n0Ol2n73ed89qP/eSxy3FkyRkP+pvj5L1O399Vzs3oXibaHM8b2ht9iWyffJePsZ06&#10;5OM5mbJd9e9EBq/ODPs57m3t208/x7a7fsqQZdtXL/Jd9WPnvHPaytww+pdzcvQLvX5tprz7tssW&#10;sqS+H9l55ASFbLmWyDOm++x3X9jvPFIHeddDPvJJvV6HferxIu5epNGntNH9ZX/0retlP3mvGxkM&#10;wxTZLp3okp/GnPJ9OuN1H7u0SR36Qur9Yj+yeWfPn+ilOLZ63tuI3phjZ7QVnX3ylN9OPtradYws&#10;1+Ou8va6ZV7zPvqmkPlxDaLdesFW+OoJk4KaF3nsH2/HV27J5gLylhI9N8XyqhhVAS/oYgsPdrHj&#10;sZfZ3KGBo6x2Zj8RHApbs8tu5MlHhR3OjSr3wbFB9z0Y5FxwydMEx/smsuisMR/7cbc+xl7yu7V3&#10;Wn3a2ddWJvnY2KfXy0/Tie6bkZ/U17P4A4+RyVnqnacOfcjq6D67p/XzpDF6s/u3q08ncT/J397P&#10;7Ccf2znJzqh7XsfxhXxfcJe2opvjUZ/yUQddZGuYV0f/Rl/H8vQz+VnK19BPxqWPDX6Pfo19Tx/3&#10;5aPNk66HfTbeTHn6m3z0pRDdcu6id33+ZcloHga7M0sWbarCHH2nvPLDheSjZenEsE3laHcO3Ovo&#10;MP69eR3l44B68bMWmI4qLDuLOkE6x4eV59269vKc+aK642/T31G6iNLiWXT3GnlLFxh0v6WHT+cl&#10;IAEJSEACElg/gZMCToJQtuXdg3l/jktTh94dBqqH2RsiZlSS0DmsXw+LzP8oInS+NY3Ht5YuR6Vz&#10;+BP0u0qV3R4Bg+7b46W2BCQgAQlIQAISuA0CBM9spwW5vbwH3Knaytvu7EhXPyxbWj0OulnrHqvN&#10;dff+KW0D7r107qTAoPtOqFlHAhKQgAQkIAEJnJnAaeHuvvKzBOulszwTssObfY+G7GtvhwlF50bA&#10;oPvcUGpIAhKQgAQkIAEJjATOEuAe6vQV69nMobyZuFWFo0XyxnVsJK3ikebon8c/LgJ5NP/H1Z7t&#10;SEACEpCABCQgAQncAYE3Btwxchx8JwhPyb3Je3v3poUtWnWle4ujap8kIAEJSEACEnjrE7h1obr1&#10;Z1fQe6ssq9xIzzelnb3OnW9zG7Jm0L2hwbQrEpCABCQgAQm8VQicFg6fNaglvE4gPPb9rDZ21DvN&#10;vTN9OLTbvVNfuo239r5B91t7/PReAhKQgAQkIIG1E0gAexR37gmSj8rpEDoIbhFSUGl8XnuPvUPN&#10;ucrwJy4N4rnG7m8tSQ2+EWVJuzx7oz16smieVX+XjS3IfKZ7C6NoHyQgAQlIQAISeIsQ2B8g33kH&#10;CGd7SJs2kt+G5UTUY5XZ/HHAfWt7o/Lu432md2tvT+pK9/bG1B5JQAISkIAEJPCWItCD5h4oJ0xd&#10;HiA5uUsJulMn2jlOeeTH+VJSf/d9L/dh1Vg6rrlvrzSPmjva2ad838gNuu+bobajEpCABCQgAQms&#10;jwBBaQ9Ms0+Iu4S5y9/Id/Wgl6HN8SijXpdx3CRLI4vwTH/Tzqhc8psx9sb2Ru376dig+34abfsq&#10;AQlIQAISkMCPn8Ce2HN51vmNhbdKeBK4/UR8vB9j3qxS3+y6WSHPU9UJhgm2b20lZk/PsZHGkx/W&#10;moPtlCO70zYO7W0sM+je2IDaHQlIQAISkIAE1k9gCU2Pg9Ljve47WqTk7JdmDsl3VkTYC9gneE/F&#10;lCWvonNJ2M+Gwb0OnktrbzUjBt1vtRHTXwlIQAISkIAE3pIEEvLevvMJZAmS+1aHO42OwW7qd+U7&#10;Cbi7nbF+L2N/LL/9Xm+tht9esrURtT8SkIAEJCABCayeQL70LyH0bod3B643d4ubiVMVmu6d7J5m&#10;n/Jsx/ZPq3Wsuc09V7q3Oa72SgISkIAEJCCBlRFYgs7l77gWfGtAmqPU2KEdlVv6+EZhLCzPhWOH&#10;hHTQHQ5nteHPzfnZ8u5Lr8Q+z5O/sY2uNZi8rw4Nuu+r4bazEpCABCQgAQm8+QTO8jHGHqr2/dO8&#10;36eLfF/ZaTYpT93ku+rcbRu7bG5H5uMl2xlLeyIBCUhAAhKQgAQksFICBt0rHRjdkoAEJCABCUhA&#10;AhLYDgGD7u2MpT2RgAQkIAEJSEACElgpAYPulQ6MbklAAhKQgAQkIAEJbIeAQfd2xtKeSEACEpCA&#10;BCQgAQmslIBB90oHRrckIAEJSEACEpCABLZDwKB7O2NpTyQgAQlIQAISkIAEVkrAoHulA6NbEpCA&#10;BCQgAQlIQALbIWDQvZ2xtCcSkIAEJCABCUhAAislYNC90oHRLQlIQAISkIAEJCCB7RAw6N7OWNoT&#10;CUhAAhKQgAQkIIGVEjDoXunA6JYEJCABCUhAAhKQwHYIGHRvZyztiQQkIAEJSEACEpDASgkYdK90&#10;YHRLAhKQgAQkIAEJSGA7BAy6tzOW9kQCEpCABCQgAQlIYKUEDLpXOjC6JQEJSEACEpCABCSwHQIG&#10;3dsZS3siAQlIQAISkIAEJLBSAgbdKx0Y3ZKABCQgAQlIQAIS2A4Bg+7tjKU9kYAEJCABCUhAAhJY&#10;KQGD7pUOjG5JQAISkIAEJCABCWyHgEH3dsbSnkhAAhKQgAQkIAEJrJSAQfdKB0a3JCABCUhAAhKQ&#10;gAS2Q8CgeztjaU8kIAEJSEACEpCABFZKwKB7pQOjWxKQgAQkIAEJSEAC2yFg0L2dsbQnEpCABCQg&#10;AQlIQAIrJWDQvdKB0S0JSEACEpCABCQgge0QMOjezljaEwlIQAISkIAEJCCBlRIw6F7pwOiWBCQg&#10;AQlIQAISkMB2CBh0b2cs7YkEJCABCUhAAhKQwEoJGHSvdGB0SwISkIAEJCABCUhgOwQMurczlvZE&#10;AhKQgAQkIAEJSGClBAy6VzowuiUBCUhAAhKQgAQksB0CBt3bGUt7IgEJSEACEpCABCSwUgIG3Ssd&#10;GN2SgAQkIAEJSEACEtgOAYPu7YylPZGABCQgAQlIQAISWCkBg+6VDoxuSUACEpCABCQgAQlsh4BB&#10;93bG0p5IQAISkIAEJCABCayUgEH3SgdGtyQgAQlIQAISkIAEtkPAoHs7Y2lPJCABCUhAAhKQgARW&#10;SsCge6UDo1sSkIAEJCABCUhAAtshYNC9nbG0JxKQgAQkIAEJSEACKyVg0L3SgdEtCUhAAhKQgAQk&#10;IIHtEDDo3s5Y2hMJSEACEpCABCQggZUSMOhe6cDolgQkIAEJSEACEpDAdggYdG9nLO2JBCQgAQlI&#10;QAISkMBKCRh0r3RgdEsCEpCABCQgAQlIYDsEDLq3M5b2RAISkIAEJCABCUhgpQQMulc6MLolAQlI&#10;QAISkIAEJLAdAgbd2xlLeyIBCUhAAhKQgAQksFICBt0rHRjdkoAEJCABCUhAAhLYDgGD7u2MpT2R&#10;gAQkIAEJSEACElgpAYPulQ6MbklAAhKQgAQkIAEJbIeAQfd2xtKeSEACEpCABCQgAQmslIBB90oH&#10;RrckIAEJSEACEpCABLZDwKB7O2NpTyQgAQlIQAISkIAEVkrAoHulA6NbEpCABCQgAQlIQALbIWDQ&#10;vZ2xtCcSkIAEJCABCUhAAislYNC90oHRLQlIQAISkIAEJCCB7RAw6N7OWNoTCUhAAhKQgAQkIIGV&#10;EjDoXunA6JYEJCABCUhAAhKQwHYIGHRvZyztiQQkIAEJSEACEpDASgkYdK90YHRLAhKQgAQkIAEJ&#10;SGA7BAy6tzOW9kQCEpCABCQgAQlIYKUEDLpXOjC6JQEJSEACEpCABCSwHQIG3dsZS3siAQlIQAIS&#10;kIAEJLBSAgbdKx0Y3ZKABCQgAQlIQAIS2A4Bg+7tjKU9kYAEJCABCUhAAhJYKQGD7pUOjG5JQAIS&#10;kIAEJCABCWyHgEH3dsbSnkhAAhKQgAQkIAEJrJSAQfdKB0a3JCABCUhAAhKQgAS2Q8CgeztjaU8k&#10;IAEJSEACEpCABFZKwKB7pQOjWxKQgAQkIAEJSEAC2yFg0L2dsbQnEpCABCQgAQlIQAIrJWDQvdKB&#10;0S0JSEACEpCABCQgge0QMOjezljaEwlIQAISkIAEJCCBlRIw6F7pwOiWBCQgAQlIQAISkMB2CBh0&#10;b2cs7YkEJCABCUhAAhKQwEoJGHSvdGB0SwISkIAEJCABCUhgOwQMurczlvZEAhKQgAQkIAEJSGCl&#10;BAy6VzowuiUBCUhAAhKQgAQksB0CBt3bGUt7IgEJSEACEpCABCSwUgIG3SsdGN2SgAQkIAEJSEAC&#10;EtgOAYPu7YylPZGABCQgAQlIQAISWCkBg+6VDoxuSUACEpCABCQgAQlsh4BB93bG0p5IQAISkIAE&#10;JCABCayUgEH3SgdGtyQgAQlIQAISkIAEtkPAoHs7Y2lPJCABCUhAAhKQgARWSsCge6UDo1sSkIAE&#10;JCABCUhAAtshYNC9nbG0JxKQgAQkIAEJSEACKyVg0L3SgdEtCUhAAhKQgAQkIIHtEDDo3s5Y2hMJ&#10;SEACEpCABCQggZUSMOhe6cDolgQkIAEJSEACEpDAdggYdG9nLO2JBCQgAQlIQAISkMBKCRh0r3Rg&#10;dEsCEpCABCQgAQlIYDsEDLq3M5b2RAISkIAEJCABCUhgpQQMulc6MLolAQlIQAISkIAEJLAdAgbd&#10;2xlLeyIBCUhAAhKQgAQksFICBt0rHRjdkoAEJCABCUhAAhLYDgGD7u2MpT2RgAQkIAEJSEACElgp&#10;AYPulQ6MbklAAhKQgAQkIAEJbIeAQfd2xtKeSEACEpCABCQgAQmslIBB90oHRrckIAEJSEACEpCA&#10;BLZDwKB7O2NpTyQgAQlIQAISkIAEVkrAoHulA6NbEpCABCQgAQlIQALbIWDQvZ2xtCcSkIAEJCAB&#10;CUhAAislYNC90oHRLQlIQAISkIAEJCCB7RAw6N7OWNoTCUhAAhKQgAQkIIGVEjDoXunA6JYEJCAB&#10;CUhAAhKQwHYIGHRvZyztiQQkIAEJSEACEpDASgkYdK90YHRLAhKQgAQkIAEJSGA7BAy6tzOW9kQC&#10;EpCABCQgAQlIYKUEDLpXOjC6JQEJSEACEpCABCSwHQIG3dsZS3siAQlIQAISkIAEJLBSAgbdKx0Y&#10;3ZKABCQgAQlIQAIS2A4Bg+7tjKU9kYAEJCABCUhAAhJYKQGD7pUOjG5JQAISkIAEJCABCWyHgEH3&#10;dsbSnkhAAhKQgAQkIAEJrJSAQfdKB0a3JCABCUhAAhKQgAS2Q8CgeztjaU8kIAEJSEACEpCABFZK&#10;wKB7pQOjWxKQgAQkIAEJSEAC2yFg0L2dsbQnEpCABCQgAQlIQAIrJWDQvdKB0S0JSEACEpCABCQg&#10;ge0QMOjezljaEwlIQAISkIAEJCCBlRIw6F7pwOiWBCQgAQlIQAISkMB2CBh0b2cs7YkEJCABCUhA&#10;AhKQwEoJGHSvdGB0SwISkIAEJCABCUhgOwQMurczlvZEAhKQgAQkIAEJSGClBAy6VzowuiUBCUhA&#10;AhKQgAQksB0CBt3bGUt7IgEJSEACEpCABCSwUgIG3SsdGN2SgAQkIAEJSEACEtgOAYPu7YylPZGA&#10;BCQgAQlIQAISWCkBg+6VDoxuSUACEpCABCQgAQlsh4BB93bG0p5IQAISkIAEJCABCayUgEH3SgdG&#10;tyQgAQlIQAISkIAEtkPAoHs7Y2lPJCABCUhAAhKQgARWSsCge6UDo1sSkIAEJCABCUhAAtshYNC9&#10;nbG0JxKQgAQkIAEJSEACKyVg0L3SgdEtCUhAAhKQgAQkIIHtEDDo3s5Y2hMJSEACEpCABCQggZUS&#10;MOhe6cDolgQkIAEJSEACEpDAdggYdG9nLO2JBCQgAQlIQAISkMBKCRh0r3RgdEsCEpCABCQgAQlI&#10;YDsEDLq3M5b2RAISkIAEJCABCUhgpQQMulc6MLolAQlIQAISkIAEJLAdAgbd2xlLeyIBCUhAAhKQ&#10;gAQksFICBt0rHRjdkoAEJCABCUhAAhLYDgGD7u2MpT2RgAQkIAEJSEACElgpAYPulQ6MbklAAhKQ&#10;gAQkIAEJbIeAQfd2xtKeSEACEpCABCQgAQmslIBB90oHRrckIAEJSEACEpCABLZDwKB7O2NpTyQg&#10;AQlIQAISkIAEVkrAoHulA6NbEpCABCQgAQlIQALbIWDQvZ2xtCcSkIAEJCABCUhAAislYNC90oHR&#10;LQlIQAISkIAEJCCB7RAw6N7OWNoTCUhAAhKQgAQkIIGVEjDoXunA6JYEJCABCUhAAhKQwHYIGHRv&#10;ZyztiQQkIAEJSEACEpDASgkYdK90YHRLAhKQgAQkIAEJSGA7BAy6tzOW9kQCEpCABCQgAQlIYKUE&#10;DLpXOjC6JQEJSEACEpCABCSwHQIG3dsZS3siAQlIQAISkIAEJLBSAgbdKx0Y3ZKABCQgAQlIQAIS&#10;2A4Bg+7tjKU9kYAEJCABCUhAAhJYKQGD7pUOjG5JQAISkIAEJCABCWyHgEH3dsbSnkhAAhKQgAQk&#10;IAEJrJSAQfdKB0a3JCABCUhAAhKQgAS2Q8CgeztjaU8kIAEJSEACEpCABFZKwKB7pQOjWxKQgAQk&#10;IAEJSEAC2yFg0L2dsbQnEpCABCQgAQlIQAIrJWDQvdKB0S0JSEACEpCABCQgge0QMOjezljaEwlI&#10;QAISkIAEJCCBlRIw6F7pwOiWBCQgAQlIQAISkMB2CBh0b2cs7YkEJCABCUhAAhKQwEoJGHSvdGB0&#10;SwISkIAEJCABCUhgOwQMurczlvZEAhKQgAQkIAEJSGClBAy6VzowuiUBCUhAAhKQgAQksB0CBt3b&#10;GUt7IgEJSEACEpCABCSwUgIG3SsdGN2SgAQkIAEJSEACEtgOAYPu7YylPZGABCQgAQlIQAISWCkB&#10;g+6VDoxuSUACEpCABCQgAQlsh4BB93bG0p5IQAISkIAEJCABCayUgEH3SgdGtyQgAQlIQAISkIAE&#10;tkPAoHs7Y2lPJCABCUhAAhKQgARWSsCge6UDo1sSkIAEJCABCUhAAtshYNC9nbG0JxKQgAQkIAEJ&#10;SEACKyVg0L3SgdEtCUhAAhKQgAQkIIHtEDDo3s5Y2hMJSEACEpCABCQggZUSMOhe6cDolgQkIAEJ&#10;SEACEpDAdggYdG9nLO2JBCQgAQlIQAISkMBKCRh0r3RgdEsCEpCABCQgAQlIYDsEDLq3M5b2RAIS&#10;kIAEJCABCUhgpQQMulc6MLolAQlIQAISkIAEJLAdAgbd2xlLeyIBCUhAAhKQgAQksFICBt0rHRjd&#10;koAEJCABCUhAAhLYDgGD7u2MpT2RgAQkIAEJSEACElgpAYPulQ6MbklAAhKQgAQkIAEJbIeAQfd2&#10;xtKeSEACEpCABCQgAQmslIBB90oHRrckIAEJSEACEpCABLZDwKB7O2NpTyQgAQlIQAISkIAEVkrA&#10;oHulA6NbEpCABCQgAQlIQALbIWDQvZ2xtCcSkIAEJCABCUhAAislYNC90oHRLQlIQAISkIAEJCCB&#10;7RAw6N7OWNoTCUhAAhKQgAQkIIGVEjDoXunA6JYEJCABCUhAAhKQwHYIGHRvZyztiQQkIAEJSEAC&#10;EpDASgkYdK90YHRLAhKQgAQkIAEJSGA7BAy6tzOW9kQCEpCABCQgAQlIYKUEDLpXOjC6JQEJSEAC&#10;EpCABCSwHQIG3dsZS3siAQlIQAISkIAEJLBSAgbdKx0Y3ZKABCQgAQlIQAIS2A4Bg+7tjKU9kYAE&#10;JCABCUhAAhJYKQGD7pUOjG5JQAISkIAEJCABCWyHgEH3dsbSnkhAAhKQgAQkIAEJrJSAQfdKB0a3&#10;JCABCUhAAhKQgAS2Q8CgeztjaU8kIAEJSEACEpCABFZKwKB7pQOjWxKQgAQkIAEJSEAC2yFg0L2d&#10;sbQnEpCABCQgAQlIQAIrJWDQvdKB0S0JSEACEpCABCQgge0QMOjezljaEwlIQAISkIAEJCCBlRIw&#10;6F7pwOiWBCQgAQlIQAISkMB2CBh0b2cs7YkEJCABCUhAAhKQwEoJGHSvdGB0SwISkIAEJCABCUhg&#10;OwQMurczlvZEAhKQgAQkIAEJSGClBAy6VzowuiUBCUhAAhKQgAQksB0CBt3bGUt7IgEJSEACEpCA&#10;BCSwUgIG3SsdGN2SgAQkIAEJSEACEtgOAYPu7YylPZGABCQgAQlIQAISWCkBg+6VDoxuSUACEpCA&#10;BCQgAQlsh4BB93bG0p5IQAISkIAEJCABCayUgEH3SgdGtyQgAQlIQAISkIAEtkPAoHs7Y2lPJCAB&#10;CUhAAhKQgARWSsCge6UDo1sSkIAEJCABCUhAAtshYNC9nbG0JxKQgAQkIAEJSEACKyVg0L3SgdEt&#10;CUhAAhKQgAQkIIHtEDDo3s5Y2hMJSEACEpCABCQggZUSMOhe6cDolgQkIAEJSEACEpDAdggYdG9n&#10;LO2JBCQgAQlIQAISkMBKCRh0r3RgdEsCEpCABCQgAQlIYDsEDLq3M5b2RAISkIAEJCABCUhgpQQM&#10;ulc6MLolAQlIQAISkIAEJLAdAgbd2xlLeyIBCUhAAhKQgAQksFICBt0rHRjdkoAEJCABCUhAAhLY&#10;DgGD7u2MpT2RgAQkIAEJSEACElgpAYPulQ6MbklAAhKQgAQkIAEJbIeAQfd2xtKeSEACEpCABCQg&#10;AQmslIBB90oHRrckIAEJSEACEpCABLZDwKB7O2NpTyQgAQlIQAISkIAEVkrAoHulA6NbEpCABCQg&#10;AQlIQALbIWDQvZ2xtCcSkIAEJCABCUhAAislYNC90oHRLQlIQAISkIAEJCCB7RAw6N7OWNoTCUhA&#10;AhKQgAQkIIGVEjDo/n/t1jENAAAAwjD/rrGxkDqA8hAdRiwCBAgQIECAAIEfAaf7Z0tNCBAgQIAA&#10;AQIEogJOd3QYsQgQIECAAAECBH4EnO6fLTUhQIAAAQIECBCICjjd0WHEIkCAAAECBAgQ+BFwun+2&#10;1IQAAQIECBAgQCAq4HRHhxGLAAECBAgQIEDgR8Dp/tlSEwIECBAgQIAAgaiA0x0dRiwCBAgQIECA&#10;AIEfAaf7Z0tNCBAgQIAAAQIEogJOd3QYsQgQIECAAAECBH4EnO6fLTUhQIAAAQIECBCICjjd0WHE&#10;IkCAAAECBAgQ+BFwun+21IQAAQIECBAgQCAq4HRHhxGLAAECBAgQIEDgR8Dp/tlSEwIECBAgQIAA&#10;gaiA0x0dRiwCBAgQIECAAIEfAaf7Z0tNCBAgQIAAAQIEogJOd3QYsQgQIECAAAECBH4EnO6fLTUh&#10;QIAAAQIECBCICjjd0WHEIkCAAAECBAgQ+BFwun+21IQAAQIECBAgQCAq4HRHhxGLAAECBAgQIEDg&#10;R8Dp/tlSEwIECBAgQIAAgaiA0x0dRiwCBAgQIECAAIEfAaf7Z0tNCBAgQIAAAQIEogJOd3QYsQgQ&#10;IECAAAECBH4EnO6fLTUhQIAAAQIECBCICjjd0WHEIkCAAAECBAgQ+BFwun+21IQAAQIECBAgQCAq&#10;4HRHhxGLAAECBAgQIEDgR8Dp/tlSEwIECBAgQIAAgaiA0x0dRiwCBAgQIECAAIEfAaf7Z0tNCBAg&#10;QIAAAQIEogJOd3QYsQgQIECAAAECBH4EnO6fLTUhQIAAAQIECBCICjjd0WHEIkCAAAECBAgQ+BFw&#10;un+21IQAAQIECBAgQCAq4HRHhxGLAAECBAgQIEDgR8Dp/tlSEwIECBAgQIAAgaiA0x0dRiwCBAgQ&#10;IECAAIEfAaf7Z0tNCBAgQIAAAQIEogJOd3QYsQgQIECAAAECBH4EBnS7I8RHkJOAAAAAAElFTkSu&#10;QmCCUEsDBBQABgAIAAAAIQCjAxs43gAAAAoBAAAPAAAAZHJzL2Rvd25yZXYueG1sTI9PS8NAEMXv&#10;gt9hGcGb3aRiTNNsSinqqQi2gnjbZqdJaHY2ZLdJ+u2dgqCn+fMeb36TrybbigF73zhSEM8iEEil&#10;Mw1VCj73rw8pCB80Gd06QgUX9LAqbm9ynRk30gcOu1AJDiGfaQV1CF0mpS9rtNrPXIfE2tH1Vgce&#10;+0qaXo8cbls5j6JEWt0QX6h1h5say9PubBW8jXpcP8Yvw/Z03Fy+90/vX9sYlbq/m9ZLEAGn8GeG&#10;Kz6jQ8FMB3cm40WrIJ0v2Plbr3ocpbw5cPecJCCLXP5/ofg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5FbPLY8EAABVEQAADgAAAAAAAAAAAAAAAAA6AgAAZHJz&#10;L2Uyb0RvYy54bWxQSwECLQAKAAAAAAAAACEAeUNRhIfdAACH3QAAFAAAAAAAAAAAAAAAAAD1BgAA&#10;ZHJzL21lZGlhL2ltYWdlMS5wbmdQSwECLQAUAAYACAAAACEAowMbON4AAAAKAQAADwAAAAAAAAAA&#10;AAAAAACu5AAAZHJzL2Rvd25yZXYueG1sUEsBAi0AFAAGAAgAAAAhAKomDr68AAAAIQEAABkAAAAA&#10;AAAAAAAAAAAAueUAAGRycy9fcmVscy9lMm9Eb2MueG1sLnJlbHNQSwUGAAAAAAYABgB8AQAArOYA&#10;AAAA&#10;">
              <v:rect id="Rectangle 20116" o:spid="_x0000_s1051" style="position:absolute;left:17266;top:377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NSrxgAAAN4AAAAPAAAAZHJzL2Rvd25yZXYueG1sRI9Pi8Iw&#10;FMTvwn6H8Ba8aVoPotUo4q7o0T8L6u3RPNti81KaaKuf3gjCHoeZ+Q0znbemFHeqXWFZQdyPQBCn&#10;VhecKfg7rHojEM4jaywtk4IHOZjPvjpTTLRteEf3vc9EgLBLUEHufZVI6dKcDLq+rYiDd7G1QR9k&#10;nUldYxPgppSDKBpKgwWHhRwrWuaUXvc3o2A9qhanjX02Wfl7Xh+3x/HPYeyV6n63iwkIT63/D3/a&#10;G61gEMXxEN53whWQsxcAAAD//wMAUEsBAi0AFAAGAAgAAAAhANvh9svuAAAAhQEAABMAAAAAAAAA&#10;AAAAAAAAAAAAAFtDb250ZW50X1R5cGVzXS54bWxQSwECLQAUAAYACAAAACEAWvQsW78AAAAVAQAA&#10;CwAAAAAAAAAAAAAAAAAfAQAAX3JlbHMvLnJlbHNQSwECLQAUAAYACAAAACEAtQDUq8YAAADeAAAA&#10;DwAAAAAAAAAAAAAAAAAHAgAAZHJzL2Rvd25yZXYueG1sUEsFBgAAAAADAAMAtwAAAPoCAAAAAA==&#10;" filled="f" stroked="f">
                <v:textbox inset="0,0,0,0">
                  <w:txbxContent>
                    <w:p w:rsidR="009E6839" w:rsidRDefault="00005F6E">
                      <w:pPr>
                        <w:spacing w:after="160" w:line="259" w:lineRule="auto"/>
                        <w:ind w:left="0" w:right="0" w:firstLine="0"/>
                      </w:pPr>
                      <w:r>
                        <w:rPr>
                          <w:color w:val="000000"/>
                          <w:sz w:val="22"/>
                        </w:rPr>
                        <w:t xml:space="preserve"> </w:t>
                      </w:r>
                    </w:p>
                  </w:txbxContent>
                </v:textbox>
              </v:rect>
              <v:rect id="Rectangle 20112" o:spid="_x0000_s1052" style="position:absolute;left:20375;top:1045;width:35823;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9KoxgAAAN4AAAAPAAAAZHJzL2Rvd25yZXYueG1sRI9Bi8Iw&#10;FITvwv6H8ARvmrYH0a5RxFX0uOqCu7dH82yLzUtpoq37640geBxm5htmtuhMJW7UuNKygngUgSDO&#10;rC45V/Bz3AwnIJxH1lhZJgV3crCYf/RmmGrb8p5uB5+LAGGXooLC+zqV0mUFGXQjWxMH72wbgz7I&#10;Jpe6wTbATSWTKBpLgyWHhQJrWhWUXQ5Xo2A7qZe/O/vf5tX6b3v6Pk2/jlOv1KDfLT9BeOr8O/xq&#10;77SCJIrjBJ53whWQ8wcAAAD//wMAUEsBAi0AFAAGAAgAAAAhANvh9svuAAAAhQEAABMAAAAAAAAA&#10;AAAAAAAAAAAAAFtDb250ZW50X1R5cGVzXS54bWxQSwECLQAUAAYACAAAACEAWvQsW78AAAAVAQAA&#10;CwAAAAAAAAAAAAAAAAAfAQAAX3JlbHMvLnJlbHNQSwECLQAUAAYACAAAACEAyjvSqMYAAADeAAAA&#10;DwAAAAAAAAAAAAAAAAAHAgAAZHJzL2Rvd25yZXYueG1sUEsFBgAAAAADAAMAtwAAAPoCAAAAAA==&#10;" filled="f" stroked="f">
                <v:textbox inset="0,0,0,0">
                  <w:txbxContent>
                    <w:p w:rsidR="009E6839" w:rsidRDefault="00005F6E">
                      <w:pPr>
                        <w:spacing w:after="160" w:line="259" w:lineRule="auto"/>
                        <w:ind w:left="0" w:right="0" w:firstLine="0"/>
                      </w:pPr>
                      <w:r>
                        <w:rPr>
                          <w:b/>
                          <w:color w:val="000000"/>
                          <w:sz w:val="22"/>
                        </w:rPr>
                        <w:t xml:space="preserve">Contacts Data Load From </w:t>
                      </w:r>
                      <w:proofErr w:type="spellStart"/>
                      <w:r>
                        <w:rPr>
                          <w:b/>
                          <w:color w:val="000000"/>
                          <w:sz w:val="22"/>
                        </w:rPr>
                        <w:t>ThirdPartySftp</w:t>
                      </w:r>
                      <w:proofErr w:type="spellEnd"/>
                      <w:r>
                        <w:rPr>
                          <w:b/>
                          <w:color w:val="000000"/>
                          <w:sz w:val="22"/>
                        </w:rPr>
                        <w:t xml:space="preserve"> </w:t>
                      </w:r>
                    </w:p>
                  </w:txbxContent>
                </v:textbox>
              </v:rect>
              <v:rect id="Rectangle 20113" o:spid="_x0000_s1053" style="position:absolute;left:25603;top:2767;width:21428;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3czxgAAAN4AAAAPAAAAZHJzL2Rvd25yZXYueG1sRI9Pi8Iw&#10;FMTvgt8hPGFvmlZh0WoU8Q96dFVQb4/m2Rabl9JE291PbxYW9jjMzG+Y2aI1pXhR7QrLCuJBBII4&#10;tbrgTMH5tO2PQTiPrLG0TAq+ycFi3u3MMNG24S96HX0mAoRdggpy76tESpfmZNANbEUcvLutDfog&#10;60zqGpsAN6UcRtGnNFhwWMixolVO6eP4NAp242p53dufJis3t93lcJmsTxOv1EevXU5BeGr9f/iv&#10;vdcKhlEcj+D3TrgCcv4GAAD//wMAUEsBAi0AFAAGAAgAAAAhANvh9svuAAAAhQEAABMAAAAAAAAA&#10;AAAAAAAAAAAAAFtDb250ZW50X1R5cGVzXS54bWxQSwECLQAUAAYACAAAACEAWvQsW78AAAAVAQAA&#10;CwAAAAAAAAAAAAAAAAAfAQAAX3JlbHMvLnJlbHNQSwECLQAUAAYACAAAACEApXd3M8YAAADeAAAA&#10;DwAAAAAAAAAAAAAAAAAHAgAAZHJzL2Rvd25yZXYueG1sUEsFBgAAAAADAAMAtwAAAPoCAAAAAA==&#10;" filled="f" stroked="f">
                <v:textbox inset="0,0,0,0">
                  <w:txbxContent>
                    <w:p w:rsidR="009E6839" w:rsidRDefault="00005F6E">
                      <w:pPr>
                        <w:spacing w:after="160" w:line="259" w:lineRule="auto"/>
                        <w:ind w:left="0" w:right="0" w:firstLine="0"/>
                      </w:pPr>
                      <w:r>
                        <w:rPr>
                          <w:b/>
                          <w:color w:val="000000"/>
                          <w:sz w:val="22"/>
                        </w:rPr>
                        <w:t>To SAP Marketing Cloud</w:t>
                      </w:r>
                    </w:p>
                  </w:txbxContent>
                </v:textbox>
              </v:rect>
              <v:rect id="Rectangle 20114" o:spid="_x0000_s1054" style="position:absolute;left:41729;top:2870;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u9HxgAAAN4AAAAPAAAAZHJzL2Rvd25yZXYueG1sRI9Pi8Iw&#10;FMTvgt8hPGFvmlZk0WoU8Q96dFVQb4/m2Rabl9JE291PbxYW9jjMzG+Y2aI1pXhR7QrLCuJBBII4&#10;tbrgTMH5tO2PQTiPrLG0TAq+ycFi3u3MMNG24S96HX0mAoRdggpy76tESpfmZNANbEUcvLutDfog&#10;60zqGpsAN6UcRtGnNFhwWMixolVO6eP4NAp242p53dufJis3t93lcJmsTxOv1EevXU5BeGr9f/iv&#10;vdcKhlEcj+D3TrgCcv4GAAD//wMAUEsBAi0AFAAGAAgAAAAhANvh9svuAAAAhQEAABMAAAAAAAAA&#10;AAAAAAAAAAAAAFtDb250ZW50X1R5cGVzXS54bWxQSwECLQAUAAYACAAAACEAWvQsW78AAAAVAQAA&#10;CwAAAAAAAAAAAAAAAAAfAQAAX3JlbHMvLnJlbHNQSwECLQAUAAYACAAAACEAKp7vR8YAAADeAAAA&#10;DwAAAAAAAAAAAAAAAAAHAgAAZHJzL2Rvd25yZXYueG1sUEsFBgAAAAADAAMAtwAAAPoCAAAAAA==&#10;" filled="f" stroked="f">
                <v:textbox inset="0,0,0,0">
                  <w:txbxContent>
                    <w:p w:rsidR="009E6839" w:rsidRDefault="00005F6E">
                      <w:pPr>
                        <w:spacing w:after="160" w:line="259" w:lineRule="auto"/>
                        <w:ind w:left="0" w:right="0" w:firstLine="0"/>
                      </w:pPr>
                      <w:r>
                        <w:rPr>
                          <w:b/>
                          <w:i/>
                          <w:color w:val="000000"/>
                          <w:sz w:val="20"/>
                        </w:rPr>
                        <w:t xml:space="preserve"> </w:t>
                      </w:r>
                    </w:p>
                  </w:txbxContent>
                </v:textbox>
              </v:rect>
              <v:rect id="Rectangle 20115" o:spid="_x0000_s1055" style="position:absolute;left:54794;top:1971;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krcxgAAAN4AAAAPAAAAZHJzL2Rvd25yZXYueG1sRI9Pi8Iw&#10;FMTvgt8hPGFvmlZw0WoU8Q96dFVQb4/m2Rabl9JE291PbxYW9jjMzG+Y2aI1pXhR7QrLCuJBBII4&#10;tbrgTMH5tO2PQTiPrLG0TAq+ycFi3u3MMNG24S96HX0mAoRdggpy76tESpfmZNANbEUcvLutDfog&#10;60zqGpsAN6UcRtGnNFhwWMixolVO6eP4NAp242p53dufJis3t93lcJmsTxOv1EevXU5BeGr9f/iv&#10;vdcKhlEcj+D3TrgCcv4GAAD//wMAUEsBAi0AFAAGAAgAAAAhANvh9svuAAAAhQEAABMAAAAAAAAA&#10;AAAAAAAAAAAAAFtDb250ZW50X1R5cGVzXS54bWxQSwECLQAUAAYACAAAACEAWvQsW78AAAAVAQAA&#10;CwAAAAAAAAAAAAAAAAAfAQAAX3JlbHMvLnJlbHNQSwECLQAUAAYACAAAACEARdJK3MYAAADeAAAA&#10;DwAAAAAAAAAAAAAAAAAHAgAAZHJzL2Rvd25yZXYueG1sUEsFBgAAAAADAAMAtwAAAPoCAAAAAA==&#10;" filled="f" stroked="f">
                <v:textbox inset="0,0,0,0">
                  <w:txbxContent>
                    <w:p w:rsidR="009E6839" w:rsidRDefault="00005F6E">
                      <w:pPr>
                        <w:spacing w:after="160" w:line="259" w:lineRule="auto"/>
                        <w:ind w:left="0" w:right="0" w:firstLine="0"/>
                      </w:pPr>
                      <w:r>
                        <w:rPr>
                          <w:b/>
                          <w:color w:val="000000"/>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110" o:spid="_x0000_s1056" type="#_x0000_t75" style="position:absolute;left:8489;width:4725;height:4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omXxQAAAN4AAAAPAAAAZHJzL2Rvd25yZXYueG1sRI9NasMw&#10;EIX3hdxBTKCb0Mg2aQlOZGNCa7ps0xxgak0sE2tkLCVxffpqUejy8f749uVke3Gj0XeOFaTrBARx&#10;43THrYLT19vTFoQPyBp7x6TghzyUxeJhj7l2d/6k2zG0Io6wz1GBCWHIpfSNIYt+7Qbi6J3daDFE&#10;ObZSj3iP47aXWZK8SIsdxweDAx0MNZfj1Sqo5xWFunqu5rn5Nq+X1ab6mDdKPS6nagci0BT+w3/t&#10;d60gS9I0AkSciAKy+AUAAP//AwBQSwECLQAUAAYACAAAACEA2+H2y+4AAACFAQAAEwAAAAAAAAAA&#10;AAAAAAAAAAAAW0NvbnRlbnRfVHlwZXNdLnhtbFBLAQItABQABgAIAAAAIQBa9CxbvwAAABUBAAAL&#10;AAAAAAAAAAAAAAAAAB8BAABfcmVscy8ucmVsc1BLAQItABQABgAIAAAAIQAi5omXxQAAAN4AAAAP&#10;AAAAAAAAAAAAAAAAAAcCAABkcnMvZG93bnJldi54bWxQSwUGAAAAAAMAAwC3AAAA+QIAAAAA&#10;">
                <v:imagedata r:id="rId2" o:title=""/>
              </v:shape>
              <v:shape id="Shape 20111" o:spid="_x0000_s1057" style="position:absolute;top:5949;width:65151;height:0;visibility:visible;mso-wrap-style:square;v-text-anchor:top" coordsize="6515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ZpwxAAAAN4AAAAPAAAAZHJzL2Rvd25yZXYueG1sRI9BawIx&#10;FITvhf6H8ITeajYKVVajWFHoydZV74/Nc7O4eVk2Udd/bwqFHoeZ+YaZL3vXiBt1ofasQQ0zEMSl&#10;NzVXGo6H7fsURIjIBhvPpOFBAZaL15c55sbfeU+3IlYiQTjkqMHG2OZShtKSwzD0LXHyzr5zGJPs&#10;Kmk6vCe4a+Qoyz6kw5rTgsWW1pbKS3F1Gsbjye5nY9W3OU92p0PzWZiLK7R+G/SrGYhIffwP/7W/&#10;jIZRppSC3zvpCsjFEwAA//8DAFBLAQItABQABgAIAAAAIQDb4fbL7gAAAIUBAAATAAAAAAAAAAAA&#10;AAAAAAAAAABbQ29udGVudF9UeXBlc10ueG1sUEsBAi0AFAAGAAgAAAAhAFr0LFu/AAAAFQEAAAsA&#10;AAAAAAAAAAAAAAAAHwEAAF9yZWxzLy5yZWxzUEsBAi0AFAAGAAgAAAAhAMBpmnDEAAAA3gAAAA8A&#10;AAAAAAAAAAAAAAAABwIAAGRycy9kb3ducmV2LnhtbFBLBQYAAAAAAwADALcAAAD4AgAAAAA=&#10;" path="m,l6515100,e" filled="f" strokecolor="#4f81bd" strokeweight=".5pt">
                <v:path arrowok="t" textboxrect="0,0,6515100,0"/>
              </v:shape>
              <w10:wrap type="square" anchorx="page" anchory="page"/>
            </v:group>
          </w:pict>
        </mc:Fallback>
      </mc:AlternateContent>
    </w:r>
    <w:r>
      <w:rPr>
        <w:rFonts w:ascii="Times New Roman" w:eastAsia="Times New Roman" w:hAnsi="Times New Roman" w:cs="Times New Roman"/>
        <w:color w:val="000000"/>
        <w:sz w:val="1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839" w:rsidRDefault="00005F6E">
    <w:pPr>
      <w:spacing w:after="0" w:line="259" w:lineRule="auto"/>
      <w:ind w:left="0" w:right="46" w:firstLine="0"/>
      <w:jc w:val="center"/>
    </w:pPr>
    <w:r>
      <w:rPr>
        <w:rFonts w:ascii="Calibri" w:eastAsia="Calibri" w:hAnsi="Calibri" w:cs="Calibri"/>
        <w:noProof/>
        <w:color w:val="000000"/>
        <w:sz w:val="22"/>
      </w:rPr>
      <mc:AlternateContent>
        <mc:Choice Requires="wpg">
          <w:drawing>
            <wp:anchor distT="0" distB="0" distL="114300" distR="114300" simplePos="0" relativeHeight="251664384" behindDoc="0" locked="0" layoutInCell="1" allowOverlap="1">
              <wp:simplePos x="0" y="0"/>
              <wp:positionH relativeFrom="page">
                <wp:posOffset>526415</wp:posOffset>
              </wp:positionH>
              <wp:positionV relativeFrom="page">
                <wp:posOffset>526414</wp:posOffset>
              </wp:positionV>
              <wp:extent cx="6515100" cy="594995"/>
              <wp:effectExtent l="0" t="0" r="0" b="0"/>
              <wp:wrapSquare wrapText="bothSides"/>
              <wp:docPr id="20051" name="Group 20051"/>
              <wp:cNvGraphicFramePr/>
              <a:graphic xmlns:a="http://schemas.openxmlformats.org/drawingml/2006/main">
                <a:graphicData uri="http://schemas.microsoft.com/office/word/2010/wordprocessingGroup">
                  <wpg:wgp>
                    <wpg:cNvGrpSpPr/>
                    <wpg:grpSpPr>
                      <a:xfrm>
                        <a:off x="0" y="0"/>
                        <a:ext cx="6515100" cy="594995"/>
                        <a:chOff x="0" y="0"/>
                        <a:chExt cx="6515100" cy="594995"/>
                      </a:xfrm>
                    </wpg:grpSpPr>
                    <wps:wsp>
                      <wps:cNvPr id="20058" name="Rectangle 20058"/>
                      <wps:cNvSpPr/>
                      <wps:spPr>
                        <a:xfrm>
                          <a:off x="1726692" y="377571"/>
                          <a:ext cx="51654" cy="180923"/>
                        </a:xfrm>
                        <a:prstGeom prst="rect">
                          <a:avLst/>
                        </a:prstGeom>
                        <a:ln>
                          <a:noFill/>
                        </a:ln>
                      </wps:spPr>
                      <wps:txbx>
                        <w:txbxContent>
                          <w:p w:rsidR="009E6839" w:rsidRDefault="00005F6E">
                            <w:pPr>
                              <w:spacing w:after="160" w:line="259" w:lineRule="auto"/>
                              <w:ind w:left="0" w:right="0" w:firstLine="0"/>
                            </w:pPr>
                            <w:r>
                              <w:rPr>
                                <w:color w:val="000000"/>
                                <w:sz w:val="22"/>
                              </w:rPr>
                              <w:t xml:space="preserve"> </w:t>
                            </w:r>
                          </w:p>
                        </w:txbxContent>
                      </wps:txbx>
                      <wps:bodyPr horzOverflow="overflow" vert="horz" lIns="0" tIns="0" rIns="0" bIns="0" rtlCol="0">
                        <a:noAutofit/>
                      </wps:bodyPr>
                    </wps:wsp>
                    <wps:wsp>
                      <wps:cNvPr id="20054" name="Rectangle 20054"/>
                      <wps:cNvSpPr/>
                      <wps:spPr>
                        <a:xfrm>
                          <a:off x="2037588" y="104521"/>
                          <a:ext cx="3582217" cy="180923"/>
                        </a:xfrm>
                        <a:prstGeom prst="rect">
                          <a:avLst/>
                        </a:prstGeom>
                        <a:ln>
                          <a:noFill/>
                        </a:ln>
                      </wps:spPr>
                      <wps:txbx>
                        <w:txbxContent>
                          <w:p w:rsidR="009E6839" w:rsidRDefault="00005F6E">
                            <w:pPr>
                              <w:spacing w:after="160" w:line="259" w:lineRule="auto"/>
                              <w:ind w:left="0" w:right="0" w:firstLine="0"/>
                            </w:pPr>
                            <w:r>
                              <w:rPr>
                                <w:b/>
                                <w:color w:val="000000"/>
                                <w:sz w:val="22"/>
                              </w:rPr>
                              <w:t xml:space="preserve">Contacts Data Load From </w:t>
                            </w:r>
                            <w:proofErr w:type="spellStart"/>
                            <w:r>
                              <w:rPr>
                                <w:b/>
                                <w:color w:val="000000"/>
                                <w:sz w:val="22"/>
                              </w:rPr>
                              <w:t>ThirdPartySftp</w:t>
                            </w:r>
                            <w:proofErr w:type="spellEnd"/>
                            <w:r>
                              <w:rPr>
                                <w:b/>
                                <w:color w:val="000000"/>
                                <w:sz w:val="22"/>
                              </w:rPr>
                              <w:t xml:space="preserve"> </w:t>
                            </w:r>
                          </w:p>
                        </w:txbxContent>
                      </wps:txbx>
                      <wps:bodyPr horzOverflow="overflow" vert="horz" lIns="0" tIns="0" rIns="0" bIns="0" rtlCol="0">
                        <a:noAutofit/>
                      </wps:bodyPr>
                    </wps:wsp>
                    <wps:wsp>
                      <wps:cNvPr id="20055" name="Rectangle 20055"/>
                      <wps:cNvSpPr/>
                      <wps:spPr>
                        <a:xfrm>
                          <a:off x="2560320" y="276733"/>
                          <a:ext cx="2142803" cy="180923"/>
                        </a:xfrm>
                        <a:prstGeom prst="rect">
                          <a:avLst/>
                        </a:prstGeom>
                        <a:ln>
                          <a:noFill/>
                        </a:ln>
                      </wps:spPr>
                      <wps:txbx>
                        <w:txbxContent>
                          <w:p w:rsidR="009E6839" w:rsidRDefault="00005F6E">
                            <w:pPr>
                              <w:spacing w:after="160" w:line="259" w:lineRule="auto"/>
                              <w:ind w:left="0" w:right="0" w:firstLine="0"/>
                            </w:pPr>
                            <w:r>
                              <w:rPr>
                                <w:b/>
                                <w:color w:val="000000"/>
                                <w:sz w:val="22"/>
                              </w:rPr>
                              <w:t>To SAP Marketing Cloud</w:t>
                            </w:r>
                          </w:p>
                        </w:txbxContent>
                      </wps:txbx>
                      <wps:bodyPr horzOverflow="overflow" vert="horz" lIns="0" tIns="0" rIns="0" bIns="0" rtlCol="0">
                        <a:noAutofit/>
                      </wps:bodyPr>
                    </wps:wsp>
                    <wps:wsp>
                      <wps:cNvPr id="20056" name="Rectangle 20056"/>
                      <wps:cNvSpPr/>
                      <wps:spPr>
                        <a:xfrm>
                          <a:off x="4172966" y="287020"/>
                          <a:ext cx="47105" cy="163223"/>
                        </a:xfrm>
                        <a:prstGeom prst="rect">
                          <a:avLst/>
                        </a:prstGeom>
                        <a:ln>
                          <a:noFill/>
                        </a:ln>
                      </wps:spPr>
                      <wps:txbx>
                        <w:txbxContent>
                          <w:p w:rsidR="009E6839" w:rsidRDefault="00005F6E">
                            <w:pPr>
                              <w:spacing w:after="160" w:line="259" w:lineRule="auto"/>
                              <w:ind w:left="0" w:right="0" w:firstLine="0"/>
                            </w:pPr>
                            <w:r>
                              <w:rPr>
                                <w:b/>
                                <w:i/>
                                <w:color w:val="000000"/>
                                <w:sz w:val="20"/>
                              </w:rPr>
                              <w:t xml:space="preserve"> </w:t>
                            </w:r>
                          </w:p>
                        </w:txbxContent>
                      </wps:txbx>
                      <wps:bodyPr horzOverflow="overflow" vert="horz" lIns="0" tIns="0" rIns="0" bIns="0" rtlCol="0">
                        <a:noAutofit/>
                      </wps:bodyPr>
                    </wps:wsp>
                    <wps:wsp>
                      <wps:cNvPr id="20057" name="Rectangle 20057"/>
                      <wps:cNvSpPr/>
                      <wps:spPr>
                        <a:xfrm>
                          <a:off x="5479415" y="197105"/>
                          <a:ext cx="47105" cy="163223"/>
                        </a:xfrm>
                        <a:prstGeom prst="rect">
                          <a:avLst/>
                        </a:prstGeom>
                        <a:ln>
                          <a:noFill/>
                        </a:ln>
                      </wps:spPr>
                      <wps:txbx>
                        <w:txbxContent>
                          <w:p w:rsidR="009E6839" w:rsidRDefault="00005F6E">
                            <w:pPr>
                              <w:spacing w:after="160" w:line="259" w:lineRule="auto"/>
                              <w:ind w:left="0" w:right="0" w:firstLine="0"/>
                            </w:pPr>
                            <w:r>
                              <w:rPr>
                                <w:b/>
                                <w:color w:val="000000"/>
                                <w:sz w:val="20"/>
                              </w:rPr>
                              <w:t xml:space="preserve"> </w:t>
                            </w:r>
                          </w:p>
                        </w:txbxContent>
                      </wps:txbx>
                      <wps:bodyPr horzOverflow="overflow" vert="horz" lIns="0" tIns="0" rIns="0" bIns="0" rtlCol="0">
                        <a:noAutofit/>
                      </wps:bodyPr>
                    </wps:wsp>
                    <pic:pic xmlns:pic="http://schemas.openxmlformats.org/drawingml/2006/picture">
                      <pic:nvPicPr>
                        <pic:cNvPr id="20052" name="Picture 20052"/>
                        <pic:cNvPicPr/>
                      </pic:nvPicPr>
                      <pic:blipFill>
                        <a:blip r:embed="rId1"/>
                        <a:stretch>
                          <a:fillRect/>
                        </a:stretch>
                      </pic:blipFill>
                      <pic:spPr>
                        <a:xfrm>
                          <a:off x="456565" y="0"/>
                          <a:ext cx="1257300" cy="469900"/>
                        </a:xfrm>
                        <a:prstGeom prst="rect">
                          <a:avLst/>
                        </a:prstGeom>
                      </pic:spPr>
                    </pic:pic>
                    <wps:wsp>
                      <wps:cNvPr id="20053" name="Shape 20053"/>
                      <wps:cNvSpPr/>
                      <wps:spPr>
                        <a:xfrm>
                          <a:off x="0" y="594995"/>
                          <a:ext cx="6515100" cy="0"/>
                        </a:xfrm>
                        <a:custGeom>
                          <a:avLst/>
                          <a:gdLst/>
                          <a:ahLst/>
                          <a:cxnLst/>
                          <a:rect l="0" t="0" r="0" b="0"/>
                          <a:pathLst>
                            <a:path w="6515100">
                              <a:moveTo>
                                <a:pt x="0" y="0"/>
                              </a:moveTo>
                              <a:lnTo>
                                <a:pt x="6515100" y="0"/>
                              </a:lnTo>
                            </a:path>
                          </a:pathLst>
                        </a:custGeom>
                        <a:ln w="6350" cap="flat">
                          <a:custDash>
                            <a:ds d="50000" sp="150000"/>
                          </a:custDash>
                          <a:round/>
                        </a:ln>
                      </wps:spPr>
                      <wps:style>
                        <a:lnRef idx="1">
                          <a:srgbClr val="4F81BD"/>
                        </a:lnRef>
                        <a:fillRef idx="0">
                          <a:srgbClr val="000000">
                            <a:alpha val="0"/>
                          </a:srgbClr>
                        </a:fillRef>
                        <a:effectRef idx="0">
                          <a:scrgbClr r="0" g="0" b="0"/>
                        </a:effectRef>
                        <a:fontRef idx="none"/>
                      </wps:style>
                      <wps:bodyPr/>
                    </wps:wsp>
                  </wpg:wgp>
                </a:graphicData>
              </a:graphic>
            </wp:anchor>
          </w:drawing>
        </mc:Choice>
        <mc:Fallback>
          <w:pict>
            <v:group id="Group 20051" o:spid="_x0000_s1058" style="position:absolute;left:0;text-align:left;margin-left:41.45pt;margin-top:41.45pt;width:513pt;height:46.85pt;z-index:251664384;mso-position-horizontal-relative:page;mso-position-vertical-relative:page" coordsize="65151,5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FyRqlAQAAGIRAAAOAAAAZHJzL2Uyb0RvYy54bWzkWG1v2zYQ/j5g/0HQ&#10;98aSrBdbiFNszVIUGNag7X4ALVGWMIoUSDp29ut3dxRl1/E6rwOSAUkQheLrc88dyed0/Xbfi+CB&#10;a9MpuQrjqygMuKxU3cnNKvz9y92bRRgYy2TNhJJ8FT5yE769+fGH691Q8kS1StRcBzCJNOVuWIWt&#10;tUM5m5mq5T0zV2rgEhobpXtm4VVvZrVmO5i9F7MkivLZTul60KrixkDtrWsMb2j+puGV/dg0httA&#10;rELAZump6bnG5+zmmpUbzYa2q0YY7DtQ9KyTsOg01S2zLNjq7slUfVdpZVRjryrVz1TTdBUnG8Ca&#10;ODqx5r1W24Fs2ZS7zTDRBNSe8PTd01a/PdzroKtXIbCZxWEgWQ9uopUDVwUU7YZNCT3f6+HzcK/H&#10;io17Q6v3je7xP9gT7Incx4lcvrdBBZV5FmdxBD6ooC1bpstl5tivWnDRk2FV+8u3B878sjNEN4HZ&#10;DRBI5sCV+W9cfW7ZwMkFBhk44goC23H1CYKMyY3gxNcCjUIQ0Hsiy5QGeDvDVFwkeb5MwgA4mRdF&#10;VsSOE09aFudZ6iiLF9EymWPzZDkrB23se676AAurUAMUCkP28KuxrqvvgqsLiU+p7johXCvWAIEe&#10;IJbsfr0fI8Lbslb1I5jeKv3nR9jsjVC7VajGUoj7HxbH1jAQHyRQjlvNF7QvrH1BW/FO0YZ0cH7a&#10;WtV0hBcBuNVGXOBLx+ezOBW4PufU1BNxkVOTaF5kC4gPcGocpVly4tR5tkiSuHgxtxKcA9GvwK3Z&#10;ebfSAYREXObWLI/mCUQ2uDUp8mJOm5GVfq8mcZosovmLuTXxQfpqdmt+3q25J+Iit6ZwBi9zmArd&#10;uigi8DAcjQe3pkUcQfzgrRXn8+SZj2CKsVe1V+FcPHcEF//KqVlaLNMY3IZeW5IH/0dOna6Tl96p&#10;Q1eV8DcKSyg9EUv/LMBhlN1qHo6T9BfN0TP9x3Z4Axp4YLZbd6Kzj6TnQb0gKPlw31WomPAFtvGR&#10;7gKx5OIDeuDCpLro7PN9cSSqG3z/aqK16AaUPri9sTxChnTgRE6fsdpJ9VtVbXsurcs9NBeAXknT&#10;doMJA13yfs1BSusP9XjlG6u5rVpcsIGFUSo63TU1EMoDMMT8N1oxzXL4pZA+OaLiJCvmXlqn+XIJ&#10;ZbeMF+ZeBF6kEwmSA0FFwPSMEgwuUOdfkt7k3ekQvOhAdzf0cYbhb+ivUpBTiqqtk9LoKy+fIZ+r&#10;nZCGutaXqr30RRTc30wtIbxxHE6KxQB0s0eBdT2I6C+KWu1JCgQq/9Aq5HEvPwOebt4M1wMG4TKU&#10;I0xLQ+WxcUISinmGuRiDnLuBKKasAXvdMkPhWpsAIjmL4AcyeOgVu7KLq+OekKTK2lWfySaMfRQc&#10;DRTyE28gr4BUMKbVjN6s3wkdPDBIBdK7Rfzz7Ri11BXHuD0zjoqejkJ0gA+7MjG0zM3lKRkXIDLG&#10;mbAnp88CE5hx2mpE474NQIYNZvsvBEDgNIhgKWmn8RK+axBuvKVHaw8XNvKCb5TGUKYKiTwhGj86&#10;4JeC43fqf/g0cvMXAAAA//8DAFBLAwQKAAAAAAAAACEAfUBzbmEYAABhGAAAFAAAAGRycy9tZWRp&#10;YS9pbWFnZTEucG5niVBORw0KGgoAAAANSUhEUgAAAOIAAABVCAYAAABU3zgaAAAAAXNSR0IArs4c&#10;6QAAAARnQU1BAACxjwv8YQUAAAAJcEhZcwAADsMAAA7DAcdvqGQAABf2SURBVHhe7Z0JfFRFnsf7&#10;Hd2dTkJCCOlOHAiIO14sLhARGRNwABkV1NnV6Loeq1zKiDqK18x8Zkf9eAyus+roKuIB6uKFOjOe&#10;qKhEDhFEERxFxUBAh3QOCCFXd79jf//X1c/udKfzXh8BTX21Sf3rdb+jqv5H1at6z8HhcA4VrrzP&#10;zVIcDucgINI/EyvG7a5c9P54I4fD4fQ5hiKKglgiuaT3qhbXnGXkcjicPsVQREKQJI/DKb9U9djq&#10;K1gWh8PpI0xFJCQR/8nOByofX32XrusCy+ZwOFkmRhEjyJLz+qql657hgzgcTt+QUBEJWZTOmzi2&#10;4q3py7YUsSwOh5MlelREQhTliW3BA2snPPDqMJbF4XCyQFJFJARROsaZX7T+xEUrx7IsDoeTYXpV&#10;REIUpFKXO7dmwuKaySyLw+FkEEuKSIiimC87nU9VP69LLIvD4WQIy4pISKJ42FfNr5YykcPhZAhb&#10;ikgUaE7bv+FwOMnhSsXhHAJwReRwDgH6VBFp2tywE+fe6xhyjodlcTgc0KeKOHzCZfe4ROnqCt+g&#10;PJbF4XBAnyniiPFzbyIlZCKHw4miTxRx2PhZl0qSdCcTORxON7KuiIePmz1DFKXFTORwOAnIqiIO&#10;GzdzguCUnpMFSWZZHA4nAVlTxNIxFx0ji85XJYeYy7I4HE4PGIqohJT/NaQM8ZNRFwzx5OS+KUri&#10;IJbF4XCSYCjimtmV8xVFudvISZNRlfOKcnLz3pQFcSjL4nA4vWCGpmtmVV4fUtWbmJgaQ87xtCna&#10;q6IkHctyOByOBWL6iGtnnrQwqCpzVE3VWJZlqqufl44YWvycLIo/Y1kcDscicYM162ZWPupQlXNV&#10;VQ2yLEts2r1ysSiIZzCRw+HYIE4RidWzJ72oh7Tpmqa1saykjBg/53ZJlGYysXeKikIsxeFwQEJF&#10;JNZcVrVSV0JTNE1tZlkJKT9x9pWSJP+Wib2iObTPNq1cuJ+JHA4H9KiIxOo5kzYEOkJVUMZvWVYM&#10;w4+fe57TId3LxF5RHVqHonTNYSKHw2EkVUTiwytO/iLUvq9SU9WvWJZB+biZUyRZeFIELCspiq4q&#10;jkCgum7DE+tZFofDYVhSog/mz6hraW6rUlW1prnL0V4+ds5YWXT+BTroYl9JCvqaOmLSS2s3LX2d&#10;ZXE4nChsv9+iZOycIwpzxLWCQ/SxrF5Rg+o1tR8tthzCcjj9DUseMQKtsB/gFl+ypYSqckciJayo&#10;qHAWFhYeHvkUFzsGsE0cTr/DlkccNm72aJfT+QkTe0VV9MW1GxZdxsQYBgwYcGR+fu6XTHSEQurs&#10;pqamx5jI4fQrbHlEWdMHsmSvhDT1RSjhPCZyOJwk2FLEgCDqLJkURVXf3dm06wIkbU+V43D6I7YU&#10;0Qqa6NjU2lL/S8f2FQGWxTmIDBw4cKLXO/As+hQVFVWybM4hhj1FFNSkHlFVta/a67tOa/7y5QMs&#10;i3OQcbnkuyTJ/Vf6uFzO21k25xAjYx5Rc6jfdQQPTKvfvqSRZXE4HItkRBE1Xd8XDHX9ov6Tp+tY&#10;FofDsYEtRRQSDNaE548Gp+/e+OTfWRaHw7GJrfuIQ0+YXZUjO99nIsJRPaQEA2fVfbTkDZZlmUzc&#10;R6yurpZqat6drmlCDssykKRQo9+//z0m9oSrqKhonCRJxwuCMFQQtGLYpRxRlOLe/2hM0XM4Arqu&#10;d4iiw69pjm80rXNDc3PbtvA34ikpKZmG75u3e4YNG/bmpk2bMrLqhAZgZFk2X4+HcnsZf7poYoTT&#10;6RwXzg0jSeLtoij8E6VVVf0C536zscEGKM8mlOe7TDRA2Z2KsiugtK4HPm1uPmDUZX5+/mCPx0Pr&#10;UkcKgl4iirL5egXNWHCuByRJaKbxBEGQP66vr9+I8rc0Gk/Q/nNzc6tQJ8eIojiEsvBxIx3XlnE8&#10;Ff92ItmOequD/LXPN/T9rVu37gt/wzo0mWXQoEHH4ponSJJ+uK6LPl13eCA72VdioPW8OGanqup7&#10;RVGvDYW0rVOnTv1w+fLlOKd4UlZEapyaQ7twx/pHnjY22iRdRURjHOVyuR5DpcY0PFTwsx0dnVe1&#10;tbUl7KsWFBQMysnJuQFFexkaqeX7oolA5exQFO0+nPciiDGjxIMHD77a6fx+ZQoq5O6GhobrmZgy&#10;eXl53vz8vB1od8bT8VANa/z+hipK45izcMxHKZ1J0IDX+f1NJzHRwOsd/Bka4UhKa5pyg9/ffI/P&#10;V3wL1HYBzs1tfMkCaLC70MZvbmxsXMKyEgIlGI/j/Q6Ne0YipbMK2q0KY7QqFArd2tLSYjqVniBj&#10;v3r123N13XVtxKClCq4VBkB/qr2964729nY/yzawFZo6o0JTXdd+naoSponL5yu52e12bopWQlzk&#10;7s7OwIyGhsbze1JCsmg5Oe4t+N2N6SohAUsODyTd6/V6N5eXl49g2QbwgA9CSbYzEd91XAnjMYyJ&#10;KQNFvC6ihGECf2CJg0ppacmT8H6/taOEBJSrXJbFx1Gn97CsOJhRW4fvnZGOEhL4vYT9TPF43DWI&#10;Wh6mrPCWeGjaZU1NzUpBcD+YrhISuNYiSZKvggP6Ctd0Oss2sHVRI8bPrcTOVsOq3PbN+od/z7JT&#10;IhWPSFYRhQgvGLbEBM5Fg0V9SFUbftPc7OjxtgkVqiQN3orfmsoA5f0WUdGLmiZuhlJ9ByvZBi8b&#10;FzogX3A61Vwcp0AQpCNRbCei/k6NVgiEKbXBYGjM3r17W1kWvIb3X6H0LzHRAe+5DJb/QibahsIy&#10;lNlOnKvxEh9c+Wp4w4nGRlBcXIBQO6eaiQb47oXwImWUpuvFeT9jbLCBKKo76+ubH2SiQbRHhLf/&#10;CNd5fDitboDHeQbH/RyNvoXyiGAwKLlcmkeW84sDgcDR6ACcBp2YwDYbaFrXzxECr2KiAYzXDCjN&#10;K0w0oOtG5LPC7XZ/Dc/SgOMEEJLHTR6hYyIfoataAkM4UtelU7pHUNjbPXv2NF7LhBi83uLlUJxz&#10;mEjH7UA9v4j9rQsG1d24xhZ8FBwjLrTGNbrRfRggy/pwlOBofM7AOZjdCewroChdVc3NrRtJthea&#10;jrt4pNPhmlW78dGEJ24Hm4qYW1ZWchsq+GoUumnBUOmf43dz9u3bt45l9Qgs0H/BqiJ0CgOleBpK&#10;MQvJrnCOPSjERQNZiNOZzbKoQcaFnz6f930orBE6ks3o6gpW7N+/3/J83WjQMO5Aw/gNE6nhTu6t&#10;LwyFWQ+FGU9pHP59KO4kY0OaRCsiQQYRHnHenj17LL9eAR7pEtTm4yhDox3C0C1Hn/FcYyOgfllp&#10;qe9LbP4pyTiEgjZwPurtBeMLKRA2Vq6lOHfjSYNUJ4FAaAzC1E+NLzBo8kNOjms1E6mt/V1V26c1&#10;N3f+g2XZRcb1zoPhvxvHZssHxU0oL8OA2QpNaWQ0E0poB5+vcDIqYytO9ZqIEqJQgijAWxoamsZY&#10;UUJClqX/ZEnyXn5UJilQSkpItLa27vX7G+eoqhLVt9FpnzFrNGH1FlBlU5oaHDzufxsbbDJq1Kgi&#10;QZDnM5GUqsbCgFSfgWu8w44SEqiDpdA1c40q9hHTD0UE9LOIEhLoDi1KRwkJ8kAdHV2TqA2QTHUC&#10;jxY3J9rlks32Qohi8JI0lJBQcO734w8Zf4ZWAYU3jJktRSQLReEpE7NKRUVFIfoNj4hizjtw6Wb/&#10;C33t9fCCY6EENPpn6UlzxcWew2L3oVO4SKNpaQObsJAlaYRyIAr2BCYaUMVTqMZEGARxCo04MtEy&#10;DQ31METRS8UCtkc/swU5FU1rvouJtkDYayoiwsbDaHCEiVRWMW1NUfRlLJkWbW1tTbqumNEXjjuN&#10;JU3Q1I0ohkCk82V9fetHTEwLv3/fsnAXIQy8I7o5NhXx+FNuKtBFx3vDT5h9FsvKCgjBzty9ezf1&#10;McywDxasDeHkVTR6By9o656lpuXEDKTA8makUInJk081B2QIp1P8Z5Y0QRj+GzRW0/u6XBI1Wstl&#10;T0YJf64KS0bDWNW9L3UwgafanKx/ngxVFb9hSYNt27YZt0QIGLYjWJLqTEf/+2Mmpg0C6aiBNOFw&#10;/Il5eS5CSLPNwAFlrL3gWLogfH/Noqgb12irj1gx9cbC1o7WFk1VAyFNmb5r4+PvsE226d5HRON6&#10;Cv+uRfFPhoUy+wkE6uCNvLz8y2tra3exLFvQCBX6h68xEcdSLgyFtF6Hrq2CvoR5XmgwtzBvHYPX&#10;670T12U+SR1GZSZClaRD9hG69287OwOTrAy9E33RR0TdvY6+8XRjg00QHUxA+ZndiwMH2kvIY1Ha&#10;6y15Fsp4HqVx7k3BYGgspTMBzv1slKk5UotwdQT67juYmFNW5jMjJlzfQ6FQKGPv94QhflYUJeNB&#10;3GgHD6MdXJ6SIlIa7rVNC+lTd378yIfGRpt0V8REUOHrunp1Q0NzWrdJyMNKkvw3JmYVVNpCNMq4&#10;Vxegv1PgdMrb0SUpIZnCE/Rxj0QyaYjMRnvr0HCKSMb+38X+pxgbLdBHivgazmmGscEmPp/vBITc&#10;ZhuKVkSfb/ALaLBnGxuyTCAQGgmP+zkT86GIfbJwAU7hCbTvS2yFptGgEvIlp/j6kOMvjAvFMgVC&#10;nnbYjJgbn4c68IgJjRvd1hCEoHnPD+U3pKSk5NdM7BFBGHxlRAmJYDB4yPQNM4Hf79/c1RUsj3yg&#10;hHvZpj6Fxj9Y8qCQskeMoGlqfWtQr2z8+JGYWL83untE7OcltOGPEEJfhIZ3DMumhk1ltAgW9waI&#10;lp483p3uHhG7pKFq835fJoEHfxoWjmbaJEKGJ9kSuT5cW2t7e+cREQ+QgHx4hZ3wCsUkIIx5B2HM&#10;VGOLRQ51j5iMaI+Ic6c+tnHPLRt0dQUuRmi6k4kxHhHRSx36dSl1i3oD1/UG6vTOtBWRwM527uvs&#10;qNz76ZPfsaxeSXIf0Y0+0a3oTy0QUQvhrUYD36nroZmpDNl3V0RYXhrwsXTbI9MMHDhwusfjfpWJ&#10;FJr8GYp7NRNj8PmKbxBF2RyVxXlX4bzXMNES6SgiPDa8sXANpWEEbkL9PG9sAH2viI5v4D3Tnt1i&#10;kW6KqP8e13cbE7NCyqFpNOj3DC/K9bxdUTF3MMtKhwAq/EYoZiUKwJxULQjScHRz3/F6vfRSVZro&#10;a5lgMPbtVi6XZmsaViZpaWl5jTwbE3Fd4ryCggJzdDCKXFzzApaGIqgr7SphuiAUGUgjimxUsc+f&#10;sqfrojnLCd2UmIn9WSamvcAJZL29ZEQRCVEQj2nxSCuKjzozIxWGPtV6WKExaLR/QghnFAzdfIWF&#10;/lVpqXeLz1d4svFFC7jdekxIK8v5mTAYKYN+3nVR1+TMzc2NG5FDVHA5FMDLRFLEDPQNNUsPhI6A&#10;bkL09y2vkMgcajtL4FyEQX3Vj8NxOiP1E0bMenvJmCISouaoGDio9BXHsEmZsl5diJ+vCwaVSoRV&#10;5iP/wxba9S684wMQY+7/JMLtLoyJ70OhUMxN9zTx4DxeiXwQzsXMyEgE+iKbYeGfZCI1+GqaR8tE&#10;IkeWJXOqHPrPb8MbrmWiLeBxFZYEkjFiaxVBcND9SwNBUPr8DV7R/TLYYE9RUdEoJqYNdRGi6w37&#10;Nt9wjfYFXdTNm+44dibbi6OsrOR/IseFwTW6JRlVRAI+a9LhZUe+gDA14TqtVEAj/AB9m9FokvdE&#10;eRLyjleUlvq2oFCT9nvq6up2QJHNARH8lCZe2wpvewIKdBzOY0bkgwo0BlZ6Q1U7fodz6mCiw+mU&#10;zalvqJy50ROEEVqnvMICx4gahdRG5OfnW1ZGNMijWRLGy2F7DV+6BAKhmMEZl8t1OUumDfZ1enS9&#10;wTh3u42kb2AJoI/pZihThh6sraqOSyPHdToFYxFCxhWRkEV5eousP4FkJvffSbPk4R0nonF9zfLI&#10;ao9wu53veb3F90NM6B3JwuE35ioIauSwRs8hmbYyOp1izCRvHOszlkxKeN6ifjcTyThU0aASkm6k&#10;aYTYAN7wTTJETLQNDMMmljSMV16ex9Lr2WlZl647TAMnSUrMDKK+AP3pd1RjDV8YVONlKKOED6y2&#10;A5RqCEr2fCaijBz+7iPXmiaYc1qp3Fwu+RkaYGRZKbNr18650Uvw0PUy7jZkRREJUZLPP2LC3Jil&#10;M5mAQjR4x3/RNOU+OEdzMrUkyfOZdzSXBUXj8XgW4uvmNDNYo9N9Pm8tKvYOr7dwCirnJ8jutTzQ&#10;sNGY83w+X/EZPt/gt6JvOKNCaxFKr2Rir/j9jXfBv+9hIpAWwhvSgmU6F4NQSEurb4j+6P9F93dQ&#10;Vtfimh8rKyurgBjXZ6RrwzmcHwx2rZTYKgEavk/2NIIs0oXyNkeNce4i6nkRyv2DkpLiKwoLC0fj&#10;Y2ldKXmi4uIBR6HrMF+W5Q9xbea9WXQT4iarNzU1vYjrNqdSUnfI43FvRdk9jn2czdafWupzo20V&#10;IPQ9Ccb/QVzCn1k2lF1TBgwoNJZ4ZeT2RTIUxbFwx4aH4qxwktsXloHSVbnd7iWi6IiZk4iCvb+h&#10;oZmWC5mhH4FCvAD9jh5fJRdusAIqX+uC10wwOCFQuJ2Ln8th+XtoLiyc9s/tTg5Go49ZVY9TCGH/&#10;RliPS1kBo3OasSENcIw/4BhxCh2+XjpvPQT7IuFvbkT5olGUwMWNjS1PMdGgL25fEDQJfNWqVX+h&#10;RcEsKw4qM6gpjGz86+ZRLwLU14X6TBj9oIzpCQc0Uynut1CgY9FlqIGdTzhYg+OijVB70QPw1nHr&#10;WKlMocAe/D5u1JV+Kwja/Mg6z6x5xAiy7LhxxPi5lsIhuyB0We33+49TVeX+cKEYVpO841VwWeQd&#10;zRn0BJRzGQrnVFi6yFSmGEhB8XNqjINQecXxH7EAnxglpOPi/zc6OjpHpzJDH8ZnCfaxhYl0Dmbf&#10;OhRSMjKLBse4BYZuAc4zxjDR1QJck1RM4VJ3JcT3A/QYjO5K2JfQM17gfc5GGd0Ks5Fw2hmuwUkr&#10;U+Lri65LGpRICbG//Yqi3NaTEhI05c3tzhmPcljBsmLAcaHkgofKLvGxKT9eCXVd/QzXcmr0Yuus&#10;e8QIwZA6r27jYnPGCYVAeXk5ZtgRDKqPkWIx0TY0YONySZcgGX1NWiCgPLB///6YWfsUXiJMOAWV&#10;9wskx6KwylE4hYIgodASD5HjNwq8KVk/agzf4fs0QXg99v9W1GThlKBzQWP5G1UqyyIleAONJOZx&#10;CulCi5ldLtfFsNIn43M0LPLgyDWjHOAddYoGmpD+WpK01aFQx9M9rcFDaH47vI0RQqM/tRnKnvXX&#10;7tGazD179vwbO/+jkIXja/A4Pb2nk8YGyEuKiHC0Zvz9FuX6OX67Fh78TXwhxjAlA+3rOJQd9eEn&#10;4JjD0RZKUF5u7CvuYWME2gk8pBBAeXagbvcIgrxb10Mw1PIqOI+ogaAwthTRMeQcz0/LSyyffDSw&#10;QDAC2kUH6Tk3hzylpcW/QmXRZAUDFNb4RBXG+XFiLzT99oVORdNSmhpGMRB6vE+MqLgko1b+R4IH&#10;XuVGlqY+1+tcCfsXtvuIWkifpWoq3Lx9ZEGSdZdrKXrglkab+gtlZSW3oy9TTmnEDXogEEjrwVyc&#10;Hx62FbFu0+Jt6O+drqpqG8uyBZSxZNjOQuPBPRxjVs4fUQ3GxGoCIemy7n1azo8fe33EKMor5011&#10;KtprPXeUe6azo/OEbzcvzdqSlkMRegiWqjpHo7w86MjTPawjEaxPhGxOI4MS7uno6Bh14MCBlCIO&#10;zg+XlG9f7Frz0EpNUy8wxmA4vaLr7nOcTulPkiTcJsviArovFq2E6Bf+IxgMTuNK2D9J6z7ijg2P&#10;vqDqasbm//VHaDYO3c9Cv3Dkvn37LE2P4/z4SDk0jYZu2EuSZPnhOv00ND1ZEORjVVWkycV0M9mP&#10;zzbuATlERhSRGHHinLslUTYXsiajPyoih5OMtELTaL75YPH16C5aejwgh8OJJWOKKAiCPnbolDmq&#10;pv2VZXE4HItkTBGJ5cvPVWub6v5d0dVD5inUHM4PgYwqosH2FYHWvfVnaqLDXJDK4XCSk3lFBM1f&#10;vnygvb7rNHo9M8vicDhJyIoiEvXblzQ6BuinIEw1H8LD4XASkzVFJGpXLt7V2dU5LdVJ4hxOfyGr&#10;ikjUf/LUF8GuIMLU1CaJczj9gawrIkE37xVN+aWmaZZeLMrh9Df6RBEJepeipoT+Q9W1uIfscDic&#10;Pqakujq/uvr5hM/54HD6Jw7H/wNrqYZo4Or6IAAAAABJRU5ErkJgglBLAwQUAAYACAAAACEAowMb&#10;ON4AAAAKAQAADwAAAGRycy9kb3ducmV2LnhtbEyPT0vDQBDF74LfYRnBm92kYkzTbEop6qkItoJ4&#10;22anSWh2NmS3SfrtnYKgp/nzHm9+k68m24oBe984UhDPIhBIpTMNVQo+968PKQgfNBndOkIFF/Sw&#10;Km5vcp0ZN9IHDrtQCQ4hn2kFdQhdJqUva7Taz1yHxNrR9VYHHvtKml6PHG5bOY+iRFrdEF+odYeb&#10;GsvT7mwVvI16XD/GL8P2dNxcvvdP71/bGJW6v5vWSxABp/Bnhis+o0PBTAd3JuNFqyCdL9j5W696&#10;HKW8OXD3nCQgi1z+f6H4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DkXJGqUBAAAYhEAAA4AAAAAAAAAAAAAAAAAOgIAAGRycy9lMm9Eb2MueG1sUEsBAi0ACgAA&#10;AAAAAAAhAH1Ac25hGAAAYRgAABQAAAAAAAAAAAAAAAAA+gYAAGRycy9tZWRpYS9pbWFnZTEucG5n&#10;UEsBAi0AFAAGAAgAAAAhAKMDGzjeAAAACgEAAA8AAAAAAAAAAAAAAAAAjR8AAGRycy9kb3ducmV2&#10;LnhtbFBLAQItABQABgAIAAAAIQCqJg6+vAAAACEBAAAZAAAAAAAAAAAAAAAAAJggAABkcnMvX3Jl&#10;bHMvZTJvRG9jLnhtbC5yZWxzUEsFBgAAAAAGAAYAfAEAAIshAAAAAA==&#10;">
              <v:rect id="Rectangle 20058" o:spid="_x0000_s1059" style="position:absolute;left:17266;top:377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FMfxgAAAN4AAAAPAAAAZHJzL2Rvd25yZXYueG1sRI/BasJA&#10;EIbvBd9hGaG3ulFo0ZiNiLbosWrBehuy0yQ0OxuyW5P26TsHwePwz//NfNlqcI26UhdqzwamkwQU&#10;ceFtzaWBj9Pb0xxUiMgWG89k4JcCrPLRQ4ap9T0f6HqMpRIIhxQNVDG2qdahqMhhmPiWWLIv3zmM&#10;Mnalth32AneNniXJi3ZYs1yosKVNRcX38ccZ2M3b9efe//Vl83rZnd/Pi+1pEY15HA/rJahIQ7wv&#10;39p7a0CIz/Kv6IgK6PwfAAD//wMAUEsBAi0AFAAGAAgAAAAhANvh9svuAAAAhQEAABMAAAAAAAAA&#10;AAAAAAAAAAAAAFtDb250ZW50X1R5cGVzXS54bWxQSwECLQAUAAYACAAAACEAWvQsW78AAAAVAQAA&#10;CwAAAAAAAAAAAAAAAAAfAQAAX3JlbHMvLnJlbHNQSwECLQAUAAYACAAAACEAS1hTH8YAAADeAAAA&#10;DwAAAAAAAAAAAAAAAAAHAgAAZHJzL2Rvd25yZXYueG1sUEsFBgAAAAADAAMAtwAAAPoCAAAAAA==&#10;" filled="f" stroked="f">
                <v:textbox inset="0,0,0,0">
                  <w:txbxContent>
                    <w:p w:rsidR="009E6839" w:rsidRDefault="00005F6E">
                      <w:pPr>
                        <w:spacing w:after="160" w:line="259" w:lineRule="auto"/>
                        <w:ind w:left="0" w:right="0" w:firstLine="0"/>
                      </w:pPr>
                      <w:r>
                        <w:rPr>
                          <w:color w:val="000000"/>
                          <w:sz w:val="22"/>
                        </w:rPr>
                        <w:t xml:space="preserve"> </w:t>
                      </w:r>
                    </w:p>
                  </w:txbxContent>
                </v:textbox>
              </v:rect>
              <v:rect id="Rectangle 20054" o:spid="_x0000_s1060" style="position:absolute;left:20375;top:1045;width:35823;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VkaxQAAAN4AAAAPAAAAZHJzL2Rvd25yZXYueG1sRI9Li8JA&#10;EITvgv9haMGbTlxUNDqK7AM9+gL11mTaJJjpCZlZE/fX7wiCx6KqvqLmy8YU4k6Vyy0rGPQjEMSJ&#10;1TmnCo6Hn94EhPPIGgvLpOBBDpaLdmuOsbY17+i+96kIEHYxKsi8L2MpXZKRQde3JXHwrrYy6IOs&#10;UqkrrAPcFPIjisbSYM5hIcOSPjNKbvtfo2A9KVfnjf2r0+L7sj5tT9Ovw9Qr1e00qxkIT41/h1/t&#10;jVYQiKMhPO+EKyAX/wAAAP//AwBQSwECLQAUAAYACAAAACEA2+H2y+4AAACFAQAAEwAAAAAAAAAA&#10;AAAAAAAAAAAAW0NvbnRlbnRfVHlwZXNdLnhtbFBLAQItABQABgAIAAAAIQBa9CxbvwAAABUBAAAL&#10;AAAAAAAAAAAAAAAAAB8BAABfcmVscy8ucmVsc1BLAQItABQABgAIAAAAIQDKFVkaxQAAAN4AAAAP&#10;AAAAAAAAAAAAAAAAAAcCAABkcnMvZG93bnJldi54bWxQSwUGAAAAAAMAAwC3AAAA+QIAAAAA&#10;" filled="f" stroked="f">
                <v:textbox inset="0,0,0,0">
                  <w:txbxContent>
                    <w:p w:rsidR="009E6839" w:rsidRDefault="00005F6E">
                      <w:pPr>
                        <w:spacing w:after="160" w:line="259" w:lineRule="auto"/>
                        <w:ind w:left="0" w:right="0" w:firstLine="0"/>
                      </w:pPr>
                      <w:r>
                        <w:rPr>
                          <w:b/>
                          <w:color w:val="000000"/>
                          <w:sz w:val="22"/>
                        </w:rPr>
                        <w:t xml:space="preserve">Contacts Data Load From </w:t>
                      </w:r>
                      <w:proofErr w:type="spellStart"/>
                      <w:r>
                        <w:rPr>
                          <w:b/>
                          <w:color w:val="000000"/>
                          <w:sz w:val="22"/>
                        </w:rPr>
                        <w:t>ThirdPartySftp</w:t>
                      </w:r>
                      <w:proofErr w:type="spellEnd"/>
                      <w:r>
                        <w:rPr>
                          <w:b/>
                          <w:color w:val="000000"/>
                          <w:sz w:val="22"/>
                        </w:rPr>
                        <w:t xml:space="preserve"> </w:t>
                      </w:r>
                    </w:p>
                  </w:txbxContent>
                </v:textbox>
              </v:rect>
              <v:rect id="Rectangle 20055" o:spid="_x0000_s1061" style="position:absolute;left:25603;top:2767;width:21428;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fyBxQAAAN4AAAAPAAAAZHJzL2Rvd25yZXYueG1sRI9Bi8Iw&#10;FITvgv8hPMGbpiu4aDWK7LroUa2g3h7Nsy3bvJQma+v+eiMIHoeZ+YaZL1tTihvVrrCs4GMYgSBO&#10;rS44U3BMfgYTEM4jaywtk4I7OVguup05xto2vKfbwWciQNjFqCD3voqldGlOBt3QVsTBu9raoA+y&#10;zqSusQlwU8pRFH1KgwWHhRwr+sop/T38GQWbSbU6b+1/k5Xry+a0O02/k6lXqt9rVzMQnlr/Dr/a&#10;W60gEMdjeN4JV0AuHgAAAP//AwBQSwECLQAUAAYACAAAACEA2+H2y+4AAACFAQAAEwAAAAAAAAAA&#10;AAAAAAAAAAAAW0NvbnRlbnRfVHlwZXNdLnhtbFBLAQItABQABgAIAAAAIQBa9CxbvwAAABUBAAAL&#10;AAAAAAAAAAAAAAAAAB8BAABfcmVscy8ucmVsc1BLAQItABQABgAIAAAAIQClWfyBxQAAAN4AAAAP&#10;AAAAAAAAAAAAAAAAAAcCAABkcnMvZG93bnJldi54bWxQSwUGAAAAAAMAAwC3AAAA+QIAAAAA&#10;" filled="f" stroked="f">
                <v:textbox inset="0,0,0,0">
                  <w:txbxContent>
                    <w:p w:rsidR="009E6839" w:rsidRDefault="00005F6E">
                      <w:pPr>
                        <w:spacing w:after="160" w:line="259" w:lineRule="auto"/>
                        <w:ind w:left="0" w:right="0" w:firstLine="0"/>
                      </w:pPr>
                      <w:r>
                        <w:rPr>
                          <w:b/>
                          <w:color w:val="000000"/>
                          <w:sz w:val="22"/>
                        </w:rPr>
                        <w:t>To SAP Marketing Cloud</w:t>
                      </w:r>
                    </w:p>
                  </w:txbxContent>
                </v:textbox>
              </v:rect>
              <v:rect id="Rectangle 20056" o:spid="_x0000_s1062" style="position:absolute;left:41729;top:2870;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2L2xQAAAN4AAAAPAAAAZHJzL2Rvd25yZXYueG1sRI9Bi8Iw&#10;FITvC/sfwlvwtqYrKFqNIuqiR7WCens0z7Zs81KarK3+eiMIHoeZ+YaZzFpTiivVrrCs4KcbgSBO&#10;rS44U3BIfr+HIJxH1lhaJgU3cjCbfn5MMNa24R1d9z4TAcIuRgW591UspUtzMui6tiIO3sXWBn2Q&#10;dSZ1jU2Am1L2omggDRYcFnKsaJFT+rf/NwrWw2p+2th7k5Wr8/q4PY6Wycgr1flq52MQnlr/Dr/a&#10;G60gEPsDeN4JV0BOHwAAAP//AwBQSwECLQAUAAYACAAAACEA2+H2y+4AAACFAQAAEwAAAAAAAAAA&#10;AAAAAAAAAAAAW0NvbnRlbnRfVHlwZXNdLnhtbFBLAQItABQABgAIAAAAIQBa9CxbvwAAABUBAAAL&#10;AAAAAAAAAAAAAAAAAB8BAABfcmVscy8ucmVsc1BLAQItABQABgAIAAAAIQBVi2L2xQAAAN4AAAAP&#10;AAAAAAAAAAAAAAAAAAcCAABkcnMvZG93bnJldi54bWxQSwUGAAAAAAMAAwC3AAAA+QIAAAAA&#10;" filled="f" stroked="f">
                <v:textbox inset="0,0,0,0">
                  <w:txbxContent>
                    <w:p w:rsidR="009E6839" w:rsidRDefault="00005F6E">
                      <w:pPr>
                        <w:spacing w:after="160" w:line="259" w:lineRule="auto"/>
                        <w:ind w:left="0" w:right="0" w:firstLine="0"/>
                      </w:pPr>
                      <w:r>
                        <w:rPr>
                          <w:b/>
                          <w:i/>
                          <w:color w:val="000000"/>
                          <w:sz w:val="20"/>
                        </w:rPr>
                        <w:t xml:space="preserve"> </w:t>
                      </w:r>
                    </w:p>
                  </w:txbxContent>
                </v:textbox>
              </v:rect>
              <v:rect id="Rectangle 20057" o:spid="_x0000_s1063" style="position:absolute;left:54794;top:1971;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8dtxQAAAN4AAAAPAAAAZHJzL2Rvd25yZXYueG1sRI9Li8JA&#10;EITvgv9haMGbTlzwFR1F9oEefYF6azJtEsz0hMysifvrdwTBY1FVX1HzZWMKcafK5ZYVDPoRCOLE&#10;6pxTBcfDT28CwnlkjYVlUvAgB8tFuzXHWNuad3Tf+1QECLsYFWTel7GULsnIoOvbkjh4V1sZ9EFW&#10;qdQV1gFuCvkRRSNpMOewkGFJnxklt/2vUbCelKvzxv7VafF9WZ+2p+nXYeqV6naa1QyEp8a/w6/2&#10;RisIxOEYnnfCFZCLfwAAAP//AwBQSwECLQAUAAYACAAAACEA2+H2y+4AAACFAQAAEwAAAAAAAAAA&#10;AAAAAAAAAAAAW0NvbnRlbnRfVHlwZXNdLnhtbFBLAQItABQABgAIAAAAIQBa9CxbvwAAABUBAAAL&#10;AAAAAAAAAAAAAAAAAB8BAABfcmVscy8ucmVsc1BLAQItABQABgAIAAAAIQA6x8dtxQAAAN4AAAAP&#10;AAAAAAAAAAAAAAAAAAcCAABkcnMvZG93bnJldi54bWxQSwUGAAAAAAMAAwC3AAAA+QIAAAAA&#10;" filled="f" stroked="f">
                <v:textbox inset="0,0,0,0">
                  <w:txbxContent>
                    <w:p w:rsidR="009E6839" w:rsidRDefault="00005F6E">
                      <w:pPr>
                        <w:spacing w:after="160" w:line="259" w:lineRule="auto"/>
                        <w:ind w:left="0" w:right="0" w:firstLine="0"/>
                      </w:pPr>
                      <w:r>
                        <w:rPr>
                          <w:b/>
                          <w:color w:val="000000"/>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052" o:spid="_x0000_s1064" type="#_x0000_t75" style="position:absolute;left:4565;width:12573;height:4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F/1xAAAAN4AAAAPAAAAZHJzL2Rvd25yZXYueG1sRI9PawIx&#10;FMTvgt8hvEIvolkjlrIaRYWCV//QXh+b5+7S5GXZpLtrP70RCj0OM/MbZr0dnBUdtaH2rGE+y0AQ&#10;F97UXGq4Xj6m7yBCRDZoPZOGOwXYbsajNebG93yi7hxLkSAcctRQxdjkUoaiIodh5hvi5N186zAm&#10;2ZbStNgnuLNSZdmbdFhzWqiwoUNFxff5x2nolDv+3g42u6vJdYHll7L9/lPr15dhtwIRaYj/4b/2&#10;0WhIxKWC5510BeTmAQAA//8DAFBLAQItABQABgAIAAAAIQDb4fbL7gAAAIUBAAATAAAAAAAAAAAA&#10;AAAAAAAAAABbQ29udGVudF9UeXBlc10ueG1sUEsBAi0AFAAGAAgAAAAhAFr0LFu/AAAAFQEAAAsA&#10;AAAAAAAAAAAAAAAAHwEAAF9yZWxzLy5yZWxzUEsBAi0AFAAGAAgAAAAhAKZoX/XEAAAA3gAAAA8A&#10;AAAAAAAAAAAAAAAABwIAAGRycy9kb3ducmV2LnhtbFBLBQYAAAAAAwADALcAAAD4AgAAAAA=&#10;">
                <v:imagedata r:id="rId2" o:title=""/>
              </v:shape>
              <v:shape id="Shape 20053" o:spid="_x0000_s1065" style="position:absolute;top:5949;width:65151;height:0;visibility:visible;mso-wrap-style:square;v-text-anchor:top" coordsize="6515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fBxAAAAN4AAAAPAAAAZHJzL2Rvd25yZXYueG1sRI9Ba8JA&#10;FITvBf/D8gRvdWODjURXscWCJ6tR74/sMxvMvg3Zrab/3hUKPQ4z8w2zWPW2ETfqfO1YwWScgCAu&#10;na65UnA6fr3OQPiArLFxTAp+ycNqOXhZYK7dnQ90K0IlIoR9jgpMCG0upS8NWfRj1xJH7+I6iyHK&#10;rpK6w3uE20a+Jcm7tFhzXDDY0qeh8lr8WAVpmu32GzP51pdsdz42H4W+2kKp0bBfz0EE6sN/+K+9&#10;1QoicZrC8068AnL5AAAA//8DAFBLAQItABQABgAIAAAAIQDb4fbL7gAAAIUBAAATAAAAAAAAAAAA&#10;AAAAAAAAAABbQ29udGVudF9UeXBlc10ueG1sUEsBAi0AFAAGAAgAAAAhAFr0LFu/AAAAFQEAAAsA&#10;AAAAAAAAAAAAAAAAHwEAAF9yZWxzLy5yZWxzUEsBAi0AFAAGAAgAAAAhAL98F8HEAAAA3gAAAA8A&#10;AAAAAAAAAAAAAAAABwIAAGRycy9kb3ducmV2LnhtbFBLBQYAAAAAAwADALcAAAD4AgAAAAA=&#10;" path="m,l6515100,e" filled="f" strokecolor="#4f81bd" strokeweight=".5pt">
                <v:path arrowok="t" textboxrect="0,0,6515100,0"/>
              </v:shape>
              <w10:wrap type="square" anchorx="page" anchory="page"/>
            </v:group>
          </w:pict>
        </mc:Fallback>
      </mc:AlternateContent>
    </w:r>
    <w:r>
      <w:rPr>
        <w:rFonts w:ascii="Times New Roman" w:eastAsia="Times New Roman" w:hAnsi="Times New Roman" w:cs="Times New Roman"/>
        <w:color w:val="000000"/>
        <w:sz w:val="1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55B"/>
    <w:multiLevelType w:val="hybridMultilevel"/>
    <w:tmpl w:val="8D9040AA"/>
    <w:lvl w:ilvl="0" w:tplc="09647FE2">
      <w:start w:val="1"/>
      <w:numFmt w:val="decimal"/>
      <w:lvlText w:val="%1."/>
      <w:lvlJc w:val="left"/>
      <w:pPr>
        <w:ind w:left="2161"/>
      </w:pPr>
      <w:rPr>
        <w:rFonts w:ascii="Century Gothic" w:eastAsia="Century Gothic" w:hAnsi="Century Gothic" w:cs="Century Gothic"/>
        <w:b w:val="0"/>
        <w:i w:val="0"/>
        <w:strike w:val="0"/>
        <w:dstrike w:val="0"/>
        <w:color w:val="172B4D"/>
        <w:sz w:val="20"/>
        <w:szCs w:val="20"/>
        <w:u w:val="none" w:color="000000"/>
        <w:bdr w:val="none" w:sz="0" w:space="0" w:color="auto"/>
        <w:shd w:val="clear" w:color="auto" w:fill="auto"/>
        <w:vertAlign w:val="baseline"/>
      </w:rPr>
    </w:lvl>
    <w:lvl w:ilvl="1" w:tplc="79F07F16">
      <w:start w:val="1"/>
      <w:numFmt w:val="lowerLetter"/>
      <w:lvlText w:val="%2"/>
      <w:lvlJc w:val="left"/>
      <w:pPr>
        <w:ind w:left="2880"/>
      </w:pPr>
      <w:rPr>
        <w:rFonts w:ascii="Century Gothic" w:eastAsia="Century Gothic" w:hAnsi="Century Gothic" w:cs="Century Gothic"/>
        <w:b w:val="0"/>
        <w:i w:val="0"/>
        <w:strike w:val="0"/>
        <w:dstrike w:val="0"/>
        <w:color w:val="172B4D"/>
        <w:sz w:val="20"/>
        <w:szCs w:val="20"/>
        <w:u w:val="none" w:color="000000"/>
        <w:bdr w:val="none" w:sz="0" w:space="0" w:color="auto"/>
        <w:shd w:val="clear" w:color="auto" w:fill="auto"/>
        <w:vertAlign w:val="baseline"/>
      </w:rPr>
    </w:lvl>
    <w:lvl w:ilvl="2" w:tplc="E440FD00">
      <w:start w:val="1"/>
      <w:numFmt w:val="lowerRoman"/>
      <w:lvlText w:val="%3"/>
      <w:lvlJc w:val="left"/>
      <w:pPr>
        <w:ind w:left="3600"/>
      </w:pPr>
      <w:rPr>
        <w:rFonts w:ascii="Century Gothic" w:eastAsia="Century Gothic" w:hAnsi="Century Gothic" w:cs="Century Gothic"/>
        <w:b w:val="0"/>
        <w:i w:val="0"/>
        <w:strike w:val="0"/>
        <w:dstrike w:val="0"/>
        <w:color w:val="172B4D"/>
        <w:sz w:val="20"/>
        <w:szCs w:val="20"/>
        <w:u w:val="none" w:color="000000"/>
        <w:bdr w:val="none" w:sz="0" w:space="0" w:color="auto"/>
        <w:shd w:val="clear" w:color="auto" w:fill="auto"/>
        <w:vertAlign w:val="baseline"/>
      </w:rPr>
    </w:lvl>
    <w:lvl w:ilvl="3" w:tplc="73DE9C4E">
      <w:start w:val="1"/>
      <w:numFmt w:val="decimal"/>
      <w:lvlText w:val="%4"/>
      <w:lvlJc w:val="left"/>
      <w:pPr>
        <w:ind w:left="4320"/>
      </w:pPr>
      <w:rPr>
        <w:rFonts w:ascii="Century Gothic" w:eastAsia="Century Gothic" w:hAnsi="Century Gothic" w:cs="Century Gothic"/>
        <w:b w:val="0"/>
        <w:i w:val="0"/>
        <w:strike w:val="0"/>
        <w:dstrike w:val="0"/>
        <w:color w:val="172B4D"/>
        <w:sz w:val="20"/>
        <w:szCs w:val="20"/>
        <w:u w:val="none" w:color="000000"/>
        <w:bdr w:val="none" w:sz="0" w:space="0" w:color="auto"/>
        <w:shd w:val="clear" w:color="auto" w:fill="auto"/>
        <w:vertAlign w:val="baseline"/>
      </w:rPr>
    </w:lvl>
    <w:lvl w:ilvl="4" w:tplc="0792C5E6">
      <w:start w:val="1"/>
      <w:numFmt w:val="lowerLetter"/>
      <w:lvlText w:val="%5"/>
      <w:lvlJc w:val="left"/>
      <w:pPr>
        <w:ind w:left="5040"/>
      </w:pPr>
      <w:rPr>
        <w:rFonts w:ascii="Century Gothic" w:eastAsia="Century Gothic" w:hAnsi="Century Gothic" w:cs="Century Gothic"/>
        <w:b w:val="0"/>
        <w:i w:val="0"/>
        <w:strike w:val="0"/>
        <w:dstrike w:val="0"/>
        <w:color w:val="172B4D"/>
        <w:sz w:val="20"/>
        <w:szCs w:val="20"/>
        <w:u w:val="none" w:color="000000"/>
        <w:bdr w:val="none" w:sz="0" w:space="0" w:color="auto"/>
        <w:shd w:val="clear" w:color="auto" w:fill="auto"/>
        <w:vertAlign w:val="baseline"/>
      </w:rPr>
    </w:lvl>
    <w:lvl w:ilvl="5" w:tplc="91F02F5A">
      <w:start w:val="1"/>
      <w:numFmt w:val="lowerRoman"/>
      <w:lvlText w:val="%6"/>
      <w:lvlJc w:val="left"/>
      <w:pPr>
        <w:ind w:left="5760"/>
      </w:pPr>
      <w:rPr>
        <w:rFonts w:ascii="Century Gothic" w:eastAsia="Century Gothic" w:hAnsi="Century Gothic" w:cs="Century Gothic"/>
        <w:b w:val="0"/>
        <w:i w:val="0"/>
        <w:strike w:val="0"/>
        <w:dstrike w:val="0"/>
        <w:color w:val="172B4D"/>
        <w:sz w:val="20"/>
        <w:szCs w:val="20"/>
        <w:u w:val="none" w:color="000000"/>
        <w:bdr w:val="none" w:sz="0" w:space="0" w:color="auto"/>
        <w:shd w:val="clear" w:color="auto" w:fill="auto"/>
        <w:vertAlign w:val="baseline"/>
      </w:rPr>
    </w:lvl>
    <w:lvl w:ilvl="6" w:tplc="E968CB00">
      <w:start w:val="1"/>
      <w:numFmt w:val="decimal"/>
      <w:lvlText w:val="%7"/>
      <w:lvlJc w:val="left"/>
      <w:pPr>
        <w:ind w:left="6480"/>
      </w:pPr>
      <w:rPr>
        <w:rFonts w:ascii="Century Gothic" w:eastAsia="Century Gothic" w:hAnsi="Century Gothic" w:cs="Century Gothic"/>
        <w:b w:val="0"/>
        <w:i w:val="0"/>
        <w:strike w:val="0"/>
        <w:dstrike w:val="0"/>
        <w:color w:val="172B4D"/>
        <w:sz w:val="20"/>
        <w:szCs w:val="20"/>
        <w:u w:val="none" w:color="000000"/>
        <w:bdr w:val="none" w:sz="0" w:space="0" w:color="auto"/>
        <w:shd w:val="clear" w:color="auto" w:fill="auto"/>
        <w:vertAlign w:val="baseline"/>
      </w:rPr>
    </w:lvl>
    <w:lvl w:ilvl="7" w:tplc="4B5210CA">
      <w:start w:val="1"/>
      <w:numFmt w:val="lowerLetter"/>
      <w:lvlText w:val="%8"/>
      <w:lvlJc w:val="left"/>
      <w:pPr>
        <w:ind w:left="7200"/>
      </w:pPr>
      <w:rPr>
        <w:rFonts w:ascii="Century Gothic" w:eastAsia="Century Gothic" w:hAnsi="Century Gothic" w:cs="Century Gothic"/>
        <w:b w:val="0"/>
        <w:i w:val="0"/>
        <w:strike w:val="0"/>
        <w:dstrike w:val="0"/>
        <w:color w:val="172B4D"/>
        <w:sz w:val="20"/>
        <w:szCs w:val="20"/>
        <w:u w:val="none" w:color="000000"/>
        <w:bdr w:val="none" w:sz="0" w:space="0" w:color="auto"/>
        <w:shd w:val="clear" w:color="auto" w:fill="auto"/>
        <w:vertAlign w:val="baseline"/>
      </w:rPr>
    </w:lvl>
    <w:lvl w:ilvl="8" w:tplc="934C61A2">
      <w:start w:val="1"/>
      <w:numFmt w:val="lowerRoman"/>
      <w:lvlText w:val="%9"/>
      <w:lvlJc w:val="left"/>
      <w:pPr>
        <w:ind w:left="7920"/>
      </w:pPr>
      <w:rPr>
        <w:rFonts w:ascii="Century Gothic" w:eastAsia="Century Gothic" w:hAnsi="Century Gothic" w:cs="Century Gothic"/>
        <w:b w:val="0"/>
        <w:i w:val="0"/>
        <w:strike w:val="0"/>
        <w:dstrike w:val="0"/>
        <w:color w:val="172B4D"/>
        <w:sz w:val="20"/>
        <w:szCs w:val="20"/>
        <w:u w:val="none" w:color="000000"/>
        <w:bdr w:val="none" w:sz="0" w:space="0" w:color="auto"/>
        <w:shd w:val="clear" w:color="auto" w:fill="auto"/>
        <w:vertAlign w:val="baseline"/>
      </w:rPr>
    </w:lvl>
  </w:abstractNum>
  <w:abstractNum w:abstractNumId="1" w15:restartNumberingAfterBreak="0">
    <w:nsid w:val="00BD7570"/>
    <w:multiLevelType w:val="multilevel"/>
    <w:tmpl w:val="209C5DD2"/>
    <w:lvl w:ilvl="0">
      <w:start w:val="1"/>
      <w:numFmt w:val="decimal"/>
      <w:pStyle w:val="Heading1"/>
      <w:lvlText w:val="%1"/>
      <w:lvlJc w:val="left"/>
      <w:pPr>
        <w:ind w:left="0"/>
      </w:pPr>
      <w:rPr>
        <w:rFonts w:ascii="Century Gothic" w:eastAsia="Century Gothic" w:hAnsi="Century Gothic" w:cs="Century Gothic"/>
        <w:b/>
        <w:bCs/>
        <w:i w:val="0"/>
        <w:strike w:val="0"/>
        <w:dstrike w:val="0"/>
        <w:color w:val="227BB2"/>
        <w:sz w:val="32"/>
        <w:szCs w:val="32"/>
        <w:u w:val="none" w:color="000000"/>
        <w:bdr w:val="none" w:sz="0" w:space="0" w:color="auto"/>
        <w:shd w:val="clear" w:color="auto" w:fill="auto"/>
        <w:vertAlign w:val="baseline"/>
      </w:rPr>
    </w:lvl>
    <w:lvl w:ilvl="1">
      <w:start w:val="1"/>
      <w:numFmt w:val="decimal"/>
      <w:pStyle w:val="Heading2"/>
      <w:lvlText w:val="%1.%2"/>
      <w:lvlJc w:val="left"/>
      <w:pPr>
        <w:ind w:left="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lvl w:ilvl="2">
      <w:start w:val="1"/>
      <w:numFmt w:val="lowerRoman"/>
      <w:lvlText w:val="%3"/>
      <w:lvlJc w:val="left"/>
      <w:pPr>
        <w:ind w:left="108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lvl w:ilvl="3">
      <w:start w:val="1"/>
      <w:numFmt w:val="decimal"/>
      <w:lvlText w:val="%4"/>
      <w:lvlJc w:val="left"/>
      <w:pPr>
        <w:ind w:left="180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lvl w:ilvl="4">
      <w:start w:val="1"/>
      <w:numFmt w:val="lowerLetter"/>
      <w:lvlText w:val="%5"/>
      <w:lvlJc w:val="left"/>
      <w:pPr>
        <w:ind w:left="252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lvl w:ilvl="5">
      <w:start w:val="1"/>
      <w:numFmt w:val="lowerRoman"/>
      <w:lvlText w:val="%6"/>
      <w:lvlJc w:val="left"/>
      <w:pPr>
        <w:ind w:left="324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lvl w:ilvl="6">
      <w:start w:val="1"/>
      <w:numFmt w:val="decimal"/>
      <w:lvlText w:val="%7"/>
      <w:lvlJc w:val="left"/>
      <w:pPr>
        <w:ind w:left="396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lvl w:ilvl="7">
      <w:start w:val="1"/>
      <w:numFmt w:val="lowerLetter"/>
      <w:lvlText w:val="%8"/>
      <w:lvlJc w:val="left"/>
      <w:pPr>
        <w:ind w:left="468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lvl w:ilvl="8">
      <w:start w:val="1"/>
      <w:numFmt w:val="lowerRoman"/>
      <w:lvlText w:val="%9"/>
      <w:lvlJc w:val="left"/>
      <w:pPr>
        <w:ind w:left="540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abstractNum>
  <w:abstractNum w:abstractNumId="2" w15:restartNumberingAfterBreak="0">
    <w:nsid w:val="068A10E2"/>
    <w:multiLevelType w:val="hybridMultilevel"/>
    <w:tmpl w:val="C196486A"/>
    <w:lvl w:ilvl="0" w:tplc="70A628F8">
      <w:start w:val="2"/>
      <w:numFmt w:val="decimal"/>
      <w:lvlText w:val="%1."/>
      <w:lvlJc w:val="left"/>
      <w:pPr>
        <w:ind w:left="1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1" w:tplc="0E96EA70">
      <w:start w:val="1"/>
      <w:numFmt w:val="lowerLetter"/>
      <w:lvlText w:val="%2"/>
      <w:lvlJc w:val="left"/>
      <w:pPr>
        <w:ind w:left="108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2" w:tplc="61DE12DA">
      <w:start w:val="1"/>
      <w:numFmt w:val="lowerRoman"/>
      <w:lvlText w:val="%3"/>
      <w:lvlJc w:val="left"/>
      <w:pPr>
        <w:ind w:left="180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3" w:tplc="72A80F90">
      <w:start w:val="1"/>
      <w:numFmt w:val="decimal"/>
      <w:lvlText w:val="%4"/>
      <w:lvlJc w:val="left"/>
      <w:pPr>
        <w:ind w:left="252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4" w:tplc="458A0BA0">
      <w:start w:val="1"/>
      <w:numFmt w:val="lowerLetter"/>
      <w:lvlText w:val="%5"/>
      <w:lvlJc w:val="left"/>
      <w:pPr>
        <w:ind w:left="324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5" w:tplc="64DA581E">
      <w:start w:val="1"/>
      <w:numFmt w:val="lowerRoman"/>
      <w:lvlText w:val="%6"/>
      <w:lvlJc w:val="left"/>
      <w:pPr>
        <w:ind w:left="396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6" w:tplc="F79CD222">
      <w:start w:val="1"/>
      <w:numFmt w:val="decimal"/>
      <w:lvlText w:val="%7"/>
      <w:lvlJc w:val="left"/>
      <w:pPr>
        <w:ind w:left="468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7" w:tplc="12D038F4">
      <w:start w:val="1"/>
      <w:numFmt w:val="lowerLetter"/>
      <w:lvlText w:val="%8"/>
      <w:lvlJc w:val="left"/>
      <w:pPr>
        <w:ind w:left="540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8" w:tplc="72047A36">
      <w:start w:val="1"/>
      <w:numFmt w:val="lowerRoman"/>
      <w:lvlText w:val="%9"/>
      <w:lvlJc w:val="left"/>
      <w:pPr>
        <w:ind w:left="612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839"/>
    <w:rsid w:val="00005F6E"/>
    <w:rsid w:val="000B2D3D"/>
    <w:rsid w:val="00412486"/>
    <w:rsid w:val="00577983"/>
    <w:rsid w:val="00840517"/>
    <w:rsid w:val="009E6839"/>
    <w:rsid w:val="009F0CB9"/>
    <w:rsid w:val="00A33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1C9CB"/>
  <w15:docId w15:val="{1DE8995B-5968-4B9A-ADBD-C874A9B3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9" w:line="248" w:lineRule="auto"/>
      <w:ind w:left="10" w:right="194" w:hanging="10"/>
    </w:pPr>
    <w:rPr>
      <w:rFonts w:ascii="Century Gothic" w:eastAsia="Century Gothic" w:hAnsi="Century Gothic" w:cs="Century Gothic"/>
      <w:color w:val="172B4D"/>
      <w:sz w:val="21"/>
    </w:rPr>
  </w:style>
  <w:style w:type="paragraph" w:styleId="Heading1">
    <w:name w:val="heading 1"/>
    <w:next w:val="Normal"/>
    <w:link w:val="Heading1Char"/>
    <w:uiPriority w:val="9"/>
    <w:qFormat/>
    <w:pPr>
      <w:keepNext/>
      <w:keepLines/>
      <w:numPr>
        <w:numId w:val="3"/>
      </w:numPr>
      <w:spacing w:after="16"/>
      <w:ind w:left="10" w:hanging="10"/>
      <w:outlineLvl w:val="0"/>
    </w:pPr>
    <w:rPr>
      <w:rFonts w:ascii="Century Gothic" w:eastAsia="Century Gothic" w:hAnsi="Century Gothic" w:cs="Century Gothic"/>
      <w:b/>
      <w:color w:val="227BB2"/>
      <w:sz w:val="32"/>
    </w:rPr>
  </w:style>
  <w:style w:type="paragraph" w:styleId="Heading2">
    <w:name w:val="heading 2"/>
    <w:next w:val="Normal"/>
    <w:link w:val="Heading2Char"/>
    <w:uiPriority w:val="9"/>
    <w:unhideWhenUsed/>
    <w:qFormat/>
    <w:pPr>
      <w:keepNext/>
      <w:keepLines/>
      <w:numPr>
        <w:ilvl w:val="1"/>
        <w:numId w:val="3"/>
      </w:numPr>
      <w:spacing w:after="17"/>
      <w:outlineLvl w:val="1"/>
    </w:pPr>
    <w:rPr>
      <w:rFonts w:ascii="Century Gothic" w:eastAsia="Century Gothic" w:hAnsi="Century Gothic" w:cs="Century Gothic"/>
      <w:b/>
      <w:color w:val="172B4D"/>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Gothic" w:eastAsia="Century Gothic" w:hAnsi="Century Gothic" w:cs="Century Gothic"/>
      <w:b/>
      <w:color w:val="172B4D"/>
      <w:sz w:val="30"/>
    </w:rPr>
  </w:style>
  <w:style w:type="character" w:customStyle="1" w:styleId="Heading1Char">
    <w:name w:val="Heading 1 Char"/>
    <w:link w:val="Heading1"/>
    <w:rPr>
      <w:rFonts w:ascii="Century Gothic" w:eastAsia="Century Gothic" w:hAnsi="Century Gothic" w:cs="Century Gothic"/>
      <w:b/>
      <w:color w:val="227BB2"/>
      <w:sz w:val="32"/>
    </w:rPr>
  </w:style>
  <w:style w:type="paragraph" w:styleId="TOC1">
    <w:name w:val="toc 1"/>
    <w:hidden/>
    <w:pPr>
      <w:spacing w:after="102"/>
      <w:ind w:left="25" w:right="69" w:hanging="10"/>
    </w:pPr>
    <w:rPr>
      <w:rFonts w:ascii="Century Gothic" w:eastAsia="Century Gothic" w:hAnsi="Century Gothic" w:cs="Century Gothic"/>
      <w:b/>
      <w:color w:val="595959"/>
      <w:sz w:val="24"/>
    </w:rPr>
  </w:style>
  <w:style w:type="paragraph" w:styleId="TOC2">
    <w:name w:val="toc 2"/>
    <w:hidden/>
    <w:pPr>
      <w:spacing w:after="103"/>
      <w:ind w:left="278" w:right="83"/>
      <w:jc w:val="right"/>
    </w:pPr>
    <w:rPr>
      <w:rFonts w:ascii="Century Gothic" w:eastAsia="Century Gothic" w:hAnsi="Century Gothic" w:cs="Century Gothic"/>
      <w:color w:val="595959"/>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semiHidden/>
    <w:unhideWhenUsed/>
    <w:rsid w:val="00005F6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05F6E"/>
    <w:rPr>
      <w:rFonts w:ascii="Century Gothic" w:eastAsia="Century Gothic" w:hAnsi="Century Gothic" w:cs="Century Gothic"/>
      <w:color w:val="172B4D"/>
      <w:sz w:val="21"/>
    </w:rPr>
  </w:style>
  <w:style w:type="character" w:styleId="Hyperlink">
    <w:name w:val="Hyperlink"/>
    <w:basedOn w:val="DefaultParagraphFont"/>
    <w:uiPriority w:val="99"/>
    <w:unhideWhenUsed/>
    <w:rsid w:val="00005F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850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p.com/products/hana-cloud-integration.html" TargetMode="External"/><Relationship Id="rId18" Type="http://schemas.openxmlformats.org/officeDocument/2006/relationships/hyperlink" Target="https://www.sap.com/products/hana-cloud-integration.html" TargetMode="External"/><Relationship Id="rId26" Type="http://schemas.openxmlformats.org/officeDocument/2006/relationships/hyperlink" Target="http://xxx.server.transfer.eu-west-2.amazonaws.com/" TargetMode="External"/><Relationship Id="rId39" Type="http://schemas.openxmlformats.org/officeDocument/2006/relationships/hyperlink" Target="http://xxx.server.transfer.eu-west-2.amazonaws.com/" TargetMode="External"/><Relationship Id="rId21" Type="http://schemas.openxmlformats.org/officeDocument/2006/relationships/hyperlink" Target="http://xxx.server.transfer.eu-west-2.amazonaws.com/" TargetMode="External"/><Relationship Id="rId34" Type="http://schemas.openxmlformats.org/officeDocument/2006/relationships/hyperlink" Target="http://xxx.server.transfer.eu-west-2.amazonaws.com/" TargetMode="External"/><Relationship Id="rId42" Type="http://schemas.openxmlformats.org/officeDocument/2006/relationships/header" Target="header2.xml"/><Relationship Id="rId47" Type="http://schemas.openxmlformats.org/officeDocument/2006/relationships/hyperlink" Target="http://hci.us1.hana.ondemand.com/itspaces" TargetMode="External"/><Relationship Id="rId50" Type="http://schemas.openxmlformats.org/officeDocument/2006/relationships/image" Target="media/image7.jpg"/><Relationship Id="rId55" Type="http://schemas.openxmlformats.org/officeDocument/2006/relationships/image" Target="media/image12.jpg"/><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sap.com/products/hana-cloud-integration.html" TargetMode="External"/><Relationship Id="rId29" Type="http://schemas.openxmlformats.org/officeDocument/2006/relationships/hyperlink" Target="http://xxx.server.transfer.eu-west-2.amazonaws.com/" TargetMode="External"/><Relationship Id="rId11" Type="http://schemas.openxmlformats.org/officeDocument/2006/relationships/hyperlink" Target="https://api.sap.com/package/SAPHybrisMarketingCloudfilebaseddataload?section=Artifacts" TargetMode="External"/><Relationship Id="rId24" Type="http://schemas.openxmlformats.org/officeDocument/2006/relationships/hyperlink" Target="http://xxx.server.transfer.eu-west-2.amazonaws.com/" TargetMode="External"/><Relationship Id="rId32" Type="http://schemas.openxmlformats.org/officeDocument/2006/relationships/hyperlink" Target="http://xxx.server.transfer.eu-west-2.amazonaws.com/" TargetMode="External"/><Relationship Id="rId37" Type="http://schemas.openxmlformats.org/officeDocument/2006/relationships/hyperlink" Target="http://xxx.server.transfer.eu-west-2.amazonaws.com/" TargetMode="External"/><Relationship Id="rId40" Type="http://schemas.openxmlformats.org/officeDocument/2006/relationships/hyperlink" Target="http://xxx.server.transfer.eu-west-2.amazonaws.com/" TargetMode="External"/><Relationship Id="rId45" Type="http://schemas.openxmlformats.org/officeDocument/2006/relationships/header" Target="header3.xml"/><Relationship Id="rId53" Type="http://schemas.openxmlformats.org/officeDocument/2006/relationships/image" Target="media/image10.jpg"/><Relationship Id="rId58" Type="http://schemas.openxmlformats.org/officeDocument/2006/relationships/footer" Target="footer4.xml"/><Relationship Id="rId5" Type="http://schemas.openxmlformats.org/officeDocument/2006/relationships/footnotes" Target="footnotes.xml"/><Relationship Id="rId61" Type="http://schemas.openxmlformats.org/officeDocument/2006/relationships/footer" Target="footer6.xml"/><Relationship Id="rId19" Type="http://schemas.openxmlformats.org/officeDocument/2006/relationships/hyperlink" Target="https://cloudplatform.sap.com/index.html" TargetMode="External"/><Relationship Id="rId14" Type="http://schemas.openxmlformats.org/officeDocument/2006/relationships/hyperlink" Target="https://www.sap.com/products/hana-cloud-integration.html" TargetMode="External"/><Relationship Id="rId22" Type="http://schemas.openxmlformats.org/officeDocument/2006/relationships/hyperlink" Target="http://xxx.server.transfer.eu-west-2.amazonaws.com/" TargetMode="External"/><Relationship Id="rId27" Type="http://schemas.openxmlformats.org/officeDocument/2006/relationships/hyperlink" Target="https://myxxx.s4hana.ondemand.com/" TargetMode="External"/><Relationship Id="rId30" Type="http://schemas.openxmlformats.org/officeDocument/2006/relationships/hyperlink" Target="http://xxx.server.transfer.eu-west-2.amazonaws.com/" TargetMode="External"/><Relationship Id="rId35" Type="http://schemas.openxmlformats.org/officeDocument/2006/relationships/hyperlink" Target="http://xxx.server.transfer.eu-west-2.amazonaws.com/" TargetMode="External"/><Relationship Id="rId43" Type="http://schemas.openxmlformats.org/officeDocument/2006/relationships/footer" Target="footer1.xml"/><Relationship Id="rId48" Type="http://schemas.openxmlformats.org/officeDocument/2006/relationships/hyperlink" Target="http://hci.us1.hana.ondemand.com/itspaces" TargetMode="External"/><Relationship Id="rId56" Type="http://schemas.openxmlformats.org/officeDocument/2006/relationships/header" Target="header4.xml"/><Relationship Id="rId8" Type="http://schemas.openxmlformats.org/officeDocument/2006/relationships/hyperlink" Target="https://api.sap.com/package/SAPHybrisMarketingCloudfilebaseddataload?section=Artifacts" TargetMode="External"/><Relationship Id="rId51" Type="http://schemas.openxmlformats.org/officeDocument/2006/relationships/image" Target="media/image8.jpg"/><Relationship Id="rId3"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sap.com/products/hana-cloud-integration.html" TargetMode="External"/><Relationship Id="rId25" Type="http://schemas.openxmlformats.org/officeDocument/2006/relationships/hyperlink" Target="http://xxx.server.transfer.eu-west-2.amazonaws.com/" TargetMode="External"/><Relationship Id="rId33" Type="http://schemas.openxmlformats.org/officeDocument/2006/relationships/hyperlink" Target="http://xxx.server.transfer.eu-west-2.amazonaws.com/" TargetMode="External"/><Relationship Id="rId38" Type="http://schemas.openxmlformats.org/officeDocument/2006/relationships/hyperlink" Target="http://xxx.server.transfer.eu-west-2.amazonaws.com/" TargetMode="External"/><Relationship Id="rId46" Type="http://schemas.openxmlformats.org/officeDocument/2006/relationships/footer" Target="footer3.xml"/><Relationship Id="rId59" Type="http://schemas.openxmlformats.org/officeDocument/2006/relationships/footer" Target="footer5.xml"/><Relationship Id="rId20" Type="http://schemas.openxmlformats.org/officeDocument/2006/relationships/hyperlink" Target="https://cloudplatform.sap.com/index.html" TargetMode="External"/><Relationship Id="rId41" Type="http://schemas.openxmlformats.org/officeDocument/2006/relationships/header" Target="header1.xml"/><Relationship Id="rId54" Type="http://schemas.openxmlformats.org/officeDocument/2006/relationships/image" Target="media/image11.jp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ap.com/products/hana-cloud-integration.html" TargetMode="External"/><Relationship Id="rId23" Type="http://schemas.openxmlformats.org/officeDocument/2006/relationships/hyperlink" Target="http://xxx.server.transfer.eu-west-2.amazonaws.com/" TargetMode="External"/><Relationship Id="rId28" Type="http://schemas.openxmlformats.org/officeDocument/2006/relationships/hyperlink" Target="https://myxxx.s4hana.ondemand.com/" TargetMode="External"/><Relationship Id="rId36" Type="http://schemas.openxmlformats.org/officeDocument/2006/relationships/hyperlink" Target="http://xxx.server.transfer.eu-west-2.amazonaws.com/" TargetMode="External"/><Relationship Id="rId49" Type="http://schemas.openxmlformats.org/officeDocument/2006/relationships/image" Target="media/image6.jpg"/><Relationship Id="rId57" Type="http://schemas.openxmlformats.org/officeDocument/2006/relationships/header" Target="header5.xml"/><Relationship Id="rId10" Type="http://schemas.openxmlformats.org/officeDocument/2006/relationships/hyperlink" Target="https://api.sap.com/package/SAPHybrisMarketingCloudfilebaseddataload?section=Artifacts" TargetMode="External"/><Relationship Id="rId31" Type="http://schemas.openxmlformats.org/officeDocument/2006/relationships/hyperlink" Target="http://xxx.server.transfer.eu-west-2.amazonaws.com/" TargetMode="External"/><Relationship Id="rId44" Type="http://schemas.openxmlformats.org/officeDocument/2006/relationships/footer" Target="footer2.xml"/><Relationship Id="rId52" Type="http://schemas.openxmlformats.org/officeDocument/2006/relationships/image" Target="media/image9.jpg"/><Relationship Id="rId60"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s://api.sap.com/package/SAPHybrisMarketingCloudfilebaseddataload?section=Artifact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Deloitte.com" TargetMode="External"/><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hyperlink" Target="http://www.Deloitte.com" TargetMode="External"/><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15.jpg"/></Relationships>
</file>

<file path=word/_rels/footer5.xml.rels><?xml version="1.0" encoding="UTF-8" standalone="yes"?>
<Relationships xmlns="http://schemas.openxmlformats.org/package/2006/relationships"><Relationship Id="rId2" Type="http://schemas.openxmlformats.org/officeDocument/2006/relationships/hyperlink" Target="http://www.Deloitte.com" TargetMode="External"/><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1" Type="http://schemas.openxmlformats.org/officeDocument/2006/relationships/image" Target="media/image15.jp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1907</Words>
  <Characters>10872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stalanki</dc:creator>
  <cp:keywords/>
  <cp:lastModifiedBy>Latif, Muhammad N</cp:lastModifiedBy>
  <cp:revision>4</cp:revision>
  <dcterms:created xsi:type="dcterms:W3CDTF">2021-05-07T09:13:00Z</dcterms:created>
  <dcterms:modified xsi:type="dcterms:W3CDTF">2021-06-01T09:35:00Z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2021-05-07T09:04:41Z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89d9fc88-de2a-4365-acfc-dc681462f636</vt:lpwstr>
  </property>
  <property fmtid="{D5CDD505-2E9C-101B-9397-08002B2CF9AE}" pid="8" name="MSIP_Label_ea60d57e-af5b-4752-ac57-3e4f28ca11dc_ContentBits">
    <vt:lpwstr>0</vt:lpwstr>
  </property>
</Properties>
</file>